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1687"/>
        <w:gridCol w:w="7947"/>
      </w:tblGrid>
      <w:tr w:rsidR="001E1567" w:rsidRPr="005B72D6" w14:paraId="1B80CF58" w14:textId="77777777" w:rsidTr="00081B12">
        <w:tc>
          <w:tcPr>
            <w:tcW w:w="9634" w:type="dxa"/>
            <w:gridSpan w:val="2"/>
            <w:shd w:val="clear" w:color="auto" w:fill="33CCCC"/>
          </w:tcPr>
          <w:p w14:paraId="7A0338E9" w14:textId="2D005ED9" w:rsidR="003916B4" w:rsidRDefault="003916B4" w:rsidP="003916B4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3916B4">
              <w:rPr>
                <w:rFonts w:ascii="Arial" w:hAnsi="Arial" w:cs="Arial"/>
                <w:b/>
                <w:sz w:val="32"/>
                <w:szCs w:val="32"/>
              </w:rPr>
              <w:t xml:space="preserve">MSc </w:t>
            </w:r>
            <w:proofErr w:type="spellStart"/>
            <w:r w:rsidRPr="003916B4">
              <w:rPr>
                <w:rFonts w:ascii="Arial" w:hAnsi="Arial" w:cs="Arial"/>
                <w:b/>
                <w:sz w:val="32"/>
                <w:szCs w:val="32"/>
              </w:rPr>
              <w:t>SuperSaturday</w:t>
            </w:r>
            <w:proofErr w:type="spellEnd"/>
            <w:r w:rsidRPr="003916B4">
              <w:rPr>
                <w:rFonts w:ascii="Arial" w:hAnsi="Arial" w:cs="Arial"/>
                <w:b/>
                <w:sz w:val="32"/>
                <w:szCs w:val="32"/>
              </w:rPr>
              <w:t xml:space="preserve"> </w:t>
            </w:r>
          </w:p>
          <w:p w14:paraId="25FB44CE" w14:textId="781F5501" w:rsidR="003916B4" w:rsidRDefault="00E94934" w:rsidP="00BE364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Saturday 11</w:t>
            </w:r>
            <w:r w:rsidRPr="00E94934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November </w:t>
            </w:r>
            <w:r w:rsidR="00BE3646" w:rsidRPr="00230370">
              <w:rPr>
                <w:rFonts w:ascii="Arial" w:hAnsi="Arial" w:cs="Arial"/>
                <w:b/>
                <w:sz w:val="24"/>
                <w:szCs w:val="24"/>
              </w:rPr>
              <w:t>Room</w:t>
            </w:r>
            <w:r w:rsidR="003F06A5" w:rsidRPr="0023037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="00230370" w:rsidRPr="00230370">
              <w:rPr>
                <w:rFonts w:ascii="Arial" w:hAnsi="Arial" w:cs="Arial"/>
                <w:b/>
                <w:sz w:val="24"/>
                <w:szCs w:val="24"/>
              </w:rPr>
              <w:t>304</w:t>
            </w:r>
            <w:r w:rsidR="003F06A5" w:rsidRPr="00230370">
              <w:rPr>
                <w:rFonts w:ascii="Arial" w:hAnsi="Arial" w:cs="Arial"/>
                <w:b/>
                <w:sz w:val="24"/>
                <w:szCs w:val="24"/>
              </w:rPr>
              <w:t>,</w:t>
            </w:r>
            <w:r w:rsidR="00BE3646" w:rsidRPr="00BE3646">
              <w:rPr>
                <w:rFonts w:ascii="Arial" w:hAnsi="Arial" w:cs="Arial"/>
                <w:b/>
                <w:sz w:val="24"/>
                <w:szCs w:val="24"/>
              </w:rPr>
              <w:t xml:space="preserve"> IQ Building </w:t>
            </w:r>
          </w:p>
          <w:p w14:paraId="4291A0B8" w14:textId="77777777" w:rsidR="0092505F" w:rsidRDefault="0092505F" w:rsidP="00BE3646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  <w:p w14:paraId="0745CAC6" w14:textId="2D5FB22E" w:rsidR="001E1567" w:rsidRPr="005B72D6" w:rsidRDefault="003916B4" w:rsidP="004F42C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Session </w:t>
            </w:r>
            <w:proofErr w:type="gramStart"/>
            <w:r>
              <w:rPr>
                <w:rFonts w:ascii="Arial" w:hAnsi="Arial" w:cs="Arial"/>
                <w:b/>
                <w:sz w:val="24"/>
                <w:szCs w:val="24"/>
              </w:rPr>
              <w:t>lead</w:t>
            </w:r>
            <w:proofErr w:type="gramEnd"/>
            <w:r>
              <w:rPr>
                <w:rFonts w:ascii="Arial" w:hAnsi="Arial" w:cs="Arial"/>
                <w:b/>
                <w:sz w:val="24"/>
                <w:szCs w:val="24"/>
              </w:rPr>
              <w:t>: Dr Ceri Phelps</w:t>
            </w:r>
            <w:r w:rsidR="0092505F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</w:tr>
      <w:tr w:rsidR="001E1567" w:rsidRPr="005B72D6" w14:paraId="731CCBF6" w14:textId="77777777" w:rsidTr="00081B12">
        <w:tc>
          <w:tcPr>
            <w:tcW w:w="1687" w:type="dxa"/>
            <w:shd w:val="clear" w:color="auto" w:fill="auto"/>
          </w:tcPr>
          <w:p w14:paraId="5899BEA0" w14:textId="77777777" w:rsidR="001E1567" w:rsidRPr="005B72D6" w:rsidRDefault="001E1567" w:rsidP="006A39C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B72D6">
              <w:rPr>
                <w:rFonts w:ascii="Arial" w:hAnsi="Arial" w:cs="Arial"/>
                <w:b/>
                <w:sz w:val="24"/>
                <w:szCs w:val="24"/>
              </w:rPr>
              <w:t>9.30-</w:t>
            </w:r>
            <w:r>
              <w:rPr>
                <w:rFonts w:ascii="Arial" w:hAnsi="Arial" w:cs="Arial"/>
                <w:b/>
                <w:sz w:val="24"/>
                <w:szCs w:val="24"/>
              </w:rPr>
              <w:t>9.45</w:t>
            </w:r>
            <w:r w:rsidRPr="005B72D6">
              <w:rPr>
                <w:rFonts w:ascii="Arial" w:hAnsi="Arial" w:cs="Arial"/>
                <w:b/>
                <w:sz w:val="24"/>
                <w:szCs w:val="24"/>
              </w:rPr>
              <w:t xml:space="preserve">am: </w:t>
            </w:r>
          </w:p>
        </w:tc>
        <w:tc>
          <w:tcPr>
            <w:tcW w:w="7947" w:type="dxa"/>
            <w:shd w:val="clear" w:color="auto" w:fill="auto"/>
          </w:tcPr>
          <w:p w14:paraId="27BC7015" w14:textId="38BE69FC" w:rsidR="003916B4" w:rsidRDefault="00951C2A" w:rsidP="004F42C5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Coffee and </w:t>
            </w:r>
            <w:r w:rsidR="001E1567" w:rsidRPr="005B72D6">
              <w:rPr>
                <w:rFonts w:ascii="Arial" w:hAnsi="Arial" w:cs="Arial"/>
                <w:b/>
                <w:sz w:val="24"/>
                <w:szCs w:val="24"/>
              </w:rPr>
              <w:t>Introduction</w:t>
            </w:r>
            <w:r w:rsidR="003916B4">
              <w:rPr>
                <w:rFonts w:ascii="Arial" w:hAnsi="Arial" w:cs="Arial"/>
                <w:b/>
                <w:sz w:val="24"/>
                <w:szCs w:val="24"/>
              </w:rPr>
              <w:t xml:space="preserve"> to the day</w:t>
            </w:r>
          </w:p>
          <w:p w14:paraId="432B670A" w14:textId="4CE27C03" w:rsidR="004F42C5" w:rsidRPr="005B72D6" w:rsidRDefault="004F42C5" w:rsidP="004F42C5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E1567" w:rsidRPr="005B72D6" w14:paraId="460DF9E6" w14:textId="77777777" w:rsidTr="00081B12">
        <w:tc>
          <w:tcPr>
            <w:tcW w:w="1687" w:type="dxa"/>
            <w:shd w:val="clear" w:color="auto" w:fill="auto"/>
          </w:tcPr>
          <w:p w14:paraId="32C99AB3" w14:textId="7275B498" w:rsidR="001E1567" w:rsidRPr="005B72D6" w:rsidRDefault="001E1567" w:rsidP="006A39C6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9.45</w:t>
            </w:r>
            <w:r w:rsidRPr="005B72D6">
              <w:rPr>
                <w:rFonts w:ascii="Arial" w:hAnsi="Arial" w:cs="Arial"/>
                <w:b/>
                <w:sz w:val="24"/>
                <w:szCs w:val="24"/>
              </w:rPr>
              <w:t xml:space="preserve"> – 10.</w:t>
            </w:r>
            <w:r w:rsidR="008765C4">
              <w:rPr>
                <w:rFonts w:ascii="Arial" w:hAnsi="Arial" w:cs="Arial"/>
                <w:b/>
                <w:sz w:val="24"/>
                <w:szCs w:val="24"/>
              </w:rPr>
              <w:t>30</w:t>
            </w:r>
            <w:r w:rsidRPr="005B72D6">
              <w:rPr>
                <w:rFonts w:ascii="Arial" w:hAnsi="Arial" w:cs="Arial"/>
                <w:b/>
                <w:sz w:val="24"/>
                <w:szCs w:val="24"/>
              </w:rPr>
              <w:t xml:space="preserve">am </w:t>
            </w:r>
          </w:p>
        </w:tc>
        <w:tc>
          <w:tcPr>
            <w:tcW w:w="7947" w:type="dxa"/>
            <w:shd w:val="clear" w:color="auto" w:fill="auto"/>
          </w:tcPr>
          <w:p w14:paraId="7944349E" w14:textId="7D30CD7A" w:rsidR="0092505F" w:rsidRDefault="00534FCF" w:rsidP="0088067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Session One: </w:t>
            </w:r>
            <w:r w:rsidR="00B87F73">
              <w:rPr>
                <w:rFonts w:ascii="Arial" w:hAnsi="Arial" w:cs="Arial"/>
                <w:b/>
                <w:sz w:val="24"/>
                <w:szCs w:val="24"/>
              </w:rPr>
              <w:t xml:space="preserve">Applied Research Design </w:t>
            </w:r>
            <w:r w:rsidR="003C0578" w:rsidRPr="00573E2F">
              <w:rPr>
                <w:rFonts w:ascii="Arial" w:hAnsi="Arial" w:cs="Arial"/>
                <w:bCs/>
                <w:sz w:val="24"/>
                <w:szCs w:val="24"/>
              </w:rPr>
              <w:t xml:space="preserve">In this session we will </w:t>
            </w:r>
            <w:r w:rsidR="00512B39">
              <w:rPr>
                <w:rFonts w:ascii="Arial" w:hAnsi="Arial" w:cs="Arial"/>
                <w:bCs/>
                <w:sz w:val="24"/>
                <w:szCs w:val="24"/>
              </w:rPr>
              <w:t xml:space="preserve">work as a multidisciplinary research team and </w:t>
            </w:r>
            <w:r w:rsidR="003C0578" w:rsidRPr="00573E2F">
              <w:rPr>
                <w:rFonts w:ascii="Arial" w:hAnsi="Arial" w:cs="Arial"/>
                <w:bCs/>
                <w:sz w:val="24"/>
                <w:szCs w:val="24"/>
              </w:rPr>
              <w:t xml:space="preserve">consider the range of different research designs that </w:t>
            </w:r>
            <w:r w:rsidR="00917C87" w:rsidRPr="00573E2F">
              <w:rPr>
                <w:rFonts w:ascii="Arial" w:hAnsi="Arial" w:cs="Arial"/>
                <w:bCs/>
                <w:sz w:val="24"/>
                <w:szCs w:val="24"/>
              </w:rPr>
              <w:t xml:space="preserve">exist and discuss the importance of </w:t>
            </w:r>
            <w:r w:rsidR="00573E2F" w:rsidRPr="00573E2F">
              <w:rPr>
                <w:rFonts w:ascii="Arial" w:hAnsi="Arial" w:cs="Arial"/>
                <w:bCs/>
                <w:sz w:val="24"/>
                <w:szCs w:val="24"/>
              </w:rPr>
              <w:t>ensuring goodness of fit between a research question a</w:t>
            </w:r>
            <w:r w:rsidR="002E7FDF">
              <w:rPr>
                <w:rFonts w:ascii="Arial" w:hAnsi="Arial" w:cs="Arial"/>
                <w:bCs/>
                <w:sz w:val="24"/>
                <w:szCs w:val="24"/>
              </w:rPr>
              <w:t>nd the study design.</w:t>
            </w:r>
          </w:p>
          <w:p w14:paraId="211537E4" w14:textId="2299970B" w:rsidR="00A71780" w:rsidRPr="005B72D6" w:rsidRDefault="00A71780" w:rsidP="0088067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E1567" w:rsidRPr="005B72D6" w14:paraId="642DB253" w14:textId="77777777" w:rsidTr="00BE3646">
        <w:tc>
          <w:tcPr>
            <w:tcW w:w="1687" w:type="dxa"/>
            <w:shd w:val="clear" w:color="auto" w:fill="33CCCC"/>
          </w:tcPr>
          <w:p w14:paraId="2138BEC1" w14:textId="3E8375E0" w:rsidR="001E1567" w:rsidRDefault="001E1567" w:rsidP="006A39C6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10.</w:t>
            </w:r>
            <w:r w:rsidR="008765C4">
              <w:rPr>
                <w:rFonts w:ascii="Arial" w:hAnsi="Arial" w:cs="Arial"/>
                <w:b/>
                <w:sz w:val="24"/>
                <w:szCs w:val="24"/>
              </w:rPr>
              <w:t>30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– 10.</w:t>
            </w:r>
            <w:r w:rsidR="008765C4">
              <w:rPr>
                <w:rFonts w:ascii="Arial" w:hAnsi="Arial" w:cs="Arial"/>
                <w:b/>
                <w:sz w:val="24"/>
                <w:szCs w:val="24"/>
              </w:rPr>
              <w:t>45</w:t>
            </w:r>
          </w:p>
        </w:tc>
        <w:tc>
          <w:tcPr>
            <w:tcW w:w="7947" w:type="dxa"/>
            <w:shd w:val="clear" w:color="auto" w:fill="33CCCC"/>
          </w:tcPr>
          <w:p w14:paraId="18FAAF8F" w14:textId="77777777" w:rsidR="001E1567" w:rsidRPr="005B72D6" w:rsidRDefault="001E1567" w:rsidP="006A39C6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        Break </w:t>
            </w:r>
          </w:p>
        </w:tc>
      </w:tr>
      <w:tr w:rsidR="001E1567" w:rsidRPr="005B72D6" w14:paraId="106D1D65" w14:textId="77777777" w:rsidTr="00081B12">
        <w:tc>
          <w:tcPr>
            <w:tcW w:w="1687" w:type="dxa"/>
            <w:shd w:val="clear" w:color="auto" w:fill="auto"/>
          </w:tcPr>
          <w:p w14:paraId="481F0EE4" w14:textId="30832BC9" w:rsidR="001E1567" w:rsidRPr="005B72D6" w:rsidRDefault="001E1567" w:rsidP="006A39C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B72D6">
              <w:rPr>
                <w:rFonts w:ascii="Arial" w:hAnsi="Arial" w:cs="Arial"/>
                <w:b/>
                <w:sz w:val="24"/>
                <w:szCs w:val="24"/>
              </w:rPr>
              <w:t>10.</w:t>
            </w:r>
            <w:r w:rsidR="008765C4">
              <w:rPr>
                <w:rFonts w:ascii="Arial" w:hAnsi="Arial" w:cs="Arial"/>
                <w:b/>
                <w:sz w:val="24"/>
                <w:szCs w:val="24"/>
              </w:rPr>
              <w:t>4</w:t>
            </w:r>
            <w:r w:rsidR="00CC3D95">
              <w:rPr>
                <w:rFonts w:ascii="Arial" w:hAnsi="Arial" w:cs="Arial"/>
                <w:b/>
                <w:sz w:val="24"/>
                <w:szCs w:val="24"/>
              </w:rPr>
              <w:t>5am – 12pm</w:t>
            </w:r>
            <w:r w:rsidRPr="005B72D6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7947" w:type="dxa"/>
            <w:shd w:val="clear" w:color="auto" w:fill="auto"/>
          </w:tcPr>
          <w:p w14:paraId="2F6BBF41" w14:textId="321A46B0" w:rsidR="008765C4" w:rsidRDefault="001E1567" w:rsidP="001F62D5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5B72D6">
              <w:rPr>
                <w:rFonts w:ascii="Arial" w:hAnsi="Arial" w:cs="Arial"/>
                <w:b/>
                <w:sz w:val="24"/>
                <w:szCs w:val="24"/>
              </w:rPr>
              <w:t>Session Two:</w:t>
            </w:r>
            <w:r w:rsidR="008765C4">
              <w:rPr>
                <w:rFonts w:ascii="Arial" w:hAnsi="Arial" w:cs="Arial"/>
                <w:b/>
                <w:sz w:val="24"/>
                <w:szCs w:val="24"/>
              </w:rPr>
              <w:t xml:space="preserve">  </w:t>
            </w:r>
            <w:r w:rsidR="008E3744">
              <w:rPr>
                <w:rFonts w:ascii="Arial" w:hAnsi="Arial" w:cs="Arial"/>
                <w:b/>
                <w:sz w:val="24"/>
                <w:szCs w:val="24"/>
              </w:rPr>
              <w:t xml:space="preserve">Doing Applied </w:t>
            </w:r>
            <w:r w:rsidR="00D106EF">
              <w:rPr>
                <w:rFonts w:ascii="Arial" w:hAnsi="Arial" w:cs="Arial"/>
                <w:b/>
                <w:sz w:val="24"/>
                <w:szCs w:val="24"/>
              </w:rPr>
              <w:t>R</w:t>
            </w:r>
            <w:r w:rsidR="008E3744">
              <w:rPr>
                <w:rFonts w:ascii="Arial" w:hAnsi="Arial" w:cs="Arial"/>
                <w:b/>
                <w:sz w:val="24"/>
                <w:szCs w:val="24"/>
              </w:rPr>
              <w:t xml:space="preserve">esearch </w:t>
            </w:r>
            <w:proofErr w:type="gramStart"/>
            <w:r w:rsidR="00D106EF">
              <w:rPr>
                <w:rFonts w:ascii="Arial" w:hAnsi="Arial" w:cs="Arial"/>
                <w:b/>
                <w:sz w:val="24"/>
                <w:szCs w:val="24"/>
              </w:rPr>
              <w:t>W</w:t>
            </w:r>
            <w:r w:rsidR="008E3744">
              <w:rPr>
                <w:rFonts w:ascii="Arial" w:hAnsi="Arial" w:cs="Arial"/>
                <w:b/>
                <w:sz w:val="24"/>
                <w:szCs w:val="24"/>
              </w:rPr>
              <w:t xml:space="preserve">ell  </w:t>
            </w:r>
            <w:r w:rsidR="008E3744" w:rsidRPr="008E3744">
              <w:rPr>
                <w:rFonts w:ascii="Arial" w:hAnsi="Arial" w:cs="Arial"/>
                <w:bCs/>
                <w:sz w:val="24"/>
                <w:szCs w:val="24"/>
              </w:rPr>
              <w:t>In</w:t>
            </w:r>
            <w:proofErr w:type="gramEnd"/>
            <w:r w:rsidR="008E3744" w:rsidRPr="008E3744">
              <w:rPr>
                <w:rFonts w:ascii="Arial" w:hAnsi="Arial" w:cs="Arial"/>
                <w:bCs/>
                <w:sz w:val="24"/>
                <w:szCs w:val="24"/>
              </w:rPr>
              <w:t xml:space="preserve"> this session</w:t>
            </w:r>
            <w:r w:rsidR="008668D6">
              <w:rPr>
                <w:rFonts w:ascii="Arial" w:hAnsi="Arial" w:cs="Arial"/>
                <w:bCs/>
                <w:sz w:val="24"/>
                <w:szCs w:val="24"/>
              </w:rPr>
              <w:t xml:space="preserve"> you will develop your understanding of </w:t>
            </w:r>
            <w:r w:rsidR="004171DD">
              <w:rPr>
                <w:rFonts w:ascii="Arial" w:hAnsi="Arial" w:cs="Arial"/>
                <w:bCs/>
                <w:sz w:val="24"/>
                <w:szCs w:val="24"/>
              </w:rPr>
              <w:t>the importance of design choices in maximising the scientific value and real-world impact of your research</w:t>
            </w:r>
            <w:r w:rsidR="004154AB">
              <w:rPr>
                <w:rFonts w:ascii="Arial" w:hAnsi="Arial" w:cs="Arial"/>
                <w:bCs/>
                <w:sz w:val="24"/>
                <w:szCs w:val="24"/>
              </w:rPr>
              <w:t xml:space="preserve">.  You will work to create an outline </w:t>
            </w:r>
            <w:r w:rsidR="0090095A">
              <w:rPr>
                <w:rFonts w:ascii="Arial" w:hAnsi="Arial" w:cs="Arial"/>
                <w:bCs/>
                <w:sz w:val="24"/>
                <w:szCs w:val="24"/>
              </w:rPr>
              <w:t xml:space="preserve">proposal and present this to the class. </w:t>
            </w:r>
          </w:p>
          <w:p w14:paraId="39411270" w14:textId="44266D8C" w:rsidR="004171DD" w:rsidRPr="008765C4" w:rsidRDefault="004171DD" w:rsidP="001F62D5">
            <w:pPr>
              <w:rPr>
                <w:rFonts w:ascii="Arial" w:hAnsi="Arial" w:cs="Arial"/>
                <w:bCs/>
                <w:sz w:val="24"/>
                <w:szCs w:val="24"/>
              </w:rPr>
            </w:pPr>
          </w:p>
        </w:tc>
      </w:tr>
      <w:tr w:rsidR="008765C4" w:rsidRPr="005B72D6" w14:paraId="293286E3" w14:textId="77777777" w:rsidTr="008765C4">
        <w:trPr>
          <w:trHeight w:val="527"/>
        </w:trPr>
        <w:tc>
          <w:tcPr>
            <w:tcW w:w="1687" w:type="dxa"/>
            <w:shd w:val="clear" w:color="auto" w:fill="auto"/>
          </w:tcPr>
          <w:p w14:paraId="450D62D7" w14:textId="05CB8BE9" w:rsidR="008765C4" w:rsidRPr="005B72D6" w:rsidRDefault="00CC3D95" w:rsidP="006A39C6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12pm</w:t>
            </w:r>
            <w:r w:rsidR="008765C4">
              <w:rPr>
                <w:rFonts w:ascii="Arial" w:hAnsi="Arial" w:cs="Arial"/>
                <w:b/>
                <w:sz w:val="24"/>
                <w:szCs w:val="24"/>
              </w:rPr>
              <w:t>-12.30</w:t>
            </w:r>
            <w:r>
              <w:rPr>
                <w:rFonts w:ascii="Arial" w:hAnsi="Arial" w:cs="Arial"/>
                <w:b/>
                <w:sz w:val="24"/>
                <w:szCs w:val="24"/>
              </w:rPr>
              <w:t>pm</w:t>
            </w:r>
          </w:p>
        </w:tc>
        <w:tc>
          <w:tcPr>
            <w:tcW w:w="7947" w:type="dxa"/>
            <w:shd w:val="clear" w:color="auto" w:fill="auto"/>
          </w:tcPr>
          <w:p w14:paraId="296C1924" w14:textId="77777777" w:rsidR="0081019D" w:rsidRDefault="008765C4" w:rsidP="0015717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B72D6">
              <w:rPr>
                <w:rFonts w:ascii="Arial" w:hAnsi="Arial" w:cs="Arial"/>
                <w:b/>
                <w:sz w:val="24"/>
                <w:szCs w:val="24"/>
              </w:rPr>
              <w:t xml:space="preserve">Session Three: 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Research case study: </w:t>
            </w:r>
            <w:r w:rsidR="00157174">
              <w:rPr>
                <w:rFonts w:ascii="Arial" w:hAnsi="Arial" w:cs="Arial"/>
                <w:b/>
                <w:sz w:val="24"/>
                <w:szCs w:val="24"/>
              </w:rPr>
              <w:t xml:space="preserve">African Community Centre </w:t>
            </w:r>
            <w:proofErr w:type="spellStart"/>
            <w:r w:rsidR="00157174">
              <w:rPr>
                <w:rFonts w:ascii="Arial" w:hAnsi="Arial" w:cs="Arial"/>
                <w:b/>
                <w:sz w:val="24"/>
                <w:szCs w:val="24"/>
              </w:rPr>
              <w:t>HarMINDIse</w:t>
            </w:r>
            <w:proofErr w:type="spellEnd"/>
            <w:r w:rsidR="00157174">
              <w:rPr>
                <w:rFonts w:ascii="Arial" w:hAnsi="Arial" w:cs="Arial"/>
                <w:b/>
                <w:sz w:val="24"/>
                <w:szCs w:val="24"/>
              </w:rPr>
              <w:t xml:space="preserve"> project</w:t>
            </w:r>
          </w:p>
          <w:p w14:paraId="37D60960" w14:textId="2973F380" w:rsidR="00157174" w:rsidRPr="00BE3646" w:rsidRDefault="00157174" w:rsidP="00157174">
            <w:pPr>
              <w:rPr>
                <w:rFonts w:ascii="Arial" w:hAnsi="Arial" w:cs="Arial"/>
                <w:bCs/>
                <w:sz w:val="24"/>
                <w:szCs w:val="24"/>
              </w:rPr>
            </w:pPr>
          </w:p>
        </w:tc>
      </w:tr>
      <w:tr w:rsidR="001E1567" w:rsidRPr="005B72D6" w14:paraId="36D5E61D" w14:textId="77777777" w:rsidTr="00081B12">
        <w:tc>
          <w:tcPr>
            <w:tcW w:w="1687" w:type="dxa"/>
            <w:shd w:val="clear" w:color="auto" w:fill="33CCCC"/>
          </w:tcPr>
          <w:p w14:paraId="126D723B" w14:textId="77777777" w:rsidR="001E1567" w:rsidRDefault="001E1567" w:rsidP="008765C4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0BC40B04" w14:textId="189D3903" w:rsidR="001E1567" w:rsidRPr="005B72D6" w:rsidRDefault="001E1567" w:rsidP="006A39C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B72D6">
              <w:rPr>
                <w:rFonts w:ascii="Arial" w:hAnsi="Arial" w:cs="Arial"/>
                <w:b/>
                <w:sz w:val="24"/>
                <w:szCs w:val="24"/>
              </w:rPr>
              <w:t>12.30-1</w:t>
            </w:r>
            <w:r w:rsidR="008765C4">
              <w:rPr>
                <w:rFonts w:ascii="Arial" w:hAnsi="Arial" w:cs="Arial"/>
                <w:b/>
                <w:sz w:val="24"/>
                <w:szCs w:val="24"/>
              </w:rPr>
              <w:t>.15</w:t>
            </w:r>
            <w:r w:rsidRPr="005B72D6">
              <w:rPr>
                <w:rFonts w:ascii="Arial" w:hAnsi="Arial" w:cs="Arial"/>
                <w:b/>
                <w:sz w:val="24"/>
                <w:szCs w:val="24"/>
              </w:rPr>
              <w:t>pm</w:t>
            </w:r>
          </w:p>
        </w:tc>
        <w:tc>
          <w:tcPr>
            <w:tcW w:w="7947" w:type="dxa"/>
            <w:shd w:val="clear" w:color="auto" w:fill="33CCCC"/>
          </w:tcPr>
          <w:p w14:paraId="7AE75A29" w14:textId="77777777" w:rsidR="001E1567" w:rsidRDefault="001E1567" w:rsidP="006A39C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87AE290" w14:textId="77777777" w:rsidR="001E1567" w:rsidRDefault="001E1567" w:rsidP="006A39C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B72D6">
              <w:rPr>
                <w:rFonts w:ascii="Arial" w:hAnsi="Arial" w:cs="Arial"/>
                <w:b/>
                <w:sz w:val="24"/>
                <w:szCs w:val="24"/>
              </w:rPr>
              <w:t>Lunch break</w:t>
            </w:r>
          </w:p>
          <w:p w14:paraId="1FD12DC7" w14:textId="77777777" w:rsidR="001E1567" w:rsidRPr="005B72D6" w:rsidRDefault="001E1567" w:rsidP="0034479D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276F06" w:rsidRPr="005B72D6" w14:paraId="2E42E2B1" w14:textId="77777777" w:rsidTr="00081B12">
        <w:tc>
          <w:tcPr>
            <w:tcW w:w="1687" w:type="dxa"/>
            <w:shd w:val="clear" w:color="auto" w:fill="auto"/>
          </w:tcPr>
          <w:p w14:paraId="19F0A9F1" w14:textId="18173CB6" w:rsidR="00276F06" w:rsidRDefault="00276F06" w:rsidP="00276F0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B72D6">
              <w:rPr>
                <w:rFonts w:ascii="Arial" w:hAnsi="Arial" w:cs="Arial"/>
                <w:b/>
                <w:sz w:val="24"/>
                <w:szCs w:val="24"/>
              </w:rPr>
              <w:t>1</w:t>
            </w:r>
            <w:r w:rsidR="0081019D">
              <w:rPr>
                <w:rFonts w:ascii="Arial" w:hAnsi="Arial" w:cs="Arial"/>
                <w:b/>
                <w:sz w:val="24"/>
                <w:szCs w:val="24"/>
              </w:rPr>
              <w:t>.15</w:t>
            </w:r>
            <w:r w:rsidRPr="005B72D6">
              <w:rPr>
                <w:rFonts w:ascii="Arial" w:hAnsi="Arial" w:cs="Arial"/>
                <w:b/>
                <w:sz w:val="24"/>
                <w:szCs w:val="24"/>
              </w:rPr>
              <w:t xml:space="preserve">pm – </w:t>
            </w:r>
            <w:r w:rsidR="004F42C5">
              <w:rPr>
                <w:rFonts w:ascii="Arial" w:hAnsi="Arial" w:cs="Arial"/>
                <w:b/>
                <w:sz w:val="24"/>
                <w:szCs w:val="24"/>
              </w:rPr>
              <w:t>2.</w:t>
            </w:r>
            <w:r w:rsidR="00883D26">
              <w:rPr>
                <w:rFonts w:ascii="Arial" w:hAnsi="Arial" w:cs="Arial"/>
                <w:b/>
                <w:sz w:val="24"/>
                <w:szCs w:val="24"/>
              </w:rPr>
              <w:t>45</w:t>
            </w:r>
            <w:r w:rsidRPr="005B72D6">
              <w:rPr>
                <w:rFonts w:ascii="Arial" w:hAnsi="Arial" w:cs="Arial"/>
                <w:b/>
                <w:sz w:val="24"/>
                <w:szCs w:val="24"/>
              </w:rPr>
              <w:t xml:space="preserve">pm </w:t>
            </w:r>
          </w:p>
          <w:p w14:paraId="46E9B090" w14:textId="60117CE1" w:rsidR="004F42C5" w:rsidRPr="005B72D6" w:rsidRDefault="004F42C5" w:rsidP="00276F06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7947" w:type="dxa"/>
            <w:shd w:val="clear" w:color="auto" w:fill="auto"/>
          </w:tcPr>
          <w:p w14:paraId="4427A0F3" w14:textId="66E882BF" w:rsidR="00100A3C" w:rsidRDefault="00276F06" w:rsidP="004F42C5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B72D6">
              <w:rPr>
                <w:rFonts w:ascii="Arial" w:hAnsi="Arial" w:cs="Arial"/>
                <w:b/>
                <w:sz w:val="24"/>
                <w:szCs w:val="24"/>
              </w:rPr>
              <w:t xml:space="preserve">Session Four:  </w:t>
            </w:r>
            <w:r w:rsidR="00503E03">
              <w:rPr>
                <w:rFonts w:ascii="Arial" w:hAnsi="Arial" w:cs="Arial"/>
                <w:b/>
                <w:sz w:val="24"/>
                <w:szCs w:val="24"/>
              </w:rPr>
              <w:t xml:space="preserve">Working as </w:t>
            </w:r>
            <w:r w:rsidR="004F42C5">
              <w:rPr>
                <w:rFonts w:ascii="Arial" w:hAnsi="Arial" w:cs="Arial"/>
                <w:b/>
                <w:sz w:val="24"/>
                <w:szCs w:val="24"/>
              </w:rPr>
              <w:t xml:space="preserve">Research Ethics Committee </w:t>
            </w:r>
          </w:p>
          <w:p w14:paraId="4C966BB2" w14:textId="77777777" w:rsidR="004F42C5" w:rsidRDefault="004F42C5" w:rsidP="00E2195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You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 xml:space="preserve">will </w:t>
            </w:r>
            <w:r w:rsidR="00E21956">
              <w:rPr>
                <w:rFonts w:ascii="Arial" w:hAnsi="Arial" w:cs="Arial"/>
                <w:sz w:val="24"/>
                <w:szCs w:val="24"/>
              </w:rPr>
              <w:t xml:space="preserve"> be</w:t>
            </w:r>
            <w:proofErr w:type="gramEnd"/>
            <w:r w:rsidR="00E21956">
              <w:rPr>
                <w:rFonts w:ascii="Arial" w:hAnsi="Arial" w:cs="Arial"/>
                <w:sz w:val="24"/>
                <w:szCs w:val="24"/>
              </w:rPr>
              <w:t xml:space="preserve"> given a research application to review and be </w:t>
            </w:r>
            <w:r>
              <w:rPr>
                <w:rFonts w:ascii="Arial" w:hAnsi="Arial" w:cs="Arial"/>
                <w:sz w:val="24"/>
                <w:szCs w:val="24"/>
              </w:rPr>
              <w:t xml:space="preserve">asked </w:t>
            </w:r>
            <w:r w:rsidR="00E21956">
              <w:rPr>
                <w:rFonts w:ascii="Arial" w:hAnsi="Arial" w:cs="Arial"/>
                <w:sz w:val="24"/>
                <w:szCs w:val="24"/>
              </w:rPr>
              <w:t>to work as an ethics committee.</w:t>
            </w:r>
          </w:p>
          <w:p w14:paraId="19FA3152" w14:textId="76FFC0DA" w:rsidR="00E21956" w:rsidRPr="005B72D6" w:rsidRDefault="00E21956" w:rsidP="00E21956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6F06" w:rsidRPr="005B72D6" w14:paraId="3856F8A9" w14:textId="77777777" w:rsidTr="00BE3646">
        <w:tc>
          <w:tcPr>
            <w:tcW w:w="1687" w:type="dxa"/>
            <w:shd w:val="clear" w:color="auto" w:fill="33CCCC"/>
          </w:tcPr>
          <w:p w14:paraId="74A5FB6E" w14:textId="43A86C85" w:rsidR="00276F06" w:rsidRPr="005B72D6" w:rsidRDefault="00883D26" w:rsidP="00276F06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2.45pm – 3pm </w:t>
            </w:r>
          </w:p>
        </w:tc>
        <w:tc>
          <w:tcPr>
            <w:tcW w:w="7947" w:type="dxa"/>
            <w:shd w:val="clear" w:color="auto" w:fill="33CCCC"/>
          </w:tcPr>
          <w:p w14:paraId="11B5330A" w14:textId="554D7585" w:rsidR="00276F06" w:rsidRDefault="00276F06" w:rsidP="00276F06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                </w:t>
            </w:r>
            <w:r w:rsidR="00883D26">
              <w:rPr>
                <w:rFonts w:ascii="Arial" w:hAnsi="Arial" w:cs="Arial"/>
                <w:b/>
                <w:sz w:val="24"/>
                <w:szCs w:val="24"/>
              </w:rPr>
              <w:t xml:space="preserve">Short </w:t>
            </w:r>
            <w:r>
              <w:rPr>
                <w:rFonts w:ascii="Arial" w:hAnsi="Arial" w:cs="Arial"/>
                <w:b/>
                <w:sz w:val="24"/>
                <w:szCs w:val="24"/>
              </w:rPr>
              <w:t>Break</w:t>
            </w:r>
          </w:p>
          <w:p w14:paraId="1EAB9A9B" w14:textId="4AAE20D1" w:rsidR="004F42C5" w:rsidRPr="005B72D6" w:rsidRDefault="004F42C5" w:rsidP="00276F06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276F06" w:rsidRPr="005B72D6" w14:paraId="0BA63B75" w14:textId="77777777" w:rsidTr="00081B12">
        <w:tc>
          <w:tcPr>
            <w:tcW w:w="1687" w:type="dxa"/>
            <w:shd w:val="clear" w:color="auto" w:fill="auto"/>
          </w:tcPr>
          <w:p w14:paraId="328D2D1B" w14:textId="77777777" w:rsidR="00276F06" w:rsidRDefault="00883D26" w:rsidP="00276F06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3pm – 3.30pm </w:t>
            </w:r>
          </w:p>
          <w:p w14:paraId="1C89FA65" w14:textId="25141E17" w:rsidR="00883D26" w:rsidRPr="005B72D6" w:rsidRDefault="00883D26" w:rsidP="00276F06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7947" w:type="dxa"/>
            <w:shd w:val="clear" w:color="auto" w:fill="auto"/>
          </w:tcPr>
          <w:p w14:paraId="24487B13" w14:textId="55402691" w:rsidR="004F42C5" w:rsidRPr="00954B88" w:rsidRDefault="00954B88" w:rsidP="00954B8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Bringing it all together: </w:t>
            </w:r>
            <w:r w:rsidR="00883D26" w:rsidRPr="00954B88">
              <w:rPr>
                <w:rFonts w:ascii="Arial" w:hAnsi="Arial" w:cs="Arial"/>
                <w:b/>
                <w:bCs/>
                <w:sz w:val="24"/>
                <w:szCs w:val="24"/>
              </w:rPr>
              <w:t>Feedback, Discussion and Q&amp;A</w:t>
            </w:r>
          </w:p>
        </w:tc>
      </w:tr>
      <w:tr w:rsidR="00276F06" w:rsidRPr="005B72D6" w14:paraId="6F0F7CB2" w14:textId="77777777" w:rsidTr="00081B12">
        <w:tc>
          <w:tcPr>
            <w:tcW w:w="1687" w:type="dxa"/>
            <w:shd w:val="clear" w:color="auto" w:fill="33CCCC"/>
          </w:tcPr>
          <w:p w14:paraId="0343A9C9" w14:textId="6CB1507E" w:rsidR="00276F06" w:rsidRDefault="00BE3646" w:rsidP="00276F06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3.</w:t>
            </w:r>
            <w:r w:rsidR="00883D26">
              <w:rPr>
                <w:rFonts w:ascii="Arial" w:hAnsi="Arial" w:cs="Arial"/>
                <w:b/>
                <w:sz w:val="24"/>
                <w:szCs w:val="24"/>
              </w:rPr>
              <w:t>30pm</w:t>
            </w:r>
          </w:p>
        </w:tc>
        <w:tc>
          <w:tcPr>
            <w:tcW w:w="7947" w:type="dxa"/>
            <w:shd w:val="clear" w:color="auto" w:fill="33CCCC"/>
          </w:tcPr>
          <w:p w14:paraId="2CCBF5B4" w14:textId="4B069336" w:rsidR="00276F06" w:rsidRDefault="00276F06" w:rsidP="00276F06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</w:t>
            </w:r>
            <w:r w:rsidR="0034479D">
              <w:rPr>
                <w:rFonts w:ascii="Arial" w:hAnsi="Arial" w:cs="Arial"/>
                <w:b/>
                <w:sz w:val="24"/>
                <w:szCs w:val="24"/>
              </w:rPr>
              <w:t xml:space="preserve">            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 </w:t>
            </w:r>
            <w:r w:rsidR="00CF5313">
              <w:rPr>
                <w:rFonts w:ascii="Arial" w:hAnsi="Arial" w:cs="Arial"/>
                <w:b/>
                <w:sz w:val="24"/>
                <w:szCs w:val="24"/>
              </w:rPr>
              <w:t xml:space="preserve">End of Session </w:t>
            </w:r>
          </w:p>
          <w:p w14:paraId="55D532EC" w14:textId="2254DDC1" w:rsidR="0034479D" w:rsidRDefault="0034479D" w:rsidP="00276F06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0758DA5B" w14:textId="77777777" w:rsidR="00A855A8" w:rsidRDefault="00A855A8"/>
    <w:sectPr w:rsidR="00A855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03A290" w14:textId="77777777" w:rsidR="00E20383" w:rsidRDefault="00E20383" w:rsidP="00BE3646">
      <w:pPr>
        <w:spacing w:after="0" w:line="240" w:lineRule="auto"/>
      </w:pPr>
      <w:r>
        <w:separator/>
      </w:r>
    </w:p>
  </w:endnote>
  <w:endnote w:type="continuationSeparator" w:id="0">
    <w:p w14:paraId="3C57691E" w14:textId="77777777" w:rsidR="00E20383" w:rsidRDefault="00E20383" w:rsidP="00BE36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307F46" w14:textId="77777777" w:rsidR="00E20383" w:rsidRDefault="00E20383" w:rsidP="00BE3646">
      <w:pPr>
        <w:spacing w:after="0" w:line="240" w:lineRule="auto"/>
      </w:pPr>
      <w:r>
        <w:separator/>
      </w:r>
    </w:p>
  </w:footnote>
  <w:footnote w:type="continuationSeparator" w:id="0">
    <w:p w14:paraId="259F94B8" w14:textId="77777777" w:rsidR="00E20383" w:rsidRDefault="00E20383" w:rsidP="00BE364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BF6DAF"/>
    <w:multiLevelType w:val="hybridMultilevel"/>
    <w:tmpl w:val="2CA4EF8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20349878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1567"/>
    <w:rsid w:val="00003036"/>
    <w:rsid w:val="00005876"/>
    <w:rsid w:val="00011213"/>
    <w:rsid w:val="000131C4"/>
    <w:rsid w:val="00026ED7"/>
    <w:rsid w:val="00031005"/>
    <w:rsid w:val="0003279A"/>
    <w:rsid w:val="00034AE9"/>
    <w:rsid w:val="0004040C"/>
    <w:rsid w:val="00040E0C"/>
    <w:rsid w:val="000431A0"/>
    <w:rsid w:val="000507B1"/>
    <w:rsid w:val="00054EA7"/>
    <w:rsid w:val="00056459"/>
    <w:rsid w:val="00057838"/>
    <w:rsid w:val="00061E08"/>
    <w:rsid w:val="000721F3"/>
    <w:rsid w:val="0007374E"/>
    <w:rsid w:val="00073DD3"/>
    <w:rsid w:val="00075FB1"/>
    <w:rsid w:val="0008133D"/>
    <w:rsid w:val="0008139A"/>
    <w:rsid w:val="0008160D"/>
    <w:rsid w:val="00081B12"/>
    <w:rsid w:val="00084A86"/>
    <w:rsid w:val="000900A4"/>
    <w:rsid w:val="00090A85"/>
    <w:rsid w:val="00092775"/>
    <w:rsid w:val="000A4249"/>
    <w:rsid w:val="000A6B52"/>
    <w:rsid w:val="000A6DB9"/>
    <w:rsid w:val="000B4203"/>
    <w:rsid w:val="000B4449"/>
    <w:rsid w:val="000C2FB7"/>
    <w:rsid w:val="000C579D"/>
    <w:rsid w:val="000C60D2"/>
    <w:rsid w:val="000D017E"/>
    <w:rsid w:val="000D2F06"/>
    <w:rsid w:val="000E1534"/>
    <w:rsid w:val="000E2382"/>
    <w:rsid w:val="000E6637"/>
    <w:rsid w:val="000F73FD"/>
    <w:rsid w:val="000F74C5"/>
    <w:rsid w:val="00100A3C"/>
    <w:rsid w:val="00100CC7"/>
    <w:rsid w:val="0010177C"/>
    <w:rsid w:val="00102266"/>
    <w:rsid w:val="0010308D"/>
    <w:rsid w:val="001035F3"/>
    <w:rsid w:val="001038BF"/>
    <w:rsid w:val="00104C8E"/>
    <w:rsid w:val="00110D37"/>
    <w:rsid w:val="001112A7"/>
    <w:rsid w:val="00122259"/>
    <w:rsid w:val="00122417"/>
    <w:rsid w:val="00130328"/>
    <w:rsid w:val="001313FA"/>
    <w:rsid w:val="00136792"/>
    <w:rsid w:val="00136B4F"/>
    <w:rsid w:val="00140555"/>
    <w:rsid w:val="001442F5"/>
    <w:rsid w:val="00145127"/>
    <w:rsid w:val="00147564"/>
    <w:rsid w:val="00155B25"/>
    <w:rsid w:val="00157174"/>
    <w:rsid w:val="001603FA"/>
    <w:rsid w:val="001608FD"/>
    <w:rsid w:val="001610A4"/>
    <w:rsid w:val="0016521B"/>
    <w:rsid w:val="00170423"/>
    <w:rsid w:val="00173C92"/>
    <w:rsid w:val="00176954"/>
    <w:rsid w:val="00177F24"/>
    <w:rsid w:val="00187D71"/>
    <w:rsid w:val="00194F83"/>
    <w:rsid w:val="00196A1B"/>
    <w:rsid w:val="00197828"/>
    <w:rsid w:val="001A0FFF"/>
    <w:rsid w:val="001A1A5F"/>
    <w:rsid w:val="001A3585"/>
    <w:rsid w:val="001A4DD0"/>
    <w:rsid w:val="001A615B"/>
    <w:rsid w:val="001B5C56"/>
    <w:rsid w:val="001C154A"/>
    <w:rsid w:val="001C2E1F"/>
    <w:rsid w:val="001D4E87"/>
    <w:rsid w:val="001D5421"/>
    <w:rsid w:val="001E1567"/>
    <w:rsid w:val="001E171D"/>
    <w:rsid w:val="001E553E"/>
    <w:rsid w:val="001E6C45"/>
    <w:rsid w:val="001F2EA7"/>
    <w:rsid w:val="001F30DB"/>
    <w:rsid w:val="001F49ED"/>
    <w:rsid w:val="001F62D5"/>
    <w:rsid w:val="001F7A6A"/>
    <w:rsid w:val="0020720F"/>
    <w:rsid w:val="0020782D"/>
    <w:rsid w:val="00211CF4"/>
    <w:rsid w:val="002120BC"/>
    <w:rsid w:val="00214E7E"/>
    <w:rsid w:val="0021674D"/>
    <w:rsid w:val="00217013"/>
    <w:rsid w:val="0022466D"/>
    <w:rsid w:val="00224833"/>
    <w:rsid w:val="00226615"/>
    <w:rsid w:val="00230370"/>
    <w:rsid w:val="00230CF7"/>
    <w:rsid w:val="002430D5"/>
    <w:rsid w:val="002447DC"/>
    <w:rsid w:val="00245868"/>
    <w:rsid w:val="00247366"/>
    <w:rsid w:val="0025098F"/>
    <w:rsid w:val="002514FE"/>
    <w:rsid w:val="00251BF7"/>
    <w:rsid w:val="002525B8"/>
    <w:rsid w:val="00252AC3"/>
    <w:rsid w:val="00253F36"/>
    <w:rsid w:val="0025474C"/>
    <w:rsid w:val="00260B5C"/>
    <w:rsid w:val="00263280"/>
    <w:rsid w:val="002644D2"/>
    <w:rsid w:val="002734EF"/>
    <w:rsid w:val="00274B4A"/>
    <w:rsid w:val="00275551"/>
    <w:rsid w:val="00276F06"/>
    <w:rsid w:val="00286DB0"/>
    <w:rsid w:val="002906BD"/>
    <w:rsid w:val="002928C0"/>
    <w:rsid w:val="00293608"/>
    <w:rsid w:val="00294EC8"/>
    <w:rsid w:val="002A121B"/>
    <w:rsid w:val="002A2105"/>
    <w:rsid w:val="002A3CB4"/>
    <w:rsid w:val="002A3FC8"/>
    <w:rsid w:val="002A68AF"/>
    <w:rsid w:val="002B43D3"/>
    <w:rsid w:val="002C3936"/>
    <w:rsid w:val="002C6A7C"/>
    <w:rsid w:val="002C7127"/>
    <w:rsid w:val="002D1355"/>
    <w:rsid w:val="002D1E55"/>
    <w:rsid w:val="002D79A8"/>
    <w:rsid w:val="002E1682"/>
    <w:rsid w:val="002E1C98"/>
    <w:rsid w:val="002E7FDF"/>
    <w:rsid w:val="002F3799"/>
    <w:rsid w:val="0030562A"/>
    <w:rsid w:val="00306271"/>
    <w:rsid w:val="00310CCA"/>
    <w:rsid w:val="00310F94"/>
    <w:rsid w:val="003174CB"/>
    <w:rsid w:val="00317F08"/>
    <w:rsid w:val="00320301"/>
    <w:rsid w:val="00320F34"/>
    <w:rsid w:val="00322D42"/>
    <w:rsid w:val="00324429"/>
    <w:rsid w:val="00324786"/>
    <w:rsid w:val="00326882"/>
    <w:rsid w:val="00331024"/>
    <w:rsid w:val="0033736D"/>
    <w:rsid w:val="003420BA"/>
    <w:rsid w:val="0034479D"/>
    <w:rsid w:val="00345DC9"/>
    <w:rsid w:val="00346D21"/>
    <w:rsid w:val="00346FEE"/>
    <w:rsid w:val="00351B90"/>
    <w:rsid w:val="003568E4"/>
    <w:rsid w:val="00357870"/>
    <w:rsid w:val="003621D4"/>
    <w:rsid w:val="00364016"/>
    <w:rsid w:val="003650DC"/>
    <w:rsid w:val="00370D3F"/>
    <w:rsid w:val="003721C4"/>
    <w:rsid w:val="00372DBB"/>
    <w:rsid w:val="00373B27"/>
    <w:rsid w:val="00380AEB"/>
    <w:rsid w:val="00380E72"/>
    <w:rsid w:val="00385EEE"/>
    <w:rsid w:val="0038772F"/>
    <w:rsid w:val="003916B4"/>
    <w:rsid w:val="003961C1"/>
    <w:rsid w:val="00396E0D"/>
    <w:rsid w:val="003A02E0"/>
    <w:rsid w:val="003A73D1"/>
    <w:rsid w:val="003B1BCE"/>
    <w:rsid w:val="003B3007"/>
    <w:rsid w:val="003B51C4"/>
    <w:rsid w:val="003B5ACD"/>
    <w:rsid w:val="003C0578"/>
    <w:rsid w:val="003C11E6"/>
    <w:rsid w:val="003C32CA"/>
    <w:rsid w:val="003C5580"/>
    <w:rsid w:val="003C7F4B"/>
    <w:rsid w:val="003D4B30"/>
    <w:rsid w:val="003E35D4"/>
    <w:rsid w:val="003E5EA5"/>
    <w:rsid w:val="003E7002"/>
    <w:rsid w:val="003E7183"/>
    <w:rsid w:val="003F06A5"/>
    <w:rsid w:val="003F2199"/>
    <w:rsid w:val="003F34FE"/>
    <w:rsid w:val="003F7D1F"/>
    <w:rsid w:val="00402B74"/>
    <w:rsid w:val="00402D2B"/>
    <w:rsid w:val="004120D2"/>
    <w:rsid w:val="00412586"/>
    <w:rsid w:val="00414707"/>
    <w:rsid w:val="00414A97"/>
    <w:rsid w:val="004154AB"/>
    <w:rsid w:val="00415952"/>
    <w:rsid w:val="004169FB"/>
    <w:rsid w:val="004171DD"/>
    <w:rsid w:val="00421D8A"/>
    <w:rsid w:val="00422884"/>
    <w:rsid w:val="0042330B"/>
    <w:rsid w:val="0042525E"/>
    <w:rsid w:val="004313CF"/>
    <w:rsid w:val="00451454"/>
    <w:rsid w:val="00452FF2"/>
    <w:rsid w:val="00466503"/>
    <w:rsid w:val="00473784"/>
    <w:rsid w:val="0047475F"/>
    <w:rsid w:val="00475341"/>
    <w:rsid w:val="00476577"/>
    <w:rsid w:val="004777A2"/>
    <w:rsid w:val="004811E2"/>
    <w:rsid w:val="0048663C"/>
    <w:rsid w:val="00486BB7"/>
    <w:rsid w:val="004905BA"/>
    <w:rsid w:val="00490D52"/>
    <w:rsid w:val="004937E4"/>
    <w:rsid w:val="004957FB"/>
    <w:rsid w:val="00497080"/>
    <w:rsid w:val="004A1485"/>
    <w:rsid w:val="004A3BD7"/>
    <w:rsid w:val="004B170C"/>
    <w:rsid w:val="004B6DD1"/>
    <w:rsid w:val="004B6EFC"/>
    <w:rsid w:val="004B6F80"/>
    <w:rsid w:val="004B77D0"/>
    <w:rsid w:val="004C77C5"/>
    <w:rsid w:val="004D4E5F"/>
    <w:rsid w:val="004D5144"/>
    <w:rsid w:val="004D64B6"/>
    <w:rsid w:val="004D7BD0"/>
    <w:rsid w:val="004E1762"/>
    <w:rsid w:val="004E1E59"/>
    <w:rsid w:val="004E6488"/>
    <w:rsid w:val="004F1B82"/>
    <w:rsid w:val="004F1C64"/>
    <w:rsid w:val="004F3CDA"/>
    <w:rsid w:val="004F42AA"/>
    <w:rsid w:val="004F42C5"/>
    <w:rsid w:val="004F7A26"/>
    <w:rsid w:val="00502CB3"/>
    <w:rsid w:val="00503E03"/>
    <w:rsid w:val="0050519A"/>
    <w:rsid w:val="00512B39"/>
    <w:rsid w:val="0051642F"/>
    <w:rsid w:val="00525049"/>
    <w:rsid w:val="0052655B"/>
    <w:rsid w:val="00526CB8"/>
    <w:rsid w:val="005314FF"/>
    <w:rsid w:val="00531574"/>
    <w:rsid w:val="005318FB"/>
    <w:rsid w:val="00532157"/>
    <w:rsid w:val="00534FCF"/>
    <w:rsid w:val="00540315"/>
    <w:rsid w:val="00543152"/>
    <w:rsid w:val="00546588"/>
    <w:rsid w:val="005545B6"/>
    <w:rsid w:val="005559C6"/>
    <w:rsid w:val="00557185"/>
    <w:rsid w:val="005646B3"/>
    <w:rsid w:val="005647FB"/>
    <w:rsid w:val="005655DC"/>
    <w:rsid w:val="00566A0B"/>
    <w:rsid w:val="00567220"/>
    <w:rsid w:val="0057081E"/>
    <w:rsid w:val="00573E2F"/>
    <w:rsid w:val="00581CC3"/>
    <w:rsid w:val="0058204D"/>
    <w:rsid w:val="00584D9E"/>
    <w:rsid w:val="00590025"/>
    <w:rsid w:val="00590516"/>
    <w:rsid w:val="0059615F"/>
    <w:rsid w:val="00596173"/>
    <w:rsid w:val="005A7A95"/>
    <w:rsid w:val="005A7D04"/>
    <w:rsid w:val="005B20D0"/>
    <w:rsid w:val="005B3C42"/>
    <w:rsid w:val="005B7314"/>
    <w:rsid w:val="005C53BC"/>
    <w:rsid w:val="005C7597"/>
    <w:rsid w:val="005D24AF"/>
    <w:rsid w:val="005D2BF2"/>
    <w:rsid w:val="005D5A5E"/>
    <w:rsid w:val="005D5FF1"/>
    <w:rsid w:val="005E73E1"/>
    <w:rsid w:val="005F27C7"/>
    <w:rsid w:val="005F4387"/>
    <w:rsid w:val="005F6FA8"/>
    <w:rsid w:val="0060097C"/>
    <w:rsid w:val="00602065"/>
    <w:rsid w:val="006037EC"/>
    <w:rsid w:val="006042EA"/>
    <w:rsid w:val="00606883"/>
    <w:rsid w:val="006076A7"/>
    <w:rsid w:val="00611169"/>
    <w:rsid w:val="0061670F"/>
    <w:rsid w:val="00624325"/>
    <w:rsid w:val="00624A9B"/>
    <w:rsid w:val="00626F25"/>
    <w:rsid w:val="00630061"/>
    <w:rsid w:val="00642F2E"/>
    <w:rsid w:val="0064348E"/>
    <w:rsid w:val="006447D1"/>
    <w:rsid w:val="006463BC"/>
    <w:rsid w:val="006474E6"/>
    <w:rsid w:val="006477D3"/>
    <w:rsid w:val="006506AE"/>
    <w:rsid w:val="00651322"/>
    <w:rsid w:val="00655279"/>
    <w:rsid w:val="006559CC"/>
    <w:rsid w:val="00660816"/>
    <w:rsid w:val="00662AEA"/>
    <w:rsid w:val="00664496"/>
    <w:rsid w:val="00665519"/>
    <w:rsid w:val="00671CDB"/>
    <w:rsid w:val="00674017"/>
    <w:rsid w:val="00682ABB"/>
    <w:rsid w:val="0068410E"/>
    <w:rsid w:val="00686085"/>
    <w:rsid w:val="006861B3"/>
    <w:rsid w:val="00690BA6"/>
    <w:rsid w:val="00691CCC"/>
    <w:rsid w:val="00693F82"/>
    <w:rsid w:val="00697C32"/>
    <w:rsid w:val="006A0DEA"/>
    <w:rsid w:val="006A4B55"/>
    <w:rsid w:val="006A4F64"/>
    <w:rsid w:val="006A6856"/>
    <w:rsid w:val="006B11F5"/>
    <w:rsid w:val="006D198E"/>
    <w:rsid w:val="006D2DE3"/>
    <w:rsid w:val="006D6A77"/>
    <w:rsid w:val="006F3352"/>
    <w:rsid w:val="006F39B8"/>
    <w:rsid w:val="006F4CAE"/>
    <w:rsid w:val="007000E5"/>
    <w:rsid w:val="0070383C"/>
    <w:rsid w:val="007125AD"/>
    <w:rsid w:val="007128C4"/>
    <w:rsid w:val="00740F5B"/>
    <w:rsid w:val="00750280"/>
    <w:rsid w:val="007534C0"/>
    <w:rsid w:val="007562A4"/>
    <w:rsid w:val="00761C81"/>
    <w:rsid w:val="00762111"/>
    <w:rsid w:val="00763A83"/>
    <w:rsid w:val="00766AF7"/>
    <w:rsid w:val="00771E7C"/>
    <w:rsid w:val="00772BA7"/>
    <w:rsid w:val="0078086F"/>
    <w:rsid w:val="00782D49"/>
    <w:rsid w:val="00786644"/>
    <w:rsid w:val="007907DA"/>
    <w:rsid w:val="007978FB"/>
    <w:rsid w:val="007C0E91"/>
    <w:rsid w:val="007C54BD"/>
    <w:rsid w:val="007D492B"/>
    <w:rsid w:val="007E4D9A"/>
    <w:rsid w:val="007E59F6"/>
    <w:rsid w:val="007F4CCE"/>
    <w:rsid w:val="008019BD"/>
    <w:rsid w:val="00806E3B"/>
    <w:rsid w:val="0081019D"/>
    <w:rsid w:val="0081138C"/>
    <w:rsid w:val="00813E41"/>
    <w:rsid w:val="008220DB"/>
    <w:rsid w:val="00823D86"/>
    <w:rsid w:val="00823F5D"/>
    <w:rsid w:val="00824814"/>
    <w:rsid w:val="00825EBF"/>
    <w:rsid w:val="00827E77"/>
    <w:rsid w:val="008451A6"/>
    <w:rsid w:val="00845702"/>
    <w:rsid w:val="00855509"/>
    <w:rsid w:val="00861CEE"/>
    <w:rsid w:val="00862128"/>
    <w:rsid w:val="0086315A"/>
    <w:rsid w:val="008650B5"/>
    <w:rsid w:val="008668D6"/>
    <w:rsid w:val="00866B34"/>
    <w:rsid w:val="00866EF4"/>
    <w:rsid w:val="00874979"/>
    <w:rsid w:val="00875EF9"/>
    <w:rsid w:val="008765C4"/>
    <w:rsid w:val="00877E47"/>
    <w:rsid w:val="00880670"/>
    <w:rsid w:val="00883993"/>
    <w:rsid w:val="00883D26"/>
    <w:rsid w:val="00885EF8"/>
    <w:rsid w:val="00891A61"/>
    <w:rsid w:val="008A10FD"/>
    <w:rsid w:val="008A2B69"/>
    <w:rsid w:val="008A6AD0"/>
    <w:rsid w:val="008A7FDC"/>
    <w:rsid w:val="008B09B5"/>
    <w:rsid w:val="008B2546"/>
    <w:rsid w:val="008B30BE"/>
    <w:rsid w:val="008B7848"/>
    <w:rsid w:val="008B7F16"/>
    <w:rsid w:val="008C173A"/>
    <w:rsid w:val="008C2299"/>
    <w:rsid w:val="008C4C40"/>
    <w:rsid w:val="008C5089"/>
    <w:rsid w:val="008C5606"/>
    <w:rsid w:val="008D03E3"/>
    <w:rsid w:val="008E0EC1"/>
    <w:rsid w:val="008E1721"/>
    <w:rsid w:val="008E2FF8"/>
    <w:rsid w:val="008E3744"/>
    <w:rsid w:val="008E5C72"/>
    <w:rsid w:val="008E624A"/>
    <w:rsid w:val="008E6AB4"/>
    <w:rsid w:val="008E7FC4"/>
    <w:rsid w:val="008F0CE5"/>
    <w:rsid w:val="008F3E51"/>
    <w:rsid w:val="008F6A4B"/>
    <w:rsid w:val="0090069E"/>
    <w:rsid w:val="009006FC"/>
    <w:rsid w:val="0090095A"/>
    <w:rsid w:val="00901069"/>
    <w:rsid w:val="0090129D"/>
    <w:rsid w:val="00904FA6"/>
    <w:rsid w:val="00907BB5"/>
    <w:rsid w:val="00912A8D"/>
    <w:rsid w:val="0091399C"/>
    <w:rsid w:val="00914CB5"/>
    <w:rsid w:val="00917709"/>
    <w:rsid w:val="00917C87"/>
    <w:rsid w:val="00921F50"/>
    <w:rsid w:val="009246BA"/>
    <w:rsid w:val="0092505F"/>
    <w:rsid w:val="00925D3C"/>
    <w:rsid w:val="0092728A"/>
    <w:rsid w:val="00930C87"/>
    <w:rsid w:val="00931B2C"/>
    <w:rsid w:val="00933006"/>
    <w:rsid w:val="00935982"/>
    <w:rsid w:val="00950CF0"/>
    <w:rsid w:val="00951C2A"/>
    <w:rsid w:val="00953D8B"/>
    <w:rsid w:val="00954B88"/>
    <w:rsid w:val="00961550"/>
    <w:rsid w:val="0096388F"/>
    <w:rsid w:val="009743D6"/>
    <w:rsid w:val="00986931"/>
    <w:rsid w:val="009976C2"/>
    <w:rsid w:val="009A530C"/>
    <w:rsid w:val="009B0F80"/>
    <w:rsid w:val="009B1B0D"/>
    <w:rsid w:val="009B5FB4"/>
    <w:rsid w:val="009B73D1"/>
    <w:rsid w:val="009C0379"/>
    <w:rsid w:val="009C1772"/>
    <w:rsid w:val="009C6CD1"/>
    <w:rsid w:val="009C7E34"/>
    <w:rsid w:val="009D2DD9"/>
    <w:rsid w:val="009E1FFB"/>
    <w:rsid w:val="009E674A"/>
    <w:rsid w:val="009F2740"/>
    <w:rsid w:val="009F584D"/>
    <w:rsid w:val="00A01EAB"/>
    <w:rsid w:val="00A03F6F"/>
    <w:rsid w:val="00A0528B"/>
    <w:rsid w:val="00A07484"/>
    <w:rsid w:val="00A1331E"/>
    <w:rsid w:val="00A170AA"/>
    <w:rsid w:val="00A23756"/>
    <w:rsid w:val="00A25F38"/>
    <w:rsid w:val="00A2677E"/>
    <w:rsid w:val="00A34F9E"/>
    <w:rsid w:val="00A35954"/>
    <w:rsid w:val="00A35E32"/>
    <w:rsid w:val="00A36075"/>
    <w:rsid w:val="00A365F1"/>
    <w:rsid w:val="00A4024E"/>
    <w:rsid w:val="00A407C5"/>
    <w:rsid w:val="00A418BF"/>
    <w:rsid w:val="00A5438F"/>
    <w:rsid w:val="00A569E2"/>
    <w:rsid w:val="00A6204B"/>
    <w:rsid w:val="00A647E5"/>
    <w:rsid w:val="00A71086"/>
    <w:rsid w:val="00A71780"/>
    <w:rsid w:val="00A73384"/>
    <w:rsid w:val="00A74050"/>
    <w:rsid w:val="00A752F9"/>
    <w:rsid w:val="00A815E6"/>
    <w:rsid w:val="00A855A8"/>
    <w:rsid w:val="00A8641B"/>
    <w:rsid w:val="00A87AAD"/>
    <w:rsid w:val="00A91864"/>
    <w:rsid w:val="00A94165"/>
    <w:rsid w:val="00A97E68"/>
    <w:rsid w:val="00AB1A3D"/>
    <w:rsid w:val="00AB268A"/>
    <w:rsid w:val="00AB3A56"/>
    <w:rsid w:val="00AB612B"/>
    <w:rsid w:val="00AD2DB5"/>
    <w:rsid w:val="00AD393A"/>
    <w:rsid w:val="00AD42B3"/>
    <w:rsid w:val="00AE2548"/>
    <w:rsid w:val="00AE444C"/>
    <w:rsid w:val="00AE44B3"/>
    <w:rsid w:val="00AE7B51"/>
    <w:rsid w:val="00AF73F0"/>
    <w:rsid w:val="00B03287"/>
    <w:rsid w:val="00B04427"/>
    <w:rsid w:val="00B06753"/>
    <w:rsid w:val="00B132A0"/>
    <w:rsid w:val="00B165EE"/>
    <w:rsid w:val="00B16A7F"/>
    <w:rsid w:val="00B27FED"/>
    <w:rsid w:val="00B33A3B"/>
    <w:rsid w:val="00B34597"/>
    <w:rsid w:val="00B3494F"/>
    <w:rsid w:val="00B34CF3"/>
    <w:rsid w:val="00B42EB7"/>
    <w:rsid w:val="00B45BF9"/>
    <w:rsid w:val="00B65BE3"/>
    <w:rsid w:val="00B73A74"/>
    <w:rsid w:val="00B73F7E"/>
    <w:rsid w:val="00B77E0F"/>
    <w:rsid w:val="00B819B3"/>
    <w:rsid w:val="00B87F73"/>
    <w:rsid w:val="00B90477"/>
    <w:rsid w:val="00B91F07"/>
    <w:rsid w:val="00BA55D9"/>
    <w:rsid w:val="00BA7818"/>
    <w:rsid w:val="00BB051E"/>
    <w:rsid w:val="00BB634F"/>
    <w:rsid w:val="00BC0D97"/>
    <w:rsid w:val="00BC48C6"/>
    <w:rsid w:val="00BD31CC"/>
    <w:rsid w:val="00BD6F8E"/>
    <w:rsid w:val="00BE020C"/>
    <w:rsid w:val="00BE05D7"/>
    <w:rsid w:val="00BE2BCA"/>
    <w:rsid w:val="00BE3646"/>
    <w:rsid w:val="00BE3754"/>
    <w:rsid w:val="00BE49F6"/>
    <w:rsid w:val="00BE58EC"/>
    <w:rsid w:val="00BF0C42"/>
    <w:rsid w:val="00BF1DE8"/>
    <w:rsid w:val="00BF45CC"/>
    <w:rsid w:val="00C030FD"/>
    <w:rsid w:val="00C044D2"/>
    <w:rsid w:val="00C04D33"/>
    <w:rsid w:val="00C06884"/>
    <w:rsid w:val="00C214EA"/>
    <w:rsid w:val="00C23AB7"/>
    <w:rsid w:val="00C26309"/>
    <w:rsid w:val="00C311BA"/>
    <w:rsid w:val="00C31D42"/>
    <w:rsid w:val="00C32621"/>
    <w:rsid w:val="00C345BF"/>
    <w:rsid w:val="00C35BC4"/>
    <w:rsid w:val="00C37DAA"/>
    <w:rsid w:val="00C37FB6"/>
    <w:rsid w:val="00C456B1"/>
    <w:rsid w:val="00C462F7"/>
    <w:rsid w:val="00C46E3A"/>
    <w:rsid w:val="00C507F7"/>
    <w:rsid w:val="00C57537"/>
    <w:rsid w:val="00C57606"/>
    <w:rsid w:val="00C60A91"/>
    <w:rsid w:val="00C62081"/>
    <w:rsid w:val="00C66D86"/>
    <w:rsid w:val="00C7221C"/>
    <w:rsid w:val="00C728F7"/>
    <w:rsid w:val="00C73FEE"/>
    <w:rsid w:val="00C74DA1"/>
    <w:rsid w:val="00C7543B"/>
    <w:rsid w:val="00C75E4E"/>
    <w:rsid w:val="00C75F26"/>
    <w:rsid w:val="00C905A9"/>
    <w:rsid w:val="00C9138C"/>
    <w:rsid w:val="00C95497"/>
    <w:rsid w:val="00CB2534"/>
    <w:rsid w:val="00CB7AB6"/>
    <w:rsid w:val="00CC00E1"/>
    <w:rsid w:val="00CC3D95"/>
    <w:rsid w:val="00CC6141"/>
    <w:rsid w:val="00CC79BD"/>
    <w:rsid w:val="00CD3AFD"/>
    <w:rsid w:val="00CE1B99"/>
    <w:rsid w:val="00CE7B3E"/>
    <w:rsid w:val="00CF3CF7"/>
    <w:rsid w:val="00CF45EC"/>
    <w:rsid w:val="00CF4CDD"/>
    <w:rsid w:val="00CF5313"/>
    <w:rsid w:val="00CF5503"/>
    <w:rsid w:val="00D0053D"/>
    <w:rsid w:val="00D106EF"/>
    <w:rsid w:val="00D10BFA"/>
    <w:rsid w:val="00D31129"/>
    <w:rsid w:val="00D3752A"/>
    <w:rsid w:val="00D37A13"/>
    <w:rsid w:val="00D41C92"/>
    <w:rsid w:val="00D42C3E"/>
    <w:rsid w:val="00D455EB"/>
    <w:rsid w:val="00D465BA"/>
    <w:rsid w:val="00D51CFA"/>
    <w:rsid w:val="00D536DD"/>
    <w:rsid w:val="00D66F68"/>
    <w:rsid w:val="00D71E2C"/>
    <w:rsid w:val="00D752F2"/>
    <w:rsid w:val="00D805E7"/>
    <w:rsid w:val="00D809C8"/>
    <w:rsid w:val="00D809F4"/>
    <w:rsid w:val="00D80D7E"/>
    <w:rsid w:val="00D83541"/>
    <w:rsid w:val="00D95650"/>
    <w:rsid w:val="00D97493"/>
    <w:rsid w:val="00DA5392"/>
    <w:rsid w:val="00DB0E19"/>
    <w:rsid w:val="00DC2CC3"/>
    <w:rsid w:val="00DC3002"/>
    <w:rsid w:val="00DC31B2"/>
    <w:rsid w:val="00DC3A4E"/>
    <w:rsid w:val="00DD45CE"/>
    <w:rsid w:val="00DD6A3A"/>
    <w:rsid w:val="00DD6FE3"/>
    <w:rsid w:val="00DE360C"/>
    <w:rsid w:val="00DE3695"/>
    <w:rsid w:val="00DF0FEE"/>
    <w:rsid w:val="00DF64FF"/>
    <w:rsid w:val="00DF7061"/>
    <w:rsid w:val="00DF79CC"/>
    <w:rsid w:val="00DF7DC3"/>
    <w:rsid w:val="00DF7EB2"/>
    <w:rsid w:val="00E04DDD"/>
    <w:rsid w:val="00E071D7"/>
    <w:rsid w:val="00E17C65"/>
    <w:rsid w:val="00E20383"/>
    <w:rsid w:val="00E20E48"/>
    <w:rsid w:val="00E211B9"/>
    <w:rsid w:val="00E21956"/>
    <w:rsid w:val="00E22164"/>
    <w:rsid w:val="00E23D78"/>
    <w:rsid w:val="00E430AE"/>
    <w:rsid w:val="00E43775"/>
    <w:rsid w:val="00E444A2"/>
    <w:rsid w:val="00E45E22"/>
    <w:rsid w:val="00E52340"/>
    <w:rsid w:val="00E5661B"/>
    <w:rsid w:val="00E6350B"/>
    <w:rsid w:val="00E639DB"/>
    <w:rsid w:val="00E67C09"/>
    <w:rsid w:val="00E7747F"/>
    <w:rsid w:val="00E80F9D"/>
    <w:rsid w:val="00E82505"/>
    <w:rsid w:val="00E82B9A"/>
    <w:rsid w:val="00E82EB3"/>
    <w:rsid w:val="00E84C9A"/>
    <w:rsid w:val="00E857FD"/>
    <w:rsid w:val="00E85919"/>
    <w:rsid w:val="00E9070B"/>
    <w:rsid w:val="00E9215F"/>
    <w:rsid w:val="00E94934"/>
    <w:rsid w:val="00EB26FD"/>
    <w:rsid w:val="00EB2FAC"/>
    <w:rsid w:val="00EB5ECE"/>
    <w:rsid w:val="00EB7494"/>
    <w:rsid w:val="00EC131E"/>
    <w:rsid w:val="00EC1C6F"/>
    <w:rsid w:val="00EC7DA9"/>
    <w:rsid w:val="00ED1310"/>
    <w:rsid w:val="00EE53F1"/>
    <w:rsid w:val="00EF1EA1"/>
    <w:rsid w:val="00EF22D7"/>
    <w:rsid w:val="00EF548C"/>
    <w:rsid w:val="00F07563"/>
    <w:rsid w:val="00F07D8F"/>
    <w:rsid w:val="00F109F9"/>
    <w:rsid w:val="00F12D8D"/>
    <w:rsid w:val="00F21530"/>
    <w:rsid w:val="00F24CAF"/>
    <w:rsid w:val="00F35052"/>
    <w:rsid w:val="00F374A4"/>
    <w:rsid w:val="00F40851"/>
    <w:rsid w:val="00F46D6F"/>
    <w:rsid w:val="00F47CD2"/>
    <w:rsid w:val="00F50E0B"/>
    <w:rsid w:val="00F51F66"/>
    <w:rsid w:val="00F53522"/>
    <w:rsid w:val="00F55FE9"/>
    <w:rsid w:val="00F60106"/>
    <w:rsid w:val="00F6034E"/>
    <w:rsid w:val="00F620C2"/>
    <w:rsid w:val="00F6627F"/>
    <w:rsid w:val="00F814E9"/>
    <w:rsid w:val="00F85D79"/>
    <w:rsid w:val="00F8642C"/>
    <w:rsid w:val="00F8684D"/>
    <w:rsid w:val="00F93EA4"/>
    <w:rsid w:val="00FA1682"/>
    <w:rsid w:val="00FA3138"/>
    <w:rsid w:val="00FA4007"/>
    <w:rsid w:val="00FB0C24"/>
    <w:rsid w:val="00FB4698"/>
    <w:rsid w:val="00FB5D3C"/>
    <w:rsid w:val="00FC3734"/>
    <w:rsid w:val="00FC5B81"/>
    <w:rsid w:val="00FD144E"/>
    <w:rsid w:val="00FD1C51"/>
    <w:rsid w:val="00FD25E0"/>
    <w:rsid w:val="00FD5E5B"/>
    <w:rsid w:val="00FE0F29"/>
    <w:rsid w:val="00FF0E8D"/>
    <w:rsid w:val="00FF46A8"/>
    <w:rsid w:val="00FF4FFB"/>
    <w:rsid w:val="00FF71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0EC58C6"/>
  <w15:chartTrackingRefBased/>
  <w15:docId w15:val="{F5BE4A94-F531-40D4-94CB-397FD9CDEA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E1567"/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E1567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E156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E36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3646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E36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3646"/>
    <w:rPr>
      <w:rFonts w:eastAsiaTheme="minorHAnsi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196</Words>
  <Characters>1119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Phelps</dc:creator>
  <cp:keywords/>
  <dc:description/>
  <cp:lastModifiedBy>Ceri Phelps</cp:lastModifiedBy>
  <cp:revision>4</cp:revision>
  <dcterms:created xsi:type="dcterms:W3CDTF">2023-11-04T11:48:00Z</dcterms:created>
  <dcterms:modified xsi:type="dcterms:W3CDTF">2023-11-10T09:13:00Z</dcterms:modified>
</cp:coreProperties>
</file>