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5924CAD" w14:textId="4458AF72" w:rsidR="004C7BA1" w:rsidRDefault="008545E4" w:rsidP="00992D28">
      <w:r>
        <w:rPr>
          <w:noProof/>
        </w:rPr>
        <mc:AlternateContent>
          <mc:Choice Requires="wps">
            <w:drawing>
              <wp:anchor distT="0" distB="0" distL="114300" distR="114300" simplePos="0" relativeHeight="251655168" behindDoc="0" locked="0" layoutInCell="1" allowOverlap="1" wp14:anchorId="3ACA9021" wp14:editId="735EAFDA">
                <wp:simplePos x="0" y="0"/>
                <wp:positionH relativeFrom="column">
                  <wp:posOffset>5250815</wp:posOffset>
                </wp:positionH>
                <wp:positionV relativeFrom="paragraph">
                  <wp:posOffset>6032</wp:posOffset>
                </wp:positionV>
                <wp:extent cx="4043045" cy="746125"/>
                <wp:effectExtent l="0" t="0" r="14605" b="15875"/>
                <wp:wrapNone/>
                <wp:docPr id="6" name="Rectangle: Rounded Corners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43045" cy="746125"/>
                        </a:xfrm>
                        <a:prstGeom prst="roundRect">
                          <a:avLst/>
                        </a:prstGeom>
                        <a:ln>
                          <a:solidFill>
                            <a:srgbClr val="003E5B"/>
                          </a:solidFill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67441A75" w14:textId="77777777" w:rsidR="00992D28" w:rsidRPr="002F7048" w:rsidRDefault="00992D28" w:rsidP="00992D28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2F7048">
                              <w:rPr>
                                <w:sz w:val="32"/>
                                <w:szCs w:val="32"/>
                              </w:rPr>
                              <w:t>What is your university email</w:t>
                            </w:r>
                            <w:r w:rsidR="004447AE" w:rsidRPr="002F7048">
                              <w:rPr>
                                <w:sz w:val="32"/>
                                <w:szCs w:val="32"/>
                              </w:rPr>
                              <w:t xml:space="preserve"> address</w:t>
                            </w:r>
                            <w:r w:rsidRPr="002F7048">
                              <w:rPr>
                                <w:sz w:val="32"/>
                                <w:szCs w:val="32"/>
                              </w:rPr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ACA9021" id="Rectangle: Rounded Corners 6" o:spid="_x0000_s1026" style="position:absolute;margin-left:413.45pt;margin-top:.45pt;width:318.35pt;height:58.75pt;z-index:2516551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" fillcolor="white [3201]" strokecolor="#003e5b" strokeweight="1pt">
                <v:stroke joinstyle="miter"/>
                <v:textbox>
                  <w:txbxContent>
                    <w:p w14:paraId="67441A75" w14:textId="77777777" w:rsidR="00992D28" w:rsidRPr="002F7048" w:rsidRDefault="00992D28" w:rsidP="00992D28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2F7048">
                        <w:rPr>
                          <w:sz w:val="32"/>
                          <w:szCs w:val="32"/>
                        </w:rPr>
                        <w:t>What is your university email</w:t>
                      </w:r>
                      <w:r w:rsidR="004447AE" w:rsidRPr="002F7048">
                        <w:rPr>
                          <w:sz w:val="32"/>
                          <w:szCs w:val="32"/>
                        </w:rPr>
                        <w:t xml:space="preserve"> address</w:t>
                      </w:r>
                      <w:r w:rsidRPr="002F7048">
                        <w:rPr>
                          <w:sz w:val="32"/>
                          <w:szCs w:val="32"/>
                        </w:rPr>
                        <w:t>?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9024" behindDoc="0" locked="0" layoutInCell="1" allowOverlap="1" wp14:anchorId="36ED2A8C" wp14:editId="3F82FFEB">
                <wp:simplePos x="0" y="0"/>
                <wp:positionH relativeFrom="column">
                  <wp:posOffset>1659890</wp:posOffset>
                </wp:positionH>
                <wp:positionV relativeFrom="paragraph">
                  <wp:posOffset>6032</wp:posOffset>
                </wp:positionV>
                <wp:extent cx="2886075" cy="713740"/>
                <wp:effectExtent l="0" t="0" r="28575" b="10160"/>
                <wp:wrapNone/>
                <wp:docPr id="5" name="Rectangle: Rounded Corners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86075" cy="713740"/>
                        </a:xfrm>
                        <a:prstGeom prst="roundRect">
                          <a:avLst/>
                        </a:prstGeom>
                        <a:ln>
                          <a:solidFill>
                            <a:srgbClr val="003E5B"/>
                          </a:solidFill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E2E0E08" w14:textId="77777777" w:rsidR="00992D28" w:rsidRPr="002F7048" w:rsidRDefault="00992D28" w:rsidP="00992D28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2F7048">
                              <w:rPr>
                                <w:sz w:val="32"/>
                                <w:szCs w:val="32"/>
                              </w:rPr>
                              <w:t>What is your student number?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oundrect w14:anchorId="36ED2A8C" id="Rectangle: Rounded Corners 5" o:spid="_x0000_s1027" style="position:absolute;margin-left:130.7pt;margin-top:.45pt;width:227.25pt;height:56.2pt;z-index:2516490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" fillcolor="white [3201]" strokecolor="#003e5b" strokeweight="1pt">
                <v:stroke joinstyle="miter"/>
                <v:textbox>
                  <w:txbxContent>
                    <w:p w14:paraId="3E2E0E08" w14:textId="77777777" w:rsidR="00992D28" w:rsidRPr="002F7048" w:rsidRDefault="00992D28" w:rsidP="00992D28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2F7048">
                        <w:rPr>
                          <w:sz w:val="32"/>
                          <w:szCs w:val="32"/>
                        </w:rPr>
                        <w:t>What is your student number?</w:t>
                      </w:r>
                    </w:p>
                  </w:txbxContent>
                </v:textbox>
              </v:round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44928" behindDoc="0" locked="0" layoutInCell="1" allowOverlap="1" wp14:anchorId="658CEBEF" wp14:editId="46C3C0F7">
                <wp:simplePos x="0" y="0"/>
                <wp:positionH relativeFrom="margin">
                  <wp:align>left</wp:align>
                </wp:positionH>
                <wp:positionV relativeFrom="paragraph">
                  <wp:posOffset>82550</wp:posOffset>
                </wp:positionV>
                <wp:extent cx="1033462" cy="484505"/>
                <wp:effectExtent l="0" t="19050" r="33655" b="29845"/>
                <wp:wrapNone/>
                <wp:docPr id="4" name="Arrow: Right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33462" cy="484505"/>
                        </a:xfrm>
                        <a:prstGeom prst="rightArrow">
                          <a:avLst/>
                        </a:prstGeom>
                        <a:solidFill>
                          <a:srgbClr val="003E5B"/>
                        </a:solidFill>
                        <a:ln>
                          <a:solidFill>
                            <a:srgbClr val="003E5B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</wp:anchor>
            </w:drawing>
          </mc:Choice>
          <mc:Fallback>
            <w:pict>
              <v:shapetype w14:anchorId="125AFF35" id="_x0000_t13" coordsize="21600,21600" o:spt="13" adj="16200,5400" path="m@0,l@0@1,0@1,0@2@0@2@0,21600,21600,10800xe">
                <v:stroke joinstyle="miter"/>
                <v:formulas>
                  <v:f eqn="val #0"/>
                  <v:f eqn="val #1"/>
                  <v:f eqn="sum height 0 #1"/>
                  <v:f eqn="sum 10800 0 #1"/>
                  <v:f eqn="sum width 0 #0"/>
                  <v:f eqn="prod @4 @3 10800"/>
                  <v:f eqn="sum width 0 @5"/>
                </v:formulas>
                <v:path o:connecttype="custom" o:connectlocs="@0,0;0,10800;@0,21600;21600,10800" o:connectangles="270,180,90,0" textboxrect="0,@1,@6,@2"/>
                <v:handles>
                  <v:h position="#0,#1" xrange="0,21600" yrange="0,10800"/>
                </v:handles>
              </v:shapetype>
              <v:shape id="Arrow: Right 4" o:spid="_x0000_s1026" type="#_x0000_t13" style="position:absolute;margin-left:0;margin-top:6.5pt;width:81.35pt;height:38.15pt;z-index:251644928;visibility:visible;mso-wrap-style:square;mso-width-percent:0;mso-wrap-distance-left:9pt;mso-wrap-distance-top:0;mso-wrap-distance-right:9pt;mso-wrap-distance-bottom:0;mso-position-horizontal:left;mso-position-horizontal-relative:margin;mso-position-vertical:absolute;mso-position-vertical-relative:text;mso-width-percent:0;mso-width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" adj="16537" fillcolor="#003e5b" strokecolor="#003e5b" strokeweight="1pt">
                <w10:wrap anchorx="margin"/>
              </v:shape>
            </w:pict>
          </mc:Fallback>
        </mc:AlternateContent>
      </w:r>
      <w:r w:rsidR="00100FF2">
        <w:tab/>
      </w:r>
      <w:r w:rsidR="00100FF2">
        <w:tab/>
      </w:r>
      <w:r w:rsidR="00100FF2">
        <w:tab/>
      </w:r>
    </w:p>
    <w:p w14:paraId="1894647D" w14:textId="6BDB89FC" w:rsidR="00100FF2" w:rsidRDefault="00100FF2" w:rsidP="00992D28"/>
    <w:p w14:paraId="0FDFC882" w14:textId="75C5B62C" w:rsidR="00100FF2" w:rsidRDefault="00100FF2" w:rsidP="00992D28"/>
    <w:p w14:paraId="24642DE8" w14:textId="7E540D54" w:rsidR="00100FF2" w:rsidRDefault="00100FF2" w:rsidP="00992D28"/>
    <w:p w14:paraId="14C6327C" w14:textId="220BD277" w:rsidR="00C45E9E" w:rsidRDefault="002F7048" w:rsidP="00992D28">
      <w:r>
        <w:rPr>
          <w:noProof/>
        </w:rPr>
        <mc:AlternateContent>
          <mc:Choice Requires="wps">
            <w:drawing>
              <wp:anchor distT="0" distB="0" distL="114300" distR="114300" simplePos="0" relativeHeight="251666432" behindDoc="0" locked="0" layoutInCell="1" allowOverlap="1" wp14:anchorId="440327B3" wp14:editId="14C6B6C4">
                <wp:simplePos x="0" y="0"/>
                <wp:positionH relativeFrom="column">
                  <wp:posOffset>3736340</wp:posOffset>
                </wp:positionH>
                <wp:positionV relativeFrom="paragraph">
                  <wp:posOffset>186055</wp:posOffset>
                </wp:positionV>
                <wp:extent cx="4071938" cy="4562475"/>
                <wp:effectExtent l="0" t="0" r="24130" b="28575"/>
                <wp:wrapNone/>
                <wp:docPr id="11" name="Flowchart: Process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71938" cy="4562475"/>
                        </a:xfrm>
                        <a:prstGeom prst="flowChartProcess">
                          <a:avLst/>
                        </a:prstGeom>
                        <a:ln>
                          <a:solidFill>
                            <a:srgbClr val="DB2461"/>
                          </a:solidFill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rgbClr r="0" g="0" b="0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17497F7" w14:textId="77777777" w:rsidR="000A2F2D" w:rsidRPr="000A2F2D" w:rsidRDefault="000A2F2D" w:rsidP="00DE54EE">
                            <w:pPr>
                              <w:spacing w:line="360" w:lineRule="auto"/>
                              <w:jc w:val="center"/>
                              <w:rPr>
                                <w:b/>
                                <w:bCs/>
                                <w:noProof/>
                              </w:rPr>
                            </w:pPr>
                          </w:p>
                          <w:p w14:paraId="53A300A4" w14:textId="097465DD" w:rsidR="004E667C" w:rsidRPr="000A2F2D" w:rsidRDefault="000A2F2D" w:rsidP="00DE54EE">
                            <w:pPr>
                              <w:spacing w:line="360" w:lineRule="auto"/>
                              <w:jc w:val="center"/>
                              <w:rPr>
                                <w:b/>
                                <w:bCs/>
                                <w:noProof/>
                                <w:sz w:val="40"/>
                                <w:szCs w:val="40"/>
                              </w:rPr>
                            </w:pPr>
                            <w:r w:rsidRPr="000A2F2D">
                              <w:rPr>
                                <w:b/>
                                <w:bCs/>
                                <w:noProof/>
                                <w:sz w:val="40"/>
                                <w:szCs w:val="40"/>
                              </w:rPr>
                              <w:t>My TSD Student Reord</w:t>
                            </w:r>
                          </w:p>
                          <w:p w14:paraId="56BDA5D3" w14:textId="77777777" w:rsidR="000A2F2D" w:rsidRPr="000A2F2D" w:rsidRDefault="000A2F2D" w:rsidP="00DE54EE">
                            <w:pPr>
                              <w:spacing w:line="360" w:lineRule="auto"/>
                              <w:jc w:val="center"/>
                              <w:rPr>
                                <w:rFonts w:eastAsia="Calibri" w:hAnsi="Calibri" w:cs="Calibri"/>
                                <w:color w:val="000000" w:themeColor="dark1"/>
                                <w:sz w:val="36"/>
                                <w:szCs w:val="36"/>
                                <w:lang w:val="en-US"/>
                              </w:rPr>
                            </w:pPr>
                          </w:p>
                          <w:p w14:paraId="77F4EF63" w14:textId="6B58F566" w:rsidR="005A2E8A" w:rsidRPr="004E667C" w:rsidRDefault="005A2E8A" w:rsidP="00DE54EE">
                            <w:pPr>
                              <w:spacing w:line="360" w:lineRule="auto"/>
                              <w:jc w:val="center"/>
                              <w:rPr>
                                <w:rFonts w:eastAsia="Calibri" w:hAnsi="Calibri" w:cs="Calibri"/>
                                <w:color w:val="000000" w:themeColor="dark1"/>
                                <w:kern w:val="0"/>
                                <w:sz w:val="40"/>
                                <w:szCs w:val="40"/>
                                <w:lang w:val="en-US"/>
                                <w14:ligatures w14:val="none"/>
                              </w:rPr>
                            </w:pPr>
                            <w:r w:rsidRPr="004E667C">
                              <w:rPr>
                                <w:rFonts w:eastAsia="Calibri" w:hAnsi="Calibri" w:cs="Calibri"/>
                                <w:color w:val="000000" w:themeColor="dark1"/>
                                <w:sz w:val="40"/>
                                <w:szCs w:val="40"/>
                                <w:lang w:val="en-US"/>
                              </w:rPr>
                              <w:t xml:space="preserve">Have you </w:t>
                            </w:r>
                            <w:r w:rsidR="005A7ADB">
                              <w:rPr>
                                <w:rFonts w:eastAsia="Calibri" w:hAnsi="Calibri" w:cs="Calibri"/>
                                <w:color w:val="000000" w:themeColor="dark1"/>
                                <w:sz w:val="40"/>
                                <w:szCs w:val="40"/>
                                <w:lang w:val="en-US"/>
                              </w:rPr>
                              <w:t xml:space="preserve">fully </w:t>
                            </w:r>
                            <w:r w:rsidRPr="004E667C">
                              <w:rPr>
                                <w:rFonts w:eastAsia="Calibri" w:hAnsi="Calibri" w:cs="Calibri"/>
                                <w:color w:val="000000" w:themeColor="dark1"/>
                                <w:sz w:val="40"/>
                                <w:szCs w:val="40"/>
                                <w:lang w:val="en-US"/>
                              </w:rPr>
                              <w:t>completed enrolment?</w:t>
                            </w:r>
                          </w:p>
                          <w:p w14:paraId="6C23B804" w14:textId="25C9097A" w:rsidR="005A2E8A" w:rsidRPr="004E667C" w:rsidRDefault="005A2E8A" w:rsidP="002F7048">
                            <w:pPr>
                              <w:spacing w:line="360" w:lineRule="auto"/>
                              <w:jc w:val="center"/>
                              <w:rPr>
                                <w:rFonts w:eastAsia="Calibri" w:hAnsi="Calibri" w:cs="Calibri"/>
                                <w:color w:val="000000" w:themeColor="dark1"/>
                                <w:sz w:val="40"/>
                                <w:szCs w:val="40"/>
                                <w:lang w:val="en-US"/>
                              </w:rPr>
                            </w:pPr>
                            <w:r w:rsidRPr="004E667C">
                              <w:rPr>
                                <w:rFonts w:eastAsia="Calibri" w:hAnsi="Calibri" w:cs="Calibri"/>
                                <w:color w:val="000000" w:themeColor="dark1"/>
                                <w:sz w:val="40"/>
                                <w:szCs w:val="40"/>
                                <w:lang w:val="en-US"/>
                              </w:rPr>
                              <w:t>Y</w:t>
                            </w:r>
                            <w:r w:rsidR="002F7048" w:rsidRPr="004E667C">
                              <w:rPr>
                                <w:rFonts w:eastAsia="Calibri" w:hAnsi="Calibri" w:cs="Calibri"/>
                                <w:color w:val="000000" w:themeColor="dark1"/>
                                <w:sz w:val="40"/>
                                <w:szCs w:val="40"/>
                                <w:lang w:val="en-US"/>
                              </w:rPr>
                              <w:t>es / No</w:t>
                            </w:r>
                          </w:p>
                          <w:p w14:paraId="2652213A" w14:textId="77777777" w:rsidR="002F7048" w:rsidRPr="00DF6942" w:rsidRDefault="002F7048" w:rsidP="002F7048">
                            <w:pPr>
                              <w:spacing w:line="360" w:lineRule="auto"/>
                              <w:jc w:val="center"/>
                              <w:rPr>
                                <w:rFonts w:eastAsia="Calibri" w:hAnsi="Calibri" w:cs="Calibri"/>
                                <w:color w:val="000000" w:themeColor="dark1"/>
                                <w:sz w:val="40"/>
                                <w:szCs w:val="40"/>
                                <w:lang w:val="en-US"/>
                              </w:rPr>
                            </w:pPr>
                          </w:p>
                          <w:p w14:paraId="3157667E" w14:textId="68E1871A" w:rsidR="005A2E8A" w:rsidRPr="004E667C" w:rsidRDefault="005A2E8A" w:rsidP="00DE54EE">
                            <w:pPr>
                              <w:spacing w:line="360" w:lineRule="auto"/>
                              <w:jc w:val="center"/>
                              <w:rPr>
                                <w:rFonts w:eastAsia="Calibri" w:hAnsi="Calibri" w:cs="Calibri"/>
                                <w:color w:val="000000" w:themeColor="dark1"/>
                                <w:sz w:val="36"/>
                                <w:szCs w:val="36"/>
                                <w:lang w:val="en-US"/>
                              </w:rPr>
                            </w:pPr>
                            <w:r w:rsidRPr="004E667C">
                              <w:rPr>
                                <w:rFonts w:eastAsia="Calibri" w:hAnsi="Calibri" w:cs="Calibri"/>
                                <w:color w:val="000000" w:themeColor="dark1"/>
                                <w:sz w:val="36"/>
                                <w:szCs w:val="36"/>
                                <w:lang w:val="en-US"/>
                              </w:rPr>
                              <w:t xml:space="preserve">Can you see your modules on </w:t>
                            </w:r>
                            <w:r w:rsidRPr="004E667C">
                              <w:rPr>
                                <w:rFonts w:eastAsia="Calibri" w:hAnsi="Calibri" w:cs="Calibri"/>
                                <w:b/>
                                <w:bCs/>
                                <w:color w:val="000000" w:themeColor="dark1"/>
                                <w:sz w:val="36"/>
                                <w:szCs w:val="36"/>
                                <w:lang w:val="en-US"/>
                              </w:rPr>
                              <w:t>MyTSD</w:t>
                            </w:r>
                            <w:r w:rsidRPr="004E667C">
                              <w:rPr>
                                <w:rFonts w:eastAsia="Calibri" w:hAnsi="Calibri" w:cs="Calibri"/>
                                <w:color w:val="000000" w:themeColor="dark1"/>
                                <w:sz w:val="36"/>
                                <w:szCs w:val="36"/>
                                <w:lang w:val="en-US"/>
                              </w:rPr>
                              <w:t>?</w:t>
                            </w:r>
                          </w:p>
                          <w:p w14:paraId="07C7EFD1" w14:textId="5BA11DBD" w:rsidR="005A2E8A" w:rsidRPr="002F7048" w:rsidRDefault="005A2E8A" w:rsidP="002F7048">
                            <w:pPr>
                              <w:spacing w:line="360" w:lineRule="auto"/>
                              <w:jc w:val="center"/>
                              <w:rPr>
                                <w:rFonts w:eastAsia="Calibri" w:hAnsi="Calibri" w:cs="Calibri"/>
                                <w:color w:val="000000" w:themeColor="dark1"/>
                                <w:sz w:val="32"/>
                                <w:szCs w:val="32"/>
                                <w:lang w:val="en-US"/>
                              </w:rPr>
                            </w:pPr>
                            <w:r w:rsidRPr="004E667C">
                              <w:rPr>
                                <w:rFonts w:eastAsia="Calibri" w:hAnsi="Calibri" w:cs="Calibri"/>
                                <w:color w:val="000000" w:themeColor="dark1"/>
                                <w:sz w:val="36"/>
                                <w:szCs w:val="36"/>
                                <w:lang w:val="en-US"/>
                              </w:rPr>
                              <w:t>Y</w:t>
                            </w:r>
                            <w:r w:rsidR="002F7048" w:rsidRPr="004E667C">
                              <w:rPr>
                                <w:rFonts w:eastAsia="Calibri" w:hAnsi="Calibri" w:cs="Calibri"/>
                                <w:color w:val="000000" w:themeColor="dark1"/>
                                <w:sz w:val="36"/>
                                <w:szCs w:val="36"/>
                                <w:lang w:val="en-US"/>
                              </w:rPr>
                              <w:t>es / No</w:t>
                            </w:r>
                          </w:p>
                          <w:p w14:paraId="600CF283" w14:textId="2FDAD662" w:rsidR="005A2E8A" w:rsidRPr="002F7048" w:rsidRDefault="005A2E8A" w:rsidP="004E667C">
                            <w:pPr>
                              <w:spacing w:line="256" w:lineRule="auto"/>
                              <w:rPr>
                                <w:rFonts w:eastAsia="Calibri" w:hAnsi="Calibri" w:cs="Calibri"/>
                                <w:color w:val="000000" w:themeColor="dark1"/>
                                <w:sz w:val="32"/>
                                <w:szCs w:val="32"/>
                                <w:lang w:val="en-US"/>
                              </w:rPr>
                            </w:pPr>
                          </w:p>
                        </w:txbxContent>
                      </wps:txbx>
                      <wps:bodyPr spcFirstLastPara="0" wrap="square" lIns="91440" tIns="45720" rIns="91440" bIns="45720" anchor="t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40327B3" id="_x0000_t109" coordsize="21600,21600" o:spt="109" path="m,l,21600r21600,l21600,xe">
                <v:stroke joinstyle="miter"/>
                <v:path gradientshapeok="t" o:connecttype="rect"/>
              </v:shapetype>
              <v:shape id="Flowchart: Process 11" o:spid="_x0000_s1028" type="#_x0000_t109" style="position:absolute;margin-left:294.2pt;margin-top:14.65pt;width:320.65pt;height:359.25pt;z-index:2516664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" fillcolor="white [3201]" strokecolor="#db2461" strokeweight="1pt">
                <v:textbox>
                  <w:txbxContent>
                    <w:p w14:paraId="517497F7" w14:textId="77777777" w:rsidR="000A2F2D" w:rsidRPr="000A2F2D" w:rsidRDefault="000A2F2D" w:rsidP="00DE54EE">
                      <w:pPr>
                        <w:spacing w:line="360" w:lineRule="auto"/>
                        <w:jc w:val="center"/>
                        <w:rPr>
                          <w:b/>
                          <w:bCs/>
                          <w:noProof/>
                        </w:rPr>
                      </w:pPr>
                    </w:p>
                    <w:p w14:paraId="53A300A4" w14:textId="097465DD" w:rsidR="004E667C" w:rsidRPr="000A2F2D" w:rsidRDefault="000A2F2D" w:rsidP="00DE54EE">
                      <w:pPr>
                        <w:spacing w:line="360" w:lineRule="auto"/>
                        <w:jc w:val="center"/>
                        <w:rPr>
                          <w:b/>
                          <w:bCs/>
                          <w:noProof/>
                          <w:sz w:val="40"/>
                          <w:szCs w:val="40"/>
                        </w:rPr>
                      </w:pPr>
                      <w:r w:rsidRPr="000A2F2D">
                        <w:rPr>
                          <w:b/>
                          <w:bCs/>
                          <w:noProof/>
                          <w:sz w:val="40"/>
                          <w:szCs w:val="40"/>
                        </w:rPr>
                        <w:t>My TSD Student Reord</w:t>
                      </w:r>
                    </w:p>
                    <w:p w14:paraId="56BDA5D3" w14:textId="77777777" w:rsidR="000A2F2D" w:rsidRPr="000A2F2D" w:rsidRDefault="000A2F2D" w:rsidP="00DE54EE">
                      <w:pPr>
                        <w:spacing w:line="360" w:lineRule="auto"/>
                        <w:jc w:val="center"/>
                        <w:rPr>
                          <w:rFonts w:eastAsia="Calibri" w:hAnsi="Calibri" w:cs="Calibri"/>
                          <w:color w:val="000000" w:themeColor="dark1"/>
                          <w:sz w:val="36"/>
                          <w:szCs w:val="36"/>
                          <w:lang w:val="en-US"/>
                        </w:rPr>
                      </w:pPr>
                    </w:p>
                    <w:p w14:paraId="77F4EF63" w14:textId="6B58F566" w:rsidR="005A2E8A" w:rsidRPr="004E667C" w:rsidRDefault="005A2E8A" w:rsidP="00DE54EE">
                      <w:pPr>
                        <w:spacing w:line="360" w:lineRule="auto"/>
                        <w:jc w:val="center"/>
                        <w:rPr>
                          <w:rFonts w:eastAsia="Calibri" w:hAnsi="Calibri" w:cs="Calibri"/>
                          <w:color w:val="000000" w:themeColor="dark1"/>
                          <w:kern w:val="0"/>
                          <w:sz w:val="40"/>
                          <w:szCs w:val="40"/>
                          <w:lang w:val="en-US"/>
                          <w14:ligatures w14:val="none"/>
                        </w:rPr>
                      </w:pPr>
                      <w:r w:rsidRPr="004E667C">
                        <w:rPr>
                          <w:rFonts w:eastAsia="Calibri" w:hAnsi="Calibri" w:cs="Calibri"/>
                          <w:color w:val="000000" w:themeColor="dark1"/>
                          <w:sz w:val="40"/>
                          <w:szCs w:val="40"/>
                          <w:lang w:val="en-US"/>
                        </w:rPr>
                        <w:t xml:space="preserve">Have you </w:t>
                      </w:r>
                      <w:r w:rsidR="005A7ADB">
                        <w:rPr>
                          <w:rFonts w:eastAsia="Calibri" w:hAnsi="Calibri" w:cs="Calibri"/>
                          <w:color w:val="000000" w:themeColor="dark1"/>
                          <w:sz w:val="40"/>
                          <w:szCs w:val="40"/>
                          <w:lang w:val="en-US"/>
                        </w:rPr>
                        <w:t xml:space="preserve">fully </w:t>
                      </w:r>
                      <w:r w:rsidRPr="004E667C">
                        <w:rPr>
                          <w:rFonts w:eastAsia="Calibri" w:hAnsi="Calibri" w:cs="Calibri"/>
                          <w:color w:val="000000" w:themeColor="dark1"/>
                          <w:sz w:val="40"/>
                          <w:szCs w:val="40"/>
                          <w:lang w:val="en-US"/>
                        </w:rPr>
                        <w:t>completed enrolment?</w:t>
                      </w:r>
                    </w:p>
                    <w:p w14:paraId="6C23B804" w14:textId="25C9097A" w:rsidR="005A2E8A" w:rsidRPr="004E667C" w:rsidRDefault="005A2E8A" w:rsidP="002F7048">
                      <w:pPr>
                        <w:spacing w:line="360" w:lineRule="auto"/>
                        <w:jc w:val="center"/>
                        <w:rPr>
                          <w:rFonts w:eastAsia="Calibri" w:hAnsi="Calibri" w:cs="Calibri"/>
                          <w:color w:val="000000" w:themeColor="dark1"/>
                          <w:sz w:val="40"/>
                          <w:szCs w:val="40"/>
                          <w:lang w:val="en-US"/>
                        </w:rPr>
                      </w:pPr>
                      <w:r w:rsidRPr="004E667C">
                        <w:rPr>
                          <w:rFonts w:eastAsia="Calibri" w:hAnsi="Calibri" w:cs="Calibri"/>
                          <w:color w:val="000000" w:themeColor="dark1"/>
                          <w:sz w:val="40"/>
                          <w:szCs w:val="40"/>
                          <w:lang w:val="en-US"/>
                        </w:rPr>
                        <w:t>Y</w:t>
                      </w:r>
                      <w:r w:rsidR="002F7048" w:rsidRPr="004E667C">
                        <w:rPr>
                          <w:rFonts w:eastAsia="Calibri" w:hAnsi="Calibri" w:cs="Calibri"/>
                          <w:color w:val="000000" w:themeColor="dark1"/>
                          <w:sz w:val="40"/>
                          <w:szCs w:val="40"/>
                          <w:lang w:val="en-US"/>
                        </w:rPr>
                        <w:t>es / No</w:t>
                      </w:r>
                    </w:p>
                    <w:p w14:paraId="2652213A" w14:textId="77777777" w:rsidR="002F7048" w:rsidRPr="00DF6942" w:rsidRDefault="002F7048" w:rsidP="002F7048">
                      <w:pPr>
                        <w:spacing w:line="360" w:lineRule="auto"/>
                        <w:jc w:val="center"/>
                        <w:rPr>
                          <w:rFonts w:eastAsia="Calibri" w:hAnsi="Calibri" w:cs="Calibri"/>
                          <w:color w:val="000000" w:themeColor="dark1"/>
                          <w:sz w:val="40"/>
                          <w:szCs w:val="40"/>
                          <w:lang w:val="en-US"/>
                        </w:rPr>
                      </w:pPr>
                    </w:p>
                    <w:p w14:paraId="3157667E" w14:textId="68E1871A" w:rsidR="005A2E8A" w:rsidRPr="004E667C" w:rsidRDefault="005A2E8A" w:rsidP="00DE54EE">
                      <w:pPr>
                        <w:spacing w:line="360" w:lineRule="auto"/>
                        <w:jc w:val="center"/>
                        <w:rPr>
                          <w:rFonts w:eastAsia="Calibri" w:hAnsi="Calibri" w:cs="Calibri"/>
                          <w:color w:val="000000" w:themeColor="dark1"/>
                          <w:sz w:val="36"/>
                          <w:szCs w:val="36"/>
                          <w:lang w:val="en-US"/>
                        </w:rPr>
                      </w:pPr>
                      <w:r w:rsidRPr="004E667C">
                        <w:rPr>
                          <w:rFonts w:eastAsia="Calibri" w:hAnsi="Calibri" w:cs="Calibri"/>
                          <w:color w:val="000000" w:themeColor="dark1"/>
                          <w:sz w:val="36"/>
                          <w:szCs w:val="36"/>
                          <w:lang w:val="en-US"/>
                        </w:rPr>
                        <w:t xml:space="preserve">Can you see your modules on </w:t>
                      </w:r>
                      <w:r w:rsidRPr="004E667C">
                        <w:rPr>
                          <w:rFonts w:eastAsia="Calibri" w:hAnsi="Calibri" w:cs="Calibri"/>
                          <w:b/>
                          <w:bCs/>
                          <w:color w:val="000000" w:themeColor="dark1"/>
                          <w:sz w:val="36"/>
                          <w:szCs w:val="36"/>
                          <w:lang w:val="en-US"/>
                        </w:rPr>
                        <w:t>MyTSD</w:t>
                      </w:r>
                      <w:r w:rsidRPr="004E667C">
                        <w:rPr>
                          <w:rFonts w:eastAsia="Calibri" w:hAnsi="Calibri" w:cs="Calibri"/>
                          <w:color w:val="000000" w:themeColor="dark1"/>
                          <w:sz w:val="36"/>
                          <w:szCs w:val="36"/>
                          <w:lang w:val="en-US"/>
                        </w:rPr>
                        <w:t>?</w:t>
                      </w:r>
                    </w:p>
                    <w:p w14:paraId="07C7EFD1" w14:textId="5BA11DBD" w:rsidR="005A2E8A" w:rsidRPr="002F7048" w:rsidRDefault="005A2E8A" w:rsidP="002F7048">
                      <w:pPr>
                        <w:spacing w:line="360" w:lineRule="auto"/>
                        <w:jc w:val="center"/>
                        <w:rPr>
                          <w:rFonts w:eastAsia="Calibri" w:hAnsi="Calibri" w:cs="Calibri"/>
                          <w:color w:val="000000" w:themeColor="dark1"/>
                          <w:sz w:val="32"/>
                          <w:szCs w:val="32"/>
                          <w:lang w:val="en-US"/>
                        </w:rPr>
                      </w:pPr>
                      <w:r w:rsidRPr="004E667C">
                        <w:rPr>
                          <w:rFonts w:eastAsia="Calibri" w:hAnsi="Calibri" w:cs="Calibri"/>
                          <w:color w:val="000000" w:themeColor="dark1"/>
                          <w:sz w:val="36"/>
                          <w:szCs w:val="36"/>
                          <w:lang w:val="en-US"/>
                        </w:rPr>
                        <w:t>Y</w:t>
                      </w:r>
                      <w:r w:rsidR="002F7048" w:rsidRPr="004E667C">
                        <w:rPr>
                          <w:rFonts w:eastAsia="Calibri" w:hAnsi="Calibri" w:cs="Calibri"/>
                          <w:color w:val="000000" w:themeColor="dark1"/>
                          <w:sz w:val="36"/>
                          <w:szCs w:val="36"/>
                          <w:lang w:val="en-US"/>
                        </w:rPr>
                        <w:t>es / No</w:t>
                      </w:r>
                    </w:p>
                    <w:p w14:paraId="600CF283" w14:textId="2FDAD662" w:rsidR="005A2E8A" w:rsidRPr="002F7048" w:rsidRDefault="005A2E8A" w:rsidP="004E667C">
                      <w:pPr>
                        <w:spacing w:line="256" w:lineRule="auto"/>
                        <w:rPr>
                          <w:rFonts w:eastAsia="Calibri" w:hAnsi="Calibri" w:cs="Calibri"/>
                          <w:color w:val="000000" w:themeColor="dark1"/>
                          <w:sz w:val="32"/>
                          <w:szCs w:val="32"/>
                          <w:lang w:val="en-US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0528" behindDoc="0" locked="0" layoutInCell="1" allowOverlap="1" wp14:anchorId="50BD5EB6" wp14:editId="3107D8B6">
                <wp:simplePos x="0" y="0"/>
                <wp:positionH relativeFrom="column">
                  <wp:posOffset>-459105</wp:posOffset>
                </wp:positionH>
                <wp:positionV relativeFrom="paragraph">
                  <wp:posOffset>177482</wp:posOffset>
                </wp:positionV>
                <wp:extent cx="4109720" cy="4562475"/>
                <wp:effectExtent l="0" t="0" r="24130" b="28575"/>
                <wp:wrapNone/>
                <wp:docPr id="13" name="Flowchart: Process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09720" cy="4562475"/>
                        </a:xfrm>
                        <a:prstGeom prst="flowChartProcess">
                          <a:avLst/>
                        </a:prstGeom>
                        <a:noFill/>
                        <a:ln>
                          <a:solidFill>
                            <a:srgbClr val="FEBE1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50284C8D" w14:textId="056631B9" w:rsidR="00FF03B4" w:rsidRPr="00EC55B3" w:rsidRDefault="00103D5C" w:rsidP="00FF03B4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  <w:r w:rsidRPr="00EC55B3">
                              <w:rPr>
                                <w:noProof/>
                                <w:sz w:val="28"/>
                                <w:szCs w:val="28"/>
                              </w:rPr>
                              <w:drawing>
                                <wp:inline distT="0" distB="0" distL="0" distR="0" wp14:anchorId="543D21E6" wp14:editId="12876E51">
                                  <wp:extent cx="1033462" cy="1062632"/>
                                  <wp:effectExtent l="0" t="0" r="0" b="4445"/>
                                  <wp:docPr id="17" name="Picture 17" descr="A logo for a student&#10;&#10;Description automatically generated"/>
                                  <wp:cNvGraphicFramePr>
                                    <a:graphicFrameLocks xmlns:a="http://schemas.openxmlformats.org/drawingml/2006/main" noChangeAspect="1"/>
                                  </wp:cNvGraphicFramePr>
                                  <a:graphic xmlns:a="http://schemas.openxmlformats.org/drawingml/2006/main">
                                    <a:graphicData uri="http://schemas.openxmlformats.org/drawingml/2006/picture">
                                      <pic:pic xmlns:pic="http://schemas.openxmlformats.org/drawingml/2006/picture">
                                        <pic:nvPicPr>
                                          <pic:cNvPr id="14" name="Picture 14" descr="A logo for a student&#10;&#10;Description automatically generated"/>
                                          <pic:cNvPicPr/>
                                        </pic:nvPicPr>
                                        <pic:blipFill>
                                          <a:blip r:embed="rId11">
                                            <a:extLst>
                                              <a:ext uri="{28A0092B-C50C-407E-A947-70E740481C1C}">
                                                <a14:useLocalDpi xmlns:a14="http://schemas.microsoft.com/office/drawing/2010/main" val="0"/>
                                              </a:ext>
                                            </a:extLst>
                                          </a:blip>
                                          <a:stretch>
                                            <a:fillRect/>
                                          </a:stretch>
                                        </pic:blipFill>
                                        <pic:spPr>
                                          <a:xfrm>
                                            <a:off x="0" y="0"/>
                                            <a:ext cx="1048433" cy="1078025"/>
                                          </a:xfrm>
                                          <a:prstGeom prst="rect">
                                            <a:avLst/>
                                          </a:prstGeom>
                                        </pic:spPr>
                                      </pic:pic>
                                    </a:graphicData>
                                  </a:graphic>
                                </wp:inline>
                              </w:drawing>
                            </w:r>
                          </w:p>
                          <w:p w14:paraId="350DA41A" w14:textId="77777777" w:rsidR="00EC55B3" w:rsidRPr="004E667C" w:rsidRDefault="00EC55B3" w:rsidP="00FF03B4">
                            <w:pPr>
                              <w:jc w:val="center"/>
                              <w:rPr>
                                <w:color w:val="000000" w:themeColor="text1"/>
                                <w:sz w:val="14"/>
                                <w:szCs w:val="14"/>
                              </w:rPr>
                            </w:pPr>
                          </w:p>
                          <w:p w14:paraId="1592F0FC" w14:textId="77777777" w:rsidR="003B5B6F" w:rsidRDefault="008B2B2D" w:rsidP="00FF03B4">
                            <w:pPr>
                              <w:jc w:val="center"/>
                              <w:rPr>
                                <w:color w:val="000000" w:themeColor="text1"/>
                                <w:sz w:val="40"/>
                                <w:szCs w:val="40"/>
                              </w:rPr>
                            </w:pPr>
                            <w:r w:rsidRPr="00437AC2">
                              <w:rPr>
                                <w:color w:val="000000" w:themeColor="text1"/>
                                <w:sz w:val="40"/>
                                <w:szCs w:val="40"/>
                              </w:rPr>
                              <w:t xml:space="preserve">Can you access your </w:t>
                            </w:r>
                            <w:r w:rsidR="003B5B6F">
                              <w:rPr>
                                <w:color w:val="000000" w:themeColor="text1"/>
                                <w:sz w:val="40"/>
                                <w:szCs w:val="40"/>
                              </w:rPr>
                              <w:t>Student Email?</w:t>
                            </w:r>
                          </w:p>
                          <w:p w14:paraId="29E5B797" w14:textId="77777777" w:rsidR="008545E4" w:rsidRDefault="008545E4" w:rsidP="003B5B6F">
                            <w:pPr>
                              <w:jc w:val="center"/>
                              <w:rPr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</w:p>
                          <w:p w14:paraId="3668428A" w14:textId="3EAA64B1" w:rsidR="003B5B6F" w:rsidRPr="00437AC2" w:rsidRDefault="003B5B6F" w:rsidP="003B5B6F">
                            <w:pPr>
                              <w:jc w:val="center"/>
                              <w:rPr>
                                <w:color w:val="000000" w:themeColor="text1"/>
                                <w:sz w:val="36"/>
                                <w:szCs w:val="36"/>
                              </w:rPr>
                            </w:pPr>
                            <w:r w:rsidRPr="00437AC2">
                              <w:rPr>
                                <w:color w:val="000000" w:themeColor="text1"/>
                                <w:sz w:val="36"/>
                                <w:szCs w:val="36"/>
                              </w:rPr>
                              <w:t>Yes / No</w:t>
                            </w:r>
                          </w:p>
                          <w:p w14:paraId="75818403" w14:textId="77777777" w:rsidR="003B5B6F" w:rsidRDefault="003B5B6F" w:rsidP="00FF03B4">
                            <w:pPr>
                              <w:jc w:val="center"/>
                              <w:rPr>
                                <w:color w:val="000000" w:themeColor="text1"/>
                                <w:sz w:val="40"/>
                                <w:szCs w:val="40"/>
                              </w:rPr>
                            </w:pPr>
                          </w:p>
                          <w:p w14:paraId="5B32C68A" w14:textId="77777777" w:rsidR="003B5B6F" w:rsidRPr="00DF6942" w:rsidRDefault="003B5B6F" w:rsidP="00FF03B4">
                            <w:pPr>
                              <w:jc w:val="center"/>
                              <w:rPr>
                                <w:color w:val="000000" w:themeColor="text1"/>
                                <w:sz w:val="22"/>
                                <w:szCs w:val="22"/>
                              </w:rPr>
                            </w:pPr>
                          </w:p>
                          <w:p w14:paraId="1FE3DB16" w14:textId="6225B237" w:rsidR="00437AC2" w:rsidRPr="00437AC2" w:rsidRDefault="003B5B6F" w:rsidP="00FF03B4">
                            <w:pPr>
                              <w:jc w:val="center"/>
                              <w:rPr>
                                <w:color w:val="000000" w:themeColor="text1"/>
                                <w:sz w:val="40"/>
                                <w:szCs w:val="40"/>
                              </w:rPr>
                            </w:pPr>
                            <w:r>
                              <w:rPr>
                                <w:color w:val="000000" w:themeColor="text1"/>
                                <w:sz w:val="40"/>
                                <w:szCs w:val="40"/>
                              </w:rPr>
                              <w:t>Can you access your Timetable</w:t>
                            </w:r>
                            <w:r w:rsidR="00437AC2" w:rsidRPr="00437AC2">
                              <w:rPr>
                                <w:color w:val="000000" w:themeColor="text1"/>
                                <w:sz w:val="40"/>
                                <w:szCs w:val="40"/>
                              </w:rPr>
                              <w:t>?</w:t>
                            </w:r>
                          </w:p>
                          <w:p w14:paraId="08732CF3" w14:textId="77777777" w:rsidR="00437AC2" w:rsidRDefault="00437AC2" w:rsidP="00FF03B4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</w:p>
                          <w:p w14:paraId="773214A2" w14:textId="02D02EB7" w:rsidR="00F2385D" w:rsidRPr="00EC55B3" w:rsidRDefault="00437AC2" w:rsidP="00FF03B4">
                            <w:pPr>
                              <w:jc w:val="center"/>
                              <w:rPr>
                                <w:color w:val="000000" w:themeColor="text1"/>
                                <w:sz w:val="28"/>
                                <w:szCs w:val="28"/>
                              </w:rPr>
                            </w:pPr>
                            <w:r w:rsidRPr="00437AC2">
                              <w:rPr>
                                <w:color w:val="000000" w:themeColor="text1"/>
                                <w:sz w:val="36"/>
                                <w:szCs w:val="36"/>
                              </w:rPr>
                              <w:t>Yes / No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0BD5EB6" id="Flowchart: Process 13" o:spid="_x0000_s1029" type="#_x0000_t109" style="position:absolute;margin-left:-36.15pt;margin-top:13.95pt;width:323.6pt;height:359.25pt;z-index:25167052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" filled="f" strokecolor="#febe10" strokeweight="1pt">
                <v:textbox>
                  <w:txbxContent>
                    <w:p w14:paraId="50284C8D" w14:textId="056631B9" w:rsidR="00FF03B4" w:rsidRPr="00EC55B3" w:rsidRDefault="00103D5C" w:rsidP="00FF03B4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  <w:r w:rsidRPr="00EC55B3">
                        <w:rPr>
                          <w:noProof/>
                          <w:sz w:val="28"/>
                          <w:szCs w:val="28"/>
                        </w:rPr>
                        <w:drawing>
                          <wp:inline distT="0" distB="0" distL="0" distR="0" wp14:anchorId="543D21E6" wp14:editId="12876E51">
                            <wp:extent cx="1033462" cy="1062632"/>
                            <wp:effectExtent l="0" t="0" r="0" b="4445"/>
                            <wp:docPr id="17" name="Picture 17" descr="A logo for a student&#10;&#10;Description automatically generated"/>
                            <wp:cNvGraphicFramePr>
                              <a:graphicFrameLocks xmlns:a="http://schemas.openxmlformats.org/drawingml/2006/main" noChangeAspect="1"/>
                            </wp:cNvGraphicFramePr>
                            <a:graphic xmlns:a="http://schemas.openxmlformats.org/drawingml/2006/main">
                              <a:graphicData uri="http://schemas.openxmlformats.org/drawingml/2006/picture">
                                <pic:pic xmlns:pic="http://schemas.openxmlformats.org/drawingml/2006/picture">
                                  <pic:nvPicPr>
                                    <pic:cNvPr id="14" name="Picture 14" descr="A logo for a student&#10;&#10;Description automatically generated"/>
                                    <pic:cNvPicPr/>
                                  </pic:nvPicPr>
                                  <pic:blipFill>
                                    <a:blip r:embed="rId11">
                                      <a:extLst>
                                        <a:ext uri="{28A0092B-C50C-407E-A947-70E740481C1C}">
                                          <a14:useLocalDpi xmlns:a14="http://schemas.microsoft.com/office/drawing/2010/main" val="0"/>
                                        </a:ext>
                                      </a:extLst>
                                    </a:blip>
                                    <a:stretch>
                                      <a:fillRect/>
                                    </a:stretch>
                                  </pic:blipFill>
                                  <pic:spPr>
                                    <a:xfrm>
                                      <a:off x="0" y="0"/>
                                      <a:ext cx="1048433" cy="1078025"/>
                                    </a:xfrm>
                                    <a:prstGeom prst="rect">
                                      <a:avLst/>
                                    </a:prstGeom>
                                  </pic:spPr>
                                </pic:pic>
                              </a:graphicData>
                            </a:graphic>
                          </wp:inline>
                        </w:drawing>
                      </w:r>
                    </w:p>
                    <w:p w14:paraId="350DA41A" w14:textId="77777777" w:rsidR="00EC55B3" w:rsidRPr="004E667C" w:rsidRDefault="00EC55B3" w:rsidP="00FF03B4">
                      <w:pPr>
                        <w:jc w:val="center"/>
                        <w:rPr>
                          <w:color w:val="000000" w:themeColor="text1"/>
                          <w:sz w:val="14"/>
                          <w:szCs w:val="14"/>
                        </w:rPr>
                      </w:pPr>
                    </w:p>
                    <w:p w14:paraId="1592F0FC" w14:textId="77777777" w:rsidR="003B5B6F" w:rsidRDefault="008B2B2D" w:rsidP="00FF03B4">
                      <w:pPr>
                        <w:jc w:val="center"/>
                        <w:rPr>
                          <w:color w:val="000000" w:themeColor="text1"/>
                          <w:sz w:val="40"/>
                          <w:szCs w:val="40"/>
                        </w:rPr>
                      </w:pPr>
                      <w:r w:rsidRPr="00437AC2">
                        <w:rPr>
                          <w:color w:val="000000" w:themeColor="text1"/>
                          <w:sz w:val="40"/>
                          <w:szCs w:val="40"/>
                        </w:rPr>
                        <w:t xml:space="preserve">Can you access your </w:t>
                      </w:r>
                      <w:r w:rsidR="003B5B6F">
                        <w:rPr>
                          <w:color w:val="000000" w:themeColor="text1"/>
                          <w:sz w:val="40"/>
                          <w:szCs w:val="40"/>
                        </w:rPr>
                        <w:t>Student Email?</w:t>
                      </w:r>
                    </w:p>
                    <w:p w14:paraId="29E5B797" w14:textId="77777777" w:rsidR="008545E4" w:rsidRDefault="008545E4" w:rsidP="003B5B6F">
                      <w:pPr>
                        <w:jc w:val="center"/>
                        <w:rPr>
                          <w:color w:val="000000" w:themeColor="text1"/>
                          <w:sz w:val="36"/>
                          <w:szCs w:val="36"/>
                        </w:rPr>
                      </w:pPr>
                    </w:p>
                    <w:p w14:paraId="3668428A" w14:textId="3EAA64B1" w:rsidR="003B5B6F" w:rsidRPr="00437AC2" w:rsidRDefault="003B5B6F" w:rsidP="003B5B6F">
                      <w:pPr>
                        <w:jc w:val="center"/>
                        <w:rPr>
                          <w:color w:val="000000" w:themeColor="text1"/>
                          <w:sz w:val="36"/>
                          <w:szCs w:val="36"/>
                        </w:rPr>
                      </w:pPr>
                      <w:r w:rsidRPr="00437AC2">
                        <w:rPr>
                          <w:color w:val="000000" w:themeColor="text1"/>
                          <w:sz w:val="36"/>
                          <w:szCs w:val="36"/>
                        </w:rPr>
                        <w:t>Yes / No</w:t>
                      </w:r>
                    </w:p>
                    <w:p w14:paraId="75818403" w14:textId="77777777" w:rsidR="003B5B6F" w:rsidRDefault="003B5B6F" w:rsidP="00FF03B4">
                      <w:pPr>
                        <w:jc w:val="center"/>
                        <w:rPr>
                          <w:color w:val="000000" w:themeColor="text1"/>
                          <w:sz w:val="40"/>
                          <w:szCs w:val="40"/>
                        </w:rPr>
                      </w:pPr>
                    </w:p>
                    <w:p w14:paraId="5B32C68A" w14:textId="77777777" w:rsidR="003B5B6F" w:rsidRPr="00DF6942" w:rsidRDefault="003B5B6F" w:rsidP="00FF03B4">
                      <w:pPr>
                        <w:jc w:val="center"/>
                        <w:rPr>
                          <w:color w:val="000000" w:themeColor="text1"/>
                          <w:sz w:val="22"/>
                          <w:szCs w:val="22"/>
                        </w:rPr>
                      </w:pPr>
                    </w:p>
                    <w:p w14:paraId="1FE3DB16" w14:textId="6225B237" w:rsidR="00437AC2" w:rsidRPr="00437AC2" w:rsidRDefault="003B5B6F" w:rsidP="00FF03B4">
                      <w:pPr>
                        <w:jc w:val="center"/>
                        <w:rPr>
                          <w:color w:val="000000" w:themeColor="text1"/>
                          <w:sz w:val="40"/>
                          <w:szCs w:val="40"/>
                        </w:rPr>
                      </w:pPr>
                      <w:r>
                        <w:rPr>
                          <w:color w:val="000000" w:themeColor="text1"/>
                          <w:sz w:val="40"/>
                          <w:szCs w:val="40"/>
                        </w:rPr>
                        <w:t>Can you access your Timetable</w:t>
                      </w:r>
                      <w:r w:rsidR="00437AC2" w:rsidRPr="00437AC2">
                        <w:rPr>
                          <w:color w:val="000000" w:themeColor="text1"/>
                          <w:sz w:val="40"/>
                          <w:szCs w:val="40"/>
                        </w:rPr>
                        <w:t>?</w:t>
                      </w:r>
                    </w:p>
                    <w:p w14:paraId="08732CF3" w14:textId="77777777" w:rsidR="00437AC2" w:rsidRDefault="00437AC2" w:rsidP="00FF03B4">
                      <w:pPr>
                        <w:jc w:val="center"/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</w:p>
                    <w:p w14:paraId="773214A2" w14:textId="02D02EB7" w:rsidR="00F2385D" w:rsidRPr="00EC55B3" w:rsidRDefault="00437AC2" w:rsidP="00FF03B4">
                      <w:pPr>
                        <w:jc w:val="center"/>
                        <w:rPr>
                          <w:color w:val="000000" w:themeColor="text1"/>
                          <w:sz w:val="28"/>
                          <w:szCs w:val="28"/>
                        </w:rPr>
                      </w:pPr>
                      <w:r w:rsidRPr="00437AC2">
                        <w:rPr>
                          <w:color w:val="000000" w:themeColor="text1"/>
                          <w:sz w:val="36"/>
                          <w:szCs w:val="36"/>
                        </w:rPr>
                        <w:t>Yes / No</w:t>
                      </w:r>
                    </w:p>
                  </w:txbxContent>
                </v:textbox>
              </v:shape>
            </w:pict>
          </mc:Fallback>
        </mc:AlternateContent>
      </w:r>
    </w:p>
    <w:p w14:paraId="3241E13E" w14:textId="7015EDAC" w:rsidR="00100FF2" w:rsidRDefault="008545E4" w:rsidP="00992D28">
      <w:r>
        <w:rPr>
          <w:noProof/>
        </w:rPr>
        <mc:AlternateContent>
          <mc:Choice Requires="wps">
            <w:drawing>
              <wp:anchor distT="0" distB="0" distL="114300" distR="114300" simplePos="0" relativeHeight="251684864" behindDoc="0" locked="0" layoutInCell="1" allowOverlap="1" wp14:anchorId="51A6A5A8" wp14:editId="75790464">
                <wp:simplePos x="0" y="0"/>
                <wp:positionH relativeFrom="margin">
                  <wp:posOffset>7895590</wp:posOffset>
                </wp:positionH>
                <wp:positionV relativeFrom="paragraph">
                  <wp:posOffset>9842</wp:posOffset>
                </wp:positionV>
                <wp:extent cx="2161858" cy="1319212"/>
                <wp:effectExtent l="0" t="0" r="10160" b="14605"/>
                <wp:wrapNone/>
                <wp:docPr id="297433102" name="Rectangle: Single Corner Snipped 29743310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61858" cy="1319212"/>
                        </a:xfrm>
                        <a:prstGeom prst="snip1Rect">
                          <a:avLst/>
                        </a:prstGeom>
                        <a:ln>
                          <a:solidFill>
                            <a:srgbClr val="00BFD9"/>
                          </a:solidFill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5974CE0E" w14:textId="3549B10B" w:rsidR="008545E4" w:rsidRPr="002F7048" w:rsidRDefault="008545E4" w:rsidP="008545E4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2F7048">
                              <w:rPr>
                                <w:sz w:val="32"/>
                                <w:szCs w:val="32"/>
                              </w:rPr>
                              <w:t>Wh</w:t>
                            </w:r>
                            <w:r>
                              <w:rPr>
                                <w:sz w:val="32"/>
                                <w:szCs w:val="32"/>
                              </w:rPr>
                              <w:t xml:space="preserve">ich </w:t>
                            </w:r>
                            <w:r w:rsidRPr="002F7048">
                              <w:rPr>
                                <w:sz w:val="32"/>
                                <w:szCs w:val="32"/>
                              </w:rPr>
                              <w:t xml:space="preserve">Programme </w:t>
                            </w:r>
                            <w:r>
                              <w:rPr>
                                <w:sz w:val="32"/>
                                <w:szCs w:val="32"/>
                              </w:rPr>
                              <w:t>are you studying</w:t>
                            </w:r>
                            <w:r w:rsidRPr="002F7048">
                              <w:rPr>
                                <w:sz w:val="32"/>
                                <w:szCs w:val="32"/>
                              </w:rPr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51A6A5A8" id="Rectangle: Single Corner Snipped 297433102" o:spid="_x0000_s1030" style="position:absolute;margin-left:621.7pt;margin-top:.75pt;width:170.25pt;height:103.85pt;z-index:25168486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;v-text-anchor:top" coordsize="2161858,1319212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" adj="-11796480,,5400" path="m,l1941985,r219873,219873l2161858,1319212,,1319212,,xe" fillcolor="white [3201]" strokecolor="#00bfd9" strokeweight="1pt">
                <v:stroke joinstyle="miter"/>
                <v:formulas/>
                <v:path arrowok="t" o:connecttype="custom" o:connectlocs="0,0;1941985,0;2161858,219873;2161858,1319212;0,1319212;0,0" o:connectangles="0,0,0,0,0,0" textboxrect="0,0,2161858,1319212"/>
                <v:textbox>
                  <w:txbxContent>
                    <w:p w14:paraId="5974CE0E" w14:textId="3549B10B" w:rsidR="008545E4" w:rsidRPr="002F7048" w:rsidRDefault="008545E4" w:rsidP="008545E4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2F7048">
                        <w:rPr>
                          <w:sz w:val="32"/>
                          <w:szCs w:val="32"/>
                        </w:rPr>
                        <w:t>Wh</w:t>
                      </w:r>
                      <w:r>
                        <w:rPr>
                          <w:sz w:val="32"/>
                          <w:szCs w:val="32"/>
                        </w:rPr>
                        <w:t xml:space="preserve">ich </w:t>
                      </w:r>
                      <w:r w:rsidRPr="002F7048">
                        <w:rPr>
                          <w:sz w:val="32"/>
                          <w:szCs w:val="32"/>
                        </w:rPr>
                        <w:t xml:space="preserve">Programme </w:t>
                      </w:r>
                      <w:r>
                        <w:rPr>
                          <w:sz w:val="32"/>
                          <w:szCs w:val="32"/>
                        </w:rPr>
                        <w:t>are you studying</w:t>
                      </w:r>
                      <w:r w:rsidRPr="002F7048">
                        <w:rPr>
                          <w:sz w:val="32"/>
                          <w:szCs w:val="32"/>
                        </w:rPr>
                        <w:t>?</w:t>
                      </w:r>
                    </w:p>
                  </w:txbxContent>
                </v:textbox>
                <w10:wrap anchorx="margin"/>
              </v:shape>
            </w:pict>
          </mc:Fallback>
        </mc:AlternateContent>
      </w:r>
    </w:p>
    <w:p w14:paraId="246AD7B3" w14:textId="49411A79" w:rsidR="00100FF2" w:rsidRDefault="00100FF2" w:rsidP="00992D28"/>
    <w:p w14:paraId="31E1AF24" w14:textId="24EE1927" w:rsidR="00100FF2" w:rsidRDefault="00100FF2" w:rsidP="00992D28"/>
    <w:p w14:paraId="3A08CC00" w14:textId="6AE05278" w:rsidR="00100FF2" w:rsidRDefault="00100FF2" w:rsidP="00992D28"/>
    <w:p w14:paraId="7E86E042" w14:textId="36725E26" w:rsidR="00100FF2" w:rsidRDefault="00100FF2" w:rsidP="00992D28"/>
    <w:p w14:paraId="17563007" w14:textId="1D333449" w:rsidR="00100FF2" w:rsidRDefault="00100FF2" w:rsidP="00992D28"/>
    <w:p w14:paraId="607D2D52" w14:textId="78449108" w:rsidR="00100FF2" w:rsidRDefault="00100FF2" w:rsidP="00992D28"/>
    <w:p w14:paraId="3D408625" w14:textId="08404E71" w:rsidR="00100FF2" w:rsidRDefault="00100FF2" w:rsidP="00992D28"/>
    <w:p w14:paraId="6F670DBC" w14:textId="3A126E15" w:rsidR="00100FF2" w:rsidRDefault="008545E4" w:rsidP="00992D28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07DA1CF5" wp14:editId="05244FD6">
                <wp:simplePos x="0" y="0"/>
                <wp:positionH relativeFrom="column">
                  <wp:posOffset>7913052</wp:posOffset>
                </wp:positionH>
                <wp:positionV relativeFrom="paragraph">
                  <wp:posOffset>92710</wp:posOffset>
                </wp:positionV>
                <wp:extent cx="2161858" cy="1319212"/>
                <wp:effectExtent l="0" t="0" r="10160" b="14605"/>
                <wp:wrapNone/>
                <wp:docPr id="7" name="Rectangle: Single Corner Snipped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61858" cy="1319212"/>
                        </a:xfrm>
                        <a:prstGeom prst="snip1Rect">
                          <a:avLst/>
                        </a:prstGeom>
                        <a:ln>
                          <a:solidFill>
                            <a:srgbClr val="00BFD9"/>
                          </a:solidFill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485FD882" w14:textId="41C68A42" w:rsidR="00992D28" w:rsidRPr="002F7048" w:rsidRDefault="00992D28" w:rsidP="00992D28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2F7048">
                              <w:rPr>
                                <w:sz w:val="32"/>
                                <w:szCs w:val="32"/>
                              </w:rPr>
                              <w:t xml:space="preserve">Who is your </w:t>
                            </w:r>
                            <w:r w:rsidR="00287431" w:rsidRPr="002F7048">
                              <w:rPr>
                                <w:sz w:val="32"/>
                                <w:szCs w:val="32"/>
                              </w:rPr>
                              <w:t>P</w:t>
                            </w:r>
                            <w:r w:rsidRPr="002F7048">
                              <w:rPr>
                                <w:sz w:val="32"/>
                                <w:szCs w:val="32"/>
                              </w:rPr>
                              <w:t xml:space="preserve">rogramme </w:t>
                            </w:r>
                            <w:r w:rsidR="00287431" w:rsidRPr="002F7048">
                              <w:rPr>
                                <w:sz w:val="32"/>
                                <w:szCs w:val="32"/>
                              </w:rPr>
                              <w:t>M</w:t>
                            </w:r>
                            <w:r w:rsidRPr="002F7048">
                              <w:rPr>
                                <w:sz w:val="32"/>
                                <w:szCs w:val="32"/>
                              </w:rPr>
                              <w:t>anager?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07DA1CF5" id="Rectangle: Single Corner Snipped 7" o:spid="_x0000_s1031" style="position:absolute;margin-left:623.05pt;margin-top:7.3pt;width:170.25pt;height:103.85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2161858,1319212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" adj="-11796480,,5400" path="m,l1941985,r219873,219873l2161858,1319212,,1319212,,xe" fillcolor="white [3201]" strokecolor="#00bfd9" strokeweight="1pt">
                <v:stroke joinstyle="miter"/>
                <v:formulas/>
                <v:path arrowok="t" o:connecttype="custom" o:connectlocs="0,0;1941985,0;2161858,219873;2161858,1319212;0,1319212;0,0" o:connectangles="0,0,0,0,0,0" textboxrect="0,0,2161858,1319212"/>
                <v:textbox>
                  <w:txbxContent>
                    <w:p w14:paraId="485FD882" w14:textId="41C68A42" w:rsidR="00992D28" w:rsidRPr="002F7048" w:rsidRDefault="00992D28" w:rsidP="00992D28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2F7048">
                        <w:rPr>
                          <w:sz w:val="32"/>
                          <w:szCs w:val="32"/>
                        </w:rPr>
                        <w:t xml:space="preserve">Who is your </w:t>
                      </w:r>
                      <w:r w:rsidR="00287431" w:rsidRPr="002F7048">
                        <w:rPr>
                          <w:sz w:val="32"/>
                          <w:szCs w:val="32"/>
                        </w:rPr>
                        <w:t>P</w:t>
                      </w:r>
                      <w:r w:rsidRPr="002F7048">
                        <w:rPr>
                          <w:sz w:val="32"/>
                          <w:szCs w:val="32"/>
                        </w:rPr>
                        <w:t xml:space="preserve">rogramme </w:t>
                      </w:r>
                      <w:r w:rsidR="00287431" w:rsidRPr="002F7048">
                        <w:rPr>
                          <w:sz w:val="32"/>
                          <w:szCs w:val="32"/>
                        </w:rPr>
                        <w:t>M</w:t>
                      </w:r>
                      <w:r w:rsidRPr="002F7048">
                        <w:rPr>
                          <w:sz w:val="32"/>
                          <w:szCs w:val="32"/>
                        </w:rPr>
                        <w:t>anager?</w:t>
                      </w:r>
                    </w:p>
                  </w:txbxContent>
                </v:textbox>
              </v:shape>
            </w:pict>
          </mc:Fallback>
        </mc:AlternateContent>
      </w:r>
    </w:p>
    <w:p w14:paraId="5F86CC66" w14:textId="685D9595" w:rsidR="00100FF2" w:rsidRDefault="00100FF2" w:rsidP="00992D28"/>
    <w:p w14:paraId="515C3C7F" w14:textId="1AC8592A" w:rsidR="00100FF2" w:rsidRDefault="00100FF2" w:rsidP="00992D28"/>
    <w:p w14:paraId="5A89AD00" w14:textId="37F53C76" w:rsidR="00100FF2" w:rsidRDefault="00100FF2" w:rsidP="00992D28"/>
    <w:p w14:paraId="6EBEC32C" w14:textId="33417459" w:rsidR="00100FF2" w:rsidRDefault="00100FF2" w:rsidP="00992D28"/>
    <w:p w14:paraId="27525796" w14:textId="0BD6AB6B" w:rsidR="00100FF2" w:rsidRDefault="00100FF2" w:rsidP="00992D28"/>
    <w:p w14:paraId="1CF6DED9" w14:textId="62AAA137" w:rsidR="00100FF2" w:rsidRDefault="00100FF2" w:rsidP="00992D28"/>
    <w:p w14:paraId="45CFFE01" w14:textId="696408E8" w:rsidR="00100FF2" w:rsidRDefault="00100FF2" w:rsidP="00992D28"/>
    <w:p w14:paraId="575037AA" w14:textId="69406AB0" w:rsidR="00100FF2" w:rsidRDefault="008545E4" w:rsidP="00992D28">
      <w:r>
        <w:rPr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4E33FB63" wp14:editId="44DC059B">
                <wp:simplePos x="0" y="0"/>
                <wp:positionH relativeFrom="column">
                  <wp:posOffset>7894003</wp:posOffset>
                </wp:positionH>
                <wp:positionV relativeFrom="paragraph">
                  <wp:posOffset>171450</wp:posOffset>
                </wp:positionV>
                <wp:extent cx="2171383" cy="1371600"/>
                <wp:effectExtent l="0" t="0" r="19685" b="19050"/>
                <wp:wrapNone/>
                <wp:docPr id="10" name="Rectangle: Single Corner Snipped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171383" cy="1371600"/>
                        </a:xfrm>
                        <a:prstGeom prst="snip1Rect">
                          <a:avLst/>
                        </a:prstGeom>
                        <a:ln>
                          <a:solidFill>
                            <a:srgbClr val="00BFD9"/>
                          </a:solidFill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FF1DB9E" w14:textId="0660CFB7" w:rsidR="00992D28" w:rsidRPr="002F7048" w:rsidRDefault="00992D28" w:rsidP="00992D28">
                            <w:pPr>
                              <w:jc w:val="center"/>
                              <w:rPr>
                                <w:sz w:val="32"/>
                                <w:szCs w:val="32"/>
                              </w:rPr>
                            </w:pPr>
                            <w:r w:rsidRPr="002F7048">
                              <w:rPr>
                                <w:sz w:val="32"/>
                                <w:szCs w:val="32"/>
                              </w:rPr>
                              <w:t xml:space="preserve">Who is </w:t>
                            </w:r>
                            <w:r w:rsidR="002F7048" w:rsidRPr="002F7048">
                              <w:rPr>
                                <w:sz w:val="32"/>
                                <w:szCs w:val="32"/>
                              </w:rPr>
                              <w:t>your</w:t>
                            </w:r>
                            <w:r w:rsidR="004447AE" w:rsidRPr="002F7048">
                              <w:rPr>
                                <w:sz w:val="32"/>
                                <w:szCs w:val="32"/>
                              </w:rPr>
                              <w:t xml:space="preserve"> Academic Support Tutor</w:t>
                            </w:r>
                            <w:r w:rsidRPr="002F7048">
                              <w:rPr>
                                <w:sz w:val="32"/>
                                <w:szCs w:val="32"/>
                              </w:rPr>
                              <w:t>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E33FB63" id="Rectangle: Single Corner Snipped 10" o:spid="_x0000_s1032" style="position:absolute;margin-left:621.6pt;margin-top:13.5pt;width:171pt;height:108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2171383,137160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" adj="-11796480,,5400" path="m,l1942778,r228605,228605l2171383,1371600,,1371600,,xe" fillcolor="white [3201]" strokecolor="#00bfd9" strokeweight="1pt">
                <v:stroke joinstyle="miter"/>
                <v:formulas/>
                <v:path arrowok="t" o:connecttype="custom" o:connectlocs="0,0;1942778,0;2171383,228605;2171383,1371600;0,1371600;0,0" o:connectangles="0,0,0,0,0,0" textboxrect="0,0,2171383,1371600"/>
                <v:textbox>
                  <w:txbxContent>
                    <w:p w14:paraId="1FF1DB9E" w14:textId="0660CFB7" w:rsidR="00992D28" w:rsidRPr="002F7048" w:rsidRDefault="00992D28" w:rsidP="00992D28">
                      <w:pPr>
                        <w:jc w:val="center"/>
                        <w:rPr>
                          <w:sz w:val="32"/>
                          <w:szCs w:val="32"/>
                        </w:rPr>
                      </w:pPr>
                      <w:r w:rsidRPr="002F7048">
                        <w:rPr>
                          <w:sz w:val="32"/>
                          <w:szCs w:val="32"/>
                        </w:rPr>
                        <w:t xml:space="preserve">Who is </w:t>
                      </w:r>
                      <w:r w:rsidR="002F7048" w:rsidRPr="002F7048">
                        <w:rPr>
                          <w:sz w:val="32"/>
                          <w:szCs w:val="32"/>
                        </w:rPr>
                        <w:t>your</w:t>
                      </w:r>
                      <w:r w:rsidR="004447AE" w:rsidRPr="002F7048">
                        <w:rPr>
                          <w:sz w:val="32"/>
                          <w:szCs w:val="32"/>
                        </w:rPr>
                        <w:t xml:space="preserve"> Academic Support Tutor</w:t>
                      </w:r>
                      <w:r w:rsidRPr="002F7048">
                        <w:rPr>
                          <w:sz w:val="32"/>
                          <w:szCs w:val="32"/>
                        </w:rPr>
                        <w:t>?</w:t>
                      </w:r>
                    </w:p>
                  </w:txbxContent>
                </v:textbox>
              </v:shape>
            </w:pict>
          </mc:Fallback>
        </mc:AlternateContent>
      </w:r>
    </w:p>
    <w:p w14:paraId="3B7463A7" w14:textId="65D29722" w:rsidR="00100FF2" w:rsidRDefault="00100FF2" w:rsidP="00992D28"/>
    <w:p w14:paraId="7B1FD0E9" w14:textId="5756F6CE" w:rsidR="00100FF2" w:rsidRDefault="00100FF2" w:rsidP="00992D28"/>
    <w:p w14:paraId="0E9E7348" w14:textId="4558C1A5" w:rsidR="00100FF2" w:rsidRDefault="00100FF2" w:rsidP="00992D28"/>
    <w:p w14:paraId="6FB955B7" w14:textId="77777777" w:rsidR="00100FF2" w:rsidRDefault="00100FF2" w:rsidP="00992D28"/>
    <w:p w14:paraId="341A2F0A" w14:textId="4140A69A" w:rsidR="00100FF2" w:rsidRDefault="00100FF2" w:rsidP="00992D28"/>
    <w:p w14:paraId="6B8B594A" w14:textId="618993D3" w:rsidR="00100FF2" w:rsidRDefault="00100FF2" w:rsidP="00992D28"/>
    <w:p w14:paraId="5BED50BC" w14:textId="6B9F2888" w:rsidR="00100FF2" w:rsidRDefault="00100FF2" w:rsidP="00992D28"/>
    <w:p w14:paraId="3A3F2905" w14:textId="40E23018" w:rsidR="00EC55B3" w:rsidRDefault="00EC55B3" w:rsidP="00992D28"/>
    <w:p w14:paraId="24156DCC" w14:textId="5C3334BF" w:rsidR="00EC55B3" w:rsidRDefault="00EC55B3">
      <w:r>
        <w:br w:type="page"/>
      </w:r>
    </w:p>
    <w:p w14:paraId="652201CD" w14:textId="7E816563" w:rsidR="00EC55B3" w:rsidRDefault="00B058A1" w:rsidP="00992D28">
      <w:r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75648" behindDoc="0" locked="0" layoutInCell="1" allowOverlap="1" wp14:anchorId="579A3F4C" wp14:editId="33F5FFB8">
                <wp:simplePos x="0" y="0"/>
                <wp:positionH relativeFrom="column">
                  <wp:posOffset>-411797</wp:posOffset>
                </wp:positionH>
                <wp:positionV relativeFrom="paragraph">
                  <wp:posOffset>6350</wp:posOffset>
                </wp:positionV>
                <wp:extent cx="5548312" cy="4257675"/>
                <wp:effectExtent l="0" t="0" r="14605" b="28575"/>
                <wp:wrapNone/>
                <wp:docPr id="19" name="Rectangle 1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5548312" cy="4257675"/>
                        </a:xfrm>
                        <a:prstGeom prst="rect">
                          <a:avLst/>
                        </a:prstGeom>
                        <a:ln>
                          <a:solidFill>
                            <a:srgbClr val="DB2461"/>
                          </a:solidFill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1FE84F41" w14:textId="2F99E45F" w:rsidR="000E56A9" w:rsidRPr="000E56A9" w:rsidRDefault="000E56A9" w:rsidP="00EC55B3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0E56A9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Moodle:</w:t>
                            </w:r>
                          </w:p>
                          <w:p w14:paraId="11BC579D" w14:textId="77777777" w:rsidR="000E56A9" w:rsidRDefault="000E56A9" w:rsidP="00EC55B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480114AA" w14:textId="04BD6C23" w:rsidR="000E56A9" w:rsidRDefault="000E56A9" w:rsidP="00EC55B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Can you access your Programme Homepage?  Yes / No</w:t>
                            </w:r>
                          </w:p>
                          <w:p w14:paraId="06B48A5F" w14:textId="77777777" w:rsidR="000E56A9" w:rsidRDefault="000E56A9" w:rsidP="00EC55B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5A93E464" w14:textId="77777777" w:rsidR="00431687" w:rsidRDefault="00431687" w:rsidP="00EC55B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38C1AA8C" w14:textId="75E5A9EB" w:rsidR="0097542B" w:rsidRDefault="006E5AF6" w:rsidP="00EC55B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What is the difference between the </w:t>
                            </w:r>
                            <w:r w:rsidRPr="009D07CE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Programme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 xml:space="preserve"> Homepage and </w:t>
                            </w:r>
                            <w:r w:rsidRPr="009D07CE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Module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 xml:space="preserve"> pages on Moodle</w:t>
                            </w:r>
                            <w:r w:rsidR="00EC55B3" w:rsidRPr="00EC55B3">
                              <w:rPr>
                                <w:sz w:val="28"/>
                                <w:szCs w:val="28"/>
                              </w:rPr>
                              <w:t>?</w:t>
                            </w:r>
                          </w:p>
                          <w:p w14:paraId="285F5B58" w14:textId="77777777" w:rsidR="0097542B" w:rsidRDefault="0097542B" w:rsidP="00EC55B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7E800FA3" w14:textId="77777777" w:rsidR="00431687" w:rsidRDefault="00431687" w:rsidP="00EC55B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3EB384AF" w14:textId="77777777" w:rsidR="0097542B" w:rsidRPr="00F803D2" w:rsidRDefault="0097542B" w:rsidP="00EC55B3">
                            <w:pPr>
                              <w:rPr>
                                <w:sz w:val="2"/>
                                <w:szCs w:val="2"/>
                              </w:rPr>
                            </w:pPr>
                          </w:p>
                          <w:p w14:paraId="348AA74A" w14:textId="77777777" w:rsidR="00E0073E" w:rsidRDefault="00E0073E" w:rsidP="00EC55B3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</w:p>
                          <w:p w14:paraId="07C4F698" w14:textId="11E26007" w:rsidR="00B058A1" w:rsidRPr="00B058A1" w:rsidRDefault="00B058A1" w:rsidP="00EC55B3">
                            <w:pPr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</w:pPr>
                            <w:r w:rsidRPr="00B058A1">
                              <w:rPr>
                                <w:b/>
                                <w:bCs/>
                                <w:sz w:val="32"/>
                                <w:szCs w:val="32"/>
                              </w:rPr>
                              <w:t>University Support:</w:t>
                            </w:r>
                          </w:p>
                          <w:p w14:paraId="3A1DDED1" w14:textId="7211E1DC" w:rsidR="003A1774" w:rsidRDefault="003A1774" w:rsidP="00EC55B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How do you access </w:t>
                            </w:r>
                            <w:r w:rsidR="00DC1C4C">
                              <w:rPr>
                                <w:sz w:val="28"/>
                                <w:szCs w:val="28"/>
                              </w:rPr>
                              <w:t xml:space="preserve">university 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 xml:space="preserve">wellbeing </w:t>
                            </w:r>
                            <w:r w:rsidR="00DC1C4C">
                              <w:rPr>
                                <w:sz w:val="28"/>
                                <w:szCs w:val="28"/>
                              </w:rPr>
                              <w:t>support?</w:t>
                            </w:r>
                          </w:p>
                          <w:p w14:paraId="63BF1A37" w14:textId="77777777" w:rsidR="00DC1C4C" w:rsidRDefault="00DC1C4C" w:rsidP="00EC55B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624BDA23" w14:textId="77777777" w:rsidR="00DC1C4C" w:rsidRPr="00F803D2" w:rsidRDefault="00DC1C4C" w:rsidP="00EC55B3">
                            <w:pPr>
                              <w:rPr>
                                <w:sz w:val="40"/>
                                <w:szCs w:val="40"/>
                              </w:rPr>
                            </w:pPr>
                          </w:p>
                          <w:p w14:paraId="77C16D58" w14:textId="6D73412B" w:rsidR="00DC1C4C" w:rsidRDefault="00DC1C4C" w:rsidP="00EC55B3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How </w:t>
                            </w:r>
                            <w:r w:rsidR="00060F5C">
                              <w:rPr>
                                <w:sz w:val="28"/>
                                <w:szCs w:val="28"/>
                              </w:rPr>
                              <w:t>d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o you access university learning support?</w:t>
                            </w:r>
                          </w:p>
                          <w:p w14:paraId="02DCE660" w14:textId="77777777" w:rsidR="00EC55B3" w:rsidRDefault="00EC55B3" w:rsidP="00EC55B3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6F7EB4FB" w14:textId="77777777" w:rsidR="00EC55B3" w:rsidRDefault="00EC55B3" w:rsidP="00EC55B3">
                            <w:pPr>
                              <w:jc w:val="center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79A3F4C" id="Rectangle 19" o:spid="_x0000_s1033" style="position:absolute;margin-left:-32.4pt;margin-top:.5pt;width:436.85pt;height:335.25pt;z-index:2516756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" fillcolor="white [3201]" strokecolor="#db2461" strokeweight="1pt">
                <v:textbox>
                  <w:txbxContent>
                    <w:p w14:paraId="1FE84F41" w14:textId="2F99E45F" w:rsidR="000E56A9" w:rsidRPr="000E56A9" w:rsidRDefault="000E56A9" w:rsidP="00EC55B3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0E56A9">
                        <w:rPr>
                          <w:b/>
                          <w:bCs/>
                          <w:sz w:val="32"/>
                          <w:szCs w:val="32"/>
                        </w:rPr>
                        <w:t>Moodle:</w:t>
                      </w:r>
                    </w:p>
                    <w:p w14:paraId="11BC579D" w14:textId="77777777" w:rsidR="000E56A9" w:rsidRDefault="000E56A9" w:rsidP="00EC55B3">
                      <w:pPr>
                        <w:rPr>
                          <w:sz w:val="28"/>
                          <w:szCs w:val="28"/>
                        </w:rPr>
                      </w:pPr>
                    </w:p>
                    <w:p w14:paraId="480114AA" w14:textId="04BD6C23" w:rsidR="000E56A9" w:rsidRDefault="000E56A9" w:rsidP="00EC55B3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>Can you access your Programme Homepage?  Yes / No</w:t>
                      </w:r>
                    </w:p>
                    <w:p w14:paraId="06B48A5F" w14:textId="77777777" w:rsidR="000E56A9" w:rsidRDefault="000E56A9" w:rsidP="00EC55B3">
                      <w:pPr>
                        <w:rPr>
                          <w:sz w:val="28"/>
                          <w:szCs w:val="28"/>
                        </w:rPr>
                      </w:pPr>
                    </w:p>
                    <w:p w14:paraId="5A93E464" w14:textId="77777777" w:rsidR="00431687" w:rsidRDefault="00431687" w:rsidP="00EC55B3">
                      <w:pPr>
                        <w:rPr>
                          <w:sz w:val="28"/>
                          <w:szCs w:val="28"/>
                        </w:rPr>
                      </w:pPr>
                    </w:p>
                    <w:p w14:paraId="38C1AA8C" w14:textId="75E5A9EB" w:rsidR="0097542B" w:rsidRDefault="006E5AF6" w:rsidP="00EC55B3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What is the difference between the </w:t>
                      </w:r>
                      <w:r w:rsidRPr="009D07CE">
                        <w:rPr>
                          <w:b/>
                          <w:bCs/>
                          <w:sz w:val="28"/>
                          <w:szCs w:val="28"/>
                        </w:rPr>
                        <w:t>Programme</w:t>
                      </w:r>
                      <w:r>
                        <w:rPr>
                          <w:sz w:val="28"/>
                          <w:szCs w:val="28"/>
                        </w:rPr>
                        <w:t xml:space="preserve"> Homepage and </w:t>
                      </w:r>
                      <w:r w:rsidRPr="009D07CE">
                        <w:rPr>
                          <w:b/>
                          <w:bCs/>
                          <w:sz w:val="28"/>
                          <w:szCs w:val="28"/>
                        </w:rPr>
                        <w:t>Module</w:t>
                      </w:r>
                      <w:r>
                        <w:rPr>
                          <w:sz w:val="28"/>
                          <w:szCs w:val="28"/>
                        </w:rPr>
                        <w:t xml:space="preserve"> pages on Moodle</w:t>
                      </w:r>
                      <w:r w:rsidR="00EC55B3" w:rsidRPr="00EC55B3">
                        <w:rPr>
                          <w:sz w:val="28"/>
                          <w:szCs w:val="28"/>
                        </w:rPr>
                        <w:t>?</w:t>
                      </w:r>
                    </w:p>
                    <w:p w14:paraId="285F5B58" w14:textId="77777777" w:rsidR="0097542B" w:rsidRDefault="0097542B" w:rsidP="00EC55B3">
                      <w:pPr>
                        <w:rPr>
                          <w:sz w:val="28"/>
                          <w:szCs w:val="28"/>
                        </w:rPr>
                      </w:pPr>
                    </w:p>
                    <w:p w14:paraId="7E800FA3" w14:textId="77777777" w:rsidR="00431687" w:rsidRDefault="00431687" w:rsidP="00EC55B3">
                      <w:pPr>
                        <w:rPr>
                          <w:sz w:val="28"/>
                          <w:szCs w:val="28"/>
                        </w:rPr>
                      </w:pPr>
                    </w:p>
                    <w:p w14:paraId="3EB384AF" w14:textId="77777777" w:rsidR="0097542B" w:rsidRPr="00F803D2" w:rsidRDefault="0097542B" w:rsidP="00EC55B3">
                      <w:pPr>
                        <w:rPr>
                          <w:sz w:val="2"/>
                          <w:szCs w:val="2"/>
                        </w:rPr>
                      </w:pPr>
                    </w:p>
                    <w:p w14:paraId="348AA74A" w14:textId="77777777" w:rsidR="00E0073E" w:rsidRDefault="00E0073E" w:rsidP="00EC55B3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</w:p>
                    <w:p w14:paraId="07C4F698" w14:textId="11E26007" w:rsidR="00B058A1" w:rsidRPr="00B058A1" w:rsidRDefault="00B058A1" w:rsidP="00EC55B3">
                      <w:pPr>
                        <w:rPr>
                          <w:b/>
                          <w:bCs/>
                          <w:sz w:val="32"/>
                          <w:szCs w:val="32"/>
                        </w:rPr>
                      </w:pPr>
                      <w:r w:rsidRPr="00B058A1">
                        <w:rPr>
                          <w:b/>
                          <w:bCs/>
                          <w:sz w:val="32"/>
                          <w:szCs w:val="32"/>
                        </w:rPr>
                        <w:t>University Support:</w:t>
                      </w:r>
                    </w:p>
                    <w:p w14:paraId="3A1DDED1" w14:textId="7211E1DC" w:rsidR="003A1774" w:rsidRDefault="003A1774" w:rsidP="00EC55B3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How do you access </w:t>
                      </w:r>
                      <w:r w:rsidR="00DC1C4C">
                        <w:rPr>
                          <w:sz w:val="28"/>
                          <w:szCs w:val="28"/>
                        </w:rPr>
                        <w:t xml:space="preserve">university </w:t>
                      </w:r>
                      <w:r>
                        <w:rPr>
                          <w:sz w:val="28"/>
                          <w:szCs w:val="28"/>
                        </w:rPr>
                        <w:t xml:space="preserve">wellbeing </w:t>
                      </w:r>
                      <w:r w:rsidR="00DC1C4C">
                        <w:rPr>
                          <w:sz w:val="28"/>
                          <w:szCs w:val="28"/>
                        </w:rPr>
                        <w:t>support?</w:t>
                      </w:r>
                    </w:p>
                    <w:p w14:paraId="63BF1A37" w14:textId="77777777" w:rsidR="00DC1C4C" w:rsidRDefault="00DC1C4C" w:rsidP="00EC55B3">
                      <w:pPr>
                        <w:rPr>
                          <w:sz w:val="28"/>
                          <w:szCs w:val="28"/>
                        </w:rPr>
                      </w:pPr>
                    </w:p>
                    <w:p w14:paraId="624BDA23" w14:textId="77777777" w:rsidR="00DC1C4C" w:rsidRPr="00F803D2" w:rsidRDefault="00DC1C4C" w:rsidP="00EC55B3">
                      <w:pPr>
                        <w:rPr>
                          <w:sz w:val="40"/>
                          <w:szCs w:val="40"/>
                        </w:rPr>
                      </w:pPr>
                    </w:p>
                    <w:p w14:paraId="77C16D58" w14:textId="6D73412B" w:rsidR="00DC1C4C" w:rsidRDefault="00DC1C4C" w:rsidP="00EC55B3">
                      <w:pPr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How </w:t>
                      </w:r>
                      <w:r w:rsidR="00060F5C">
                        <w:rPr>
                          <w:sz w:val="28"/>
                          <w:szCs w:val="28"/>
                        </w:rPr>
                        <w:t>d</w:t>
                      </w:r>
                      <w:r>
                        <w:rPr>
                          <w:sz w:val="28"/>
                          <w:szCs w:val="28"/>
                        </w:rPr>
                        <w:t>o you access university learning support?</w:t>
                      </w:r>
                    </w:p>
                    <w:p w14:paraId="02DCE660" w14:textId="77777777" w:rsidR="00EC55B3" w:rsidRDefault="00EC55B3" w:rsidP="00EC55B3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  <w:p w14:paraId="6F7EB4FB" w14:textId="77777777" w:rsidR="00EC55B3" w:rsidRDefault="00EC55B3" w:rsidP="00EC55B3">
                      <w:pPr>
                        <w:jc w:val="center"/>
                        <w:rPr>
                          <w:sz w:val="28"/>
                          <w:szCs w:val="28"/>
                        </w:rPr>
                      </w:pPr>
                    </w:p>
                  </w:txbxContent>
                </v:textbox>
              </v:rect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8720" behindDoc="0" locked="0" layoutInCell="1" allowOverlap="1" wp14:anchorId="0FA3B08C" wp14:editId="35A6F786">
                <wp:simplePos x="0" y="0"/>
                <wp:positionH relativeFrom="column">
                  <wp:posOffset>5231765</wp:posOffset>
                </wp:positionH>
                <wp:positionV relativeFrom="paragraph">
                  <wp:posOffset>168275</wp:posOffset>
                </wp:positionV>
                <wp:extent cx="4805680" cy="3762375"/>
                <wp:effectExtent l="0" t="0" r="13970" b="28575"/>
                <wp:wrapNone/>
                <wp:docPr id="21" name="Rectangle 2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805680" cy="3762375"/>
                        </a:xfrm>
                        <a:prstGeom prst="rect">
                          <a:avLst/>
                        </a:prstGeom>
                        <a:ln>
                          <a:solidFill>
                            <a:srgbClr val="003E5B"/>
                          </a:solidFill>
                        </a:ln>
                      </wps:spPr>
                      <wps:style>
                        <a:lnRef idx="2">
                          <a:schemeClr val="accent1"/>
                        </a:lnRef>
                        <a:fillRef idx="1">
                          <a:schemeClr val="l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txbx>
                        <w:txbxContent>
                          <w:p w14:paraId="32922723" w14:textId="77777777" w:rsidR="00693202" w:rsidRDefault="00693202" w:rsidP="00693202">
                            <w:pPr>
                              <w:ind w:right="560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2BF43F6F" w14:textId="77777777" w:rsidR="00693202" w:rsidRDefault="00693202" w:rsidP="00693202">
                            <w:pPr>
                              <w:ind w:right="560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5432575F" w14:textId="77777777" w:rsidR="00693202" w:rsidRDefault="00693202" w:rsidP="00693202">
                            <w:pPr>
                              <w:ind w:right="560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tbl>
                            <w:tblPr>
                              <w:tblStyle w:val="TableGrid"/>
                              <w:tblW w:w="7366" w:type="dxa"/>
                              <w:tblInd w:w="-5" w:type="dxa"/>
                              <w:tblLook w:val="04A0" w:firstRow="1" w:lastRow="0" w:firstColumn="1" w:lastColumn="0" w:noHBand="0" w:noVBand="1"/>
                            </w:tblPr>
                            <w:tblGrid>
                              <w:gridCol w:w="5229"/>
                              <w:gridCol w:w="1068"/>
                              <w:gridCol w:w="1069"/>
                            </w:tblGrid>
                            <w:tr w:rsidR="00431687" w14:paraId="5E5BC546" w14:textId="77777777" w:rsidTr="00B058A1">
                              <w:trPr>
                                <w:trHeight w:val="818"/>
                              </w:trPr>
                              <w:tc>
                                <w:tcPr>
                                  <w:tcW w:w="5229" w:type="dxa"/>
                                </w:tcPr>
                                <w:p w14:paraId="01ABF742" w14:textId="72951B3B" w:rsidR="00431687" w:rsidRDefault="00431687" w:rsidP="00431687">
                                  <w:pPr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sz w:val="28"/>
                                      <w:szCs w:val="28"/>
                                    </w:rPr>
                                    <w:t>Have you found</w:t>
                                  </w:r>
                                  <w:r>
                                    <w:rPr>
                                      <w:sz w:val="28"/>
                                      <w:szCs w:val="28"/>
                                    </w:rPr>
                                    <w:t xml:space="preserve"> the University Extenuating Circumstances form?</w:t>
                                  </w:r>
                                </w:p>
                                <w:p w14:paraId="5041C5DF" w14:textId="77777777" w:rsidR="00431687" w:rsidRPr="006551A6" w:rsidRDefault="00431687" w:rsidP="00431687">
                                  <w:pPr>
                                    <w:ind w:right="560"/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</w:p>
                              </w:tc>
                              <w:tc>
                                <w:tcPr>
                                  <w:tcW w:w="1068" w:type="dxa"/>
                                </w:tcPr>
                                <w:p w14:paraId="0650DB2D" w14:textId="4BED53D8" w:rsidR="00431687" w:rsidRDefault="00431687" w:rsidP="00431687">
                                  <w:pPr>
                                    <w:ind w:right="560"/>
                                    <w:jc w:val="right"/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sz w:val="28"/>
                                      <w:szCs w:val="28"/>
                                    </w:rPr>
                                    <w:t>Y</w:t>
                                  </w:r>
                                </w:p>
                              </w:tc>
                              <w:tc>
                                <w:tcPr>
                                  <w:tcW w:w="1069" w:type="dxa"/>
                                </w:tcPr>
                                <w:p w14:paraId="66F4F4AF" w14:textId="6AB6697F" w:rsidR="00431687" w:rsidRDefault="00431687" w:rsidP="00431687">
                                  <w:pPr>
                                    <w:ind w:right="560"/>
                                    <w:jc w:val="right"/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sz w:val="28"/>
                                      <w:szCs w:val="28"/>
                                    </w:rPr>
                                    <w:t>N</w:t>
                                  </w:r>
                                </w:p>
                              </w:tc>
                            </w:tr>
                            <w:tr w:rsidR="00431687" w14:paraId="5AA6679C" w14:textId="77777777" w:rsidTr="00B058A1">
                              <w:trPr>
                                <w:trHeight w:val="818"/>
                              </w:trPr>
                              <w:tc>
                                <w:tcPr>
                                  <w:tcW w:w="5229" w:type="dxa"/>
                                </w:tcPr>
                                <w:p w14:paraId="2A4EAD62" w14:textId="1220D60A" w:rsidR="00431687" w:rsidRDefault="00431687" w:rsidP="00431687">
                                  <w:pPr>
                                    <w:ind w:right="560"/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r w:rsidRPr="006551A6">
                                    <w:rPr>
                                      <w:sz w:val="28"/>
                                      <w:szCs w:val="28"/>
                                    </w:rPr>
                                    <w:t xml:space="preserve">Have you found the Student </w:t>
                                  </w:r>
                                  <w:r>
                                    <w:rPr>
                                      <w:sz w:val="28"/>
                                      <w:szCs w:val="28"/>
                                    </w:rPr>
                                    <w:t>E</w:t>
                                  </w:r>
                                  <w:r w:rsidRPr="006551A6">
                                    <w:rPr>
                                      <w:sz w:val="28"/>
                                      <w:szCs w:val="28"/>
                                    </w:rPr>
                                    <w:t>ngagement Policy?</w:t>
                                  </w:r>
                                </w:p>
                              </w:tc>
                              <w:tc>
                                <w:tcPr>
                                  <w:tcW w:w="1068" w:type="dxa"/>
                                </w:tcPr>
                                <w:p w14:paraId="275E4239" w14:textId="63C70252" w:rsidR="00431687" w:rsidRDefault="00431687" w:rsidP="00431687">
                                  <w:pPr>
                                    <w:ind w:right="560"/>
                                    <w:jc w:val="right"/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sz w:val="28"/>
                                      <w:szCs w:val="28"/>
                                    </w:rPr>
                                    <w:t>Y</w:t>
                                  </w:r>
                                </w:p>
                              </w:tc>
                              <w:tc>
                                <w:tcPr>
                                  <w:tcW w:w="1069" w:type="dxa"/>
                                </w:tcPr>
                                <w:p w14:paraId="661F5255" w14:textId="64B0FC6C" w:rsidR="00431687" w:rsidRDefault="00431687" w:rsidP="00431687">
                                  <w:pPr>
                                    <w:ind w:right="560"/>
                                    <w:jc w:val="right"/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sz w:val="28"/>
                                      <w:szCs w:val="28"/>
                                    </w:rPr>
                                    <w:t>N</w:t>
                                  </w:r>
                                </w:p>
                              </w:tc>
                            </w:tr>
                            <w:tr w:rsidR="00431687" w14:paraId="27E0B2DE" w14:textId="77777777" w:rsidTr="00B058A1">
                              <w:tc>
                                <w:tcPr>
                                  <w:tcW w:w="5229" w:type="dxa"/>
                                </w:tcPr>
                                <w:p w14:paraId="3CE1B89E" w14:textId="2834B58F" w:rsidR="00431687" w:rsidRDefault="00431687" w:rsidP="00431687">
                                  <w:pPr>
                                    <w:ind w:right="560"/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r w:rsidRPr="006551A6">
                                    <w:rPr>
                                      <w:sz w:val="28"/>
                                      <w:szCs w:val="28"/>
                                    </w:rPr>
                                    <w:t xml:space="preserve">Have you found the </w:t>
                                  </w:r>
                                  <w:r>
                                    <w:rPr>
                                      <w:sz w:val="28"/>
                                      <w:szCs w:val="28"/>
                                    </w:rPr>
                                    <w:t>Academic Misconduct Policy</w:t>
                                  </w:r>
                                  <w:r w:rsidRPr="006551A6">
                                    <w:rPr>
                                      <w:sz w:val="28"/>
                                      <w:szCs w:val="28"/>
                                    </w:rPr>
                                    <w:t>?</w:t>
                                  </w:r>
                                </w:p>
                              </w:tc>
                              <w:tc>
                                <w:tcPr>
                                  <w:tcW w:w="1068" w:type="dxa"/>
                                </w:tcPr>
                                <w:p w14:paraId="3A746349" w14:textId="77777777" w:rsidR="00431687" w:rsidRDefault="00431687" w:rsidP="00431687">
                                  <w:pPr>
                                    <w:ind w:right="560"/>
                                    <w:jc w:val="right"/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sz w:val="28"/>
                                      <w:szCs w:val="28"/>
                                    </w:rPr>
                                    <w:t>Y</w:t>
                                  </w:r>
                                </w:p>
                              </w:tc>
                              <w:tc>
                                <w:tcPr>
                                  <w:tcW w:w="1069" w:type="dxa"/>
                                </w:tcPr>
                                <w:p w14:paraId="1E11B1DA" w14:textId="77777777" w:rsidR="00431687" w:rsidRDefault="00431687" w:rsidP="00431687">
                                  <w:pPr>
                                    <w:ind w:right="560"/>
                                    <w:jc w:val="right"/>
                                    <w:rPr>
                                      <w:sz w:val="28"/>
                                      <w:szCs w:val="28"/>
                                    </w:rPr>
                                  </w:pPr>
                                  <w:r>
                                    <w:rPr>
                                      <w:sz w:val="28"/>
                                      <w:szCs w:val="28"/>
                                    </w:rPr>
                                    <w:t>N</w:t>
                                  </w:r>
                                </w:p>
                              </w:tc>
                            </w:tr>
                          </w:tbl>
                          <w:p w14:paraId="723AAABD" w14:textId="77777777" w:rsidR="00693202" w:rsidRDefault="00693202" w:rsidP="00693202">
                            <w:pPr>
                              <w:ind w:right="560"/>
                              <w:rPr>
                                <w:sz w:val="28"/>
                                <w:szCs w:val="28"/>
                              </w:rPr>
                            </w:pPr>
                          </w:p>
                          <w:p w14:paraId="4FB5086C" w14:textId="781EF6A0" w:rsidR="006551A6" w:rsidRPr="00EC55B3" w:rsidRDefault="006551A6" w:rsidP="00693202">
                            <w:pPr>
                              <w:ind w:right="560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 xml:space="preserve">Which </w:t>
                            </w:r>
                            <w:r w:rsidR="00B95E12">
                              <w:rPr>
                                <w:sz w:val="28"/>
                                <w:szCs w:val="28"/>
                              </w:rPr>
                              <w:t xml:space="preserve">other 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polic</w:t>
                            </w:r>
                            <w:r w:rsidR="00B95E12">
                              <w:rPr>
                                <w:sz w:val="28"/>
                                <w:szCs w:val="28"/>
                              </w:rPr>
                              <w:t>ies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 xml:space="preserve"> did you find?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0FA3B08C" id="Rectangle 21" o:spid="_x0000_s1034" style="position:absolute;margin-left:411.95pt;margin-top:13.25pt;width:378.4pt;height:296.25pt;z-index:25167872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" fillcolor="white [3201]" strokecolor="#003e5b" strokeweight="1pt">
                <v:textbox>
                  <w:txbxContent>
                    <w:p w14:paraId="32922723" w14:textId="77777777" w:rsidR="00693202" w:rsidRDefault="00693202" w:rsidP="00693202">
                      <w:pPr>
                        <w:ind w:right="560"/>
                        <w:rPr>
                          <w:sz w:val="28"/>
                          <w:szCs w:val="28"/>
                        </w:rPr>
                      </w:pPr>
                    </w:p>
                    <w:p w14:paraId="2BF43F6F" w14:textId="77777777" w:rsidR="00693202" w:rsidRDefault="00693202" w:rsidP="00693202">
                      <w:pPr>
                        <w:ind w:right="560"/>
                        <w:rPr>
                          <w:sz w:val="28"/>
                          <w:szCs w:val="28"/>
                        </w:rPr>
                      </w:pPr>
                    </w:p>
                    <w:p w14:paraId="5432575F" w14:textId="77777777" w:rsidR="00693202" w:rsidRDefault="00693202" w:rsidP="00693202">
                      <w:pPr>
                        <w:ind w:right="560"/>
                        <w:rPr>
                          <w:sz w:val="28"/>
                          <w:szCs w:val="28"/>
                        </w:rPr>
                      </w:pPr>
                    </w:p>
                    <w:tbl>
                      <w:tblPr>
                        <w:tblStyle w:val="TableGrid"/>
                        <w:tblW w:w="7366" w:type="dxa"/>
                        <w:tblInd w:w="-5" w:type="dxa"/>
                        <w:tblLook w:val="04A0" w:firstRow="1" w:lastRow="0" w:firstColumn="1" w:lastColumn="0" w:noHBand="0" w:noVBand="1"/>
                      </w:tblPr>
                      <w:tblGrid>
                        <w:gridCol w:w="5229"/>
                        <w:gridCol w:w="1068"/>
                        <w:gridCol w:w="1069"/>
                      </w:tblGrid>
                      <w:tr w:rsidR="00431687" w14:paraId="5E5BC546" w14:textId="77777777" w:rsidTr="00B058A1">
                        <w:trPr>
                          <w:trHeight w:val="818"/>
                        </w:trPr>
                        <w:tc>
                          <w:tcPr>
                            <w:tcW w:w="5229" w:type="dxa"/>
                          </w:tcPr>
                          <w:p w14:paraId="01ABF742" w14:textId="72951B3B" w:rsidR="00431687" w:rsidRDefault="00431687" w:rsidP="00431687">
                            <w:pPr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Have you found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 xml:space="preserve"> the University Extenuating Circumstances form?</w:t>
                            </w:r>
                          </w:p>
                          <w:p w14:paraId="5041C5DF" w14:textId="77777777" w:rsidR="00431687" w:rsidRPr="006551A6" w:rsidRDefault="00431687" w:rsidP="00431687">
                            <w:pPr>
                              <w:ind w:right="560"/>
                              <w:rPr>
                                <w:sz w:val="28"/>
                                <w:szCs w:val="28"/>
                              </w:rPr>
                            </w:pPr>
                          </w:p>
                        </w:tc>
                        <w:tc>
                          <w:tcPr>
                            <w:tcW w:w="1068" w:type="dxa"/>
                          </w:tcPr>
                          <w:p w14:paraId="0650DB2D" w14:textId="4BED53D8" w:rsidR="00431687" w:rsidRDefault="00431687" w:rsidP="00431687">
                            <w:pPr>
                              <w:ind w:right="560"/>
                              <w:jc w:val="right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Y</w:t>
                            </w:r>
                          </w:p>
                        </w:tc>
                        <w:tc>
                          <w:tcPr>
                            <w:tcW w:w="1069" w:type="dxa"/>
                          </w:tcPr>
                          <w:p w14:paraId="66F4F4AF" w14:textId="6AB6697F" w:rsidR="00431687" w:rsidRDefault="00431687" w:rsidP="00431687">
                            <w:pPr>
                              <w:ind w:right="560"/>
                              <w:jc w:val="right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N</w:t>
                            </w:r>
                          </w:p>
                        </w:tc>
                      </w:tr>
                      <w:tr w:rsidR="00431687" w14:paraId="5AA6679C" w14:textId="77777777" w:rsidTr="00B058A1">
                        <w:trPr>
                          <w:trHeight w:val="818"/>
                        </w:trPr>
                        <w:tc>
                          <w:tcPr>
                            <w:tcW w:w="5229" w:type="dxa"/>
                          </w:tcPr>
                          <w:p w14:paraId="2A4EAD62" w14:textId="1220D60A" w:rsidR="00431687" w:rsidRDefault="00431687" w:rsidP="00431687">
                            <w:pPr>
                              <w:ind w:right="560"/>
                              <w:rPr>
                                <w:sz w:val="28"/>
                                <w:szCs w:val="28"/>
                              </w:rPr>
                            </w:pPr>
                            <w:r w:rsidRPr="006551A6">
                              <w:rPr>
                                <w:sz w:val="28"/>
                                <w:szCs w:val="28"/>
                              </w:rPr>
                              <w:t xml:space="preserve">Have you found the Student 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E</w:t>
                            </w:r>
                            <w:r w:rsidRPr="006551A6">
                              <w:rPr>
                                <w:sz w:val="28"/>
                                <w:szCs w:val="28"/>
                              </w:rPr>
                              <w:t>ngagement Policy?</w:t>
                            </w:r>
                          </w:p>
                        </w:tc>
                        <w:tc>
                          <w:tcPr>
                            <w:tcW w:w="1068" w:type="dxa"/>
                          </w:tcPr>
                          <w:p w14:paraId="275E4239" w14:textId="63C70252" w:rsidR="00431687" w:rsidRDefault="00431687" w:rsidP="00431687">
                            <w:pPr>
                              <w:ind w:right="560"/>
                              <w:jc w:val="right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Y</w:t>
                            </w:r>
                          </w:p>
                        </w:tc>
                        <w:tc>
                          <w:tcPr>
                            <w:tcW w:w="1069" w:type="dxa"/>
                          </w:tcPr>
                          <w:p w14:paraId="661F5255" w14:textId="64B0FC6C" w:rsidR="00431687" w:rsidRDefault="00431687" w:rsidP="00431687">
                            <w:pPr>
                              <w:ind w:right="560"/>
                              <w:jc w:val="right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N</w:t>
                            </w:r>
                          </w:p>
                        </w:tc>
                      </w:tr>
                      <w:tr w:rsidR="00431687" w14:paraId="27E0B2DE" w14:textId="77777777" w:rsidTr="00B058A1">
                        <w:tc>
                          <w:tcPr>
                            <w:tcW w:w="5229" w:type="dxa"/>
                          </w:tcPr>
                          <w:p w14:paraId="3CE1B89E" w14:textId="2834B58F" w:rsidR="00431687" w:rsidRDefault="00431687" w:rsidP="00431687">
                            <w:pPr>
                              <w:ind w:right="560"/>
                              <w:rPr>
                                <w:sz w:val="28"/>
                                <w:szCs w:val="28"/>
                              </w:rPr>
                            </w:pPr>
                            <w:r w:rsidRPr="006551A6">
                              <w:rPr>
                                <w:sz w:val="28"/>
                                <w:szCs w:val="28"/>
                              </w:rPr>
                              <w:t xml:space="preserve">Have you found the </w:t>
                            </w:r>
                            <w:r>
                              <w:rPr>
                                <w:sz w:val="28"/>
                                <w:szCs w:val="28"/>
                              </w:rPr>
                              <w:t>Academic Misconduct Policy</w:t>
                            </w:r>
                            <w:r w:rsidRPr="006551A6">
                              <w:rPr>
                                <w:sz w:val="28"/>
                                <w:szCs w:val="28"/>
                              </w:rPr>
                              <w:t>?</w:t>
                            </w:r>
                          </w:p>
                        </w:tc>
                        <w:tc>
                          <w:tcPr>
                            <w:tcW w:w="1068" w:type="dxa"/>
                          </w:tcPr>
                          <w:p w14:paraId="3A746349" w14:textId="77777777" w:rsidR="00431687" w:rsidRDefault="00431687" w:rsidP="00431687">
                            <w:pPr>
                              <w:ind w:right="560"/>
                              <w:jc w:val="right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Y</w:t>
                            </w:r>
                          </w:p>
                        </w:tc>
                        <w:tc>
                          <w:tcPr>
                            <w:tcW w:w="1069" w:type="dxa"/>
                          </w:tcPr>
                          <w:p w14:paraId="1E11B1DA" w14:textId="77777777" w:rsidR="00431687" w:rsidRDefault="00431687" w:rsidP="00431687">
                            <w:pPr>
                              <w:ind w:right="560"/>
                              <w:jc w:val="right"/>
                              <w:rPr>
                                <w:sz w:val="28"/>
                                <w:szCs w:val="28"/>
                              </w:rPr>
                            </w:pPr>
                            <w:r>
                              <w:rPr>
                                <w:sz w:val="28"/>
                                <w:szCs w:val="28"/>
                              </w:rPr>
                              <w:t>N</w:t>
                            </w:r>
                          </w:p>
                        </w:tc>
                      </w:tr>
                    </w:tbl>
                    <w:p w14:paraId="723AAABD" w14:textId="77777777" w:rsidR="00693202" w:rsidRDefault="00693202" w:rsidP="00693202">
                      <w:pPr>
                        <w:ind w:right="560"/>
                        <w:rPr>
                          <w:sz w:val="28"/>
                          <w:szCs w:val="28"/>
                        </w:rPr>
                      </w:pPr>
                    </w:p>
                    <w:p w14:paraId="4FB5086C" w14:textId="781EF6A0" w:rsidR="006551A6" w:rsidRPr="00EC55B3" w:rsidRDefault="006551A6" w:rsidP="00693202">
                      <w:pPr>
                        <w:ind w:right="560"/>
                        <w:rPr>
                          <w:sz w:val="28"/>
                          <w:szCs w:val="28"/>
                        </w:rPr>
                      </w:pPr>
                      <w:r>
                        <w:rPr>
                          <w:sz w:val="28"/>
                          <w:szCs w:val="28"/>
                        </w:rPr>
                        <w:t xml:space="preserve">Which </w:t>
                      </w:r>
                      <w:r w:rsidR="00B95E12">
                        <w:rPr>
                          <w:sz w:val="28"/>
                          <w:szCs w:val="28"/>
                        </w:rPr>
                        <w:t xml:space="preserve">other </w:t>
                      </w:r>
                      <w:r>
                        <w:rPr>
                          <w:sz w:val="28"/>
                          <w:szCs w:val="28"/>
                        </w:rPr>
                        <w:t>polic</w:t>
                      </w:r>
                      <w:r w:rsidR="00B95E12">
                        <w:rPr>
                          <w:sz w:val="28"/>
                          <w:szCs w:val="28"/>
                        </w:rPr>
                        <w:t>ies</w:t>
                      </w:r>
                      <w:r>
                        <w:rPr>
                          <w:sz w:val="28"/>
                          <w:szCs w:val="28"/>
                        </w:rPr>
                        <w:t xml:space="preserve"> did you find?</w:t>
                      </w:r>
                    </w:p>
                  </w:txbxContent>
                </v:textbox>
              </v:rect>
            </w:pict>
          </mc:Fallback>
        </mc:AlternateContent>
      </w:r>
    </w:p>
    <w:p w14:paraId="64ABF561" w14:textId="298E1E7C" w:rsidR="006551A6" w:rsidRPr="006551A6" w:rsidRDefault="00B058A1" w:rsidP="006551A6">
      <w:r>
        <w:rPr>
          <w:noProof/>
        </w:rPr>
        <mc:AlternateContent>
          <mc:Choice Requires="wps">
            <w:drawing>
              <wp:anchor distT="0" distB="0" distL="114300" distR="114300" simplePos="0" relativeHeight="251679744" behindDoc="0" locked="0" layoutInCell="1" allowOverlap="1" wp14:anchorId="4B89B71F" wp14:editId="2283B202">
                <wp:simplePos x="0" y="0"/>
                <wp:positionH relativeFrom="column">
                  <wp:posOffset>5736590</wp:posOffset>
                </wp:positionH>
                <wp:positionV relativeFrom="paragraph">
                  <wp:posOffset>44133</wp:posOffset>
                </wp:positionV>
                <wp:extent cx="4067175" cy="457200"/>
                <wp:effectExtent l="0" t="0" r="28575" b="19050"/>
                <wp:wrapNone/>
                <wp:docPr id="22" name="Oval 2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067175" cy="457200"/>
                        </a:xfrm>
                        <a:prstGeom prst="ellipse">
                          <a:avLst/>
                        </a:prstGeom>
                        <a:solidFill>
                          <a:srgbClr val="003E5B"/>
                        </a:solidFill>
                        <a:ln>
                          <a:solidFill>
                            <a:srgbClr val="003E5B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6684EFDA" w14:textId="77777777" w:rsidR="00693202" w:rsidRPr="00693202" w:rsidRDefault="00693202" w:rsidP="00693202">
                            <w:pPr>
                              <w:jc w:val="center"/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</w:pPr>
                            <w:r w:rsidRPr="00693202">
                              <w:rPr>
                                <w:b/>
                                <w:bCs/>
                                <w:sz w:val="28"/>
                                <w:szCs w:val="28"/>
                              </w:rPr>
                              <w:t>Policies and Forms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V relativeFrom="margin">
                  <wp14:pctHeight>0</wp14:pctHeight>
                </wp14:sizeRelV>
              </wp:anchor>
            </w:drawing>
          </mc:Choice>
          <mc:Fallback>
            <w:pict>
              <v:oval w14:anchorId="4B89B71F" id="Oval 22" o:spid="_x0000_s1035" style="position:absolute;margin-left:451.7pt;margin-top:3.5pt;width:320.25pt;height:36pt;z-index:251679744;visibility:visible;mso-wrap-style:square;mso-height-percent:0;mso-wrap-distance-left:9pt;mso-wrap-distance-top:0;mso-wrap-distance-right:9pt;mso-wrap-distance-bottom:0;mso-position-horizontal:absolute;mso-position-horizontal-relative:text;mso-position-vertical:absolute;mso-position-vertical-relative:text;mso-height-percent:0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" fillcolor="#003e5b" strokecolor="#003e5b" strokeweight="1pt">
                <v:stroke joinstyle="miter"/>
                <v:textbox>
                  <w:txbxContent>
                    <w:p w14:paraId="6684EFDA" w14:textId="77777777" w:rsidR="00693202" w:rsidRPr="00693202" w:rsidRDefault="00693202" w:rsidP="00693202">
                      <w:pPr>
                        <w:jc w:val="center"/>
                        <w:rPr>
                          <w:b/>
                          <w:bCs/>
                          <w:sz w:val="28"/>
                          <w:szCs w:val="28"/>
                        </w:rPr>
                      </w:pPr>
                      <w:r w:rsidRPr="00693202">
                        <w:rPr>
                          <w:b/>
                          <w:bCs/>
                          <w:sz w:val="28"/>
                          <w:szCs w:val="28"/>
                        </w:rPr>
                        <w:t>Policies and Forms</w:t>
                      </w:r>
                    </w:p>
                  </w:txbxContent>
                </v:textbox>
              </v:oval>
            </w:pict>
          </mc:Fallback>
        </mc:AlternateContent>
      </w:r>
    </w:p>
    <w:p w14:paraId="33F17743" w14:textId="77777777" w:rsidR="006551A6" w:rsidRPr="006551A6" w:rsidRDefault="006551A6" w:rsidP="006551A6"/>
    <w:p w14:paraId="517903D4" w14:textId="77777777" w:rsidR="006551A6" w:rsidRPr="006551A6" w:rsidRDefault="006551A6" w:rsidP="006551A6"/>
    <w:p w14:paraId="2A94C897" w14:textId="77777777" w:rsidR="006551A6" w:rsidRPr="006551A6" w:rsidRDefault="006551A6" w:rsidP="006551A6"/>
    <w:p w14:paraId="28E003E7" w14:textId="77777777" w:rsidR="006551A6" w:rsidRPr="006551A6" w:rsidRDefault="006551A6" w:rsidP="006551A6"/>
    <w:p w14:paraId="35026D7D" w14:textId="77777777" w:rsidR="006551A6" w:rsidRPr="006551A6" w:rsidRDefault="006551A6" w:rsidP="006551A6"/>
    <w:p w14:paraId="392F3392" w14:textId="77777777" w:rsidR="006551A6" w:rsidRPr="006551A6" w:rsidRDefault="006551A6" w:rsidP="006551A6"/>
    <w:p w14:paraId="62DA35BD" w14:textId="77777777" w:rsidR="006551A6" w:rsidRPr="006551A6" w:rsidRDefault="006551A6" w:rsidP="006551A6"/>
    <w:p w14:paraId="684C7B5C" w14:textId="77777777" w:rsidR="006551A6" w:rsidRPr="006551A6" w:rsidRDefault="006551A6" w:rsidP="006551A6"/>
    <w:p w14:paraId="5925613F" w14:textId="77777777" w:rsidR="006551A6" w:rsidRPr="006551A6" w:rsidRDefault="006551A6" w:rsidP="006551A6"/>
    <w:p w14:paraId="0A108C26" w14:textId="77777777" w:rsidR="006551A6" w:rsidRPr="006551A6" w:rsidRDefault="006551A6" w:rsidP="006551A6"/>
    <w:p w14:paraId="37DD549D" w14:textId="77777777" w:rsidR="006551A6" w:rsidRPr="006551A6" w:rsidRDefault="006551A6" w:rsidP="006551A6"/>
    <w:p w14:paraId="4103D776" w14:textId="77777777" w:rsidR="006551A6" w:rsidRPr="006551A6" w:rsidRDefault="006551A6" w:rsidP="006551A6"/>
    <w:p w14:paraId="4B6DAE32" w14:textId="77777777" w:rsidR="006551A6" w:rsidRPr="006551A6" w:rsidRDefault="006551A6" w:rsidP="006551A6"/>
    <w:p w14:paraId="49C09652" w14:textId="77777777" w:rsidR="006551A6" w:rsidRPr="006551A6" w:rsidRDefault="006551A6" w:rsidP="006551A6"/>
    <w:p w14:paraId="7C539FAD" w14:textId="5266A4A0" w:rsidR="006551A6" w:rsidRPr="006551A6" w:rsidRDefault="006551A6" w:rsidP="006551A6"/>
    <w:p w14:paraId="2F21B286" w14:textId="46C66CD6" w:rsidR="006551A6" w:rsidRPr="006551A6" w:rsidRDefault="003A1774" w:rsidP="006551A6">
      <w:pPr>
        <w:tabs>
          <w:tab w:val="left" w:pos="4920"/>
        </w:tabs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80768" behindDoc="0" locked="0" layoutInCell="1" allowOverlap="1" wp14:anchorId="4722B01E" wp14:editId="1B2B1DCA">
                <wp:simplePos x="0" y="0"/>
                <wp:positionH relativeFrom="column">
                  <wp:posOffset>-459422</wp:posOffset>
                </wp:positionH>
                <wp:positionV relativeFrom="paragraph">
                  <wp:posOffset>1220788</wp:posOffset>
                </wp:positionV>
                <wp:extent cx="10496550" cy="1252220"/>
                <wp:effectExtent l="0" t="0" r="19050" b="24130"/>
                <wp:wrapNone/>
                <wp:docPr id="23" name="Rectangle: Single Corner Snipped 2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0496550" cy="1252220"/>
                        </a:xfrm>
                        <a:prstGeom prst="snip1Rect">
                          <a:avLst/>
                        </a:prstGeom>
                        <a:noFill/>
                        <a:ln>
                          <a:solidFill>
                            <a:srgbClr val="00BFD9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txbx>
                        <w:txbxContent>
                          <w:p w14:paraId="7EB9C41D" w14:textId="77777777" w:rsidR="006551A6" w:rsidRPr="006551A6" w:rsidRDefault="006551A6" w:rsidP="006551A6">
                            <w:pPr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</w:pPr>
                            <w:r w:rsidRPr="006551A6"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Questions </w:t>
                            </w:r>
                            <w:r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>to ask</w:t>
                            </w:r>
                            <w:r w:rsidRPr="006551A6"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 your </w:t>
                            </w:r>
                            <w:r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>P</w:t>
                            </w:r>
                            <w:r w:rsidRPr="006551A6"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 xml:space="preserve">rogramme </w:t>
                            </w:r>
                            <w:r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>M</w:t>
                            </w:r>
                            <w:r w:rsidRPr="006551A6"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>anager</w:t>
                            </w:r>
                            <w:r>
                              <w:rPr>
                                <w:b/>
                                <w:bCs/>
                                <w:color w:val="000000" w:themeColor="text1"/>
                                <w:sz w:val="32"/>
                                <w:szCs w:val="32"/>
                              </w:rPr>
                              <w:t>: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4722B01E" id="Rectangle: Single Corner Snipped 23" o:spid="_x0000_s1036" style="position:absolute;margin-left:-36.15pt;margin-top:96.15pt;width:826.5pt;height:98.6pt;z-index:2516807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coordsize="10496550,1252220" o:spt="100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" adj="-11796480,,5400" path="m,l10287842,r208708,208708l10496550,1252220,,1252220,,xe" filled="f" strokecolor="#00bfd9" strokeweight="1pt">
                <v:stroke joinstyle="miter"/>
                <v:formulas/>
                <v:path arrowok="t" o:connecttype="custom" o:connectlocs="0,0;10287842,0;10496550,208708;10496550,1252220;0,1252220;0,0" o:connectangles="0,0,0,0,0,0" textboxrect="0,0,10496550,1252220"/>
                <v:textbox>
                  <w:txbxContent>
                    <w:p w14:paraId="7EB9C41D" w14:textId="77777777" w:rsidR="006551A6" w:rsidRPr="006551A6" w:rsidRDefault="006551A6" w:rsidP="006551A6">
                      <w:pPr>
                        <w:rPr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</w:pPr>
                      <w:r w:rsidRPr="006551A6">
                        <w:rPr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 xml:space="preserve">Questions </w:t>
                      </w:r>
                      <w:r>
                        <w:rPr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>to ask</w:t>
                      </w:r>
                      <w:r w:rsidRPr="006551A6">
                        <w:rPr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 xml:space="preserve"> your </w:t>
                      </w:r>
                      <w:r>
                        <w:rPr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>P</w:t>
                      </w:r>
                      <w:r w:rsidRPr="006551A6">
                        <w:rPr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 xml:space="preserve">rogramme </w:t>
                      </w:r>
                      <w:r>
                        <w:rPr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>M</w:t>
                      </w:r>
                      <w:r w:rsidRPr="006551A6">
                        <w:rPr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>anager</w:t>
                      </w:r>
                      <w:r>
                        <w:rPr>
                          <w:b/>
                          <w:bCs/>
                          <w:color w:val="000000" w:themeColor="text1"/>
                          <w:sz w:val="32"/>
                          <w:szCs w:val="32"/>
                        </w:rPr>
                        <w:t>:</w:t>
                      </w:r>
                    </w:p>
                  </w:txbxContent>
                </v:textbox>
              </v:shape>
            </w:pict>
          </mc:Fallback>
        </mc:AlternateContent>
      </w:r>
    </w:p>
    <w:sectPr w:rsidR="006551A6" w:rsidRPr="006551A6" w:rsidSect="00433A00">
      <w:headerReference w:type="default" r:id="rId12"/>
      <w:type w:val="continuous"/>
      <w:pgSz w:w="16840" w:h="11900" w:orient="landscape"/>
      <w:pgMar w:top="701" w:right="0" w:bottom="0" w:left="851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0165118" w14:textId="77777777" w:rsidR="00E74900" w:rsidRDefault="00E74900" w:rsidP="00433A00">
      <w:r>
        <w:separator/>
      </w:r>
    </w:p>
  </w:endnote>
  <w:endnote w:type="continuationSeparator" w:id="0">
    <w:p w14:paraId="0AC1E97B" w14:textId="77777777" w:rsidR="00E74900" w:rsidRDefault="00E74900" w:rsidP="00433A00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564543" w14:textId="77777777" w:rsidR="00E74900" w:rsidRDefault="00E74900" w:rsidP="00433A00">
      <w:r>
        <w:separator/>
      </w:r>
    </w:p>
  </w:footnote>
  <w:footnote w:type="continuationSeparator" w:id="0">
    <w:p w14:paraId="7753BB93" w14:textId="77777777" w:rsidR="00E74900" w:rsidRDefault="00E74900" w:rsidP="00433A00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1DC5DDED" w14:textId="77777777" w:rsidR="00433A00" w:rsidRDefault="00992D28">
    <w:pPr>
      <w:pStyle w:val="Header"/>
    </w:pPr>
    <w:r>
      <w:rPr>
        <w:noProof/>
      </w:rPr>
      <mc:AlternateContent>
        <mc:Choice Requires="wps">
          <w:drawing>
            <wp:anchor distT="0" distB="0" distL="114300" distR="114300" simplePos="0" relativeHeight="251659264" behindDoc="0" locked="0" layoutInCell="1" allowOverlap="1" wp14:anchorId="01F9395F" wp14:editId="511A9554">
              <wp:simplePos x="0" y="0"/>
              <wp:positionH relativeFrom="column">
                <wp:posOffset>191135</wp:posOffset>
              </wp:positionH>
              <wp:positionV relativeFrom="paragraph">
                <wp:posOffset>-283238</wp:posOffset>
              </wp:positionV>
              <wp:extent cx="9454101" cy="524786"/>
              <wp:effectExtent l="0" t="0" r="13970" b="27940"/>
              <wp:wrapNone/>
              <wp:docPr id="1" name="Rectangle: Rounded Corners 1"/>
              <wp:cNvGraphicFramePr/>
              <a:graphic xmlns:a="http://schemas.openxmlformats.org/drawingml/2006/main">
                <a:graphicData uri="http://schemas.microsoft.com/office/word/2010/wordprocessingShape">
                  <wps:wsp>
                    <wps:cNvSpPr/>
                    <wps:spPr>
                      <a:xfrm>
                        <a:off x="0" y="0"/>
                        <a:ext cx="9454101" cy="524786"/>
                      </a:xfrm>
                      <a:prstGeom prst="roundRect">
                        <a:avLst/>
                      </a:prstGeom>
                      <a:solidFill>
                        <a:srgbClr val="003E5B"/>
                      </a:solidFill>
                      <a:ln>
                        <a:solidFill>
                          <a:srgbClr val="003E5B"/>
                        </a:solidFill>
                      </a:ln>
                    </wps:spPr>
                    <wps:style>
                      <a:lnRef idx="2">
                        <a:schemeClr val="accent1">
                          <a:shade val="15000"/>
                        </a:schemeClr>
                      </a:lnRef>
                      <a:fillRef idx="1">
                        <a:schemeClr val="accent1"/>
                      </a:fillRef>
                      <a:effectRef idx="0">
                        <a:schemeClr val="accent1"/>
                      </a:effectRef>
                      <a:fontRef idx="minor">
                        <a:schemeClr val="lt1"/>
                      </a:fontRef>
                    </wps:style>
                    <wps:txbx>
                      <w:txbxContent>
                        <w:p w14:paraId="67BF3291" w14:textId="2330340F" w:rsidR="00992D28" w:rsidRPr="00992D28" w:rsidRDefault="00992D28" w:rsidP="00992D28">
                          <w:pPr>
                            <w:jc w:val="center"/>
                            <w:rPr>
                              <w:sz w:val="58"/>
                              <w:szCs w:val="58"/>
                            </w:rPr>
                          </w:pPr>
                          <w:r w:rsidRPr="00992D28">
                            <w:rPr>
                              <w:sz w:val="58"/>
                              <w:szCs w:val="58"/>
                            </w:rPr>
                            <w:t>Basic Information</w:t>
                          </w:r>
                          <w:r w:rsidR="00927E98">
                            <w:rPr>
                              <w:sz w:val="58"/>
                              <w:szCs w:val="58"/>
                            </w:rPr>
                            <w:t xml:space="preserve"> Tracker</w:t>
                          </w:r>
                          <w:r w:rsidRPr="00992D28">
                            <w:rPr>
                              <w:sz w:val="58"/>
                              <w:szCs w:val="58"/>
                            </w:rPr>
                            <w:t xml:space="preserve"> </w:t>
                          </w:r>
                          <w:r w:rsidR="009D352F">
                            <w:rPr>
                              <w:sz w:val="58"/>
                              <w:szCs w:val="58"/>
                            </w:rPr>
                            <w:t>(BIT)</w:t>
                          </w:r>
                        </w:p>
                        <w:p w14:paraId="42107B63" w14:textId="77777777" w:rsidR="009D352F" w:rsidRDefault="009D352F"/>
                      </w:txbxContent>
                    </wps:txbx>
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<a:prstTxWarp prst="textNoShape">
                        <a:avLst/>
                      </a:prstTxWarp>
                      <a:noAutofit/>
                    </wps:bodyPr>
                  </wps:wsp>
                </a:graphicData>
              </a:graphic>
            </wp:anchor>
          </w:drawing>
        </mc:Choice>
        <mc:Fallback>
          <w:pict>
            <v:roundrect w14:anchorId="01F9395F" id="Rectangle: Rounded Corners 1" o:spid="_x0000_s1037" style="position:absolute;margin-left:15.05pt;margin-top:-22.3pt;width:744.4pt;height:41.3pt;z-index:2516592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arcsize="10923f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" fillcolor="#003e5b" strokecolor="#003e5b" strokeweight="1pt">
              <v:stroke joinstyle="miter"/>
              <v:textbox>
                <w:txbxContent>
                  <w:p w14:paraId="67BF3291" w14:textId="2330340F" w:rsidR="00992D28" w:rsidRPr="00992D28" w:rsidRDefault="00992D28" w:rsidP="00992D28">
                    <w:pPr>
                      <w:jc w:val="center"/>
                      <w:rPr>
                        <w:sz w:val="58"/>
                        <w:szCs w:val="58"/>
                      </w:rPr>
                    </w:pPr>
                    <w:r w:rsidRPr="00992D28">
                      <w:rPr>
                        <w:sz w:val="58"/>
                        <w:szCs w:val="58"/>
                      </w:rPr>
                      <w:t>Basic Information</w:t>
                    </w:r>
                    <w:r w:rsidR="00927E98">
                      <w:rPr>
                        <w:sz w:val="58"/>
                        <w:szCs w:val="58"/>
                      </w:rPr>
                      <w:t xml:space="preserve"> Tracker</w:t>
                    </w:r>
                    <w:r w:rsidRPr="00992D28">
                      <w:rPr>
                        <w:sz w:val="58"/>
                        <w:szCs w:val="58"/>
                      </w:rPr>
                      <w:t xml:space="preserve"> </w:t>
                    </w:r>
                    <w:r w:rsidR="009D352F">
                      <w:rPr>
                        <w:sz w:val="58"/>
                        <w:szCs w:val="58"/>
                      </w:rPr>
                      <w:t>(BIT)</w:t>
                    </w:r>
                  </w:p>
                  <w:p w14:paraId="42107B63" w14:textId="77777777" w:rsidR="009D352F" w:rsidRDefault="009D352F"/>
                </w:txbxContent>
              </v:textbox>
            </v:roundrect>
          </w:pict>
        </mc:Fallback>
      </mc:AlternateContent>
    </w:r>
    <w:r w:rsidR="00433A00">
      <w:rPr>
        <w:noProof/>
      </w:rPr>
      <w:drawing>
        <wp:anchor distT="0" distB="0" distL="114300" distR="114300" simplePos="0" relativeHeight="251658240" behindDoc="1" locked="0" layoutInCell="1" allowOverlap="1" wp14:anchorId="03DF8A9E" wp14:editId="31D58460">
          <wp:simplePos x="0" y="0"/>
          <wp:positionH relativeFrom="column">
            <wp:posOffset>-553085</wp:posOffset>
          </wp:positionH>
          <wp:positionV relativeFrom="paragraph">
            <wp:posOffset>-459993</wp:posOffset>
          </wp:positionV>
          <wp:extent cx="10706100" cy="7565473"/>
          <wp:effectExtent l="0" t="0" r="0" b="3810"/>
          <wp:wrapNone/>
          <wp:docPr id="474648992" name="Picture 1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474648992" name="Picture 47464899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0725090" cy="7578892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  <w:p w14:paraId="4ADF9361" w14:textId="77777777" w:rsidR="00433A00" w:rsidRDefault="00433A0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3C106FCF"/>
    <w:multiLevelType w:val="hybridMultilevel"/>
    <w:tmpl w:val="51A23C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82420740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3A00"/>
    <w:rsid w:val="00027D9E"/>
    <w:rsid w:val="00060F5C"/>
    <w:rsid w:val="000A2F2D"/>
    <w:rsid w:val="000E56A9"/>
    <w:rsid w:val="00100FF2"/>
    <w:rsid w:val="00103D5C"/>
    <w:rsid w:val="00105CF8"/>
    <w:rsid w:val="00147A18"/>
    <w:rsid w:val="0017654E"/>
    <w:rsid w:val="001A3F74"/>
    <w:rsid w:val="001D3F6A"/>
    <w:rsid w:val="00203E2A"/>
    <w:rsid w:val="002772CC"/>
    <w:rsid w:val="00287431"/>
    <w:rsid w:val="00292244"/>
    <w:rsid w:val="002F7048"/>
    <w:rsid w:val="0032162C"/>
    <w:rsid w:val="00366161"/>
    <w:rsid w:val="003A1774"/>
    <w:rsid w:val="003B5B6F"/>
    <w:rsid w:val="003D4C3F"/>
    <w:rsid w:val="003D7216"/>
    <w:rsid w:val="00431687"/>
    <w:rsid w:val="00433A00"/>
    <w:rsid w:val="00436808"/>
    <w:rsid w:val="00437AC2"/>
    <w:rsid w:val="004447AE"/>
    <w:rsid w:val="00477A10"/>
    <w:rsid w:val="004C7BA1"/>
    <w:rsid w:val="004E667C"/>
    <w:rsid w:val="00507640"/>
    <w:rsid w:val="005A2E8A"/>
    <w:rsid w:val="005A7ADB"/>
    <w:rsid w:val="00605E6B"/>
    <w:rsid w:val="006551A6"/>
    <w:rsid w:val="00677A6A"/>
    <w:rsid w:val="00693202"/>
    <w:rsid w:val="006A511B"/>
    <w:rsid w:val="006D2A34"/>
    <w:rsid w:val="006E5AF6"/>
    <w:rsid w:val="00780CBB"/>
    <w:rsid w:val="007C5BCF"/>
    <w:rsid w:val="00844F96"/>
    <w:rsid w:val="008545E4"/>
    <w:rsid w:val="008B2B2D"/>
    <w:rsid w:val="008C3AF6"/>
    <w:rsid w:val="009243D9"/>
    <w:rsid w:val="00927E98"/>
    <w:rsid w:val="0097542B"/>
    <w:rsid w:val="009766B9"/>
    <w:rsid w:val="00992D28"/>
    <w:rsid w:val="009D07CE"/>
    <w:rsid w:val="009D352F"/>
    <w:rsid w:val="00AB4D70"/>
    <w:rsid w:val="00AC352E"/>
    <w:rsid w:val="00AC6156"/>
    <w:rsid w:val="00AE2B00"/>
    <w:rsid w:val="00AF537A"/>
    <w:rsid w:val="00B058A1"/>
    <w:rsid w:val="00B06DAD"/>
    <w:rsid w:val="00B95E12"/>
    <w:rsid w:val="00C45E9E"/>
    <w:rsid w:val="00C77B52"/>
    <w:rsid w:val="00C826B5"/>
    <w:rsid w:val="00D374F4"/>
    <w:rsid w:val="00DA373E"/>
    <w:rsid w:val="00DA5B85"/>
    <w:rsid w:val="00DC1C4C"/>
    <w:rsid w:val="00DF6942"/>
    <w:rsid w:val="00E0073E"/>
    <w:rsid w:val="00E74900"/>
    <w:rsid w:val="00E777A3"/>
    <w:rsid w:val="00E97F76"/>
    <w:rsid w:val="00EC55B3"/>
    <w:rsid w:val="00F01E23"/>
    <w:rsid w:val="00F2385D"/>
    <w:rsid w:val="00F509ED"/>
    <w:rsid w:val="00F755F0"/>
    <w:rsid w:val="00F803D2"/>
    <w:rsid w:val="00FC773A"/>
    <w:rsid w:val="00FF03B4"/>
    <w:rsid w:val="00FF120E"/>
    <w:rsid w:val="00FF4629"/>
    <w:rsid w:val="5C6AAF7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DECB4B"/>
  <w15:chartTrackingRefBased/>
  <w15:docId w15:val="{06D7A2BF-E7CB-E444-B801-BEE2C164669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F03B4"/>
    <w:rPr>
      <w:rFonts w:eastAsiaTheme="minorEastAsia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33A00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33A00"/>
    <w:rPr>
      <w:rFonts w:eastAsiaTheme="minorEastAsia"/>
    </w:rPr>
  </w:style>
  <w:style w:type="paragraph" w:styleId="Footer">
    <w:name w:val="footer"/>
    <w:basedOn w:val="Normal"/>
    <w:link w:val="FooterChar"/>
    <w:uiPriority w:val="99"/>
    <w:unhideWhenUsed/>
    <w:rsid w:val="00433A00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33A00"/>
    <w:rPr>
      <w:rFonts w:eastAsiaTheme="minorEastAsia"/>
    </w:rPr>
  </w:style>
  <w:style w:type="table" w:styleId="TableGrid">
    <w:name w:val="Table Grid"/>
    <w:basedOn w:val="TableNormal"/>
    <w:uiPriority w:val="39"/>
    <w:rsid w:val="00992D28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E0073E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eader" Target="head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44A2AAC6175794380721E2EDD335AA4" ma:contentTypeVersion="16" ma:contentTypeDescription="Create a new document." ma:contentTypeScope="" ma:versionID="e65abad5fd8ac9d36829a7eb55bf3c5a">
  <xsd:schema xmlns:xsd="http://www.w3.org/2001/XMLSchema" xmlns:xs="http://www.w3.org/2001/XMLSchema" xmlns:p="http://schemas.microsoft.com/office/2006/metadata/properties" xmlns:ns2="5e4a8a2b-071a-43f3-ba94-c7426236c764" xmlns:ns3="a63f3a6f-16eb-4ca4-beb2-4f87f0c91b55" targetNamespace="http://schemas.microsoft.com/office/2006/metadata/properties" ma:root="true" ma:fieldsID="68b2d94620b269db46ec7966c03d026b" ns2:_="" ns3:_="">
    <xsd:import namespace="5e4a8a2b-071a-43f3-ba94-c7426236c764"/>
    <xsd:import namespace="a63f3a6f-16eb-4ca4-beb2-4f87f0c91b55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ObjectDetectorVersions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DateTaken" minOccurs="0"/>
                <xsd:element ref="ns3:SharedWithUsers" minOccurs="0"/>
                <xsd:element ref="ns3:SharedWithDetails" minOccurs="0"/>
                <xsd:element ref="ns2:MediaServiceLocation" minOccurs="0"/>
                <xsd:element ref="ns2:MediaLengthInSeconds" minOccurs="0"/>
                <xsd:element ref="ns2:MediaServiceBilling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a8a2b-071a-43f3-ba94-c7426236c76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Location" ma:index="21" nillable="true" ma:displayName="Location" ma:indexed="true" ma:internalName="MediaServiceLocation" ma:readOnly="true">
      <xsd:simpleType>
        <xsd:restriction base="dms:Text"/>
      </xsd:simpleType>
    </xsd:element>
    <xsd:element name="MediaLengthInSeconds" ma:index="22" nillable="true" ma:displayName="MediaLengthInSeconds" ma:hidden="true" ma:internalName="MediaLengthInSeconds" ma:readOnly="true">
      <xsd:simpleType>
        <xsd:restriction base="dms:Unknown"/>
      </xsd:simpleType>
    </xsd:element>
    <xsd:element name="MediaServiceBillingMetadata" ma:index="23" nillable="true" ma:displayName="MediaServiceBillingMetadata" ma:hidden="true" ma:internalName="MediaServiceBillingMetadata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63f3a6f-16eb-4ca4-beb2-4f87f0c91b55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d44cc8fb-8599-462b-a272-dbf4b6e35c80}" ma:internalName="TaxCatchAll" ma:showField="CatchAllData" ma:web="a63f3a6f-16eb-4ca4-beb2-4f87f0c91b55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a63f3a6f-16eb-4ca4-beb2-4f87f0c91b55" xsi:nil="true"/>
    <lcf76f155ced4ddcb4097134ff3c332f xmlns="5e4a8a2b-071a-43f3-ba94-c7426236c764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C61B1547-8241-470A-80FF-0C5610632425}"/>
</file>

<file path=customXml/itemProps2.xml><?xml version="1.0" encoding="utf-8"?>
<ds:datastoreItem xmlns:ds="http://schemas.openxmlformats.org/officeDocument/2006/customXml" ds:itemID="{D30B6134-4851-1740-AA29-2E13E91484F5}">
  <ds:schemaRefs>
    <ds:schemaRef ds:uri="http://schemas.openxmlformats.org/officeDocument/2006/bibliography"/>
  </ds:schemaRefs>
</ds:datastoreItem>
</file>

<file path=customXml/itemProps3.xml><?xml version="1.0" encoding="utf-8"?>
<ds:datastoreItem xmlns:ds="http://schemas.openxmlformats.org/officeDocument/2006/customXml" ds:itemID="{29F51161-AEE8-41C2-8AA8-E7B2E9348FB3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9381E578-AFF4-4F7B-837B-F59A27E519E9}">
  <ds:schemaRefs>
    <ds:schemaRef ds:uri="http://schemas.microsoft.com/office/2006/metadata/properties"/>
    <ds:schemaRef ds:uri="http://schemas.microsoft.com/office/infopath/2007/PartnerControls"/>
    <ds:schemaRef ds:uri="4b1b6ab3-051a-4112-a7d1-34e3d7d20e91"/>
    <ds:schemaRef ds:uri="1a559bdf-0cec-4668-8c5c-b60098e47572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272</TotalTime>
  <Pages>2</Pages>
  <Words>9</Words>
  <Characters>56</Characters>
  <Application>Microsoft Office Word</Application>
  <DocSecurity>0</DocSecurity>
  <Lines>1</Lines>
  <Paragraphs>1</Paragraphs>
  <ScaleCrop>false</ScaleCrop>
  <Company/>
  <LinksUpToDate>false</LinksUpToDate>
  <CharactersWithSpaces>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Evans</dc:creator>
  <cp:keywords/>
  <dc:description/>
  <cp:lastModifiedBy>Kate Williams (Lecturer)</cp:lastModifiedBy>
  <cp:revision>24</cp:revision>
  <cp:lastPrinted>2024-09-20T14:47:00Z</cp:lastPrinted>
  <dcterms:created xsi:type="dcterms:W3CDTF">2026-09-17T12:53:00Z</dcterms:created>
  <dcterms:modified xsi:type="dcterms:W3CDTF">2026-09-17T17:26:00Z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0x010100244A2AAC6175794380721E2EDD335AA4</vt:lpwstr>
  </property>
  <property fmtid="{D5CDD505-2E9C-101B-9397-08002B2CF9AE}" pid="3" name="GrammarlyDocumentId">
    <vt:lpwstr>b0ef64230a24500455506235f7be224e46f778033ffc935df06831d4c2f0b55d</vt:lpwstr>
  </property>
</Properties>
</file>