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175F77" w:rsidP="471C970E" w:rsidRDefault="0A7D48D3" w14:paraId="5E5787A5" w14:textId="4B602F7A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NAME: HUMYRA CHOUDHURY</w:t>
      </w:r>
    </w:p>
    <w:p w:rsidR="0A7D48D3" w:rsidP="471C970E" w:rsidRDefault="0A7D48D3" w14:paraId="0D67DD9F" w14:textId="1A6BD71D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 xml:space="preserve">STUDENT NUMBER: </w:t>
      </w:r>
      <w:r w:rsidRPr="471C970E" w:rsidR="5915BF6B">
        <w:rPr>
          <w:sz w:val="22"/>
          <w:szCs w:val="22"/>
        </w:rPr>
        <w:t>2432712</w:t>
      </w:r>
    </w:p>
    <w:p w:rsidR="0A7D48D3" w:rsidP="471C970E" w:rsidRDefault="0A7D48D3" w14:paraId="2AAF0F4A" w14:textId="32D93103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MODULE: PROFESSIONAL DEVELOPMENT WITHIN HEALTH AND SOCIAL CARE</w:t>
      </w:r>
    </w:p>
    <w:p w:rsidR="0A7D48D3" w:rsidP="471C970E" w:rsidRDefault="0A7D48D3" w14:paraId="4D59AF12" w14:textId="741F8A27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CLASS: LCHS4009</w:t>
      </w:r>
    </w:p>
    <w:p w:rsidR="0A7D48D3" w:rsidP="471C970E" w:rsidRDefault="0A7D48D3" w14:paraId="0EF1D93C" w14:textId="12ADF0E6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LECTURER’S NAME:</w:t>
      </w:r>
      <w:r w:rsidRPr="471C970E" w:rsidR="131A52D1">
        <w:rPr>
          <w:sz w:val="22"/>
          <w:szCs w:val="22"/>
        </w:rPr>
        <w:t xml:space="preserve"> WALTER-RODNEY NAGUMO</w:t>
      </w:r>
    </w:p>
    <w:p w:rsidR="471C970E" w:rsidP="471C970E" w:rsidRDefault="471C970E" w14:paraId="68722711" w14:textId="4E0F5F3A">
      <w:pPr>
        <w:spacing w:line="360" w:lineRule="auto"/>
        <w:rPr>
          <w:sz w:val="22"/>
          <w:szCs w:val="22"/>
        </w:rPr>
      </w:pPr>
    </w:p>
    <w:p w:rsidR="0CB4FE80" w:rsidP="471C970E" w:rsidRDefault="0CB4FE80" w14:paraId="19DAA2B6" w14:textId="2000C6F2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HEALTH AND SOCIAL CARE PORTFOLIO</w:t>
      </w:r>
    </w:p>
    <w:p w:rsidR="0CB4FE80" w:rsidP="471C970E" w:rsidRDefault="0CB4FE80" w14:paraId="1DFEFA35" w14:textId="7AA61935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CHOSEN JOB ROLE: COMPLEX CARE NURSE (ADULT NURSING PATHWAY)</w:t>
      </w:r>
    </w:p>
    <w:p w:rsidR="0CB4FE80" w:rsidP="471C970E" w:rsidRDefault="0CB4FE80" w14:paraId="3855FBFC" w14:textId="1A1F9495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TASK 1: PROFESSIONAL CV</w:t>
      </w:r>
    </w:p>
    <w:p w:rsidR="471C970E" w:rsidP="471C970E" w:rsidRDefault="471C970E" w14:paraId="33CA11FD" w14:textId="4C87399A">
      <w:pPr>
        <w:spacing w:line="360" w:lineRule="auto"/>
        <w:rPr>
          <w:sz w:val="22"/>
          <w:szCs w:val="22"/>
        </w:rPr>
      </w:pPr>
    </w:p>
    <w:p w:rsidR="0CB4FE80" w:rsidP="471C970E" w:rsidRDefault="0CB4FE80" w14:paraId="5C32951A" w14:textId="2A77E5DA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NAME: Humyra Choudhury</w:t>
      </w:r>
    </w:p>
    <w:p w:rsidR="773347FE" w:rsidP="471C970E" w:rsidRDefault="773347FE" w14:paraId="2A84B9F3" w14:textId="38F9F5B0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CONTACT DETAILS:</w:t>
      </w:r>
    </w:p>
    <w:p w:rsidR="0CB4FE80" w:rsidP="471C970E" w:rsidRDefault="0CB4FE80" w14:paraId="27B0448C" w14:textId="04367F16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PHONE NUMBER: 07846856159</w:t>
      </w:r>
    </w:p>
    <w:p w:rsidR="0CB4FE80" w:rsidP="471C970E" w:rsidRDefault="0CB4FE80" w14:paraId="71073F10" w14:textId="542DF930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 xml:space="preserve">EMAIL: </w:t>
      </w:r>
      <w:hyperlink r:id="rId6">
        <w:r w:rsidRPr="471C970E">
          <w:rPr>
            <w:rStyle w:val="Hyperlink"/>
            <w:sz w:val="22"/>
            <w:szCs w:val="22"/>
          </w:rPr>
          <w:t>hchoudhury125@gmail.com</w:t>
        </w:r>
      </w:hyperlink>
    </w:p>
    <w:p w:rsidR="0CB4FE80" w:rsidP="471C970E" w:rsidRDefault="0CB4FE80" w14:paraId="58BB8610" w14:textId="6A437E65">
      <w:pPr>
        <w:spacing w:line="360" w:lineRule="auto"/>
        <w:rPr>
          <w:sz w:val="22"/>
          <w:szCs w:val="22"/>
        </w:rPr>
      </w:pPr>
      <w:r w:rsidRPr="471C970E">
        <w:rPr>
          <w:sz w:val="22"/>
          <w:szCs w:val="22"/>
        </w:rPr>
        <w:t>A</w:t>
      </w:r>
      <w:r w:rsidRPr="471C970E" w:rsidR="6871D721">
        <w:rPr>
          <w:sz w:val="22"/>
          <w:szCs w:val="22"/>
        </w:rPr>
        <w:t>DDRESS</w:t>
      </w:r>
      <w:r w:rsidRPr="471C970E">
        <w:rPr>
          <w:sz w:val="22"/>
          <w:szCs w:val="22"/>
        </w:rPr>
        <w:t xml:space="preserve">: 19, Jardine Road, Aston, </w:t>
      </w:r>
      <w:r w:rsidRPr="471C970E" w:rsidR="22921EB1">
        <w:rPr>
          <w:sz w:val="22"/>
          <w:szCs w:val="22"/>
        </w:rPr>
        <w:t>West Midlands</w:t>
      </w:r>
      <w:r w:rsidRPr="471C970E">
        <w:rPr>
          <w:sz w:val="22"/>
          <w:szCs w:val="22"/>
        </w:rPr>
        <w:t xml:space="preserve">, B6 6HJ </w:t>
      </w:r>
    </w:p>
    <w:p w:rsidR="00FC0DB4" w:rsidP="471C970E" w:rsidRDefault="00FC0DB4" w14:paraId="34B2E1DE" w14:textId="10021FD5">
      <w:pPr>
        <w:spacing w:line="360" w:lineRule="auto"/>
        <w:rPr>
          <w:sz w:val="22"/>
          <w:szCs w:val="22"/>
        </w:rPr>
      </w:pPr>
      <w:r w:rsidRPr="00F7F744" w:rsidR="0CE6265E">
        <w:rPr>
          <w:sz w:val="22"/>
          <w:szCs w:val="22"/>
        </w:rPr>
        <w:t>Personal Profile:</w:t>
      </w:r>
    </w:p>
    <w:p w:rsidR="00FC0DB4" w:rsidP="00F7F744" w:rsidRDefault="00FC0DB4" w14:paraId="0476C573" w14:textId="2D71BB4B">
      <w:pPr>
        <w:spacing w:line="360" w:lineRule="auto"/>
        <w:rPr>
          <w:sz w:val="22"/>
          <w:szCs w:val="22"/>
        </w:rPr>
      </w:pPr>
      <w:r w:rsidRPr="00F7F744" w:rsidR="0CE6265E">
        <w:rPr>
          <w:sz w:val="22"/>
          <w:szCs w:val="22"/>
        </w:rPr>
        <w:t>A devoted and empathetic healthcare professional,</w:t>
      </w:r>
      <w:r w:rsidRPr="00F7F744" w:rsidR="65CB7B41">
        <w:rPr>
          <w:sz w:val="22"/>
          <w:szCs w:val="22"/>
        </w:rPr>
        <w:t xml:space="preserve"> experienced in both, assisted living and complex care settings. Proficient in providing high-quality, patient-focused care t</w:t>
      </w:r>
      <w:r w:rsidRPr="00F7F744" w:rsidR="64F24AF7">
        <w:rPr>
          <w:sz w:val="22"/>
          <w:szCs w:val="22"/>
        </w:rPr>
        <w:t>o individual with varied and complicated needs. Skilled in medication dispensing, epilepsy management, tracheost</w:t>
      </w:r>
      <w:r w:rsidRPr="00F7F744" w:rsidR="6EA3DF00">
        <w:rPr>
          <w:sz w:val="22"/>
          <w:szCs w:val="22"/>
        </w:rPr>
        <w:t xml:space="preserve">omy care, enteral nutrition, and ventilation </w:t>
      </w:r>
      <w:r w:rsidRPr="00F7F744" w:rsidR="6EA3DF00">
        <w:rPr>
          <w:sz w:val="22"/>
          <w:szCs w:val="22"/>
        </w:rPr>
        <w:t>assistance</w:t>
      </w:r>
      <w:r w:rsidRPr="00F7F744" w:rsidR="6EA3DF00">
        <w:rPr>
          <w:sz w:val="22"/>
          <w:szCs w:val="22"/>
        </w:rPr>
        <w:t>. Eager to advance into nursing and dedicated to improving patients results through clear</w:t>
      </w:r>
      <w:r w:rsidRPr="00F7F744" w:rsidR="3042E810">
        <w:rPr>
          <w:sz w:val="22"/>
          <w:szCs w:val="22"/>
        </w:rPr>
        <w:t xml:space="preserve"> communication, compassion, and clinical </w:t>
      </w:r>
      <w:r w:rsidRPr="00F7F744" w:rsidR="3042E810">
        <w:rPr>
          <w:sz w:val="22"/>
          <w:szCs w:val="22"/>
        </w:rPr>
        <w:t>proficiency</w:t>
      </w:r>
      <w:r w:rsidRPr="00F7F744" w:rsidR="3042E810">
        <w:rPr>
          <w:sz w:val="22"/>
          <w:szCs w:val="22"/>
        </w:rPr>
        <w:t xml:space="preserve">. </w:t>
      </w:r>
    </w:p>
    <w:p w:rsidR="00FC0DB4" w:rsidP="00F7F744" w:rsidRDefault="00FC0DB4" w14:paraId="18ACE8E9" w14:textId="52F24753">
      <w:p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>Key Skills</w:t>
      </w:r>
    </w:p>
    <w:p w:rsidR="00FC0DB4" w:rsidP="00F7F744" w:rsidRDefault="00FC0DB4" w14:paraId="665B50FD" w14:textId="5685C9D7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>Medication administration (including enteral feeding)</w:t>
      </w:r>
    </w:p>
    <w:p w:rsidR="00FC0DB4" w:rsidP="00F7F744" w:rsidRDefault="00FC0DB4" w14:paraId="5BE025C4" w14:textId="38B58285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>Epilepsy awareness and response</w:t>
      </w:r>
    </w:p>
    <w:p w:rsidR="00FC0DB4" w:rsidP="00F7F744" w:rsidRDefault="00FC0DB4" w14:paraId="6B435299" w14:textId="196C7D15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 xml:space="preserve">Tracheostomy care and </w:t>
      </w:r>
      <w:r w:rsidRPr="00F7F744" w:rsidR="3042E810">
        <w:rPr>
          <w:sz w:val="22"/>
          <w:szCs w:val="22"/>
        </w:rPr>
        <w:t>suctioning</w:t>
      </w:r>
    </w:p>
    <w:p w:rsidR="00FC0DB4" w:rsidP="00F7F744" w:rsidRDefault="00FC0DB4" w14:paraId="5CE7DA2B" w14:textId="061CABB1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>Ventilation and nebuliser management</w:t>
      </w:r>
    </w:p>
    <w:p w:rsidR="00FC0DB4" w:rsidP="00F7F744" w:rsidRDefault="00FC0DB4" w14:paraId="71208674" w14:textId="1C071944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 xml:space="preserve">Personal care and assisted living support </w:t>
      </w:r>
    </w:p>
    <w:p w:rsidR="00FC0DB4" w:rsidP="00F7F744" w:rsidRDefault="00FC0DB4" w14:paraId="16D236E7" w14:textId="76D1599D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>Strong communication skills</w:t>
      </w:r>
    </w:p>
    <w:p w:rsidR="00FC0DB4" w:rsidP="00F7F744" w:rsidRDefault="00FC0DB4" w14:paraId="6D776F9F" w14:textId="19C492B7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>Record keeping and daily reporting</w:t>
      </w:r>
    </w:p>
    <w:p w:rsidR="00FC0DB4" w:rsidP="00F7F744" w:rsidRDefault="00FC0DB4" w14:paraId="36CD9D63" w14:textId="5C083721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>Time management and organisation</w:t>
      </w:r>
    </w:p>
    <w:p w:rsidR="00FC0DB4" w:rsidP="00F7F744" w:rsidRDefault="00FC0DB4" w14:paraId="3BBD8163" w14:textId="4F38F6CC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>Moving and handling (wheelchair users)</w:t>
      </w:r>
    </w:p>
    <w:p w:rsidR="00FC0DB4" w:rsidP="00F7F744" w:rsidRDefault="00FC0DB4" w14:paraId="5E7783CA" w14:textId="3B53B456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00F7F744" w:rsidR="3042E810">
        <w:rPr>
          <w:sz w:val="22"/>
          <w:szCs w:val="22"/>
        </w:rPr>
        <w:t xml:space="preserve">First aid and </w:t>
      </w:r>
      <w:r w:rsidRPr="00F7F744" w:rsidR="6072913D">
        <w:rPr>
          <w:sz w:val="22"/>
          <w:szCs w:val="22"/>
        </w:rPr>
        <w:t>CPR trained</w:t>
      </w:r>
    </w:p>
    <w:p w:rsidR="00FC0DB4" w:rsidP="00F7F744" w:rsidRDefault="00FC0DB4" w14:paraId="608DE6B5" w14:textId="4A9378C4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>Education</w:t>
      </w:r>
    </w:p>
    <w:p w:rsidR="00FC0DB4" w:rsidP="00F7F744" w:rsidRDefault="00FC0DB4" w14:paraId="2FC1D304" w14:textId="39B3A6A1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>Level 2 Qualification in Health &amp; Social Care Joseph Chamberlain Sixth Form College 22-23</w:t>
      </w:r>
    </w:p>
    <w:p w:rsidR="00FC0DB4" w:rsidP="00F7F744" w:rsidRDefault="00FC0DB4" w14:paraId="7402759E" w14:textId="56E34F94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>Work Experience</w:t>
      </w:r>
    </w:p>
    <w:p w:rsidR="00FC0DB4" w:rsidP="00F7F744" w:rsidRDefault="00FC0DB4" w14:paraId="62DE2521" w14:textId="398EF3E5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>Support Worker (Assisted Living)</w:t>
      </w:r>
    </w:p>
    <w:p w:rsidR="00FC0DB4" w:rsidP="00F7F744" w:rsidRDefault="00FC0DB4" w14:paraId="46B13E13" w14:textId="1AEDE78D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Upward Care Ltd </w:t>
      </w:r>
      <w:r>
        <w:tab/>
      </w:r>
      <w:r>
        <w:tab/>
      </w:r>
      <w:r>
        <w:tab/>
      </w:r>
      <w:r>
        <w:tab/>
      </w:r>
      <w:r w:rsidRPr="00F7F744" w:rsidR="6072913D">
        <w:rPr>
          <w:sz w:val="22"/>
          <w:szCs w:val="22"/>
        </w:rPr>
        <w:t>Sep-Jan 2025</w:t>
      </w:r>
    </w:p>
    <w:p w:rsidR="00FC0DB4" w:rsidP="00F7F744" w:rsidRDefault="00FC0DB4" w14:paraId="5ADA3E30" w14:textId="06708D80">
      <w:pPr>
        <w:pStyle w:val="ListParagraph"/>
        <w:numPr>
          <w:ilvl w:val="0"/>
          <w:numId w:val="2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Provided person-</w:t>
      </w:r>
      <w:r w:rsidRPr="00F7F744" w:rsidR="3AD7D85C">
        <w:rPr>
          <w:sz w:val="22"/>
          <w:szCs w:val="22"/>
        </w:rPr>
        <w:t>centred</w:t>
      </w:r>
      <w:r w:rsidRPr="00F7F744" w:rsidR="6072913D">
        <w:rPr>
          <w:sz w:val="22"/>
          <w:szCs w:val="22"/>
        </w:rPr>
        <w:t xml:space="preserve"> care or three tenants in supported living </w:t>
      </w:r>
    </w:p>
    <w:p w:rsidR="00FC0DB4" w:rsidP="00F7F744" w:rsidRDefault="00FC0DB4" w14:paraId="638C3270" w14:textId="32332310">
      <w:pPr>
        <w:pStyle w:val="ListParagraph"/>
        <w:numPr>
          <w:ilvl w:val="0"/>
          <w:numId w:val="2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Prepared meals tailored </w:t>
      </w:r>
      <w:r w:rsidRPr="00F7F744" w:rsidR="6072913D">
        <w:rPr>
          <w:sz w:val="22"/>
          <w:szCs w:val="22"/>
        </w:rPr>
        <w:t>to</w:t>
      </w:r>
      <w:r w:rsidRPr="00F7F744" w:rsidR="6072913D">
        <w:rPr>
          <w:sz w:val="22"/>
          <w:szCs w:val="22"/>
        </w:rPr>
        <w:t xml:space="preserve"> dietary needs</w:t>
      </w:r>
    </w:p>
    <w:p w:rsidR="00FC0DB4" w:rsidP="00F7F744" w:rsidRDefault="00FC0DB4" w14:paraId="03B21621" w14:textId="673639C2">
      <w:pPr>
        <w:pStyle w:val="ListParagraph"/>
        <w:numPr>
          <w:ilvl w:val="0"/>
          <w:numId w:val="2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Maintained a clean and safe living environment</w:t>
      </w:r>
    </w:p>
    <w:p w:rsidR="00FC0DB4" w:rsidP="00F7F744" w:rsidRDefault="00FC0DB4" w14:paraId="6945E5FA" w14:textId="6FFCEFE8">
      <w:pPr>
        <w:pStyle w:val="ListParagraph"/>
        <w:numPr>
          <w:ilvl w:val="0"/>
          <w:numId w:val="2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Administered medication accurately </w:t>
      </w:r>
      <w:r w:rsidRPr="00F7F744" w:rsidR="6072913D">
        <w:rPr>
          <w:sz w:val="22"/>
          <w:szCs w:val="22"/>
        </w:rPr>
        <w:t>and</w:t>
      </w:r>
      <w:r w:rsidRPr="00F7F744" w:rsidR="6072913D">
        <w:rPr>
          <w:sz w:val="22"/>
          <w:szCs w:val="22"/>
        </w:rPr>
        <w:t xml:space="preserve"> on time</w:t>
      </w:r>
    </w:p>
    <w:p w:rsidR="00FC0DB4" w:rsidP="00F7F744" w:rsidRDefault="00FC0DB4" w14:paraId="0BC1847C" w14:textId="2EDDF42D">
      <w:pPr>
        <w:pStyle w:val="ListParagraph"/>
        <w:numPr>
          <w:ilvl w:val="0"/>
          <w:numId w:val="2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Recorded daily </w:t>
      </w:r>
      <w:r w:rsidRPr="00F7F744" w:rsidR="6072913D">
        <w:rPr>
          <w:sz w:val="22"/>
          <w:szCs w:val="22"/>
        </w:rPr>
        <w:t>objectives</w:t>
      </w:r>
      <w:r w:rsidRPr="00F7F744" w:rsidR="6072913D">
        <w:rPr>
          <w:sz w:val="22"/>
          <w:szCs w:val="22"/>
        </w:rPr>
        <w:t xml:space="preserve"> and observations</w:t>
      </w:r>
    </w:p>
    <w:p w:rsidR="00FC0DB4" w:rsidP="00F7F744" w:rsidRDefault="00FC0DB4" w14:paraId="550DD6A0" w14:textId="18F72979">
      <w:pPr>
        <w:pStyle w:val="ListParagraph"/>
        <w:numPr>
          <w:ilvl w:val="0"/>
          <w:numId w:val="2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Supported independence while ensuring </w:t>
      </w:r>
      <w:r w:rsidRPr="00F7F744" w:rsidR="6072913D">
        <w:rPr>
          <w:sz w:val="22"/>
          <w:szCs w:val="22"/>
        </w:rPr>
        <w:t>safety</w:t>
      </w:r>
      <w:r w:rsidRPr="00F7F744" w:rsidR="6072913D">
        <w:rPr>
          <w:sz w:val="22"/>
          <w:szCs w:val="22"/>
        </w:rPr>
        <w:t xml:space="preserve"> and wellbeing</w:t>
      </w:r>
    </w:p>
    <w:p w:rsidR="00FC0DB4" w:rsidP="00F7F744" w:rsidRDefault="00FC0DB4" w14:paraId="3F010C37" w14:textId="6CDB0051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>Complex Care Assistant</w:t>
      </w:r>
    </w:p>
    <w:p w:rsidR="00FC0DB4" w:rsidP="00F7F744" w:rsidRDefault="00FC0DB4" w14:paraId="7C4C9B07" w14:textId="37650309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>Advantage Care Sep 2025-Feb 2026</w:t>
      </w:r>
    </w:p>
    <w:p w:rsidR="00FC0DB4" w:rsidP="00F7F744" w:rsidRDefault="00FC0DB4" w14:paraId="5327E26B" w14:textId="76B81950">
      <w:pPr>
        <w:pStyle w:val="ListParagraph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Delivered high-level care to individuals with complex medical needs</w:t>
      </w:r>
    </w:p>
    <w:p w:rsidR="00FC0DB4" w:rsidP="00F7F744" w:rsidRDefault="00FC0DB4" w14:paraId="7FF51459" w14:textId="63785B5D">
      <w:pPr>
        <w:pStyle w:val="ListParagraph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Performed suctioning and tracheostomy care </w:t>
      </w:r>
    </w:p>
    <w:p w:rsidR="00FC0DB4" w:rsidP="00F7F744" w:rsidRDefault="00FC0DB4" w14:paraId="77B280F3" w14:textId="78E18FF4">
      <w:pPr>
        <w:pStyle w:val="ListParagraph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Managed enteral feeding, including PEG feeding </w:t>
      </w:r>
      <w:r w:rsidRPr="00F7F744" w:rsidR="6072913D">
        <w:rPr>
          <w:sz w:val="22"/>
          <w:szCs w:val="22"/>
        </w:rPr>
        <w:t>startup and</w:t>
      </w:r>
      <w:r w:rsidRPr="00F7F744" w:rsidR="6072913D">
        <w:rPr>
          <w:sz w:val="22"/>
          <w:szCs w:val="22"/>
        </w:rPr>
        <w:t xml:space="preserve"> maintenance</w:t>
      </w:r>
    </w:p>
    <w:p w:rsidR="00FC0DB4" w:rsidP="00F7F744" w:rsidRDefault="00FC0DB4" w14:paraId="6192521F" w14:textId="05715DF2">
      <w:pPr>
        <w:pStyle w:val="ListParagraph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Administered medication through feeding tubes</w:t>
      </w:r>
    </w:p>
    <w:p w:rsidR="00FC0DB4" w:rsidP="00F7F744" w:rsidRDefault="00FC0DB4" w14:paraId="6843EA18" w14:textId="11D5C559">
      <w:pPr>
        <w:pStyle w:val="ListParagraph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Supported clients using ventilators and nebulisers</w:t>
      </w:r>
    </w:p>
    <w:p w:rsidR="00FC0DB4" w:rsidP="00F7F744" w:rsidRDefault="00FC0DB4" w14:paraId="1EAF08E7" w14:textId="4DF75277">
      <w:pPr>
        <w:pStyle w:val="ListParagraph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Transported and supported a service user to a special needs school</w:t>
      </w:r>
    </w:p>
    <w:p w:rsidR="00FC0DB4" w:rsidP="00F7F744" w:rsidRDefault="00FC0DB4" w14:paraId="32F3C6D1" w14:textId="3C185A00">
      <w:pPr>
        <w:pStyle w:val="ListParagraph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Applied a safe moving and handling techniques</w:t>
      </w:r>
    </w:p>
    <w:p w:rsidR="00FC0DB4" w:rsidP="00F7F744" w:rsidRDefault="00FC0DB4" w14:paraId="7C969C15" w14:textId="2044F39E">
      <w:pPr>
        <w:pStyle w:val="ListParagraph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Maintained </w:t>
      </w:r>
      <w:r w:rsidRPr="00F7F744" w:rsidR="6072913D">
        <w:rPr>
          <w:sz w:val="22"/>
          <w:szCs w:val="22"/>
        </w:rPr>
        <w:t>accurate</w:t>
      </w:r>
      <w:r w:rsidRPr="00F7F744" w:rsidR="6072913D">
        <w:rPr>
          <w:sz w:val="22"/>
          <w:szCs w:val="22"/>
        </w:rPr>
        <w:t xml:space="preserve"> and detailed care records</w:t>
      </w:r>
    </w:p>
    <w:p w:rsidR="00FC0DB4" w:rsidP="00F7F744" w:rsidRDefault="00FC0DB4" w14:paraId="0089AF6B" w14:textId="11D93474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>Certifications &amp; Training</w:t>
      </w:r>
    </w:p>
    <w:p w:rsidR="00FC0DB4" w:rsidP="00F7F744" w:rsidRDefault="00FC0DB4" w14:paraId="720F2A50" w14:textId="35D0FE17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 w:rsidRPr="00F7F744" w:rsidR="76E31C99">
        <w:rPr>
          <w:sz w:val="22"/>
          <w:szCs w:val="22"/>
        </w:rPr>
        <w:t>Epilepsy</w:t>
      </w:r>
      <w:r w:rsidRPr="00F7F744" w:rsidR="6072913D">
        <w:rPr>
          <w:sz w:val="22"/>
          <w:szCs w:val="22"/>
        </w:rPr>
        <w:t xml:space="preserve"> Awareness Training</w:t>
      </w:r>
    </w:p>
    <w:p w:rsidR="00FC0DB4" w:rsidP="00F7F744" w:rsidRDefault="00FC0DB4" w14:paraId="46E43279" w14:textId="3DA6DF8E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Medication </w:t>
      </w:r>
      <w:r w:rsidRPr="00F7F744" w:rsidR="7F6E7422">
        <w:rPr>
          <w:sz w:val="22"/>
          <w:szCs w:val="22"/>
        </w:rPr>
        <w:t>Administration</w:t>
      </w:r>
      <w:r w:rsidRPr="00F7F744" w:rsidR="6072913D">
        <w:rPr>
          <w:sz w:val="22"/>
          <w:szCs w:val="22"/>
        </w:rPr>
        <w:t xml:space="preserve"> Training</w:t>
      </w:r>
    </w:p>
    <w:p w:rsidR="00FC0DB4" w:rsidP="00F7F744" w:rsidRDefault="00FC0DB4" w14:paraId="46BFEC5A" w14:textId="01D2D750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First Aid &amp; CPR Certified </w:t>
      </w:r>
    </w:p>
    <w:p w:rsidR="00FC0DB4" w:rsidP="00F7F744" w:rsidRDefault="00FC0DB4" w14:paraId="16969DB2" w14:textId="2838BFD5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Moving and Handling Training</w:t>
      </w:r>
    </w:p>
    <w:p w:rsidR="00FC0DB4" w:rsidP="00F7F744" w:rsidRDefault="00FC0DB4" w14:paraId="73365F14" w14:textId="17A58DB2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Complex Care skills (Tracheostomy, PEG Feeding, Ventilation)</w:t>
      </w:r>
    </w:p>
    <w:p w:rsidR="00FC0DB4" w:rsidP="00F7F744" w:rsidRDefault="00FC0DB4" w14:paraId="0FCE7BC4" w14:textId="49068D2F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72913D">
        <w:rPr>
          <w:sz w:val="22"/>
          <w:szCs w:val="22"/>
        </w:rPr>
        <w:t>Interests and Hobbies</w:t>
      </w:r>
    </w:p>
    <w:p w:rsidR="00FC0DB4" w:rsidP="00F7F744" w:rsidRDefault="00FC0DB4" w14:paraId="17CBC1CC" w14:textId="159A9C37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Learning about healthcare and nursing practices </w:t>
      </w:r>
    </w:p>
    <w:p w:rsidR="00FC0DB4" w:rsidP="00F7F744" w:rsidRDefault="00FC0DB4" w14:paraId="57AAD74E" w14:textId="1A120293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 xml:space="preserve">Helping others and </w:t>
      </w:r>
      <w:r w:rsidRPr="00F7F744" w:rsidR="6072913D">
        <w:rPr>
          <w:sz w:val="22"/>
          <w:szCs w:val="22"/>
        </w:rPr>
        <w:t>volunteering</w:t>
      </w:r>
    </w:p>
    <w:p w:rsidR="00FC0DB4" w:rsidP="00F7F744" w:rsidRDefault="00FC0DB4" w14:paraId="6DBC8FAB" w14:textId="0C98104C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Fitness and wellbeing</w:t>
      </w:r>
    </w:p>
    <w:p w:rsidR="00FC0DB4" w:rsidP="00F7F744" w:rsidRDefault="00FC0DB4" w14:paraId="28A80711" w14:textId="3C130503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00F7F744" w:rsidR="6072913D">
        <w:rPr>
          <w:sz w:val="22"/>
          <w:szCs w:val="22"/>
        </w:rPr>
        <w:t>Developing practical healthcare skills</w:t>
      </w:r>
    </w:p>
    <w:p w:rsidR="00FC0DB4" w:rsidP="00F7F744" w:rsidRDefault="00FC0DB4" w14:paraId="7A28514D" w14:textId="575B111F">
      <w:pPr>
        <w:pStyle w:val="Normal"/>
        <w:spacing w:line="360" w:lineRule="auto"/>
        <w:ind w:left="0"/>
        <w:rPr>
          <w:sz w:val="22"/>
          <w:szCs w:val="22"/>
        </w:rPr>
      </w:pPr>
    </w:p>
    <w:p w:rsidR="00FC0DB4" w:rsidP="00F7F744" w:rsidRDefault="00FC0DB4" w14:paraId="617B79C5" w14:textId="1E97AB3F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18248EA3">
        <w:rPr>
          <w:sz w:val="22"/>
          <w:szCs w:val="22"/>
        </w:rPr>
        <w:t>References</w:t>
      </w:r>
    </w:p>
    <w:p w:rsidR="00FC0DB4" w:rsidP="00F7F744" w:rsidRDefault="00FC0DB4" w14:paraId="281932E4" w14:textId="237E10AD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18248EA3">
        <w:rPr>
          <w:sz w:val="22"/>
          <w:szCs w:val="22"/>
        </w:rPr>
        <w:t>Available upon request</w:t>
      </w:r>
    </w:p>
    <w:p w:rsidR="00FC0DB4" w:rsidP="00F7F744" w:rsidRDefault="00FC0DB4" w14:paraId="2AD23C5C" w14:textId="37B31792">
      <w:pPr>
        <w:pStyle w:val="Normal"/>
        <w:spacing w:line="360" w:lineRule="auto"/>
        <w:ind w:left="0"/>
        <w:rPr>
          <w:sz w:val="22"/>
          <w:szCs w:val="22"/>
        </w:rPr>
      </w:pPr>
    </w:p>
    <w:p w:rsidR="00FC0DB4" w:rsidP="00F7F744" w:rsidRDefault="00FC0DB4" w14:paraId="32EA62AD" w14:textId="407DDEA3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48D51CC9">
        <w:rPr>
          <w:sz w:val="22"/>
          <w:szCs w:val="22"/>
        </w:rPr>
        <w:t xml:space="preserve">Task 2 </w:t>
      </w:r>
      <w:r w:rsidRPr="00F7F744" w:rsidR="18248EA3">
        <w:rPr>
          <w:sz w:val="22"/>
          <w:szCs w:val="22"/>
        </w:rPr>
        <w:t>Personal Statement</w:t>
      </w:r>
    </w:p>
    <w:p w:rsidR="00FC0DB4" w:rsidP="00F7F744" w:rsidRDefault="00FC0DB4" w14:paraId="263B656C" w14:textId="61D8AF39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18248EA3">
        <w:rPr>
          <w:sz w:val="22"/>
          <w:szCs w:val="22"/>
        </w:rPr>
        <w:t xml:space="preserve">I am seeking a healthcare sector role because </w:t>
      </w:r>
      <w:r w:rsidRPr="00F7F744" w:rsidR="18248EA3">
        <w:rPr>
          <w:sz w:val="22"/>
          <w:szCs w:val="22"/>
        </w:rPr>
        <w:t>i</w:t>
      </w:r>
      <w:r w:rsidRPr="00F7F744" w:rsidR="18248EA3">
        <w:rPr>
          <w:sz w:val="22"/>
          <w:szCs w:val="22"/>
        </w:rPr>
        <w:t xml:space="preserve"> am passionate about helping people</w:t>
      </w:r>
      <w:r w:rsidRPr="00F7F744" w:rsidR="4862808E">
        <w:rPr>
          <w:sz w:val="22"/>
          <w:szCs w:val="22"/>
        </w:rPr>
        <w:t xml:space="preserve"> and enhancing their lives. My career ambition is to become a registered nurse specializing in complex care, and </w:t>
      </w:r>
      <w:r w:rsidRPr="00F7F744" w:rsidR="092A328F">
        <w:rPr>
          <w:sz w:val="22"/>
          <w:szCs w:val="22"/>
        </w:rPr>
        <w:t>I</w:t>
      </w:r>
      <w:r w:rsidRPr="00F7F744" w:rsidR="4862808E">
        <w:rPr>
          <w:sz w:val="22"/>
          <w:szCs w:val="22"/>
        </w:rPr>
        <w:t xml:space="preserve"> believe my current experience</w:t>
      </w:r>
      <w:r w:rsidRPr="00F7F744" w:rsidR="4862808E">
        <w:rPr>
          <w:sz w:val="22"/>
          <w:szCs w:val="22"/>
        </w:rPr>
        <w:t xml:space="preserve"> </w:t>
      </w:r>
      <w:r w:rsidRPr="00F7F744" w:rsidR="6332DB8E">
        <w:rPr>
          <w:sz w:val="22"/>
          <w:szCs w:val="22"/>
        </w:rPr>
        <w:t>gives me a solid base to achieve this</w:t>
      </w:r>
      <w:r w:rsidRPr="00F7F744" w:rsidR="6C85CBA4">
        <w:rPr>
          <w:sz w:val="22"/>
          <w:szCs w:val="22"/>
        </w:rPr>
        <w:t>.</w:t>
      </w:r>
    </w:p>
    <w:p w:rsidR="00FC0DB4" w:rsidP="00F7F744" w:rsidRDefault="00FC0DB4" w14:paraId="59A74B8D" w14:textId="161FA6A4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C85CBA4">
        <w:rPr>
          <w:sz w:val="22"/>
          <w:szCs w:val="22"/>
        </w:rPr>
        <w:t xml:space="preserve">I have gained practical experience as a support worker and complex care assistant. </w:t>
      </w:r>
      <w:r w:rsidRPr="00F7F744" w:rsidR="35785265">
        <w:rPr>
          <w:sz w:val="22"/>
          <w:szCs w:val="22"/>
        </w:rPr>
        <w:t xml:space="preserve">In assisted living, I </w:t>
      </w:r>
      <w:r w:rsidRPr="00F7F744" w:rsidR="35785265">
        <w:rPr>
          <w:sz w:val="22"/>
          <w:szCs w:val="22"/>
        </w:rPr>
        <w:t>assisted</w:t>
      </w:r>
      <w:r w:rsidRPr="00F7F744" w:rsidR="35785265">
        <w:rPr>
          <w:sz w:val="22"/>
          <w:szCs w:val="22"/>
        </w:rPr>
        <w:t xml:space="preserve"> three residents with their daily lives, ensuring they received individualized </w:t>
      </w:r>
      <w:r w:rsidRPr="00F7F744" w:rsidR="1A02C39A">
        <w:rPr>
          <w:sz w:val="22"/>
          <w:szCs w:val="22"/>
        </w:rPr>
        <w:t>care tailored to their specific needs. My duties included making meals, giving medication promptly, keeping the environment clean and safe, and recording daily activities. T</w:t>
      </w:r>
      <w:r w:rsidRPr="00F7F744" w:rsidR="02A848F0">
        <w:rPr>
          <w:sz w:val="22"/>
          <w:szCs w:val="22"/>
        </w:rPr>
        <w:t>his role improved my communication and organisational skills, as well as my understanding of dignity and respect in care,</w:t>
      </w:r>
    </w:p>
    <w:p w:rsidR="00FC0DB4" w:rsidP="00F7F744" w:rsidRDefault="00FC0DB4" w14:paraId="045AA067" w14:textId="2F93D4BE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02A848F0">
        <w:rPr>
          <w:sz w:val="22"/>
          <w:szCs w:val="22"/>
        </w:rPr>
        <w:t>I then moved into a complex care role, working with people, needing advanced clinical support</w:t>
      </w:r>
      <w:r w:rsidRPr="00F7F744" w:rsidR="53861C50">
        <w:rPr>
          <w:sz w:val="22"/>
          <w:szCs w:val="22"/>
        </w:rPr>
        <w:t xml:space="preserve">. Here </w:t>
      </w:r>
      <w:r w:rsidRPr="00F7F744" w:rsidR="16944096">
        <w:rPr>
          <w:sz w:val="22"/>
          <w:szCs w:val="22"/>
        </w:rPr>
        <w:t>I</w:t>
      </w:r>
      <w:r w:rsidRPr="00F7F744" w:rsidR="53861C50">
        <w:rPr>
          <w:sz w:val="22"/>
          <w:szCs w:val="22"/>
        </w:rPr>
        <w:t xml:space="preserve"> </w:t>
      </w:r>
      <w:r w:rsidRPr="00F7F744" w:rsidR="6419414D">
        <w:rPr>
          <w:sz w:val="22"/>
          <w:szCs w:val="22"/>
        </w:rPr>
        <w:t>developed</w:t>
      </w:r>
      <w:r w:rsidRPr="00F7F744" w:rsidR="53861C50">
        <w:rPr>
          <w:sz w:val="22"/>
          <w:szCs w:val="22"/>
        </w:rPr>
        <w:t xml:space="preserve"> skills like suctioning, tracheostomy care, and, and ventilation management. I also learned to administer medication via feeding tubes and manage enteral feeding systems. This significantly</w:t>
      </w:r>
      <w:r w:rsidRPr="00F7F744" w:rsidR="606DD7F1">
        <w:rPr>
          <w:sz w:val="22"/>
          <w:szCs w:val="22"/>
        </w:rPr>
        <w:t xml:space="preserve"> improved my clinical knowledge </w:t>
      </w:r>
      <w:r w:rsidRPr="00F7F744" w:rsidR="79A6EF8A">
        <w:rPr>
          <w:sz w:val="22"/>
          <w:szCs w:val="22"/>
        </w:rPr>
        <w:t>and confidence</w:t>
      </w:r>
      <w:r w:rsidRPr="00F7F744" w:rsidR="606DD7F1">
        <w:rPr>
          <w:sz w:val="22"/>
          <w:szCs w:val="22"/>
        </w:rPr>
        <w:t xml:space="preserve">, enabling me to provide high-quality care to those with severe and </w:t>
      </w:r>
      <w:r w:rsidRPr="00F7F744" w:rsidR="2610B1D4">
        <w:rPr>
          <w:sz w:val="22"/>
          <w:szCs w:val="22"/>
        </w:rPr>
        <w:t xml:space="preserve">complex </w:t>
      </w:r>
      <w:r w:rsidRPr="00F7F744" w:rsidR="606DD7F1">
        <w:rPr>
          <w:sz w:val="22"/>
          <w:szCs w:val="22"/>
        </w:rPr>
        <w:t xml:space="preserve">health issues. </w:t>
      </w:r>
    </w:p>
    <w:p w:rsidR="00FC0DB4" w:rsidP="00F7F744" w:rsidRDefault="00FC0DB4" w14:paraId="03BA148D" w14:textId="31EB0A82">
      <w:pPr>
        <w:pStyle w:val="Normal"/>
        <w:spacing w:line="360" w:lineRule="auto"/>
        <w:ind w:left="0"/>
        <w:rPr>
          <w:sz w:val="22"/>
          <w:szCs w:val="22"/>
        </w:rPr>
      </w:pPr>
    </w:p>
    <w:p w:rsidR="00FC0DB4" w:rsidP="00F7F744" w:rsidRDefault="00FC0DB4" w14:paraId="1B430B51" w14:textId="43E7A6B0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606DD7F1">
        <w:rPr>
          <w:sz w:val="22"/>
          <w:szCs w:val="22"/>
        </w:rPr>
        <w:t xml:space="preserve">My training in </w:t>
      </w:r>
      <w:r w:rsidRPr="00F7F744" w:rsidR="18AD5E6A">
        <w:rPr>
          <w:sz w:val="22"/>
          <w:szCs w:val="22"/>
        </w:rPr>
        <w:t>epilepsy</w:t>
      </w:r>
      <w:r w:rsidRPr="00F7F744" w:rsidR="2DE535D4">
        <w:rPr>
          <w:sz w:val="22"/>
          <w:szCs w:val="22"/>
        </w:rPr>
        <w:t xml:space="preserve"> awareness, medication </w:t>
      </w:r>
      <w:r w:rsidRPr="00F7F744" w:rsidR="6581E676">
        <w:rPr>
          <w:sz w:val="22"/>
          <w:szCs w:val="22"/>
        </w:rPr>
        <w:t>administration</w:t>
      </w:r>
      <w:r w:rsidRPr="00F7F744" w:rsidR="2DE535D4">
        <w:rPr>
          <w:sz w:val="22"/>
          <w:szCs w:val="22"/>
        </w:rPr>
        <w:t>, CPR, and safe patient handling has furt</w:t>
      </w:r>
      <w:r w:rsidRPr="00F7F744" w:rsidR="4AE8BA11">
        <w:rPr>
          <w:sz w:val="22"/>
          <w:szCs w:val="22"/>
        </w:rPr>
        <w:t xml:space="preserve">her enhanced my ability to respond </w:t>
      </w:r>
      <w:r w:rsidRPr="00F7F744" w:rsidR="6216B0F2">
        <w:rPr>
          <w:sz w:val="22"/>
          <w:szCs w:val="22"/>
        </w:rPr>
        <w:t>effectively</w:t>
      </w:r>
      <w:r w:rsidRPr="00F7F744" w:rsidR="4AE8BA11">
        <w:rPr>
          <w:sz w:val="22"/>
          <w:szCs w:val="22"/>
        </w:rPr>
        <w:t xml:space="preserve"> in emergencies and provide safe care. I am confident in my ability to stay calm under pressure and always prioritise patient wellbeing.</w:t>
      </w:r>
    </w:p>
    <w:p w:rsidR="00FC0DB4" w:rsidP="00F7F744" w:rsidRDefault="00FC0DB4" w14:paraId="3E7A5DD1" w14:textId="317D6A81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1D5CB6C0">
        <w:rPr>
          <w:sz w:val="22"/>
          <w:szCs w:val="22"/>
        </w:rPr>
        <w:t xml:space="preserve">A key strength is my ability to communicate </w:t>
      </w:r>
      <w:r w:rsidRPr="00F7F744" w:rsidR="2C385DC3">
        <w:rPr>
          <w:sz w:val="22"/>
          <w:szCs w:val="22"/>
        </w:rPr>
        <w:t>effectively</w:t>
      </w:r>
      <w:r w:rsidRPr="00F7F744" w:rsidR="1D5CB6C0">
        <w:rPr>
          <w:sz w:val="22"/>
          <w:szCs w:val="22"/>
        </w:rPr>
        <w:t xml:space="preserve"> with patients and colleagues. I understand that clear </w:t>
      </w:r>
      <w:r w:rsidRPr="00F7F744" w:rsidR="1D5CB6C0">
        <w:rPr>
          <w:sz w:val="22"/>
          <w:szCs w:val="22"/>
        </w:rPr>
        <w:t>communication</w:t>
      </w:r>
      <w:r w:rsidRPr="00F7F744" w:rsidR="1D5CB6C0">
        <w:rPr>
          <w:sz w:val="22"/>
          <w:szCs w:val="22"/>
        </w:rPr>
        <w:t xml:space="preserve"> is crucial for safe and effective care.</w:t>
      </w:r>
      <w:r w:rsidRPr="00F7F744" w:rsidR="3EB93C5C">
        <w:rPr>
          <w:sz w:val="22"/>
          <w:szCs w:val="22"/>
        </w:rPr>
        <w:t xml:space="preserve"> I am also empathetic and patient, which helps me build strong relationsh</w:t>
      </w:r>
      <w:r w:rsidRPr="00F7F744" w:rsidR="0F667127">
        <w:rPr>
          <w:sz w:val="22"/>
          <w:szCs w:val="22"/>
        </w:rPr>
        <w:t>i</w:t>
      </w:r>
      <w:r w:rsidRPr="00F7F744" w:rsidR="3EB93C5C">
        <w:rPr>
          <w:sz w:val="22"/>
          <w:szCs w:val="22"/>
        </w:rPr>
        <w:t xml:space="preserve">ps with service users and support their </w:t>
      </w:r>
      <w:r w:rsidRPr="00F7F744" w:rsidR="0120A715">
        <w:rPr>
          <w:sz w:val="22"/>
          <w:szCs w:val="22"/>
        </w:rPr>
        <w:t>independence</w:t>
      </w:r>
      <w:r w:rsidRPr="00F7F744" w:rsidR="3EB93C5C">
        <w:rPr>
          <w:sz w:val="22"/>
          <w:szCs w:val="22"/>
        </w:rPr>
        <w:t xml:space="preserve">. </w:t>
      </w:r>
    </w:p>
    <w:p w:rsidR="00FC0DB4" w:rsidP="00F7F744" w:rsidRDefault="00FC0DB4" w14:paraId="22FA35A4" w14:textId="20FA62C3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3EB93C5C">
        <w:rPr>
          <w:sz w:val="22"/>
          <w:szCs w:val="22"/>
        </w:rPr>
        <w:t xml:space="preserve">I am dedicated to continuous learning and professional development, recognising that healthcare is </w:t>
      </w:r>
      <w:r w:rsidRPr="00F7F744" w:rsidR="23A4FF6C">
        <w:rPr>
          <w:sz w:val="22"/>
          <w:szCs w:val="22"/>
        </w:rPr>
        <w:t>always</w:t>
      </w:r>
      <w:r w:rsidRPr="00F7F744" w:rsidR="3EB93C5C">
        <w:rPr>
          <w:sz w:val="22"/>
          <w:szCs w:val="22"/>
        </w:rPr>
        <w:t xml:space="preserve"> changing. My aim is to gain more experience while working towards becoming a </w:t>
      </w:r>
      <w:r w:rsidRPr="00F7F744" w:rsidR="7D9B732F">
        <w:rPr>
          <w:sz w:val="22"/>
          <w:szCs w:val="22"/>
        </w:rPr>
        <w:t>registered</w:t>
      </w:r>
      <w:r w:rsidRPr="00F7F744" w:rsidR="3EB93C5C">
        <w:rPr>
          <w:sz w:val="22"/>
          <w:szCs w:val="22"/>
        </w:rPr>
        <w:t xml:space="preserve"> nurse</w:t>
      </w:r>
      <w:r w:rsidRPr="00F7F744" w:rsidR="24E3BA45">
        <w:rPr>
          <w:sz w:val="22"/>
          <w:szCs w:val="22"/>
        </w:rPr>
        <w:t>.</w:t>
      </w:r>
    </w:p>
    <w:p w:rsidR="00FC0DB4" w:rsidP="00F7F744" w:rsidRDefault="00FC0DB4" w14:paraId="2F9437CA" w14:textId="42E2B8E1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24E3BA45">
        <w:rPr>
          <w:sz w:val="22"/>
          <w:szCs w:val="22"/>
        </w:rPr>
        <w:t xml:space="preserve">I believe my practical experience, strong work ethic, and passion for care make me a strong </w:t>
      </w:r>
      <w:r w:rsidRPr="00F7F744" w:rsidR="2D0B8448">
        <w:rPr>
          <w:sz w:val="22"/>
          <w:szCs w:val="22"/>
        </w:rPr>
        <w:t>candidate</w:t>
      </w:r>
      <w:r w:rsidRPr="00F7F744" w:rsidR="24E3BA45">
        <w:rPr>
          <w:sz w:val="22"/>
          <w:szCs w:val="22"/>
        </w:rPr>
        <w:t xml:space="preserve"> for this role. I am keen to contribute to a healthcare team and continue developing my skills to provide the best possible care.</w:t>
      </w:r>
    </w:p>
    <w:p w:rsidR="00FC0DB4" w:rsidP="00F7F744" w:rsidRDefault="00FC0DB4" w14:paraId="6F25308D" w14:textId="5598AD5A">
      <w:pPr>
        <w:pStyle w:val="Normal"/>
        <w:spacing w:line="360" w:lineRule="auto"/>
        <w:ind w:left="0"/>
        <w:rPr>
          <w:sz w:val="22"/>
          <w:szCs w:val="22"/>
        </w:rPr>
      </w:pPr>
    </w:p>
    <w:p w:rsidR="00FC0DB4" w:rsidP="00F7F744" w:rsidRDefault="00FC0DB4" w14:paraId="38586C42" w14:textId="336E60EC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31CF1F1B">
        <w:rPr>
          <w:sz w:val="22"/>
          <w:szCs w:val="22"/>
        </w:rPr>
        <w:t>Task 3</w:t>
      </w:r>
      <w:r w:rsidRPr="00F7F744" w:rsidR="3D9AB2F5">
        <w:rPr>
          <w:sz w:val="22"/>
          <w:szCs w:val="22"/>
        </w:rPr>
        <w:t>a SWOT Analysis</w:t>
      </w:r>
    </w:p>
    <w:p w:rsidR="00FC0DB4" w:rsidP="00F7F744" w:rsidRDefault="00FC0DB4" w14:paraId="03F19A3C" w14:textId="54FB3D42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3D9AB2F5">
        <w:rPr>
          <w:sz w:val="22"/>
          <w:szCs w:val="22"/>
        </w:rPr>
        <w:t>Strengths</w:t>
      </w:r>
    </w:p>
    <w:p w:rsidR="00FC0DB4" w:rsidP="00F7F744" w:rsidRDefault="00FC0DB4" w14:paraId="5841A1EA" w14:textId="7FEE93D8">
      <w:pPr>
        <w:pStyle w:val="ListParagraph"/>
        <w:numPr>
          <w:ilvl w:val="0"/>
          <w:numId w:val="19"/>
        </w:numPr>
        <w:spacing w:line="360" w:lineRule="auto"/>
        <w:rPr>
          <w:sz w:val="22"/>
          <w:szCs w:val="22"/>
        </w:rPr>
      </w:pPr>
      <w:r w:rsidRPr="00F7F744" w:rsidR="3D9AB2F5">
        <w:rPr>
          <w:sz w:val="22"/>
          <w:szCs w:val="22"/>
        </w:rPr>
        <w:t>Hands-on experience in both assisted living and complex care</w:t>
      </w:r>
    </w:p>
    <w:p w:rsidR="00FC0DB4" w:rsidP="00F7F744" w:rsidRDefault="00FC0DB4" w14:paraId="784E72B6" w14:textId="07150BC2">
      <w:pPr>
        <w:pStyle w:val="ListParagraph"/>
        <w:numPr>
          <w:ilvl w:val="0"/>
          <w:numId w:val="19"/>
        </w:numPr>
        <w:spacing w:line="360" w:lineRule="auto"/>
        <w:rPr>
          <w:sz w:val="22"/>
          <w:szCs w:val="22"/>
        </w:rPr>
      </w:pPr>
      <w:r w:rsidRPr="00F7F744" w:rsidR="3C703C65">
        <w:rPr>
          <w:sz w:val="22"/>
          <w:szCs w:val="22"/>
        </w:rPr>
        <w:t>Stro</w:t>
      </w:r>
      <w:r w:rsidRPr="00F7F744" w:rsidR="3D9AB2F5">
        <w:rPr>
          <w:sz w:val="22"/>
          <w:szCs w:val="22"/>
        </w:rPr>
        <w:t xml:space="preserve">ng clinical skills (tracheostomy, </w:t>
      </w:r>
      <w:r w:rsidRPr="00F7F744" w:rsidR="32D8061C">
        <w:rPr>
          <w:sz w:val="22"/>
          <w:szCs w:val="22"/>
        </w:rPr>
        <w:t>PEG feeding</w:t>
      </w:r>
      <w:r w:rsidRPr="00F7F744" w:rsidR="3D9AB2F5">
        <w:rPr>
          <w:sz w:val="22"/>
          <w:szCs w:val="22"/>
        </w:rPr>
        <w:t>, suctioning)</w:t>
      </w:r>
    </w:p>
    <w:p w:rsidR="00FC0DB4" w:rsidP="00F7F744" w:rsidRDefault="00FC0DB4" w14:paraId="18E8F092" w14:textId="62477EE1">
      <w:pPr>
        <w:pStyle w:val="ListParagraph"/>
        <w:numPr>
          <w:ilvl w:val="0"/>
          <w:numId w:val="19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>Certified in CPR, First Aid, and medication administration</w:t>
      </w:r>
    </w:p>
    <w:p w:rsidR="00FC0DB4" w:rsidP="00F7F744" w:rsidRDefault="00FC0DB4" w14:paraId="477EF6B1" w14:textId="35C14C1A">
      <w:pPr>
        <w:pStyle w:val="ListParagraph"/>
        <w:numPr>
          <w:ilvl w:val="0"/>
          <w:numId w:val="19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>Good communication</w:t>
      </w:r>
      <w:r w:rsidRPr="00F7F744" w:rsidR="34A41803">
        <w:rPr>
          <w:sz w:val="22"/>
          <w:szCs w:val="22"/>
        </w:rPr>
        <w:t xml:space="preserve"> and interpersonal skills</w:t>
      </w:r>
    </w:p>
    <w:p w:rsidR="00FC0DB4" w:rsidP="00F7F744" w:rsidRDefault="00FC0DB4" w14:paraId="61B679F6" w14:textId="187443B4">
      <w:pPr>
        <w:pStyle w:val="ListParagraph"/>
        <w:numPr>
          <w:ilvl w:val="0"/>
          <w:numId w:val="19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>Ability to remain calm under pressure</w:t>
      </w:r>
    </w:p>
    <w:p w:rsidR="00FC0DB4" w:rsidP="00F7F744" w:rsidRDefault="00FC0DB4" w14:paraId="07CEB801" w14:textId="0FA7A18E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34A41803">
        <w:rPr>
          <w:sz w:val="22"/>
          <w:szCs w:val="22"/>
        </w:rPr>
        <w:t>Weaknesses</w:t>
      </w:r>
    </w:p>
    <w:p w:rsidR="00FC0DB4" w:rsidP="00F7F744" w:rsidRDefault="00FC0DB4" w14:paraId="2D828BA8" w14:textId="1B6AED17">
      <w:pPr>
        <w:pStyle w:val="ListParagraph"/>
        <w:numPr>
          <w:ilvl w:val="0"/>
          <w:numId w:val="20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 xml:space="preserve">Time management needs </w:t>
      </w:r>
      <w:r w:rsidRPr="00F7F744" w:rsidR="34A41803">
        <w:rPr>
          <w:sz w:val="22"/>
          <w:szCs w:val="22"/>
        </w:rPr>
        <w:t>improvement</w:t>
      </w:r>
      <w:r w:rsidRPr="00F7F744" w:rsidR="34A41803">
        <w:rPr>
          <w:sz w:val="22"/>
          <w:szCs w:val="22"/>
        </w:rPr>
        <w:t xml:space="preserve"> </w:t>
      </w:r>
    </w:p>
    <w:p w:rsidR="00FC0DB4" w:rsidP="00F7F744" w:rsidRDefault="00FC0DB4" w14:paraId="0EDD8A79" w14:textId="182BD251">
      <w:pPr>
        <w:pStyle w:val="ListParagraph"/>
        <w:numPr>
          <w:ilvl w:val="0"/>
          <w:numId w:val="20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>Limited long-term experience in the sector</w:t>
      </w:r>
    </w:p>
    <w:p w:rsidR="00FC0DB4" w:rsidP="00F7F744" w:rsidRDefault="00FC0DB4" w14:paraId="0F520D13" w14:textId="1A187BB9">
      <w:pPr>
        <w:pStyle w:val="ListParagraph"/>
        <w:numPr>
          <w:ilvl w:val="0"/>
          <w:numId w:val="20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 xml:space="preserve">Still </w:t>
      </w:r>
      <w:r w:rsidRPr="00F7F744" w:rsidR="34A41803">
        <w:rPr>
          <w:sz w:val="22"/>
          <w:szCs w:val="22"/>
        </w:rPr>
        <w:t>developing</w:t>
      </w:r>
      <w:r w:rsidRPr="00F7F744" w:rsidR="34A41803">
        <w:rPr>
          <w:sz w:val="22"/>
          <w:szCs w:val="22"/>
        </w:rPr>
        <w:t xml:space="preserve"> confidence in high-pressure situations</w:t>
      </w:r>
    </w:p>
    <w:p w:rsidR="00FC0DB4" w:rsidP="00F7F744" w:rsidRDefault="00FC0DB4" w14:paraId="7BE3C05F" w14:textId="259D6CA2">
      <w:pPr>
        <w:pStyle w:val="Normal"/>
        <w:spacing w:line="360" w:lineRule="auto"/>
        <w:ind w:left="0"/>
        <w:rPr>
          <w:sz w:val="22"/>
          <w:szCs w:val="22"/>
        </w:rPr>
      </w:pPr>
      <w:r w:rsidRPr="00F7F744" w:rsidR="34A41803">
        <w:rPr>
          <w:sz w:val="22"/>
          <w:szCs w:val="22"/>
        </w:rPr>
        <w:t>Opportunities</w:t>
      </w:r>
    </w:p>
    <w:p w:rsidR="00FC0DB4" w:rsidP="00F7F744" w:rsidRDefault="00FC0DB4" w14:paraId="001A8A1F" w14:textId="5457D115">
      <w:pPr>
        <w:pStyle w:val="ListParagraph"/>
        <w:numPr>
          <w:ilvl w:val="0"/>
          <w:numId w:val="21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 xml:space="preserve">Progression into nursing career </w:t>
      </w:r>
    </w:p>
    <w:p w:rsidR="00FC0DB4" w:rsidP="00F7F744" w:rsidRDefault="00FC0DB4" w14:paraId="3DC66C35" w14:textId="1E95B82C">
      <w:pPr>
        <w:pStyle w:val="ListParagraph"/>
        <w:numPr>
          <w:ilvl w:val="0"/>
          <w:numId w:val="21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>Further training and qualifications</w:t>
      </w:r>
    </w:p>
    <w:p w:rsidR="00FC0DB4" w:rsidP="00F7F744" w:rsidRDefault="00FC0DB4" w14:paraId="5ADD7CFF" w14:textId="142AFABF">
      <w:pPr>
        <w:pStyle w:val="ListParagraph"/>
        <w:numPr>
          <w:ilvl w:val="0"/>
          <w:numId w:val="21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>Gaining more experiences in complex care settings</w:t>
      </w:r>
    </w:p>
    <w:p w:rsidR="00FC0DB4" w:rsidP="00F7F744" w:rsidRDefault="00FC0DB4" w14:paraId="397F7B9F" w14:textId="16BFC147">
      <w:pPr>
        <w:pStyle w:val="ListParagraph"/>
        <w:numPr>
          <w:ilvl w:val="0"/>
          <w:numId w:val="21"/>
        </w:numPr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>Opportunities to specialise in areas such as intensive care.</w:t>
      </w:r>
    </w:p>
    <w:p w:rsidR="00FC0DB4" w:rsidP="00F7F744" w:rsidRDefault="00FC0DB4" w14:paraId="189DEAA2" w14:textId="7EF30822">
      <w:pPr>
        <w:pStyle w:val="Normal"/>
        <w:spacing w:line="360" w:lineRule="auto"/>
        <w:rPr>
          <w:sz w:val="22"/>
          <w:szCs w:val="22"/>
        </w:rPr>
      </w:pPr>
      <w:r w:rsidRPr="00F7F744" w:rsidR="34A41803">
        <w:rPr>
          <w:sz w:val="22"/>
          <w:szCs w:val="22"/>
        </w:rPr>
        <w:t>Threats</w:t>
      </w:r>
    </w:p>
    <w:p w:rsidR="00FC0DB4" w:rsidP="00F7F744" w:rsidRDefault="00FC0DB4" w14:paraId="1DE557A9" w14:textId="36EA417E">
      <w:pPr>
        <w:pStyle w:val="ListParagraph"/>
        <w:numPr>
          <w:ilvl w:val="0"/>
          <w:numId w:val="22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High-pressure nature of healthcare roles</w:t>
      </w:r>
    </w:p>
    <w:p w:rsidR="00FC0DB4" w:rsidP="00F7F744" w:rsidRDefault="00FC0DB4" w14:paraId="6572E802" w14:textId="6EC06936">
      <w:pPr>
        <w:pStyle w:val="ListParagraph"/>
        <w:numPr>
          <w:ilvl w:val="0"/>
          <w:numId w:val="22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Risk of burnout</w:t>
      </w:r>
    </w:p>
    <w:p w:rsidR="00FC0DB4" w:rsidP="00F7F744" w:rsidRDefault="00FC0DB4" w14:paraId="79967890" w14:textId="7529A082">
      <w:pPr>
        <w:pStyle w:val="ListParagraph"/>
        <w:numPr>
          <w:ilvl w:val="0"/>
          <w:numId w:val="22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 xml:space="preserve">Increasing </w:t>
      </w:r>
      <w:r w:rsidRPr="00F7F744" w:rsidR="1AE78B41">
        <w:rPr>
          <w:rStyle w:val="s1"/>
          <w:b w:val="0"/>
          <w:bCs w:val="0"/>
          <w:sz w:val="20"/>
          <w:szCs w:val="20"/>
        </w:rPr>
        <w:t>competition</w:t>
      </w:r>
      <w:r w:rsidRPr="00F7F744" w:rsidR="34A41803">
        <w:rPr>
          <w:rStyle w:val="s1"/>
          <w:b w:val="0"/>
          <w:bCs w:val="0"/>
          <w:sz w:val="20"/>
          <w:szCs w:val="20"/>
        </w:rPr>
        <w:t xml:space="preserve"> in healthcare careers</w:t>
      </w:r>
    </w:p>
    <w:p w:rsidR="00FC0DB4" w:rsidP="00F7F744" w:rsidRDefault="00FC0DB4" w14:paraId="58932659" w14:textId="71E2E5EA">
      <w:pPr>
        <w:pStyle w:val="ListParagraph"/>
        <w:numPr>
          <w:ilvl w:val="0"/>
          <w:numId w:val="22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Emotional</w:t>
      </w:r>
      <w:r w:rsidRPr="00F7F744" w:rsidR="34A41803">
        <w:rPr>
          <w:rStyle w:val="s1"/>
          <w:b w:val="0"/>
          <w:bCs w:val="0"/>
          <w:sz w:val="20"/>
          <w:szCs w:val="20"/>
        </w:rPr>
        <w:t xml:space="preserve"> challenges when working with vulnerable individuals.</w:t>
      </w:r>
    </w:p>
    <w:p w:rsidR="00FC0DB4" w:rsidP="00F7F744" w:rsidRDefault="00FC0DB4" w14:paraId="0D7AF7FD" w14:textId="6C67B196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</w:p>
    <w:p w:rsidR="00FC0DB4" w:rsidP="00F7F744" w:rsidRDefault="00FC0DB4" w14:paraId="3C4412A3" w14:textId="04361FDB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Task 3b: Personal Development Plan (PDP)</w:t>
      </w:r>
    </w:p>
    <w:p w:rsidR="00FC0DB4" w:rsidP="00F7F744" w:rsidRDefault="00FC0DB4" w14:paraId="081FC3CE" w14:textId="2ADDE88B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Goal 1: Improve time management</w:t>
      </w:r>
    </w:p>
    <w:p w:rsidR="00FC0DB4" w:rsidP="00F7F744" w:rsidRDefault="00FC0DB4" w14:paraId="294B5EEF" w14:textId="5E8A213D">
      <w:pPr>
        <w:pStyle w:val="ListParagraph"/>
        <w:numPr>
          <w:ilvl w:val="0"/>
          <w:numId w:val="23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 xml:space="preserve">Action: Use a daily planner and </w:t>
      </w:r>
      <w:r w:rsidRPr="00F7F744" w:rsidR="34A41803">
        <w:rPr>
          <w:rStyle w:val="s1"/>
          <w:b w:val="0"/>
          <w:bCs w:val="0"/>
          <w:sz w:val="20"/>
          <w:szCs w:val="20"/>
        </w:rPr>
        <w:t>allocate</w:t>
      </w:r>
      <w:r w:rsidRPr="00F7F744" w:rsidR="34A41803">
        <w:rPr>
          <w:rStyle w:val="s1"/>
          <w:b w:val="0"/>
          <w:bCs w:val="0"/>
          <w:sz w:val="20"/>
          <w:szCs w:val="20"/>
        </w:rPr>
        <w:t xml:space="preserve"> time for tasks</w:t>
      </w:r>
    </w:p>
    <w:p w:rsidR="00FC0DB4" w:rsidP="00F7F744" w:rsidRDefault="00FC0DB4" w14:paraId="32975A92" w14:textId="0D9AA5C0">
      <w:pPr>
        <w:pStyle w:val="ListParagraph"/>
        <w:numPr>
          <w:ilvl w:val="0"/>
          <w:numId w:val="23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Timeframe</w:t>
      </w:r>
      <w:r w:rsidRPr="00F7F744" w:rsidR="34A41803">
        <w:rPr>
          <w:rStyle w:val="s1"/>
          <w:b w:val="0"/>
          <w:bCs w:val="0"/>
          <w:sz w:val="20"/>
          <w:szCs w:val="20"/>
        </w:rPr>
        <w:t>: 6 months</w:t>
      </w:r>
    </w:p>
    <w:p w:rsidR="00FC0DB4" w:rsidP="00F7F744" w:rsidRDefault="00FC0DB4" w14:paraId="0657A0A5" w14:textId="61FBBE2B">
      <w:pPr>
        <w:pStyle w:val="ListParagraph"/>
        <w:numPr>
          <w:ilvl w:val="0"/>
          <w:numId w:val="23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Evaluation: Successful enrolment and progression</w:t>
      </w:r>
    </w:p>
    <w:p w:rsidR="00FC0DB4" w:rsidP="00F7F744" w:rsidRDefault="00FC0DB4" w14:paraId="09565F14" w14:textId="6637FB3D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</w:p>
    <w:p w:rsidR="00FC0DB4" w:rsidP="00F7F744" w:rsidRDefault="00FC0DB4" w14:paraId="26328128" w14:textId="0995FA4B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Goal 2: Gain Nursing Qualification</w:t>
      </w:r>
    </w:p>
    <w:p w:rsidR="00FC0DB4" w:rsidP="00F7F744" w:rsidRDefault="00FC0DB4" w14:paraId="49759A82" w14:textId="757CE5ED">
      <w:pPr>
        <w:pStyle w:val="ListParagraph"/>
        <w:numPr>
          <w:ilvl w:val="0"/>
          <w:numId w:val="24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Action: Apply for nursing courses and complete required study</w:t>
      </w:r>
    </w:p>
    <w:p w:rsidR="00FC0DB4" w:rsidP="00F7F744" w:rsidRDefault="00FC0DB4" w14:paraId="1A201C67" w14:textId="1D99EC3D">
      <w:pPr>
        <w:pStyle w:val="ListParagraph"/>
        <w:numPr>
          <w:ilvl w:val="0"/>
          <w:numId w:val="24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Timeframe</w:t>
      </w:r>
      <w:r w:rsidRPr="00F7F744" w:rsidR="34A41803">
        <w:rPr>
          <w:rStyle w:val="s1"/>
          <w:b w:val="0"/>
          <w:bCs w:val="0"/>
          <w:sz w:val="20"/>
          <w:szCs w:val="20"/>
        </w:rPr>
        <w:t>: 2 years</w:t>
      </w:r>
    </w:p>
    <w:p w:rsidR="00FC0DB4" w:rsidP="00F7F744" w:rsidRDefault="00FC0DB4" w14:paraId="61ED831D" w14:textId="154D6335">
      <w:pPr>
        <w:pStyle w:val="ListParagraph"/>
        <w:numPr>
          <w:ilvl w:val="0"/>
          <w:numId w:val="24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 xml:space="preserve">Evaluation: Successful </w:t>
      </w:r>
      <w:r w:rsidRPr="00F7F744" w:rsidR="50CC4BE4">
        <w:rPr>
          <w:rStyle w:val="s1"/>
          <w:b w:val="0"/>
          <w:bCs w:val="0"/>
          <w:sz w:val="20"/>
          <w:szCs w:val="20"/>
        </w:rPr>
        <w:t>enrolment</w:t>
      </w:r>
      <w:r w:rsidRPr="00F7F744" w:rsidR="34A41803">
        <w:rPr>
          <w:rStyle w:val="s1"/>
          <w:b w:val="0"/>
          <w:bCs w:val="0"/>
          <w:sz w:val="20"/>
          <w:szCs w:val="20"/>
        </w:rPr>
        <w:t xml:space="preserve"> and progression</w:t>
      </w:r>
    </w:p>
    <w:p w:rsidR="00FC0DB4" w:rsidP="00F7F744" w:rsidRDefault="00FC0DB4" w14:paraId="0D0BEAAA" w14:textId="09ADF68E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</w:p>
    <w:p w:rsidR="00FC0DB4" w:rsidP="00F7F744" w:rsidRDefault="00FC0DB4" w14:paraId="7CC2C175" w14:textId="1AD27B27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Goal 3: Develop Advanced Clinical Skills</w:t>
      </w:r>
    </w:p>
    <w:p w:rsidR="00FC0DB4" w:rsidP="00F7F744" w:rsidRDefault="00FC0DB4" w14:paraId="2701F308" w14:textId="3EDA8ABB">
      <w:pPr>
        <w:pStyle w:val="ListParagraph"/>
        <w:numPr>
          <w:ilvl w:val="0"/>
          <w:numId w:val="25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Action: Attend training courses in complex care techniques</w:t>
      </w:r>
    </w:p>
    <w:p w:rsidR="00FC0DB4" w:rsidP="00F7F744" w:rsidRDefault="00FC0DB4" w14:paraId="48C6433A" w14:textId="1CEF2EB0">
      <w:pPr>
        <w:pStyle w:val="ListParagraph"/>
        <w:numPr>
          <w:ilvl w:val="0"/>
          <w:numId w:val="25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Timeframe</w:t>
      </w:r>
      <w:r w:rsidRPr="00F7F744" w:rsidR="34A41803">
        <w:rPr>
          <w:rStyle w:val="s1"/>
          <w:b w:val="0"/>
          <w:bCs w:val="0"/>
          <w:sz w:val="20"/>
          <w:szCs w:val="20"/>
        </w:rPr>
        <w:t>: 12-18 months</w:t>
      </w:r>
    </w:p>
    <w:p w:rsidR="00FC0DB4" w:rsidP="00F7F744" w:rsidRDefault="00FC0DB4" w14:paraId="3B47B409" w14:textId="106B224D">
      <w:pPr>
        <w:pStyle w:val="ListParagraph"/>
        <w:numPr>
          <w:ilvl w:val="0"/>
          <w:numId w:val="25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Evaluation: Increased confidence and competence in practice.</w:t>
      </w:r>
    </w:p>
    <w:p w:rsidR="00FC0DB4" w:rsidP="00F7F744" w:rsidRDefault="00FC0DB4" w14:paraId="3D40B12D" w14:textId="46C434DB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</w:p>
    <w:p w:rsidR="00FC0DB4" w:rsidP="00F7F744" w:rsidRDefault="00FC0DB4" w14:paraId="1E390898" w14:textId="42B09933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Task 4: Reflective Essay</w:t>
      </w:r>
    </w:p>
    <w:p w:rsidR="00FC0DB4" w:rsidP="00F7F744" w:rsidRDefault="00FC0DB4" w14:paraId="08072212" w14:textId="34406ED6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34A41803">
        <w:rPr>
          <w:rStyle w:val="s1"/>
          <w:b w:val="0"/>
          <w:bCs w:val="0"/>
          <w:sz w:val="20"/>
          <w:szCs w:val="20"/>
        </w:rPr>
        <w:t>This reflection is based on my presentat</w:t>
      </w:r>
      <w:r w:rsidRPr="00F7F744" w:rsidR="46EC580A">
        <w:rPr>
          <w:rStyle w:val="s1"/>
          <w:b w:val="0"/>
          <w:bCs w:val="0"/>
          <w:sz w:val="20"/>
          <w:szCs w:val="20"/>
        </w:rPr>
        <w:t>i</w:t>
      </w:r>
      <w:r w:rsidRPr="00F7F744" w:rsidR="34A41803">
        <w:rPr>
          <w:rStyle w:val="s1"/>
          <w:b w:val="0"/>
          <w:bCs w:val="0"/>
          <w:sz w:val="20"/>
          <w:szCs w:val="20"/>
        </w:rPr>
        <w:t xml:space="preserve">on, which explored the crucial role of communication </w:t>
      </w:r>
      <w:r w:rsidRPr="00F7F744" w:rsidR="34A41803">
        <w:rPr>
          <w:rStyle w:val="s1"/>
          <w:b w:val="0"/>
          <w:bCs w:val="0"/>
          <w:sz w:val="20"/>
          <w:szCs w:val="20"/>
        </w:rPr>
        <w:t>withn</w:t>
      </w:r>
      <w:r w:rsidRPr="00F7F744" w:rsidR="34A41803">
        <w:rPr>
          <w:rStyle w:val="s1"/>
          <w:b w:val="0"/>
          <w:bCs w:val="0"/>
          <w:sz w:val="20"/>
          <w:szCs w:val="20"/>
        </w:rPr>
        <w:t xml:space="preserve"> health and social care contexts</w:t>
      </w:r>
      <w:r w:rsidRPr="00F7F744" w:rsidR="73594ECA">
        <w:rPr>
          <w:rStyle w:val="s1"/>
          <w:b w:val="0"/>
          <w:bCs w:val="0"/>
          <w:sz w:val="20"/>
          <w:szCs w:val="20"/>
        </w:rPr>
        <w:t>, guided by Gibbs’ Reflective Cycle.</w:t>
      </w:r>
    </w:p>
    <w:p w:rsidR="00FC0DB4" w:rsidP="00F7F744" w:rsidRDefault="00FC0DB4" w14:paraId="6FF93BAA" w14:textId="0E22CD9B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73594ECA">
        <w:rPr>
          <w:rStyle w:val="s1"/>
          <w:b w:val="0"/>
          <w:bCs w:val="0"/>
          <w:sz w:val="20"/>
          <w:szCs w:val="20"/>
        </w:rPr>
        <w:t>Description</w:t>
      </w:r>
    </w:p>
    <w:p w:rsidR="00FC0DB4" w:rsidP="00F7F744" w:rsidRDefault="00FC0DB4" w14:paraId="26BDD343" w14:textId="07A85D51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73594ECA">
        <w:rPr>
          <w:rStyle w:val="s1"/>
          <w:b w:val="0"/>
          <w:bCs w:val="0"/>
          <w:sz w:val="20"/>
          <w:szCs w:val="20"/>
        </w:rPr>
        <w:t xml:space="preserve">The presentation highlighted the </w:t>
      </w:r>
      <w:r w:rsidRPr="00F7F744" w:rsidR="7976BC96">
        <w:rPr>
          <w:rStyle w:val="s1"/>
          <w:b w:val="0"/>
          <w:bCs w:val="0"/>
          <w:sz w:val="20"/>
          <w:szCs w:val="20"/>
        </w:rPr>
        <w:t>significance</w:t>
      </w:r>
      <w:r w:rsidRPr="00F7F744" w:rsidR="73594ECA">
        <w:rPr>
          <w:rStyle w:val="s1"/>
          <w:b w:val="0"/>
          <w:bCs w:val="0"/>
          <w:sz w:val="20"/>
          <w:szCs w:val="20"/>
        </w:rPr>
        <w:t xml:space="preserve"> of effective communication in healthcare </w:t>
      </w:r>
      <w:r w:rsidRPr="00F7F744" w:rsidR="61C2E47B">
        <w:rPr>
          <w:rStyle w:val="s1"/>
          <w:b w:val="0"/>
          <w:bCs w:val="0"/>
          <w:sz w:val="20"/>
          <w:szCs w:val="20"/>
        </w:rPr>
        <w:t>environments.</w:t>
      </w:r>
      <w:r w:rsidRPr="00F7F744" w:rsidR="73594ECA">
        <w:rPr>
          <w:rStyle w:val="s1"/>
          <w:b w:val="0"/>
          <w:bCs w:val="0"/>
          <w:sz w:val="20"/>
          <w:szCs w:val="20"/>
        </w:rPr>
        <w:t xml:space="preserve"> I </w:t>
      </w:r>
      <w:r w:rsidRPr="00F7F744" w:rsidR="4EF51CD6">
        <w:rPr>
          <w:rStyle w:val="s1"/>
          <w:b w:val="0"/>
          <w:bCs w:val="0"/>
          <w:sz w:val="20"/>
          <w:szCs w:val="20"/>
        </w:rPr>
        <w:t>d</w:t>
      </w:r>
      <w:r w:rsidRPr="00F7F744" w:rsidR="73594ECA">
        <w:rPr>
          <w:rStyle w:val="s1"/>
          <w:b w:val="0"/>
          <w:bCs w:val="0"/>
          <w:sz w:val="20"/>
          <w:szCs w:val="20"/>
        </w:rPr>
        <w:t xml:space="preserve">etailed how communication </w:t>
      </w:r>
      <w:r w:rsidRPr="00F7F744" w:rsidR="7BED8815">
        <w:rPr>
          <w:rStyle w:val="s1"/>
          <w:b w:val="0"/>
          <w:bCs w:val="0"/>
          <w:sz w:val="20"/>
          <w:szCs w:val="20"/>
        </w:rPr>
        <w:t>influences</w:t>
      </w:r>
      <w:r w:rsidRPr="00F7F744" w:rsidR="73594ECA">
        <w:rPr>
          <w:rStyle w:val="s1"/>
          <w:b w:val="0"/>
          <w:bCs w:val="0"/>
          <w:sz w:val="20"/>
          <w:szCs w:val="20"/>
        </w:rPr>
        <w:t xml:space="preserve"> </w:t>
      </w:r>
      <w:r w:rsidRPr="00F7F744" w:rsidR="0326003C">
        <w:rPr>
          <w:rStyle w:val="s1"/>
          <w:b w:val="0"/>
          <w:bCs w:val="0"/>
          <w:sz w:val="20"/>
          <w:szCs w:val="20"/>
        </w:rPr>
        <w:t>patient</w:t>
      </w:r>
      <w:r w:rsidRPr="00F7F744" w:rsidR="73594ECA">
        <w:rPr>
          <w:rStyle w:val="s1"/>
          <w:b w:val="0"/>
          <w:bCs w:val="0"/>
          <w:sz w:val="20"/>
          <w:szCs w:val="20"/>
        </w:rPr>
        <w:t xml:space="preserve"> care quality, </w:t>
      </w:r>
      <w:r w:rsidRPr="00F7F744" w:rsidR="3C421476">
        <w:rPr>
          <w:rStyle w:val="s1"/>
          <w:b w:val="0"/>
          <w:bCs w:val="0"/>
          <w:sz w:val="20"/>
          <w:szCs w:val="20"/>
        </w:rPr>
        <w:t>collaborative</w:t>
      </w:r>
      <w:r w:rsidRPr="00F7F744" w:rsidR="73594ECA">
        <w:rPr>
          <w:rStyle w:val="s1"/>
          <w:b w:val="0"/>
          <w:bCs w:val="0"/>
          <w:sz w:val="20"/>
          <w:szCs w:val="20"/>
        </w:rPr>
        <w:t xml:space="preserve"> teamwork, and overall safety protocols. My </w:t>
      </w:r>
      <w:r w:rsidRPr="00F7F744" w:rsidR="73D722B6">
        <w:rPr>
          <w:rStyle w:val="s1"/>
          <w:b w:val="0"/>
          <w:bCs w:val="0"/>
          <w:sz w:val="20"/>
          <w:szCs w:val="20"/>
        </w:rPr>
        <w:t>discussion</w:t>
      </w:r>
      <w:r w:rsidRPr="00F7F744" w:rsidR="73594ECA">
        <w:rPr>
          <w:rStyle w:val="s1"/>
          <w:b w:val="0"/>
          <w:bCs w:val="0"/>
          <w:sz w:val="20"/>
          <w:szCs w:val="20"/>
        </w:rPr>
        <w:t xml:space="preserve"> incorporated </w:t>
      </w:r>
      <w:r w:rsidRPr="00F7F744" w:rsidR="6B2F7F29">
        <w:rPr>
          <w:rStyle w:val="s1"/>
          <w:b w:val="0"/>
          <w:bCs w:val="0"/>
          <w:sz w:val="20"/>
          <w:szCs w:val="20"/>
        </w:rPr>
        <w:t>instances</w:t>
      </w:r>
      <w:r w:rsidRPr="00F7F744" w:rsidR="2ECC4B93">
        <w:rPr>
          <w:rStyle w:val="s1"/>
          <w:b w:val="0"/>
          <w:bCs w:val="0"/>
          <w:sz w:val="20"/>
          <w:szCs w:val="20"/>
        </w:rPr>
        <w:t xml:space="preserve"> of both verbal and non-verbal communication techniques, alongside potential obstacles that could impede clear communication.</w:t>
      </w:r>
    </w:p>
    <w:p w:rsidR="00FC0DB4" w:rsidP="00F7F744" w:rsidRDefault="00FC0DB4" w14:paraId="140A627E" w14:textId="2A403B4F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2ECC4B93">
        <w:rPr>
          <w:rStyle w:val="s1"/>
          <w:b w:val="0"/>
          <w:bCs w:val="0"/>
          <w:sz w:val="20"/>
          <w:szCs w:val="20"/>
        </w:rPr>
        <w:t>Feelings</w:t>
      </w:r>
    </w:p>
    <w:p w:rsidR="00FC0DB4" w:rsidP="00F7F744" w:rsidRDefault="00FC0DB4" w14:paraId="2AAFD604" w14:textId="241618B8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2ECC4B93">
        <w:rPr>
          <w:rStyle w:val="s1"/>
          <w:b w:val="0"/>
          <w:bCs w:val="0"/>
          <w:sz w:val="20"/>
          <w:szCs w:val="20"/>
        </w:rPr>
        <w:t>Leading up to the presentation, I experienced a mix of nervousness and assurance, stemming from the grasp of the subject matter. During the presentatio</w:t>
      </w:r>
      <w:r w:rsidRPr="00F7F744" w:rsidR="1F100E30">
        <w:rPr>
          <w:rStyle w:val="s1"/>
          <w:b w:val="0"/>
          <w:bCs w:val="0"/>
          <w:sz w:val="20"/>
          <w:szCs w:val="20"/>
        </w:rPr>
        <w:t xml:space="preserve">n itself, I felt </w:t>
      </w:r>
      <w:r w:rsidRPr="00F7F744" w:rsidR="1F100E30">
        <w:rPr>
          <w:rStyle w:val="s1"/>
          <w:b w:val="0"/>
          <w:bCs w:val="0"/>
          <w:sz w:val="20"/>
          <w:szCs w:val="20"/>
        </w:rPr>
        <w:t>somewhat anxious</w:t>
      </w:r>
      <w:r w:rsidRPr="00F7F744" w:rsidR="1F100E30">
        <w:rPr>
          <w:rStyle w:val="s1"/>
          <w:b w:val="0"/>
          <w:bCs w:val="0"/>
          <w:sz w:val="20"/>
          <w:szCs w:val="20"/>
        </w:rPr>
        <w:t xml:space="preserve">, which had a slight impact on my presentation style. Despite this, I </w:t>
      </w:r>
      <w:r w:rsidRPr="00F7F744" w:rsidR="1F100E30">
        <w:rPr>
          <w:rStyle w:val="s1"/>
          <w:b w:val="0"/>
          <w:bCs w:val="0"/>
          <w:sz w:val="20"/>
          <w:szCs w:val="20"/>
        </w:rPr>
        <w:t>maintained</w:t>
      </w:r>
      <w:r w:rsidRPr="00F7F744" w:rsidR="1F100E30">
        <w:rPr>
          <w:rStyle w:val="s1"/>
          <w:b w:val="0"/>
          <w:bCs w:val="0"/>
          <w:sz w:val="20"/>
          <w:szCs w:val="20"/>
        </w:rPr>
        <w:t xml:space="preserve"> a strong belief in the accuracy </w:t>
      </w:r>
      <w:r w:rsidRPr="00F7F744" w:rsidR="7B5974C5">
        <w:rPr>
          <w:rStyle w:val="s1"/>
          <w:b w:val="0"/>
          <w:bCs w:val="0"/>
          <w:sz w:val="20"/>
          <w:szCs w:val="20"/>
        </w:rPr>
        <w:t>of the information I was conveying.</w:t>
      </w:r>
    </w:p>
    <w:p w:rsidR="00FC0DB4" w:rsidP="00F7F744" w:rsidRDefault="00FC0DB4" w14:paraId="2EEE5E72" w14:textId="3D10BE5D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7B5974C5">
        <w:rPr>
          <w:rStyle w:val="s1"/>
          <w:b w:val="0"/>
          <w:bCs w:val="0"/>
          <w:sz w:val="20"/>
          <w:szCs w:val="20"/>
        </w:rPr>
        <w:t>Evaluation</w:t>
      </w:r>
    </w:p>
    <w:p w:rsidR="00FC0DB4" w:rsidP="00F7F744" w:rsidRDefault="00FC0DB4" w14:paraId="35FDBB65" w14:textId="6F6A00C0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7B5974C5">
        <w:rPr>
          <w:rStyle w:val="s1"/>
          <w:b w:val="0"/>
          <w:bCs w:val="0"/>
          <w:sz w:val="20"/>
          <w:szCs w:val="20"/>
        </w:rPr>
        <w:t xml:space="preserve">A key strength of my presnetation was my solid comprehension of the topic. I </w:t>
      </w:r>
      <w:r w:rsidRPr="00F7F744" w:rsidR="6C8C552C">
        <w:rPr>
          <w:rStyle w:val="s1"/>
          <w:b w:val="0"/>
          <w:bCs w:val="0"/>
          <w:sz w:val="20"/>
          <w:szCs w:val="20"/>
        </w:rPr>
        <w:t>a</w:t>
      </w:r>
      <w:r w:rsidRPr="00F7F744" w:rsidR="7B5974C5">
        <w:rPr>
          <w:rStyle w:val="s1"/>
          <w:b w:val="0"/>
          <w:bCs w:val="0"/>
          <w:sz w:val="20"/>
          <w:szCs w:val="20"/>
        </w:rPr>
        <w:t>rticulated core conce</w:t>
      </w:r>
      <w:r w:rsidRPr="00F7F744" w:rsidR="34D5D3DE">
        <w:rPr>
          <w:rStyle w:val="s1"/>
          <w:b w:val="0"/>
          <w:bCs w:val="0"/>
          <w:sz w:val="20"/>
          <w:szCs w:val="20"/>
        </w:rPr>
        <w:t>pt</w:t>
      </w:r>
      <w:r w:rsidRPr="00F7F744" w:rsidR="7B5974C5">
        <w:rPr>
          <w:rStyle w:val="s1"/>
          <w:b w:val="0"/>
          <w:bCs w:val="0"/>
          <w:sz w:val="20"/>
          <w:szCs w:val="20"/>
        </w:rPr>
        <w:t xml:space="preserve">s with clarity and </w:t>
      </w:r>
      <w:r w:rsidRPr="00F7F744" w:rsidR="7B5974C5">
        <w:rPr>
          <w:rStyle w:val="s1"/>
          <w:b w:val="0"/>
          <w:bCs w:val="0"/>
          <w:sz w:val="20"/>
          <w:szCs w:val="20"/>
        </w:rPr>
        <w:t>showcased</w:t>
      </w:r>
      <w:r w:rsidRPr="00F7F744" w:rsidR="7B5974C5">
        <w:rPr>
          <w:rStyle w:val="s1"/>
          <w:b w:val="0"/>
          <w:bCs w:val="0"/>
          <w:sz w:val="20"/>
          <w:szCs w:val="20"/>
        </w:rPr>
        <w:t xml:space="preserve"> a firm understanding communication dynamics in healthcare. On the other hand, my</w:t>
      </w:r>
      <w:r w:rsidRPr="00F7F744" w:rsidR="682FE843">
        <w:rPr>
          <w:rStyle w:val="s1"/>
          <w:b w:val="0"/>
          <w:bCs w:val="0"/>
          <w:sz w:val="20"/>
          <w:szCs w:val="20"/>
        </w:rPr>
        <w:t xml:space="preserve"> time management skills were lacking, as </w:t>
      </w:r>
      <w:r w:rsidRPr="00F7F744" w:rsidR="2694C8E4">
        <w:rPr>
          <w:rStyle w:val="s1"/>
          <w:b w:val="0"/>
          <w:bCs w:val="0"/>
          <w:sz w:val="20"/>
          <w:szCs w:val="20"/>
        </w:rPr>
        <w:t>I</w:t>
      </w:r>
      <w:r w:rsidRPr="00F7F744" w:rsidR="682FE843">
        <w:rPr>
          <w:rStyle w:val="s1"/>
          <w:b w:val="0"/>
          <w:bCs w:val="0"/>
          <w:sz w:val="20"/>
          <w:szCs w:val="20"/>
        </w:rPr>
        <w:t xml:space="preserve"> </w:t>
      </w:r>
      <w:r w:rsidRPr="00F7F744" w:rsidR="682FE843">
        <w:rPr>
          <w:rStyle w:val="s1"/>
          <w:b w:val="0"/>
          <w:bCs w:val="0"/>
          <w:sz w:val="20"/>
          <w:szCs w:val="20"/>
        </w:rPr>
        <w:t>failed to</w:t>
      </w:r>
      <w:r w:rsidRPr="00F7F744" w:rsidR="682FE843">
        <w:rPr>
          <w:rStyle w:val="s1"/>
          <w:b w:val="0"/>
          <w:bCs w:val="0"/>
          <w:sz w:val="20"/>
          <w:szCs w:val="20"/>
        </w:rPr>
        <w:t xml:space="preserve"> adequately distribute time across each slide. This resulted in a rushed conclusion.</w:t>
      </w:r>
    </w:p>
    <w:p w:rsidR="00FC0DB4" w:rsidP="00F7F744" w:rsidRDefault="00FC0DB4" w14:paraId="1598E922" w14:textId="67E13A66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148DAEB7">
        <w:rPr>
          <w:rStyle w:val="s1"/>
          <w:b w:val="0"/>
          <w:bCs w:val="0"/>
          <w:sz w:val="20"/>
          <w:szCs w:val="20"/>
        </w:rPr>
        <w:t>Analysis</w:t>
      </w:r>
    </w:p>
    <w:p w:rsidR="00FC0DB4" w:rsidP="00F7F744" w:rsidRDefault="00FC0DB4" w14:paraId="7450CC3A" w14:textId="341F6B6E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3CFBF2AB">
        <w:rPr>
          <w:rStyle w:val="s1"/>
          <w:b w:val="0"/>
          <w:bCs w:val="0"/>
          <w:sz w:val="20"/>
          <w:szCs w:val="20"/>
        </w:rPr>
        <w:t>Effective</w:t>
      </w:r>
      <w:r w:rsidRPr="00F7F744" w:rsidR="148DAEB7">
        <w:rPr>
          <w:rStyle w:val="s1"/>
          <w:b w:val="0"/>
          <w:bCs w:val="0"/>
          <w:sz w:val="20"/>
          <w:szCs w:val="20"/>
        </w:rPr>
        <w:t xml:space="preserve"> </w:t>
      </w:r>
      <w:r w:rsidRPr="00F7F744" w:rsidR="37CF5A91">
        <w:rPr>
          <w:rStyle w:val="s1"/>
          <w:b w:val="0"/>
          <w:bCs w:val="0"/>
          <w:sz w:val="20"/>
          <w:szCs w:val="20"/>
        </w:rPr>
        <w:t>communication</w:t>
      </w:r>
      <w:r w:rsidRPr="00F7F744" w:rsidR="148DAEB7">
        <w:rPr>
          <w:rStyle w:val="s1"/>
          <w:b w:val="0"/>
          <w:bCs w:val="0"/>
          <w:sz w:val="20"/>
          <w:szCs w:val="20"/>
        </w:rPr>
        <w:t xml:space="preserve"> is </w:t>
      </w:r>
      <w:r w:rsidRPr="00F7F744" w:rsidR="637AB8A4">
        <w:rPr>
          <w:rStyle w:val="s1"/>
          <w:b w:val="0"/>
          <w:bCs w:val="0"/>
          <w:sz w:val="20"/>
          <w:szCs w:val="20"/>
        </w:rPr>
        <w:t>indispensable</w:t>
      </w:r>
      <w:r w:rsidRPr="00F7F744" w:rsidR="148DAEB7">
        <w:rPr>
          <w:rStyle w:val="s1"/>
          <w:b w:val="0"/>
          <w:bCs w:val="0"/>
          <w:sz w:val="20"/>
          <w:szCs w:val="20"/>
        </w:rPr>
        <w:t xml:space="preserve"> in health and social care, ensuring patient well-being and </w:t>
      </w:r>
      <w:r w:rsidRPr="00F7F744" w:rsidR="39237A36">
        <w:rPr>
          <w:rStyle w:val="s1"/>
          <w:b w:val="0"/>
          <w:bCs w:val="0"/>
          <w:sz w:val="20"/>
          <w:szCs w:val="20"/>
        </w:rPr>
        <w:t>fostering</w:t>
      </w:r>
      <w:r w:rsidRPr="00F7F744" w:rsidR="148DAEB7">
        <w:rPr>
          <w:rStyle w:val="s1"/>
          <w:b w:val="0"/>
          <w:bCs w:val="0"/>
          <w:sz w:val="20"/>
          <w:szCs w:val="20"/>
        </w:rPr>
        <w:t xml:space="preserve"> effective teamwork. Reflecting on my performance, I acknowledge that while my </w:t>
      </w:r>
      <w:r w:rsidRPr="00F7F744" w:rsidR="6A95B6EE">
        <w:rPr>
          <w:rStyle w:val="s1"/>
          <w:b w:val="0"/>
          <w:bCs w:val="0"/>
          <w:sz w:val="20"/>
          <w:szCs w:val="20"/>
        </w:rPr>
        <w:t xml:space="preserve">knowledge base was robust, my delivery could </w:t>
      </w:r>
      <w:r w:rsidRPr="00F7F744" w:rsidR="6A95B6EE">
        <w:rPr>
          <w:rStyle w:val="s1"/>
          <w:b w:val="0"/>
          <w:bCs w:val="0"/>
          <w:sz w:val="20"/>
          <w:szCs w:val="20"/>
        </w:rPr>
        <w:t>benefit</w:t>
      </w:r>
      <w:r w:rsidRPr="00F7F744" w:rsidR="6A95B6EE">
        <w:rPr>
          <w:rStyle w:val="s1"/>
          <w:b w:val="0"/>
          <w:bCs w:val="0"/>
          <w:sz w:val="20"/>
          <w:szCs w:val="20"/>
        </w:rPr>
        <w:t xml:space="preserve"> from refinement. In line with Gibbs’ Reflective Cycle, </w:t>
      </w:r>
      <w:r w:rsidRPr="00F7F744" w:rsidR="234D7CC4">
        <w:rPr>
          <w:rStyle w:val="s1"/>
          <w:b w:val="0"/>
          <w:bCs w:val="0"/>
          <w:sz w:val="20"/>
          <w:szCs w:val="20"/>
        </w:rPr>
        <w:t>analysing</w:t>
      </w:r>
      <w:r w:rsidRPr="00F7F744" w:rsidR="6A95B6EE">
        <w:rPr>
          <w:rStyle w:val="s1"/>
          <w:b w:val="0"/>
          <w:bCs w:val="0"/>
          <w:sz w:val="20"/>
          <w:szCs w:val="20"/>
        </w:rPr>
        <w:t xml:space="preserve"> both strengths an</w:t>
      </w:r>
      <w:r w:rsidRPr="00F7F744" w:rsidR="2F489E5D">
        <w:rPr>
          <w:rStyle w:val="s1"/>
          <w:b w:val="0"/>
          <w:bCs w:val="0"/>
          <w:sz w:val="20"/>
          <w:szCs w:val="20"/>
        </w:rPr>
        <w:t>d weakness is essential for p</w:t>
      </w:r>
      <w:r w:rsidRPr="00F7F744" w:rsidR="05BA56A7">
        <w:rPr>
          <w:rStyle w:val="s1"/>
          <w:b w:val="0"/>
          <w:bCs w:val="0"/>
          <w:sz w:val="20"/>
          <w:szCs w:val="20"/>
        </w:rPr>
        <w:t>inp</w:t>
      </w:r>
      <w:r w:rsidRPr="00F7F744" w:rsidR="2F489E5D">
        <w:rPr>
          <w:rStyle w:val="s1"/>
          <w:b w:val="0"/>
          <w:bCs w:val="0"/>
          <w:sz w:val="20"/>
          <w:szCs w:val="20"/>
        </w:rPr>
        <w:t xml:space="preserve">ointing areas </w:t>
      </w:r>
      <w:r w:rsidRPr="00F7F744" w:rsidR="3A4B8F44">
        <w:rPr>
          <w:rStyle w:val="s1"/>
          <w:b w:val="0"/>
          <w:bCs w:val="0"/>
          <w:sz w:val="20"/>
          <w:szCs w:val="20"/>
        </w:rPr>
        <w:t>ne</w:t>
      </w:r>
      <w:r w:rsidRPr="00F7F744" w:rsidR="2F489E5D">
        <w:rPr>
          <w:rStyle w:val="s1"/>
          <w:b w:val="0"/>
          <w:bCs w:val="0"/>
          <w:sz w:val="20"/>
          <w:szCs w:val="20"/>
        </w:rPr>
        <w:t xml:space="preserve">eding </w:t>
      </w:r>
      <w:r w:rsidRPr="00F7F744" w:rsidR="7BB59F64">
        <w:rPr>
          <w:rStyle w:val="s1"/>
          <w:b w:val="0"/>
          <w:bCs w:val="0"/>
          <w:sz w:val="20"/>
          <w:szCs w:val="20"/>
        </w:rPr>
        <w:t>development</w:t>
      </w:r>
      <w:r w:rsidRPr="00F7F744" w:rsidR="2F489E5D">
        <w:rPr>
          <w:rStyle w:val="s1"/>
          <w:b w:val="0"/>
          <w:bCs w:val="0"/>
          <w:sz w:val="20"/>
          <w:szCs w:val="20"/>
        </w:rPr>
        <w:t xml:space="preserve">. </w:t>
      </w:r>
      <w:r w:rsidRPr="00F7F744" w:rsidR="2FF3A01B">
        <w:rPr>
          <w:rStyle w:val="s1"/>
          <w:b w:val="0"/>
          <w:bCs w:val="0"/>
          <w:sz w:val="20"/>
          <w:szCs w:val="20"/>
        </w:rPr>
        <w:t>Additionally</w:t>
      </w:r>
      <w:r w:rsidRPr="00F7F744" w:rsidR="2F489E5D">
        <w:rPr>
          <w:rStyle w:val="s1"/>
          <w:b w:val="0"/>
          <w:bCs w:val="0"/>
          <w:sz w:val="20"/>
          <w:szCs w:val="20"/>
        </w:rPr>
        <w:t>, I</w:t>
      </w:r>
      <w:r w:rsidRPr="00F7F744" w:rsidR="00B1D0DA">
        <w:rPr>
          <w:rStyle w:val="s1"/>
          <w:b w:val="0"/>
          <w:bCs w:val="0"/>
          <w:sz w:val="20"/>
          <w:szCs w:val="20"/>
        </w:rPr>
        <w:t xml:space="preserve"> recognise </w:t>
      </w:r>
      <w:r w:rsidRPr="00F7F744" w:rsidR="2F489E5D">
        <w:rPr>
          <w:rStyle w:val="s1"/>
          <w:b w:val="0"/>
          <w:bCs w:val="0"/>
          <w:sz w:val="20"/>
          <w:szCs w:val="20"/>
        </w:rPr>
        <w:t xml:space="preserve">that incorporating </w:t>
      </w:r>
      <w:r w:rsidRPr="00F7F744" w:rsidR="6AB4FA70">
        <w:rPr>
          <w:rStyle w:val="s1"/>
          <w:b w:val="0"/>
          <w:bCs w:val="0"/>
          <w:sz w:val="20"/>
          <w:szCs w:val="20"/>
        </w:rPr>
        <w:t>practical</w:t>
      </w:r>
      <w:r w:rsidRPr="00F7F744" w:rsidR="2F489E5D">
        <w:rPr>
          <w:rStyle w:val="s1"/>
          <w:b w:val="0"/>
          <w:bCs w:val="0"/>
          <w:sz w:val="20"/>
          <w:szCs w:val="20"/>
        </w:rPr>
        <w:t xml:space="preserve"> examples from my professional experiences would have enhanced audience engagement and the presentation’s relevance</w:t>
      </w:r>
      <w:r w:rsidRPr="00F7F744" w:rsidR="6C4C3C9F">
        <w:rPr>
          <w:rStyle w:val="s1"/>
          <w:b w:val="0"/>
          <w:bCs w:val="0"/>
          <w:sz w:val="20"/>
          <w:szCs w:val="20"/>
        </w:rPr>
        <w:t>.</w:t>
      </w:r>
    </w:p>
    <w:p w:rsidR="00FC0DB4" w:rsidP="00F7F744" w:rsidRDefault="00FC0DB4" w14:paraId="0361F733" w14:textId="0B2C1479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6C4C3C9F">
        <w:rPr>
          <w:rStyle w:val="s1"/>
          <w:b w:val="0"/>
          <w:bCs w:val="0"/>
          <w:sz w:val="20"/>
          <w:szCs w:val="20"/>
        </w:rPr>
        <w:t>Conclusion</w:t>
      </w:r>
    </w:p>
    <w:p w:rsidR="00FC0DB4" w:rsidP="00F7F744" w:rsidRDefault="00FC0DB4" w14:paraId="2A3C9BB3" w14:textId="1578ABD8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6C4C3C9F">
        <w:rPr>
          <w:rStyle w:val="s1"/>
          <w:b w:val="0"/>
          <w:bCs w:val="0"/>
          <w:sz w:val="20"/>
          <w:szCs w:val="20"/>
        </w:rPr>
        <w:t xml:space="preserve">In summary, the presentation effectively </w:t>
      </w:r>
      <w:r w:rsidRPr="00F7F744" w:rsidR="6C4C3C9F">
        <w:rPr>
          <w:rStyle w:val="s1"/>
          <w:b w:val="0"/>
          <w:bCs w:val="0"/>
          <w:sz w:val="20"/>
          <w:szCs w:val="20"/>
        </w:rPr>
        <w:t>showcased</w:t>
      </w:r>
      <w:r w:rsidRPr="00F7F744" w:rsidR="6C4C3C9F">
        <w:rPr>
          <w:rStyle w:val="s1"/>
          <w:b w:val="0"/>
          <w:bCs w:val="0"/>
          <w:sz w:val="20"/>
          <w:szCs w:val="20"/>
        </w:rPr>
        <w:t xml:space="preserve"> my understanding of communication principles. However, there is a need to refine my time management and overall </w:t>
      </w:r>
      <w:r w:rsidRPr="00F7F744" w:rsidR="78000DAF">
        <w:rPr>
          <w:rStyle w:val="s1"/>
          <w:b w:val="0"/>
          <w:bCs w:val="0"/>
          <w:sz w:val="20"/>
          <w:szCs w:val="20"/>
        </w:rPr>
        <w:t>presentation</w:t>
      </w:r>
      <w:r w:rsidRPr="00F7F744" w:rsidR="6C4C3C9F">
        <w:rPr>
          <w:rStyle w:val="s1"/>
          <w:b w:val="0"/>
          <w:bCs w:val="0"/>
          <w:sz w:val="20"/>
          <w:szCs w:val="20"/>
        </w:rPr>
        <w:t xml:space="preserve"> </w:t>
      </w:r>
      <w:r w:rsidRPr="00F7F744" w:rsidR="293CE26D">
        <w:rPr>
          <w:rStyle w:val="s1"/>
          <w:b w:val="0"/>
          <w:bCs w:val="0"/>
          <w:sz w:val="20"/>
          <w:szCs w:val="20"/>
        </w:rPr>
        <w:t>abilities.</w:t>
      </w:r>
      <w:r w:rsidRPr="00F7F744" w:rsidR="6C4C3C9F">
        <w:rPr>
          <w:rStyle w:val="s1"/>
          <w:b w:val="0"/>
          <w:bCs w:val="0"/>
          <w:sz w:val="20"/>
          <w:szCs w:val="20"/>
        </w:rPr>
        <w:t xml:space="preserve"> The </w:t>
      </w:r>
      <w:r w:rsidRPr="00F7F744" w:rsidR="63D7BFD2">
        <w:rPr>
          <w:rStyle w:val="s1"/>
          <w:b w:val="0"/>
          <w:bCs w:val="0"/>
          <w:sz w:val="20"/>
          <w:szCs w:val="20"/>
        </w:rPr>
        <w:t>inclusion</w:t>
      </w:r>
      <w:r w:rsidRPr="00F7F744" w:rsidR="6C4C3C9F">
        <w:rPr>
          <w:rStyle w:val="s1"/>
          <w:b w:val="0"/>
          <w:bCs w:val="0"/>
          <w:sz w:val="20"/>
          <w:szCs w:val="20"/>
        </w:rPr>
        <w:t xml:space="preserve"> of real0werodl examples </w:t>
      </w:r>
      <w:r w:rsidRPr="00F7F744" w:rsidR="278984F6">
        <w:rPr>
          <w:rStyle w:val="s1"/>
          <w:b w:val="0"/>
          <w:bCs w:val="0"/>
          <w:sz w:val="20"/>
          <w:szCs w:val="20"/>
        </w:rPr>
        <w:t>would</w:t>
      </w:r>
      <w:r w:rsidRPr="00F7F744" w:rsidR="6C4C3C9F">
        <w:rPr>
          <w:rStyle w:val="s1"/>
          <w:b w:val="0"/>
          <w:bCs w:val="0"/>
          <w:sz w:val="20"/>
          <w:szCs w:val="20"/>
        </w:rPr>
        <w:t xml:space="preserve"> have added depth and </w:t>
      </w:r>
      <w:r w:rsidRPr="00F7F744" w:rsidR="12C37A71">
        <w:rPr>
          <w:rStyle w:val="s1"/>
          <w:b w:val="0"/>
          <w:bCs w:val="0"/>
          <w:sz w:val="20"/>
          <w:szCs w:val="20"/>
        </w:rPr>
        <w:t>impact to my work.</w:t>
      </w:r>
    </w:p>
    <w:p w:rsidR="00FC0DB4" w:rsidP="00F7F744" w:rsidRDefault="00FC0DB4" w14:paraId="6EC728EA" w14:textId="4F89B22D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12C37A71">
        <w:rPr>
          <w:rStyle w:val="s1"/>
          <w:b w:val="0"/>
          <w:bCs w:val="0"/>
          <w:sz w:val="20"/>
          <w:szCs w:val="20"/>
        </w:rPr>
        <w:t>Action Plan</w:t>
      </w:r>
    </w:p>
    <w:p w:rsidR="00FC0DB4" w:rsidP="00F7F744" w:rsidRDefault="00FC0DB4" w14:paraId="031F5B07" w14:textId="42C64FDD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12C37A71">
        <w:rPr>
          <w:rStyle w:val="s1"/>
          <w:b w:val="0"/>
          <w:bCs w:val="0"/>
          <w:sz w:val="20"/>
          <w:szCs w:val="20"/>
        </w:rPr>
        <w:t xml:space="preserve">In future presentations, I will, </w:t>
      </w:r>
    </w:p>
    <w:p w:rsidR="00FC0DB4" w:rsidP="00F7F744" w:rsidRDefault="00FC0DB4" w14:paraId="26E578E5" w14:textId="49B40C50">
      <w:pPr>
        <w:pStyle w:val="ListParagraph"/>
        <w:numPr>
          <w:ilvl w:val="0"/>
          <w:numId w:val="26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12C37A71">
        <w:rPr>
          <w:rStyle w:val="s1"/>
          <w:b w:val="0"/>
          <w:bCs w:val="0"/>
          <w:sz w:val="20"/>
          <w:szCs w:val="20"/>
        </w:rPr>
        <w:t>Practice timing each section</w:t>
      </w:r>
    </w:p>
    <w:p w:rsidR="00FC0DB4" w:rsidP="00F7F744" w:rsidRDefault="00FC0DB4" w14:paraId="2BA933FB" w14:textId="1EBFF65E">
      <w:pPr>
        <w:pStyle w:val="ListParagraph"/>
        <w:numPr>
          <w:ilvl w:val="0"/>
          <w:numId w:val="26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12C37A71">
        <w:rPr>
          <w:rStyle w:val="s1"/>
          <w:b w:val="0"/>
          <w:bCs w:val="0"/>
          <w:sz w:val="20"/>
          <w:szCs w:val="20"/>
        </w:rPr>
        <w:t>Use real-life examples from my work experience</w:t>
      </w:r>
    </w:p>
    <w:p w:rsidR="00FC0DB4" w:rsidP="00F7F744" w:rsidRDefault="00FC0DB4" w14:paraId="66C87C29" w14:textId="60A995E9">
      <w:pPr>
        <w:pStyle w:val="ListParagraph"/>
        <w:numPr>
          <w:ilvl w:val="0"/>
          <w:numId w:val="26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12C37A71">
        <w:rPr>
          <w:rStyle w:val="s1"/>
          <w:b w:val="0"/>
          <w:bCs w:val="0"/>
          <w:sz w:val="20"/>
          <w:szCs w:val="20"/>
        </w:rPr>
        <w:t>Improve confidence through rehearsal</w:t>
      </w:r>
    </w:p>
    <w:p w:rsidR="00FC0DB4" w:rsidP="00F7F744" w:rsidRDefault="00FC0DB4" w14:paraId="4CA50526" w14:textId="72E86F9B">
      <w:pPr>
        <w:pStyle w:val="ListParagraph"/>
        <w:numPr>
          <w:ilvl w:val="0"/>
          <w:numId w:val="26"/>
        </w:numPr>
        <w:spacing w:line="360" w:lineRule="auto"/>
        <w:rPr>
          <w:rStyle w:val="s1"/>
          <w:b w:val="0"/>
          <w:bCs w:val="0"/>
          <w:sz w:val="20"/>
          <w:szCs w:val="20"/>
        </w:rPr>
      </w:pPr>
      <w:r w:rsidRPr="00F7F744" w:rsidR="12C37A71">
        <w:rPr>
          <w:rStyle w:val="s1"/>
          <w:b w:val="0"/>
          <w:bCs w:val="0"/>
          <w:sz w:val="20"/>
          <w:szCs w:val="20"/>
        </w:rPr>
        <w:t>Seek feedback to improve performance</w:t>
      </w:r>
    </w:p>
    <w:p w:rsidR="00FC0DB4" w:rsidP="00F7F744" w:rsidRDefault="00FC0DB4" w14:paraId="294ED130" w14:textId="56DDCC21">
      <w:pPr>
        <w:pStyle w:val="Normal"/>
        <w:spacing w:line="360" w:lineRule="auto"/>
        <w:ind w:left="0"/>
        <w:rPr>
          <w:rStyle w:val="s1"/>
          <w:b w:val="0"/>
          <w:bCs w:val="0"/>
          <w:sz w:val="20"/>
          <w:szCs w:val="20"/>
        </w:rPr>
      </w:pPr>
      <w:r w:rsidRPr="00F7F744" w:rsidR="7CEE0192">
        <w:rPr>
          <w:rStyle w:val="s1"/>
        </w:rPr>
        <w:t>Reference (Harvard Style)</w:t>
      </w:r>
    </w:p>
    <w:p w:rsidR="00FC0DB4" w:rsidRDefault="00FC0DB4" w14:paraId="4FBBDF06" w14:textId="77777777">
      <w:pPr>
        <w:pStyle w:val="p1"/>
      </w:pPr>
      <w:r>
        <w:rPr>
          <w:rStyle w:val="s2"/>
        </w:rPr>
        <w:t xml:space="preserve">Gibbs, G. (1988) </w:t>
      </w:r>
      <w:r>
        <w:rPr>
          <w:rStyle w:val="s3"/>
        </w:rPr>
        <w:t>Learning by Doing: A Guide to Teaching and Learning Methods</w:t>
      </w:r>
      <w:r>
        <w:rPr>
          <w:rStyle w:val="s2"/>
        </w:rPr>
        <w:t>. Oxford: Oxford Polytechnic.</w:t>
      </w:r>
    </w:p>
    <w:p w:rsidR="00FC0DB4" w:rsidP="471C970E" w:rsidRDefault="00FC0DB4" w14:paraId="1F94223C" w14:textId="77777777">
      <w:pPr>
        <w:spacing w:line="360" w:lineRule="auto"/>
        <w:rPr>
          <w:sz w:val="22"/>
          <w:szCs w:val="22"/>
        </w:rPr>
      </w:pPr>
    </w:p>
    <w:p w:rsidR="471C970E" w:rsidP="471C970E" w:rsidRDefault="471C970E" w14:paraId="75195F01" w14:textId="161C9B03">
      <w:pPr>
        <w:spacing w:line="360" w:lineRule="auto"/>
        <w:rPr>
          <w:sz w:val="22"/>
          <w:szCs w:val="22"/>
        </w:rPr>
      </w:pPr>
    </w:p>
    <w:p w:rsidR="471C970E" w:rsidP="471C970E" w:rsidRDefault="471C970E" w14:paraId="22EBAB0D" w14:textId="689E59B0">
      <w:pPr>
        <w:spacing w:line="360" w:lineRule="auto"/>
        <w:rPr>
          <w:sz w:val="22"/>
          <w:szCs w:val="22"/>
        </w:rPr>
      </w:pPr>
    </w:p>
    <w:p w:rsidR="471C970E" w:rsidP="00F7F744" w:rsidRDefault="471C970E" w14:paraId="33A144C0" w14:textId="2061B9EB">
      <w:pPr>
        <w:pStyle w:val="ListParagraph"/>
        <w:spacing w:line="360" w:lineRule="auto"/>
        <w:ind w:left="720"/>
        <w:rPr>
          <w:sz w:val="22"/>
          <w:szCs w:val="22"/>
        </w:rPr>
      </w:pPr>
    </w:p>
    <w:sectPr w:rsidR="471C970E">
      <w:headerReference w:type="default" r:id="rId7"/>
      <w:footerReference w:type="default" r:id="rId8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C0DB4" w:rsidRDefault="00FC0DB4" w14:paraId="0A74A00E" w14:textId="77777777">
      <w:pPr>
        <w:spacing w:after="0" w:line="240" w:lineRule="auto"/>
      </w:pPr>
      <w:r>
        <w:separator/>
      </w:r>
    </w:p>
  </w:endnote>
  <w:endnote w:type="continuationSeparator" w:id="0">
    <w:p w:rsidR="00FC0DB4" w:rsidRDefault="00FC0DB4" w14:paraId="2DB1014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1C970E" w:rsidTr="471C970E" w14:paraId="2528B28B" w14:textId="77777777">
      <w:trPr>
        <w:trHeight w:val="300"/>
      </w:trPr>
      <w:tc>
        <w:tcPr>
          <w:tcW w:w="3005" w:type="dxa"/>
        </w:tcPr>
        <w:p w:rsidR="471C970E" w:rsidP="471C970E" w:rsidRDefault="471C970E" w14:paraId="07472D7F" w14:textId="2C655397">
          <w:pPr>
            <w:pStyle w:val="Header"/>
            <w:ind w:left="-115"/>
          </w:pPr>
        </w:p>
      </w:tc>
      <w:tc>
        <w:tcPr>
          <w:tcW w:w="3005" w:type="dxa"/>
        </w:tcPr>
        <w:p w:rsidR="471C970E" w:rsidP="471C970E" w:rsidRDefault="471C970E" w14:paraId="2D38239F" w14:textId="49B0DEC9">
          <w:pPr>
            <w:pStyle w:val="Header"/>
            <w:jc w:val="center"/>
          </w:pPr>
        </w:p>
      </w:tc>
      <w:tc>
        <w:tcPr>
          <w:tcW w:w="3005" w:type="dxa"/>
        </w:tcPr>
        <w:p w:rsidR="471C970E" w:rsidP="471C970E" w:rsidRDefault="471C970E" w14:paraId="778B336B" w14:textId="64CF2F2A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:rsidR="471C970E" w:rsidP="471C970E" w:rsidRDefault="471C970E" w14:paraId="19E1FD36" w14:textId="159F26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C0DB4" w:rsidRDefault="00FC0DB4" w14:paraId="7FDD635C" w14:textId="77777777">
      <w:pPr>
        <w:spacing w:after="0" w:line="240" w:lineRule="auto"/>
      </w:pPr>
      <w:r>
        <w:separator/>
      </w:r>
    </w:p>
  </w:footnote>
  <w:footnote w:type="continuationSeparator" w:id="0">
    <w:p w:rsidR="00FC0DB4" w:rsidRDefault="00FC0DB4" w14:paraId="29E9F77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</w:tblGrid>
    <w:tr w:rsidR="471C970E" w:rsidTr="471C970E" w14:paraId="68255D01" w14:textId="77777777">
      <w:trPr>
        <w:trHeight w:val="300"/>
      </w:trPr>
      <w:tc>
        <w:tcPr>
          <w:tcW w:w="3005" w:type="dxa"/>
        </w:tcPr>
        <w:p w:rsidR="471C970E" w:rsidP="471C970E" w:rsidRDefault="471C970E" w14:paraId="0D1FC40B" w14:textId="2D387B31">
          <w:pPr>
            <w:pStyle w:val="Header"/>
            <w:ind w:left="-115"/>
          </w:pPr>
        </w:p>
      </w:tc>
      <w:tc>
        <w:tcPr>
          <w:tcW w:w="3005" w:type="dxa"/>
        </w:tcPr>
        <w:p w:rsidR="471C970E" w:rsidP="471C970E" w:rsidRDefault="471C970E" w14:paraId="17505C6E" w14:textId="1A714DA4">
          <w:pPr>
            <w:pStyle w:val="Header"/>
            <w:ind w:right="-115"/>
            <w:jc w:val="right"/>
          </w:pPr>
        </w:p>
      </w:tc>
    </w:tr>
  </w:tbl>
  <w:p w:rsidR="471C970E" w:rsidP="471C970E" w:rsidRDefault="471C970E" w14:paraId="2C6A7328" w14:textId="6DC220D8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nsid w:val="5e12f8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546def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165fe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f5134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92665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94164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2bb35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4f462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53bc4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4ebd4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727ca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a25a8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f450d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bc92f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10a51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0c34e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b26ea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6e5e1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116a7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e5be0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e17e3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5f5b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fd33a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aa0a1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e391c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f893c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 w:grammar="dirty"/>
  <w:revisionView w:inkAnnotation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49516A"/>
    <w:rsid w:val="00175F77"/>
    <w:rsid w:val="005544F4"/>
    <w:rsid w:val="0073744F"/>
    <w:rsid w:val="00B1D0DA"/>
    <w:rsid w:val="00F7F744"/>
    <w:rsid w:val="00FC0DB4"/>
    <w:rsid w:val="0117CE14"/>
    <w:rsid w:val="0120A715"/>
    <w:rsid w:val="017FD620"/>
    <w:rsid w:val="02A848F0"/>
    <w:rsid w:val="0326003C"/>
    <w:rsid w:val="0349516A"/>
    <w:rsid w:val="04D7A1CE"/>
    <w:rsid w:val="05BA56A7"/>
    <w:rsid w:val="05BBC320"/>
    <w:rsid w:val="06165D7F"/>
    <w:rsid w:val="06C84C25"/>
    <w:rsid w:val="07198690"/>
    <w:rsid w:val="07D4C1A8"/>
    <w:rsid w:val="092A328F"/>
    <w:rsid w:val="0A7D48D3"/>
    <w:rsid w:val="0B051C78"/>
    <w:rsid w:val="0B41FD8C"/>
    <w:rsid w:val="0B5A2475"/>
    <w:rsid w:val="0C20C6FA"/>
    <w:rsid w:val="0CB4FE80"/>
    <w:rsid w:val="0CE6265E"/>
    <w:rsid w:val="0D68F724"/>
    <w:rsid w:val="0DA10A33"/>
    <w:rsid w:val="0E8EAEA7"/>
    <w:rsid w:val="0ED5581D"/>
    <w:rsid w:val="0EEE6CBD"/>
    <w:rsid w:val="0F667127"/>
    <w:rsid w:val="0FC63C81"/>
    <w:rsid w:val="0FE9628F"/>
    <w:rsid w:val="10393CD8"/>
    <w:rsid w:val="112A96D6"/>
    <w:rsid w:val="12C37A71"/>
    <w:rsid w:val="131A52D1"/>
    <w:rsid w:val="138AC735"/>
    <w:rsid w:val="142682BC"/>
    <w:rsid w:val="14660B33"/>
    <w:rsid w:val="148DAEB7"/>
    <w:rsid w:val="14C8B923"/>
    <w:rsid w:val="14CA7BBD"/>
    <w:rsid w:val="151732C8"/>
    <w:rsid w:val="16944096"/>
    <w:rsid w:val="18248EA3"/>
    <w:rsid w:val="18265F36"/>
    <w:rsid w:val="18471962"/>
    <w:rsid w:val="18AD5E6A"/>
    <w:rsid w:val="1996A71C"/>
    <w:rsid w:val="199A08F0"/>
    <w:rsid w:val="19BBC28E"/>
    <w:rsid w:val="19F5E441"/>
    <w:rsid w:val="1A02C39A"/>
    <w:rsid w:val="1AE78B41"/>
    <w:rsid w:val="1CAA6863"/>
    <w:rsid w:val="1D5CB6C0"/>
    <w:rsid w:val="1F100E30"/>
    <w:rsid w:val="20FD144F"/>
    <w:rsid w:val="21360531"/>
    <w:rsid w:val="21496829"/>
    <w:rsid w:val="221AE995"/>
    <w:rsid w:val="22921EB1"/>
    <w:rsid w:val="22FEA3FA"/>
    <w:rsid w:val="231A8FF5"/>
    <w:rsid w:val="234D7CC4"/>
    <w:rsid w:val="23A4FF6C"/>
    <w:rsid w:val="23BF4163"/>
    <w:rsid w:val="23DC9ACF"/>
    <w:rsid w:val="23FF7E7D"/>
    <w:rsid w:val="24C37792"/>
    <w:rsid w:val="24E3BA45"/>
    <w:rsid w:val="257468FE"/>
    <w:rsid w:val="2610B1D4"/>
    <w:rsid w:val="2694C8E4"/>
    <w:rsid w:val="27401B4A"/>
    <w:rsid w:val="278984F6"/>
    <w:rsid w:val="278A9AF3"/>
    <w:rsid w:val="27B2200B"/>
    <w:rsid w:val="293CE26D"/>
    <w:rsid w:val="29FFC4CC"/>
    <w:rsid w:val="2A3B8F58"/>
    <w:rsid w:val="2B57A447"/>
    <w:rsid w:val="2C385DC3"/>
    <w:rsid w:val="2D0B8448"/>
    <w:rsid w:val="2DE27F4A"/>
    <w:rsid w:val="2DE535D4"/>
    <w:rsid w:val="2E576567"/>
    <w:rsid w:val="2EA2DB3B"/>
    <w:rsid w:val="2ECC4B93"/>
    <w:rsid w:val="2F489E5D"/>
    <w:rsid w:val="2F5C2164"/>
    <w:rsid w:val="2FF3A01B"/>
    <w:rsid w:val="3018C0B6"/>
    <w:rsid w:val="3042E810"/>
    <w:rsid w:val="3050B082"/>
    <w:rsid w:val="30B367D7"/>
    <w:rsid w:val="31CBB88D"/>
    <w:rsid w:val="31CF1F1B"/>
    <w:rsid w:val="32D8061C"/>
    <w:rsid w:val="34A41803"/>
    <w:rsid w:val="34D5D3DE"/>
    <w:rsid w:val="35129ECB"/>
    <w:rsid w:val="35785265"/>
    <w:rsid w:val="35AB799A"/>
    <w:rsid w:val="35B7F1B6"/>
    <w:rsid w:val="375EFBC8"/>
    <w:rsid w:val="379C37B1"/>
    <w:rsid w:val="37CF5A91"/>
    <w:rsid w:val="37DE6175"/>
    <w:rsid w:val="38323FDC"/>
    <w:rsid w:val="384310F2"/>
    <w:rsid w:val="39237A36"/>
    <w:rsid w:val="396FDC1A"/>
    <w:rsid w:val="3A4B8F44"/>
    <w:rsid w:val="3AD7D85C"/>
    <w:rsid w:val="3C421476"/>
    <w:rsid w:val="3C703C65"/>
    <w:rsid w:val="3C7B5146"/>
    <w:rsid w:val="3CBF2B6A"/>
    <w:rsid w:val="3CFBF2AB"/>
    <w:rsid w:val="3D9AB2F5"/>
    <w:rsid w:val="3EB93C5C"/>
    <w:rsid w:val="3ED2D1CE"/>
    <w:rsid w:val="3EEEFB6B"/>
    <w:rsid w:val="3FDA16A5"/>
    <w:rsid w:val="41A38ABD"/>
    <w:rsid w:val="4351171C"/>
    <w:rsid w:val="449300BD"/>
    <w:rsid w:val="450C90CF"/>
    <w:rsid w:val="457EA46B"/>
    <w:rsid w:val="45944884"/>
    <w:rsid w:val="463CBD16"/>
    <w:rsid w:val="46EC580A"/>
    <w:rsid w:val="471C970E"/>
    <w:rsid w:val="47DD5156"/>
    <w:rsid w:val="4862808E"/>
    <w:rsid w:val="48D51CC9"/>
    <w:rsid w:val="4AE8BA11"/>
    <w:rsid w:val="4C5B9E1D"/>
    <w:rsid w:val="4D8591D7"/>
    <w:rsid w:val="4EF51CD6"/>
    <w:rsid w:val="4F22C6DF"/>
    <w:rsid w:val="505C3534"/>
    <w:rsid w:val="507809CE"/>
    <w:rsid w:val="50B31B1D"/>
    <w:rsid w:val="50CC4BE4"/>
    <w:rsid w:val="50F2F569"/>
    <w:rsid w:val="51CD265C"/>
    <w:rsid w:val="52ABBCEA"/>
    <w:rsid w:val="534A6FCA"/>
    <w:rsid w:val="53861C50"/>
    <w:rsid w:val="573CE132"/>
    <w:rsid w:val="576831AF"/>
    <w:rsid w:val="583B8E78"/>
    <w:rsid w:val="584D98ED"/>
    <w:rsid w:val="5915BF6B"/>
    <w:rsid w:val="59889000"/>
    <w:rsid w:val="59CE3052"/>
    <w:rsid w:val="5B4F65AC"/>
    <w:rsid w:val="5B99602D"/>
    <w:rsid w:val="5C6D53EA"/>
    <w:rsid w:val="5D41979B"/>
    <w:rsid w:val="5D539ED3"/>
    <w:rsid w:val="6058D22B"/>
    <w:rsid w:val="606DD7F1"/>
    <w:rsid w:val="6072913D"/>
    <w:rsid w:val="61941230"/>
    <w:rsid w:val="61C2E47B"/>
    <w:rsid w:val="6216B0F2"/>
    <w:rsid w:val="623BD5F0"/>
    <w:rsid w:val="624AB28C"/>
    <w:rsid w:val="62CA5809"/>
    <w:rsid w:val="6332DB8E"/>
    <w:rsid w:val="637AB8A4"/>
    <w:rsid w:val="638B6526"/>
    <w:rsid w:val="63D7BFD2"/>
    <w:rsid w:val="6419414D"/>
    <w:rsid w:val="64F24AF7"/>
    <w:rsid w:val="6581E676"/>
    <w:rsid w:val="65CB7B41"/>
    <w:rsid w:val="668F7D3A"/>
    <w:rsid w:val="66D44B65"/>
    <w:rsid w:val="66EA018F"/>
    <w:rsid w:val="67C15C9E"/>
    <w:rsid w:val="682FE843"/>
    <w:rsid w:val="6871D721"/>
    <w:rsid w:val="6A4D1C2F"/>
    <w:rsid w:val="6A95B6EE"/>
    <w:rsid w:val="6AB4FA70"/>
    <w:rsid w:val="6AE3C44B"/>
    <w:rsid w:val="6B25F39F"/>
    <w:rsid w:val="6B2F7F29"/>
    <w:rsid w:val="6C4C3C9F"/>
    <w:rsid w:val="6C85CBA4"/>
    <w:rsid w:val="6C8C552C"/>
    <w:rsid w:val="6CE02DB2"/>
    <w:rsid w:val="6D682C3E"/>
    <w:rsid w:val="6E5E03B7"/>
    <w:rsid w:val="6E8C56E3"/>
    <w:rsid w:val="6EA3DF00"/>
    <w:rsid w:val="6F7B7DA7"/>
    <w:rsid w:val="6F905322"/>
    <w:rsid w:val="7015AFF7"/>
    <w:rsid w:val="70A252AE"/>
    <w:rsid w:val="71626F50"/>
    <w:rsid w:val="7179A0B4"/>
    <w:rsid w:val="72A2F3FF"/>
    <w:rsid w:val="72F671A2"/>
    <w:rsid w:val="7334594F"/>
    <w:rsid w:val="73592072"/>
    <w:rsid w:val="73594ECA"/>
    <w:rsid w:val="73AC188A"/>
    <w:rsid w:val="73D722B6"/>
    <w:rsid w:val="73EAC466"/>
    <w:rsid w:val="76E31C99"/>
    <w:rsid w:val="773347FE"/>
    <w:rsid w:val="77E3AE21"/>
    <w:rsid w:val="78000DAF"/>
    <w:rsid w:val="7976BC96"/>
    <w:rsid w:val="79A6EF8A"/>
    <w:rsid w:val="7B5974C5"/>
    <w:rsid w:val="7BB59F64"/>
    <w:rsid w:val="7BC8583B"/>
    <w:rsid w:val="7BED8815"/>
    <w:rsid w:val="7CC00CB3"/>
    <w:rsid w:val="7CEE0192"/>
    <w:rsid w:val="7CFAB565"/>
    <w:rsid w:val="7D3908EB"/>
    <w:rsid w:val="7D50D4A8"/>
    <w:rsid w:val="7D69D864"/>
    <w:rsid w:val="7D94A3E6"/>
    <w:rsid w:val="7D9B732F"/>
    <w:rsid w:val="7F6E7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9516A"/>
  <w15:chartTrackingRefBased/>
  <w15:docId w15:val="{652D6F82-652F-4482-A355-73808FBC3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471C970E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71C970E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471C970E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p1" w:customStyle="1">
    <w:name w:val="p1"/>
    <w:basedOn w:val="Normal"/>
    <w:rsid w:val="00FC0DB4"/>
    <w:pPr>
      <w:spacing w:after="0" w:line="240" w:lineRule="auto"/>
    </w:pPr>
    <w:rPr>
      <w:rFonts w:ascii=".AppleSystemUIFont" w:hAnsi=".AppleSystemUIFont" w:cs="Times New Roman"/>
      <w:sz w:val="26"/>
      <w:szCs w:val="26"/>
      <w:lang w:eastAsia="en-GB"/>
    </w:rPr>
  </w:style>
  <w:style w:type="character" w:styleId="s1" w:customStyle="1">
    <w:name w:val="s1"/>
    <w:basedOn w:val="DefaultParagraphFont"/>
    <w:rsid w:val="00FC0DB4"/>
    <w:rPr>
      <w:rFonts w:hint="default" w:ascii="UICTFontTextStyleEmphasizedBody" w:hAnsi="UICTFontTextStyleEmphasizedBody"/>
      <w:b/>
      <w:bCs/>
      <w:i w:val="0"/>
      <w:iCs w:val="0"/>
      <w:sz w:val="26"/>
      <w:szCs w:val="26"/>
    </w:rPr>
  </w:style>
  <w:style w:type="character" w:styleId="s2" w:customStyle="1">
    <w:name w:val="s2"/>
    <w:basedOn w:val="DefaultParagraphFont"/>
    <w:rsid w:val="00FC0DB4"/>
    <w:rPr>
      <w:rFonts w:hint="default" w:ascii="UICTFontTextStyleBody" w:hAnsi="UICTFontTextStyleBody"/>
      <w:b w:val="0"/>
      <w:bCs w:val="0"/>
      <w:i w:val="0"/>
      <w:iCs w:val="0"/>
      <w:sz w:val="26"/>
      <w:szCs w:val="26"/>
    </w:rPr>
  </w:style>
  <w:style w:type="character" w:styleId="s3" w:customStyle="1">
    <w:name w:val="s3"/>
    <w:basedOn w:val="DefaultParagraphFont"/>
    <w:rsid w:val="00FC0DB4"/>
    <w:rPr>
      <w:rFonts w:hint="default" w:ascii="UICTFontTextStyleItalicBody" w:hAnsi="UICTFontTextStyleItalicBody"/>
      <w:b w:val="0"/>
      <w:bCs w:val="0"/>
      <w:i/>
      <w:iCs/>
      <w:sz w:val="26"/>
      <w:szCs w:val="26"/>
    </w:rPr>
  </w:style>
  <w:style w:type="paragraph" w:styleId="ListParagraph">
    <w:uiPriority w:val="34"/>
    <w:name w:val="List Paragraph"/>
    <w:basedOn w:val="Normal"/>
    <w:qFormat/>
    <w:rsid w:val="00F7F74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mailto:hchoudhury125@gmail.com" TargetMode="External" Id="rId6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numbering" Target="numbering.xml" Id="R151f4b073ada40b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Humyra Choudhury (2432712)</dc:creator>
  <keywords/>
  <dc:description/>
  <lastModifiedBy>Humyra Choudhury (2432712)</lastModifiedBy>
  <revision>4</revision>
  <dcterms:created xsi:type="dcterms:W3CDTF">2026-03-26T20:49:00.0000000Z</dcterms:created>
  <dcterms:modified xsi:type="dcterms:W3CDTF">2026-03-26T23:54:33.3381144Z</dcterms:modified>
</coreProperties>
</file>