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1978D" w14:textId="351508E8" w:rsidR="00AD13EF" w:rsidRDefault="00221226" w:rsidP="00221226">
      <w:pPr>
        <w:jc w:val="center"/>
      </w:pPr>
      <w:r>
        <w:t xml:space="preserve">Student name – Sophie Akhtar </w:t>
      </w:r>
    </w:p>
    <w:p w14:paraId="03038B85" w14:textId="4B7EBE87" w:rsidR="00221226" w:rsidRDefault="00221226" w:rsidP="00221226">
      <w:pPr>
        <w:jc w:val="center"/>
      </w:pPr>
      <w:r>
        <w:t>Student number – 2123642</w:t>
      </w:r>
    </w:p>
    <w:p w14:paraId="58601FFA" w14:textId="3C39969F" w:rsidR="00221226" w:rsidRDefault="00221226" w:rsidP="00221226">
      <w:pPr>
        <w:jc w:val="center"/>
      </w:pPr>
      <w:r>
        <w:t xml:space="preserve">Lecturer name – Farah Islam </w:t>
      </w:r>
    </w:p>
    <w:p w14:paraId="08541846" w14:textId="03818208" w:rsidR="00221226" w:rsidRDefault="00221226" w:rsidP="00221226">
      <w:pPr>
        <w:jc w:val="center"/>
      </w:pPr>
      <w:r>
        <w:t>BMSW4005</w:t>
      </w:r>
    </w:p>
    <w:p w14:paraId="1A6627E1" w14:textId="3CC3549A" w:rsidR="00221226" w:rsidRDefault="00221226" w:rsidP="00221226">
      <w:pPr>
        <w:jc w:val="center"/>
      </w:pPr>
      <w:r>
        <w:t xml:space="preserve">Professional and career development </w:t>
      </w:r>
    </w:p>
    <w:p w14:paraId="53E43153" w14:textId="7DD112DC" w:rsidR="00DA176F" w:rsidRDefault="00DA176F" w:rsidP="00C874F8">
      <w:pPr>
        <w:tabs>
          <w:tab w:val="left" w:pos="5273"/>
        </w:tabs>
        <w:jc w:val="center"/>
      </w:pPr>
      <w:r>
        <w:t>Date 24/10/22</w:t>
      </w:r>
    </w:p>
    <w:p w14:paraId="2C917BD4" w14:textId="0D1759FF" w:rsidR="00221226" w:rsidRDefault="00221226" w:rsidP="00DA176F">
      <w:pPr>
        <w:tabs>
          <w:tab w:val="left" w:pos="5273"/>
        </w:tabs>
      </w:pPr>
      <w:r w:rsidRPr="00DA176F">
        <w:br w:type="page"/>
      </w:r>
      <w:r w:rsidR="00DA176F">
        <w:lastRenderedPageBreak/>
        <w:tab/>
      </w:r>
    </w:p>
    <w:p w14:paraId="22708666" w14:textId="77777777" w:rsidR="00221226" w:rsidRPr="00221226" w:rsidRDefault="00221226" w:rsidP="00221226">
      <w:pPr>
        <w:shd w:val="clear" w:color="auto" w:fill="FFFFFF"/>
        <w:spacing w:before="100" w:beforeAutospacing="1" w:after="100" w:afterAutospacing="1" w:line="240" w:lineRule="auto"/>
        <w:outlineLvl w:val="1"/>
        <w:rPr>
          <w:rFonts w:ascii="Helvetica" w:eastAsia="Times New Roman" w:hAnsi="Helvetica" w:cs="Helvetica"/>
          <w:b/>
          <w:bCs/>
          <w:color w:val="2D2D2D"/>
          <w:spacing w:val="-1"/>
          <w:sz w:val="36"/>
          <w:szCs w:val="36"/>
          <w:lang w:eastAsia="en-GB"/>
        </w:rPr>
      </w:pPr>
      <w:r w:rsidRPr="00221226">
        <w:rPr>
          <w:rFonts w:ascii="Helvetica" w:eastAsia="Times New Roman" w:hAnsi="Helvetica" w:cs="Helvetica"/>
          <w:b/>
          <w:bCs/>
          <w:color w:val="2D2D2D"/>
          <w:spacing w:val="-1"/>
          <w:sz w:val="36"/>
          <w:szCs w:val="36"/>
          <w:lang w:eastAsia="en-GB"/>
        </w:rPr>
        <w:t>Full Job Description</w:t>
      </w:r>
    </w:p>
    <w:p w14:paraId="51E0B552"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b/>
          <w:bCs/>
          <w:color w:val="2D2D2D"/>
          <w:sz w:val="20"/>
          <w:szCs w:val="20"/>
          <w:lang w:eastAsia="en-GB"/>
        </w:rPr>
        <w:t>Care Assistant - £11.40 - £11.68 per hour</w:t>
      </w:r>
    </w:p>
    <w:p w14:paraId="3498E275"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w:t>
      </w:r>
      <w:r w:rsidRPr="00221226">
        <w:rPr>
          <w:rFonts w:ascii="Helvetica" w:eastAsia="Times New Roman" w:hAnsi="Helvetica" w:cs="Helvetica"/>
          <w:b/>
          <w:bCs/>
          <w:color w:val="2D2D2D"/>
          <w:sz w:val="20"/>
          <w:szCs w:val="20"/>
          <w:lang w:eastAsia="en-GB"/>
        </w:rPr>
        <w:t>No experience required – Free Training user friendly online modules with hands on socially distanced sessions</w:t>
      </w:r>
    </w:p>
    <w:p w14:paraId="683469E9"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w:t>
      </w:r>
      <w:r w:rsidRPr="00221226">
        <w:rPr>
          <w:rFonts w:ascii="Helvetica" w:eastAsia="Times New Roman" w:hAnsi="Helvetica" w:cs="Helvetica"/>
          <w:b/>
          <w:bCs/>
          <w:color w:val="2D2D2D"/>
          <w:sz w:val="20"/>
          <w:szCs w:val="20"/>
          <w:lang w:eastAsia="en-GB"/>
        </w:rPr>
        <w:t>Immediate starts &amp; contracted hours available</w:t>
      </w:r>
    </w:p>
    <w:p w14:paraId="3DCFED75"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w:t>
      </w:r>
      <w:r w:rsidRPr="00221226">
        <w:rPr>
          <w:rFonts w:ascii="Helvetica" w:eastAsia="Times New Roman" w:hAnsi="Helvetica" w:cs="Helvetica"/>
          <w:b/>
          <w:bCs/>
          <w:color w:val="2D2D2D"/>
          <w:sz w:val="20"/>
          <w:szCs w:val="20"/>
          <w:lang w:eastAsia="en-GB"/>
        </w:rPr>
        <w:t>Join a growing industry with job security</w:t>
      </w:r>
    </w:p>
    <w:p w14:paraId="6CD564DD"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w:t>
      </w:r>
      <w:r w:rsidRPr="00221226">
        <w:rPr>
          <w:rFonts w:ascii="Helvetica" w:eastAsia="Times New Roman" w:hAnsi="Helvetica" w:cs="Helvetica"/>
          <w:b/>
          <w:bCs/>
          <w:color w:val="2D2D2D"/>
          <w:sz w:val="20"/>
          <w:szCs w:val="20"/>
          <w:lang w:eastAsia="en-GB"/>
        </w:rPr>
        <w:t>Paid professional development – Level 2, 3 and 5 diplomas in Adult Care</w:t>
      </w:r>
    </w:p>
    <w:p w14:paraId="518B5770"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w:t>
      </w:r>
      <w:r w:rsidRPr="00221226">
        <w:rPr>
          <w:rFonts w:ascii="Helvetica" w:eastAsia="Times New Roman" w:hAnsi="Helvetica" w:cs="Helvetica"/>
          <w:b/>
          <w:bCs/>
          <w:color w:val="2D2D2D"/>
          <w:sz w:val="20"/>
          <w:szCs w:val="20"/>
          <w:lang w:eastAsia="en-GB"/>
        </w:rPr>
        <w:t>Non - Uniform</w:t>
      </w:r>
    </w:p>
    <w:p w14:paraId="69A645EB"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w:t>
      </w:r>
      <w:r w:rsidRPr="00221226">
        <w:rPr>
          <w:rFonts w:ascii="Helvetica" w:eastAsia="Times New Roman" w:hAnsi="Helvetica" w:cs="Helvetica"/>
          <w:b/>
          <w:bCs/>
          <w:color w:val="2D2D2D"/>
          <w:sz w:val="20"/>
          <w:szCs w:val="20"/>
          <w:lang w:eastAsia="en-GB"/>
        </w:rPr>
        <w:t>Part time positions available. We also have Live - in &amp; sleep - in Care roles available</w:t>
      </w:r>
    </w:p>
    <w:p w14:paraId="2AD5273B"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b/>
          <w:bCs/>
          <w:color w:val="2D2D2D"/>
          <w:sz w:val="20"/>
          <w:szCs w:val="20"/>
          <w:lang w:eastAsia="en-GB"/>
        </w:rPr>
        <w:t>. 38p - 45p mileage allowance</w:t>
      </w:r>
    </w:p>
    <w:p w14:paraId="4E4EDAA0"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Unique Senior Care are currently seeking Care Assistants to support our clients in the local community and Supported living developments. As a key worker you will be carrying out personal care, home help and companionship. We currently have Care workers with no experience from the following sectors: customer service, retail, hospitality, cabin crew and travel &amp; tourism. If you have a caring nature then we want to hear from you! At Unique Senior Care we promote independent living, some of our best Carers are those who have great life skills which include raising a family, being responsible for another family member or simply managing a home well.</w:t>
      </w:r>
    </w:p>
    <w:p w14:paraId="4225FDF2"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We have a dedicated recruitment team managing every part of the process including reference checks and DBS applications to support you in starting your new career with Unique Senior Care.</w:t>
      </w:r>
    </w:p>
    <w:p w14:paraId="468C143D"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b/>
          <w:bCs/>
          <w:color w:val="2D2D2D"/>
          <w:sz w:val="20"/>
          <w:szCs w:val="20"/>
          <w:lang w:eastAsia="en-GB"/>
        </w:rPr>
        <w:t>What do we offer?</w:t>
      </w:r>
    </w:p>
    <w:p w14:paraId="06F15483"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Minimum call times of one hour in the community– so you can build a relationship with your clients</w:t>
      </w:r>
    </w:p>
    <w:p w14:paraId="7343CBBA"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Introductions to all new clients – shadowing with experienced care Assistants</w:t>
      </w:r>
    </w:p>
    <w:p w14:paraId="0AEB89DF"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Fantastic career development</w:t>
      </w:r>
    </w:p>
    <w:p w14:paraId="0914E7B0"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Flexible hours – from 12 – 25 hours per week with alternate weekends</w:t>
      </w:r>
    </w:p>
    <w:p w14:paraId="0208FCD8"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£11.40 - £11.68 per hour</w:t>
      </w:r>
    </w:p>
    <w:p w14:paraId="2DD89CE6"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Double pay Bank holidays</w:t>
      </w:r>
    </w:p>
    <w:p w14:paraId="6A07E066"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Loyalty scheme, we pay a bonus every month once you have been with us a year, which increases again after 3 years and 5 years, subject to good attendance</w:t>
      </w:r>
    </w:p>
    <w:p w14:paraId="4B38866A"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Free induction training</w:t>
      </w:r>
    </w:p>
    <w:p w14:paraId="528976C9"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Fantastic company culture – you will make friends for life; we have a fantastic charity committee and social committee.</w:t>
      </w:r>
    </w:p>
    <w:p w14:paraId="7E9ED488"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lastRenderedPageBreak/>
        <w:t>· Employee Assist Programme</w:t>
      </w:r>
    </w:p>
    <w:p w14:paraId="2E4C6B9B"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Mental Health First Aid support</w:t>
      </w:r>
    </w:p>
    <w:p w14:paraId="44C8D913"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Inclusive Employer endorsed</w:t>
      </w:r>
    </w:p>
    <w:p w14:paraId="683C777B"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Equally Unique – Equality, Diversity and Inclusion forum</w:t>
      </w:r>
    </w:p>
    <w:p w14:paraId="72C091C2"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Succession Planning (*this could be included in the free training section)</w:t>
      </w:r>
    </w:p>
    <w:p w14:paraId="60A4A4C7"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Awards and Recognition Programme</w:t>
      </w:r>
    </w:p>
    <w:p w14:paraId="27525650"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 Birthday and Anniversary recognition</w:t>
      </w:r>
    </w:p>
    <w:p w14:paraId="1CC603BF"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b/>
          <w:bCs/>
          <w:color w:val="2D2D2D"/>
          <w:sz w:val="20"/>
          <w:szCs w:val="20"/>
          <w:lang w:eastAsia="en-GB"/>
        </w:rPr>
        <w:t>Who you are?</w:t>
      </w:r>
    </w:p>
    <w:p w14:paraId="738A7134"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All we ask:</w:t>
      </w:r>
    </w:p>
    <w:p w14:paraId="2125C849" w14:textId="77777777" w:rsidR="00221226" w:rsidRPr="00221226" w:rsidRDefault="00221226" w:rsidP="00221226">
      <w:pPr>
        <w:numPr>
          <w:ilvl w:val="0"/>
          <w:numId w:val="1"/>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The same values &amp; passion for delivering person centred care as us</w:t>
      </w:r>
    </w:p>
    <w:p w14:paraId="41815DAE" w14:textId="77777777" w:rsidR="00221226" w:rsidRPr="00221226" w:rsidRDefault="00221226" w:rsidP="00221226">
      <w:pPr>
        <w:numPr>
          <w:ilvl w:val="0"/>
          <w:numId w:val="1"/>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The right to work in the UK</w:t>
      </w:r>
    </w:p>
    <w:p w14:paraId="1AF3A8CA" w14:textId="77777777" w:rsidR="00221226" w:rsidRPr="00221226" w:rsidRDefault="00221226" w:rsidP="00221226">
      <w:pPr>
        <w:numPr>
          <w:ilvl w:val="0"/>
          <w:numId w:val="1"/>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Excellent communication skills, both written and spoken.</w:t>
      </w:r>
    </w:p>
    <w:p w14:paraId="109F194A"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Due to occupational requirements we have very limited male Care Assistant opportunities at present</w:t>
      </w:r>
    </w:p>
    <w:p w14:paraId="4299DF6F"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b/>
          <w:bCs/>
          <w:color w:val="2D2D2D"/>
          <w:sz w:val="20"/>
          <w:szCs w:val="20"/>
          <w:lang w:eastAsia="en-GB"/>
        </w:rPr>
        <w:t>If you like the sound of us and think you could make a great Care Assistant then please apply now!</w:t>
      </w:r>
    </w:p>
    <w:p w14:paraId="241D7DF7"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b/>
          <w:bCs/>
          <w:color w:val="2D2D2D"/>
          <w:sz w:val="20"/>
          <w:szCs w:val="20"/>
          <w:lang w:eastAsia="en-GB"/>
        </w:rPr>
        <w:t>INDCOV</w:t>
      </w:r>
    </w:p>
    <w:p w14:paraId="1A764200"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Job Types: Full-time, Part-time, Permanent</w:t>
      </w:r>
    </w:p>
    <w:p w14:paraId="45CEC89A" w14:textId="77777777" w:rsidR="00221226" w:rsidRPr="00221226" w:rsidRDefault="00221226" w:rsidP="00221226">
      <w:p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221226">
        <w:rPr>
          <w:rFonts w:ascii="Helvetica" w:eastAsia="Times New Roman" w:hAnsi="Helvetica" w:cs="Helvetica"/>
          <w:color w:val="2D2D2D"/>
          <w:sz w:val="20"/>
          <w:szCs w:val="20"/>
          <w:lang w:eastAsia="en-GB"/>
        </w:rPr>
        <w:t>Salary: £11.40-£11.68 per hour</w:t>
      </w:r>
    </w:p>
    <w:p w14:paraId="4AD08677" w14:textId="589A63F0" w:rsidR="00221226" w:rsidRDefault="00221226" w:rsidP="00221226"/>
    <w:p w14:paraId="35F8D152" w14:textId="2582F62E" w:rsidR="00E414D1" w:rsidRDefault="00E414D1" w:rsidP="00221226"/>
    <w:p w14:paraId="2C2B0FD0" w14:textId="0B0A74E2" w:rsidR="00E414D1" w:rsidRDefault="00E414D1" w:rsidP="00221226"/>
    <w:p w14:paraId="2B32BF2B" w14:textId="54DCAFE2" w:rsidR="00E414D1" w:rsidRDefault="00E414D1" w:rsidP="00221226"/>
    <w:p w14:paraId="31545415" w14:textId="0B2A8173" w:rsidR="00E414D1" w:rsidRDefault="00E414D1" w:rsidP="00221226"/>
    <w:p w14:paraId="78B4C7C1" w14:textId="4A60330B" w:rsidR="00E414D1" w:rsidRDefault="00E414D1" w:rsidP="00221226"/>
    <w:p w14:paraId="6793179E" w14:textId="10FDF473" w:rsidR="00E414D1" w:rsidRDefault="00E414D1" w:rsidP="00221226"/>
    <w:p w14:paraId="79979067" w14:textId="468BBB33" w:rsidR="00E414D1" w:rsidRDefault="00E414D1" w:rsidP="00221226"/>
    <w:p w14:paraId="26B7AD93" w14:textId="0B4B9869" w:rsidR="00E414D1" w:rsidRDefault="00E414D1" w:rsidP="00221226"/>
    <w:p w14:paraId="6E22A2D3" w14:textId="77777777" w:rsidR="00C874F8" w:rsidRDefault="00C874F8" w:rsidP="00221226"/>
    <w:p w14:paraId="3523B035" w14:textId="352BC463" w:rsidR="00E414D1" w:rsidRDefault="00E414D1" w:rsidP="00221226"/>
    <w:p w14:paraId="6B19C95A" w14:textId="574E7529" w:rsidR="00E414D1" w:rsidRDefault="00E414D1" w:rsidP="00221226"/>
    <w:p w14:paraId="14DCA2B6" w14:textId="5C066E9D" w:rsidR="00390AFD" w:rsidRDefault="00390AFD" w:rsidP="00390AFD">
      <w:pPr>
        <w:jc w:val="right"/>
      </w:pPr>
      <w:r>
        <w:lastRenderedPageBreak/>
        <w:t xml:space="preserve">Sophie Akhtar </w:t>
      </w:r>
    </w:p>
    <w:p w14:paraId="7DCE713F" w14:textId="776B0708" w:rsidR="00390AFD" w:rsidRDefault="00E90B05" w:rsidP="00390AFD">
      <w:pPr>
        <w:jc w:val="right"/>
      </w:pPr>
      <w:r>
        <w:t>07704519786</w:t>
      </w:r>
    </w:p>
    <w:p w14:paraId="5FF9C42D" w14:textId="7B2272B0" w:rsidR="00E90B05" w:rsidRDefault="00E90B05" w:rsidP="00390AFD">
      <w:pPr>
        <w:jc w:val="right"/>
      </w:pPr>
      <w:hyperlink r:id="rId8" w:history="1">
        <w:r w:rsidRPr="003F06C3">
          <w:rPr>
            <w:rStyle w:val="Hyperlink"/>
          </w:rPr>
          <w:t>Sophie7866x@icloud.com</w:t>
        </w:r>
      </w:hyperlink>
    </w:p>
    <w:p w14:paraId="45100183" w14:textId="11C5AB82" w:rsidR="00390AFD" w:rsidRDefault="00E90B05" w:rsidP="00102E33">
      <w:pPr>
        <w:jc w:val="right"/>
      </w:pPr>
      <w:r>
        <w:t xml:space="preserve">Birmingham UK </w:t>
      </w:r>
    </w:p>
    <w:p w14:paraId="67514F6C" w14:textId="77777777" w:rsidR="00102E33" w:rsidRDefault="00102E33" w:rsidP="00102E33">
      <w:pPr>
        <w:jc w:val="right"/>
      </w:pPr>
    </w:p>
    <w:p w14:paraId="13FDA8AB" w14:textId="77777777" w:rsidR="00390AFD" w:rsidRDefault="00390AFD" w:rsidP="00221226"/>
    <w:p w14:paraId="38EB8423" w14:textId="77777777" w:rsidR="00102E33" w:rsidRDefault="00390AFD" w:rsidP="00221226">
      <w:r>
        <w:t>Dear senior care</w:t>
      </w:r>
      <w:r w:rsidR="00102E33">
        <w:t xml:space="preserve">, </w:t>
      </w:r>
    </w:p>
    <w:p w14:paraId="2F472261" w14:textId="77777777" w:rsidR="00102E33" w:rsidRDefault="00102E33" w:rsidP="00221226"/>
    <w:p w14:paraId="197E819E" w14:textId="069783B5" w:rsidR="00E414D1" w:rsidRDefault="00336525" w:rsidP="00221226">
      <w:r>
        <w:t xml:space="preserve">I would like to express my interest </w:t>
      </w:r>
      <w:r w:rsidR="009B67A2">
        <w:t xml:space="preserve">on this amazing opportunity you have published. </w:t>
      </w:r>
      <w:r w:rsidR="00C54AC6">
        <w:t>I was pleasantly surprised to find a job description that has fit me so perfectly</w:t>
      </w:r>
      <w:r w:rsidR="00EE5EA4">
        <w:t>.</w:t>
      </w:r>
      <w:r w:rsidR="001B4257">
        <w:t xml:space="preserve"> I am currently working as a health care assistant and have got </w:t>
      </w:r>
      <w:r w:rsidR="00EF3733">
        <w:t>3</w:t>
      </w:r>
      <w:r w:rsidR="001B4257">
        <w:t xml:space="preserve"> </w:t>
      </w:r>
      <w:r w:rsidR="004C5E3B">
        <w:t>years’ experience</w:t>
      </w:r>
      <w:r w:rsidR="009D2AE5">
        <w:t xml:space="preserve">. I put my full dedication </w:t>
      </w:r>
      <w:r w:rsidR="00C40A50">
        <w:t>when I am working and try my hardest to do more and beyond the highest expectations</w:t>
      </w:r>
      <w:r w:rsidR="00E87F28">
        <w:t>. I am also studying health and social care</w:t>
      </w:r>
      <w:r w:rsidR="00173A41">
        <w:t xml:space="preserve"> level 4</w:t>
      </w:r>
      <w:r w:rsidR="00E87F28">
        <w:t xml:space="preserve"> which will give me more opportunities</w:t>
      </w:r>
      <w:r w:rsidR="00173A41">
        <w:t xml:space="preserve"> and open more doors</w:t>
      </w:r>
      <w:r w:rsidR="00E87F28">
        <w:t xml:space="preserve"> in life</w:t>
      </w:r>
      <w:r w:rsidR="00173A41">
        <w:t xml:space="preserve">. I am certain </w:t>
      </w:r>
      <w:r w:rsidR="007F3D87">
        <w:t xml:space="preserve">that I will be the ideal candidate </w:t>
      </w:r>
      <w:r w:rsidR="00A04F25">
        <w:t>for th</w:t>
      </w:r>
      <w:r w:rsidR="00D76881">
        <w:t>is position it will also help me to professionally develop.</w:t>
      </w:r>
    </w:p>
    <w:p w14:paraId="7DA45CF7" w14:textId="258F6200" w:rsidR="00AB3B70" w:rsidRDefault="00AB3B70" w:rsidP="00221226"/>
    <w:p w14:paraId="08AF4DA1" w14:textId="723A8C8F" w:rsidR="00AB3B70" w:rsidRDefault="00AB3B70" w:rsidP="00221226">
      <w:r>
        <w:t xml:space="preserve">Whilst working in </w:t>
      </w:r>
      <w:r w:rsidR="00EB4659">
        <w:t xml:space="preserve">the care worker sector I have </w:t>
      </w:r>
      <w:r w:rsidR="00CD623B">
        <w:t>good working experience</w:t>
      </w:r>
      <w:r w:rsidR="00DF39D8">
        <w:t xml:space="preserve">. I </w:t>
      </w:r>
      <w:r w:rsidR="00D86480">
        <w:t xml:space="preserve">enjoy caring </w:t>
      </w:r>
      <w:r w:rsidR="0048052C">
        <w:t>for the elderly</w:t>
      </w:r>
      <w:r w:rsidR="00B90421">
        <w:t xml:space="preserve">. I am very patient and have good communication skills. I try motivating </w:t>
      </w:r>
      <w:r w:rsidR="00564B72">
        <w:t>my clients to do things independently and supporting them</w:t>
      </w:r>
      <w:r w:rsidR="004D5E54">
        <w:t>. I like feeding them and making sure that they are happy</w:t>
      </w:r>
      <w:r w:rsidR="00276E2F">
        <w:t xml:space="preserve"> and healthy. </w:t>
      </w:r>
      <w:r w:rsidR="00335B03">
        <w:t xml:space="preserve">I ensure </w:t>
      </w:r>
      <w:r w:rsidR="003345CD">
        <w:t xml:space="preserve">all the tasks are complete before moving onto the next one. </w:t>
      </w:r>
    </w:p>
    <w:p w14:paraId="272323BB" w14:textId="0A1E8265" w:rsidR="006E0C22" w:rsidRDefault="006E0C22" w:rsidP="00221226"/>
    <w:p w14:paraId="4F7D1EC7" w14:textId="4B2F2EE1" w:rsidR="006E0C22" w:rsidRDefault="006E0C22" w:rsidP="00221226">
      <w:r>
        <w:t>I fully believe I am highly capable and experienced for this position</w:t>
      </w:r>
      <w:r w:rsidR="00941794">
        <w:t xml:space="preserve">. As I have got 3 years working </w:t>
      </w:r>
      <w:r w:rsidR="00335B03">
        <w:t>experience,</w:t>
      </w:r>
      <w:r w:rsidR="003E5BA9">
        <w:t xml:space="preserve"> I have learnt a lot from </w:t>
      </w:r>
      <w:r w:rsidR="00F43EEF">
        <w:t>my previous job</w:t>
      </w:r>
      <w:r w:rsidR="00601A20">
        <w:t xml:space="preserve"> and now I am fully prepared mentally and physically to progress my career further. </w:t>
      </w:r>
    </w:p>
    <w:p w14:paraId="6C263AFD" w14:textId="11B1E02B" w:rsidR="003345CD" w:rsidRDefault="003345CD" w:rsidP="00221226"/>
    <w:p w14:paraId="100DBBCF" w14:textId="1F88D5DD" w:rsidR="00FD4880" w:rsidRDefault="003345CD" w:rsidP="00221226">
      <w:r>
        <w:t xml:space="preserve">My CV is </w:t>
      </w:r>
      <w:r w:rsidR="0023403F">
        <w:t>below which I believe shows my suitability for this job role</w:t>
      </w:r>
      <w:r w:rsidR="0073396E">
        <w:t xml:space="preserve">. If you would like anymore information and discuss further </w:t>
      </w:r>
      <w:r w:rsidR="00CB243F">
        <w:t>my phone number and email is linked at the top right of this letter. I can make myself available</w:t>
      </w:r>
      <w:r w:rsidR="00FD4880">
        <w:t xml:space="preserve"> at a time convenient for you.</w:t>
      </w:r>
      <w:r w:rsidR="0047047F">
        <w:t xml:space="preserve"> I will be more then happy to hear back from you. </w:t>
      </w:r>
    </w:p>
    <w:p w14:paraId="5F81493D" w14:textId="77777777" w:rsidR="00B545C1" w:rsidRDefault="00B545C1" w:rsidP="00221226"/>
    <w:p w14:paraId="3C5750B1" w14:textId="26DED663" w:rsidR="00FD4880" w:rsidRDefault="00FD4880" w:rsidP="00221226">
      <w:r>
        <w:t xml:space="preserve">Yours sincerely, </w:t>
      </w:r>
    </w:p>
    <w:p w14:paraId="4DD36DCE" w14:textId="7DE38DB6" w:rsidR="00FD4880" w:rsidRDefault="00FD4880" w:rsidP="00221226">
      <w:r>
        <w:t xml:space="preserve">Sophie Akhtar </w:t>
      </w:r>
    </w:p>
    <w:p w14:paraId="1DC0762E" w14:textId="7B828E4F" w:rsidR="00B545C1" w:rsidRDefault="00B545C1" w:rsidP="00221226"/>
    <w:p w14:paraId="7B9BEBD3" w14:textId="27B300DB" w:rsidR="00B545C1" w:rsidRDefault="00B545C1" w:rsidP="00221226"/>
    <w:p w14:paraId="19348723" w14:textId="5824C65E" w:rsidR="00B545C1" w:rsidRDefault="00DD214A" w:rsidP="00DD214A">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D214A">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Sophie Akhtar</w:t>
      </w:r>
    </w:p>
    <w:p w14:paraId="15DAF42B" w14:textId="197CB075" w:rsidR="00DD214A" w:rsidRDefault="0039387A" w:rsidP="00DD214A">
      <w:pPr>
        <w:jc w:val="cente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9" w:history="1">
        <w:r w:rsidRPr="003F06C3">
          <w:rPr>
            <w:rStyle w:val="Hyperlink"/>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Sophie7866x@icloud.com</w:t>
        </w:r>
      </w:hyperlink>
    </w:p>
    <w:p w14:paraId="123B303B" w14:textId="3D3096BA" w:rsidR="0039387A" w:rsidRPr="0039387A" w:rsidRDefault="0039387A" w:rsidP="001E7222">
      <w:pPr>
        <w:jc w:val="cente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Birmingham, UK</w:t>
      </w:r>
    </w:p>
    <w:p w14:paraId="1C08E04D" w14:textId="77777777" w:rsidR="00AF43E0" w:rsidRDefault="00AF43E0" w:rsidP="00221226"/>
    <w:p w14:paraId="16EDFF62" w14:textId="467E24AD" w:rsidR="00B545C1" w:rsidRDefault="009A7C64" w:rsidP="00221226">
      <w:r>
        <w:t xml:space="preserve">About me – </w:t>
      </w:r>
    </w:p>
    <w:p w14:paraId="2696942F" w14:textId="03B61237" w:rsidR="009A7C64" w:rsidRDefault="00AF43E0" w:rsidP="00221226">
      <w:r>
        <w:t>I am a confident hard-working individual that can overcome any challenges</w:t>
      </w:r>
      <w:r w:rsidR="007B7807">
        <w:t>. I like to interact with people. I have personal skills such as great communication</w:t>
      </w:r>
      <w:r w:rsidR="00D91614">
        <w:t xml:space="preserve">, time management, patient and motivated to push my ambition to fulfil the highest expectation and professionally develop. </w:t>
      </w:r>
    </w:p>
    <w:p w14:paraId="42BD3BE1" w14:textId="5983F762" w:rsidR="00F03AEE" w:rsidRDefault="001E7222" w:rsidP="00F03AEE">
      <w:pPr>
        <w:rPr>
          <w:sz w:val="28"/>
          <w:szCs w:val="28"/>
        </w:rPr>
      </w:pPr>
      <w:r w:rsidRPr="001E7222">
        <w:rPr>
          <w:b/>
          <w:bCs/>
          <w:noProof/>
          <w:sz w:val="28"/>
          <w:szCs w:val="28"/>
        </w:rPr>
        <mc:AlternateContent>
          <mc:Choice Requires="wps">
            <w:drawing>
              <wp:anchor distT="45720" distB="45720" distL="114300" distR="114300" simplePos="0" relativeHeight="251659264" behindDoc="0" locked="0" layoutInCell="1" allowOverlap="1" wp14:anchorId="6C2CEE80" wp14:editId="45846772">
                <wp:simplePos x="0" y="0"/>
                <wp:positionH relativeFrom="margin">
                  <wp:posOffset>3386814</wp:posOffset>
                </wp:positionH>
                <wp:positionV relativeFrom="paragraph">
                  <wp:posOffset>340305</wp:posOffset>
                </wp:positionV>
                <wp:extent cx="2592070" cy="1693545"/>
                <wp:effectExtent l="0" t="0" r="1778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1693545"/>
                        </a:xfrm>
                        <a:prstGeom prst="rect">
                          <a:avLst/>
                        </a:prstGeom>
                        <a:solidFill>
                          <a:srgbClr val="FFFFFF"/>
                        </a:solidFill>
                        <a:ln w="9525">
                          <a:solidFill>
                            <a:srgbClr val="000000"/>
                          </a:solidFill>
                          <a:miter lim="800000"/>
                          <a:headEnd/>
                          <a:tailEnd/>
                        </a:ln>
                      </wps:spPr>
                      <wps:txbx>
                        <w:txbxContent>
                          <w:p w14:paraId="56CEA87F" w14:textId="77777777" w:rsidR="001E7222" w:rsidRDefault="001E7222" w:rsidP="001E7222">
                            <w:pPr>
                              <w:rPr>
                                <w:b/>
                                <w:bCs/>
                                <w:sz w:val="28"/>
                                <w:szCs w:val="28"/>
                              </w:rPr>
                            </w:pPr>
                            <w:r>
                              <w:rPr>
                                <w:b/>
                                <w:bCs/>
                                <w:sz w:val="28"/>
                                <w:szCs w:val="28"/>
                              </w:rPr>
                              <w:t xml:space="preserve">Employment history </w:t>
                            </w:r>
                          </w:p>
                          <w:p w14:paraId="51230061" w14:textId="77777777" w:rsidR="001E7222" w:rsidRDefault="001E7222" w:rsidP="001E7222">
                            <w:r>
                              <w:t>Manager at Dixy chicken (Walsall)</w:t>
                            </w:r>
                          </w:p>
                          <w:p w14:paraId="46D266D3" w14:textId="77777777" w:rsidR="001E7222" w:rsidRDefault="001E7222" w:rsidP="001E7222">
                            <w:r>
                              <w:t>Warehouse (Birmingham)</w:t>
                            </w:r>
                          </w:p>
                          <w:p w14:paraId="10BF8179" w14:textId="77777777" w:rsidR="001E7222" w:rsidRDefault="001E7222" w:rsidP="001E7222">
                            <w:r>
                              <w:t>Retail – sales assistant (Birmingham)</w:t>
                            </w:r>
                          </w:p>
                          <w:p w14:paraId="1DD6CA1D" w14:textId="77777777" w:rsidR="001E7222" w:rsidRDefault="001E7222" w:rsidP="001E7222">
                            <w:r>
                              <w:t>Health care assistant (present, Birmingham)</w:t>
                            </w:r>
                          </w:p>
                          <w:p w14:paraId="56D6E22C" w14:textId="2C65515D" w:rsidR="001E7222" w:rsidRDefault="001E72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2CEE80" id="_x0000_t202" coordsize="21600,21600" o:spt="202" path="m,l,21600r21600,l21600,xe">
                <v:stroke joinstyle="miter"/>
                <v:path gradientshapeok="t" o:connecttype="rect"/>
              </v:shapetype>
              <v:shape id="Text Box 2" o:spid="_x0000_s1026" type="#_x0000_t202" style="position:absolute;margin-left:266.7pt;margin-top:26.8pt;width:204.1pt;height:133.3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">
                <v:textbox>
                  <w:txbxContent>
                    <w:p w14:paraId="56CEA87F" w14:textId="77777777" w:rsidR="001E7222" w:rsidRDefault="001E7222" w:rsidP="001E7222">
                      <w:pPr>
                        <w:rPr>
                          <w:b/>
                          <w:bCs/>
                          <w:sz w:val="28"/>
                          <w:szCs w:val="28"/>
                        </w:rPr>
                      </w:pPr>
                      <w:r>
                        <w:rPr>
                          <w:b/>
                          <w:bCs/>
                          <w:sz w:val="28"/>
                          <w:szCs w:val="28"/>
                        </w:rPr>
                        <w:t xml:space="preserve">Employment history </w:t>
                      </w:r>
                    </w:p>
                    <w:p w14:paraId="51230061" w14:textId="77777777" w:rsidR="001E7222" w:rsidRDefault="001E7222" w:rsidP="001E7222">
                      <w:r>
                        <w:t>Manager at Dixy chicken (Walsall)</w:t>
                      </w:r>
                    </w:p>
                    <w:p w14:paraId="46D266D3" w14:textId="77777777" w:rsidR="001E7222" w:rsidRDefault="001E7222" w:rsidP="001E7222">
                      <w:r>
                        <w:t>Warehouse (Birmingham)</w:t>
                      </w:r>
                    </w:p>
                    <w:p w14:paraId="10BF8179" w14:textId="77777777" w:rsidR="001E7222" w:rsidRDefault="001E7222" w:rsidP="001E7222">
                      <w:r>
                        <w:t>Retail – sales assistant (Birmingham)</w:t>
                      </w:r>
                    </w:p>
                    <w:p w14:paraId="1DD6CA1D" w14:textId="77777777" w:rsidR="001E7222" w:rsidRDefault="001E7222" w:rsidP="001E7222">
                      <w:r>
                        <w:t>Health care assistant (present, Birmingham)</w:t>
                      </w:r>
                    </w:p>
                    <w:p w14:paraId="56D6E22C" w14:textId="2C65515D" w:rsidR="001E7222" w:rsidRDefault="001E7222"/>
                  </w:txbxContent>
                </v:textbox>
                <w10:wrap type="square" anchorx="margin"/>
              </v:shape>
            </w:pict>
          </mc:Fallback>
        </mc:AlternateContent>
      </w:r>
    </w:p>
    <w:p w14:paraId="50819936" w14:textId="6D9DCB0F" w:rsidR="0039387A" w:rsidRDefault="001E7222" w:rsidP="00F03AEE">
      <w:pPr>
        <w:rPr>
          <w:b/>
          <w:bCs/>
          <w:sz w:val="28"/>
          <w:szCs w:val="28"/>
        </w:rPr>
      </w:pPr>
      <w:r>
        <w:rPr>
          <w:b/>
          <w:bCs/>
          <w:sz w:val="28"/>
          <w:szCs w:val="28"/>
        </w:rPr>
        <w:t xml:space="preserve">     </w:t>
      </w:r>
      <w:r w:rsidR="000D72BE" w:rsidRPr="000D72BE">
        <w:rPr>
          <w:b/>
          <w:bCs/>
          <w:sz w:val="28"/>
          <w:szCs w:val="28"/>
        </w:rPr>
        <w:t xml:space="preserve"> Skills</w:t>
      </w:r>
      <w:r w:rsidR="00FE598E">
        <w:rPr>
          <w:b/>
          <w:bCs/>
          <w:sz w:val="28"/>
          <w:szCs w:val="28"/>
        </w:rPr>
        <w:t xml:space="preserve"> </w:t>
      </w:r>
    </w:p>
    <w:p w14:paraId="1DAF0364" w14:textId="337D0878" w:rsidR="006C2297" w:rsidRDefault="006C2297" w:rsidP="001E7222">
      <w:pPr>
        <w:pStyle w:val="ListParagraph"/>
        <w:numPr>
          <w:ilvl w:val="0"/>
          <w:numId w:val="2"/>
        </w:numPr>
      </w:pPr>
      <w:r>
        <w:t xml:space="preserve">Leader management </w:t>
      </w:r>
    </w:p>
    <w:p w14:paraId="06BD139E" w14:textId="50EE55E3" w:rsidR="006C2297" w:rsidRDefault="00FE598E" w:rsidP="001E7222">
      <w:pPr>
        <w:pStyle w:val="ListParagraph"/>
        <w:numPr>
          <w:ilvl w:val="0"/>
          <w:numId w:val="2"/>
        </w:numPr>
      </w:pPr>
      <w:r>
        <w:t xml:space="preserve">Customer service </w:t>
      </w:r>
    </w:p>
    <w:p w14:paraId="0D8F8A43" w14:textId="14C3BD2B" w:rsidR="00FE598E" w:rsidRDefault="00AB5740" w:rsidP="001E7222">
      <w:pPr>
        <w:pStyle w:val="ListParagraph"/>
        <w:numPr>
          <w:ilvl w:val="0"/>
          <w:numId w:val="2"/>
        </w:numPr>
      </w:pPr>
      <w:r>
        <w:t>Working indi</w:t>
      </w:r>
      <w:r w:rsidR="0032637C">
        <w:t xml:space="preserve">vidually </w:t>
      </w:r>
    </w:p>
    <w:p w14:paraId="343CE660" w14:textId="1BBC7661" w:rsidR="0032637C" w:rsidRDefault="006A7276" w:rsidP="001E7222">
      <w:pPr>
        <w:pStyle w:val="ListParagraph"/>
        <w:numPr>
          <w:ilvl w:val="0"/>
          <w:numId w:val="2"/>
        </w:numPr>
      </w:pPr>
      <w:r>
        <w:t xml:space="preserve">Good communication </w:t>
      </w:r>
    </w:p>
    <w:p w14:paraId="28162EA6" w14:textId="32EE71F8" w:rsidR="006A7276" w:rsidRDefault="005A279E" w:rsidP="001E7222">
      <w:pPr>
        <w:pStyle w:val="ListParagraph"/>
        <w:numPr>
          <w:ilvl w:val="0"/>
          <w:numId w:val="2"/>
        </w:numPr>
      </w:pPr>
      <w:r>
        <w:t xml:space="preserve">Motivated </w:t>
      </w:r>
    </w:p>
    <w:p w14:paraId="7EE2E0B4" w14:textId="60D35FBC" w:rsidR="009C4C69" w:rsidRDefault="009C4C69" w:rsidP="00221226"/>
    <w:p w14:paraId="08FB1CFB" w14:textId="77777777" w:rsidR="001E7222" w:rsidRDefault="001E7222" w:rsidP="001E7222">
      <w:pPr>
        <w:jc w:val="center"/>
        <w:rPr>
          <w:b/>
          <w:bCs/>
          <w:sz w:val="28"/>
          <w:szCs w:val="28"/>
        </w:rPr>
      </w:pPr>
    </w:p>
    <w:p w14:paraId="280CA35D" w14:textId="0A696958" w:rsidR="009C4C69" w:rsidRPr="001E7222" w:rsidRDefault="00D22FEA" w:rsidP="001E7222">
      <w:pPr>
        <w:jc w:val="center"/>
        <w:rPr>
          <w:b/>
          <w:bCs/>
          <w:sz w:val="28"/>
          <w:szCs w:val="28"/>
        </w:rPr>
      </w:pPr>
      <w:r w:rsidRPr="001E7222">
        <w:rPr>
          <w:b/>
          <w:bCs/>
          <w:sz w:val="28"/>
          <w:szCs w:val="28"/>
        </w:rPr>
        <w:t>Experiences</w:t>
      </w:r>
    </w:p>
    <w:p w14:paraId="544C2520" w14:textId="479FD403" w:rsidR="00D22FEA" w:rsidRDefault="00D22FEA" w:rsidP="00221226">
      <w:pPr>
        <w:rPr>
          <w:u w:val="single"/>
        </w:rPr>
      </w:pPr>
      <w:r w:rsidRPr="00D22FEA">
        <w:rPr>
          <w:u w:val="single"/>
        </w:rPr>
        <w:t xml:space="preserve">Manager at Dixy </w:t>
      </w:r>
    </w:p>
    <w:p w14:paraId="59955D4A" w14:textId="2561940B" w:rsidR="00D22FEA" w:rsidRDefault="00D22FEA" w:rsidP="001E7222">
      <w:pPr>
        <w:pStyle w:val="ListParagraph"/>
        <w:numPr>
          <w:ilvl w:val="0"/>
          <w:numId w:val="5"/>
        </w:numPr>
      </w:pPr>
      <w:r>
        <w:t xml:space="preserve">Taking orders </w:t>
      </w:r>
    </w:p>
    <w:p w14:paraId="2B793E97" w14:textId="2AEDCD1B" w:rsidR="00D22FEA" w:rsidRDefault="00D22FEA" w:rsidP="001E7222">
      <w:pPr>
        <w:pStyle w:val="ListParagraph"/>
        <w:numPr>
          <w:ilvl w:val="0"/>
          <w:numId w:val="5"/>
        </w:numPr>
      </w:pPr>
      <w:r>
        <w:t xml:space="preserve">Money handling </w:t>
      </w:r>
    </w:p>
    <w:p w14:paraId="7FE2586D" w14:textId="20A93ABA" w:rsidR="00D22FEA" w:rsidRDefault="006D0586" w:rsidP="001E7222">
      <w:pPr>
        <w:pStyle w:val="ListParagraph"/>
        <w:numPr>
          <w:ilvl w:val="0"/>
          <w:numId w:val="5"/>
        </w:numPr>
      </w:pPr>
      <w:r>
        <w:t>Customer service</w:t>
      </w:r>
    </w:p>
    <w:p w14:paraId="173EAFB0" w14:textId="502192C8" w:rsidR="00265473" w:rsidRDefault="001E7222" w:rsidP="001E7222">
      <w:pPr>
        <w:pStyle w:val="ListParagraph"/>
        <w:numPr>
          <w:ilvl w:val="0"/>
          <w:numId w:val="5"/>
        </w:numPr>
      </w:pPr>
      <w:r w:rsidRPr="001E7222">
        <w:rPr>
          <w:noProof/>
          <w:u w:val="single"/>
        </w:rPr>
        <mc:AlternateContent>
          <mc:Choice Requires="wps">
            <w:drawing>
              <wp:anchor distT="45720" distB="45720" distL="114300" distR="114300" simplePos="0" relativeHeight="251661312" behindDoc="0" locked="0" layoutInCell="1" allowOverlap="1" wp14:anchorId="6AF74FC0" wp14:editId="1CA230B3">
                <wp:simplePos x="0" y="0"/>
                <wp:positionH relativeFrom="column">
                  <wp:posOffset>3164205</wp:posOffset>
                </wp:positionH>
                <wp:positionV relativeFrom="paragraph">
                  <wp:posOffset>156210</wp:posOffset>
                </wp:positionV>
                <wp:extent cx="2766695" cy="1407160"/>
                <wp:effectExtent l="0" t="0" r="14605" b="2159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695" cy="1407160"/>
                        </a:xfrm>
                        <a:prstGeom prst="rect">
                          <a:avLst/>
                        </a:prstGeom>
                        <a:solidFill>
                          <a:srgbClr val="FFFFFF"/>
                        </a:solidFill>
                        <a:ln w="9525">
                          <a:solidFill>
                            <a:srgbClr val="000000"/>
                          </a:solidFill>
                          <a:miter lim="800000"/>
                          <a:headEnd/>
                          <a:tailEnd/>
                        </a:ln>
                      </wps:spPr>
                      <wps:txbx>
                        <w:txbxContent>
                          <w:p w14:paraId="4A8A6A2B" w14:textId="77777777" w:rsidR="001E7222" w:rsidRDefault="001E7222" w:rsidP="001E7222"/>
                          <w:p w14:paraId="3B17D900" w14:textId="77777777" w:rsidR="001E7222" w:rsidRDefault="001E7222" w:rsidP="001E7222">
                            <w:pPr>
                              <w:rPr>
                                <w:u w:val="single"/>
                              </w:rPr>
                            </w:pPr>
                            <w:r>
                              <w:rPr>
                                <w:u w:val="single"/>
                              </w:rPr>
                              <w:t>Health care assistant - present</w:t>
                            </w:r>
                          </w:p>
                          <w:p w14:paraId="1CECA5A0" w14:textId="77777777" w:rsidR="001E7222" w:rsidRDefault="001E7222" w:rsidP="001E7222">
                            <w:pPr>
                              <w:pStyle w:val="ListParagraph"/>
                              <w:numPr>
                                <w:ilvl w:val="0"/>
                                <w:numId w:val="6"/>
                              </w:numPr>
                            </w:pPr>
                            <w:r>
                              <w:t>Personal care</w:t>
                            </w:r>
                          </w:p>
                          <w:p w14:paraId="3D9AAFAF" w14:textId="77777777" w:rsidR="001E7222" w:rsidRDefault="001E7222" w:rsidP="001E7222">
                            <w:pPr>
                              <w:pStyle w:val="ListParagraph"/>
                              <w:numPr>
                                <w:ilvl w:val="0"/>
                                <w:numId w:val="6"/>
                              </w:numPr>
                            </w:pPr>
                            <w:r>
                              <w:t xml:space="preserve">Patience </w:t>
                            </w:r>
                          </w:p>
                          <w:p w14:paraId="7252AE21" w14:textId="77777777" w:rsidR="001E7222" w:rsidRDefault="001E7222" w:rsidP="001E7222">
                            <w:pPr>
                              <w:pStyle w:val="ListParagraph"/>
                              <w:numPr>
                                <w:ilvl w:val="0"/>
                                <w:numId w:val="6"/>
                              </w:numPr>
                            </w:pPr>
                            <w:r>
                              <w:t xml:space="preserve">Motivating clients </w:t>
                            </w:r>
                          </w:p>
                          <w:p w14:paraId="68EF14DB" w14:textId="77777777" w:rsidR="001E7222" w:rsidRDefault="001E7222" w:rsidP="001E7222">
                            <w:pPr>
                              <w:pStyle w:val="ListParagraph"/>
                              <w:numPr>
                                <w:ilvl w:val="0"/>
                                <w:numId w:val="6"/>
                              </w:numPr>
                            </w:pPr>
                            <w:r>
                              <w:t xml:space="preserve">Being independent </w:t>
                            </w:r>
                          </w:p>
                          <w:p w14:paraId="370012EA" w14:textId="77777777" w:rsidR="001E7222" w:rsidRPr="00BE3998" w:rsidRDefault="001E7222" w:rsidP="001E7222">
                            <w:pPr>
                              <w:pStyle w:val="ListParagraph"/>
                              <w:numPr>
                                <w:ilvl w:val="0"/>
                                <w:numId w:val="6"/>
                              </w:numPr>
                            </w:pPr>
                            <w:r>
                              <w:t xml:space="preserve">Ensuring they are happy before moving onto next client </w:t>
                            </w:r>
                          </w:p>
                          <w:p w14:paraId="08843F4E" w14:textId="11E712DB" w:rsidR="001E7222" w:rsidRDefault="001E72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F74FC0" id="_x0000_s1027" type="#_x0000_t202" style="position:absolute;left:0;text-align:left;margin-left:249.15pt;margin-top:12.3pt;width:217.85pt;height:110.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">
                <v:textbox>
                  <w:txbxContent>
                    <w:p w14:paraId="4A8A6A2B" w14:textId="77777777" w:rsidR="001E7222" w:rsidRDefault="001E7222" w:rsidP="001E7222"/>
                    <w:p w14:paraId="3B17D900" w14:textId="77777777" w:rsidR="001E7222" w:rsidRDefault="001E7222" w:rsidP="001E7222">
                      <w:pPr>
                        <w:rPr>
                          <w:u w:val="single"/>
                        </w:rPr>
                      </w:pPr>
                      <w:r>
                        <w:rPr>
                          <w:u w:val="single"/>
                        </w:rPr>
                        <w:t>Health care assistant - present</w:t>
                      </w:r>
                    </w:p>
                    <w:p w14:paraId="1CECA5A0" w14:textId="77777777" w:rsidR="001E7222" w:rsidRDefault="001E7222" w:rsidP="001E7222">
                      <w:pPr>
                        <w:pStyle w:val="ListParagraph"/>
                        <w:numPr>
                          <w:ilvl w:val="0"/>
                          <w:numId w:val="6"/>
                        </w:numPr>
                      </w:pPr>
                      <w:r>
                        <w:t>Personal care</w:t>
                      </w:r>
                    </w:p>
                    <w:p w14:paraId="3D9AAFAF" w14:textId="77777777" w:rsidR="001E7222" w:rsidRDefault="001E7222" w:rsidP="001E7222">
                      <w:pPr>
                        <w:pStyle w:val="ListParagraph"/>
                        <w:numPr>
                          <w:ilvl w:val="0"/>
                          <w:numId w:val="6"/>
                        </w:numPr>
                      </w:pPr>
                      <w:r>
                        <w:t xml:space="preserve">Patience </w:t>
                      </w:r>
                    </w:p>
                    <w:p w14:paraId="7252AE21" w14:textId="77777777" w:rsidR="001E7222" w:rsidRDefault="001E7222" w:rsidP="001E7222">
                      <w:pPr>
                        <w:pStyle w:val="ListParagraph"/>
                        <w:numPr>
                          <w:ilvl w:val="0"/>
                          <w:numId w:val="6"/>
                        </w:numPr>
                      </w:pPr>
                      <w:r>
                        <w:t xml:space="preserve">Motivating clients </w:t>
                      </w:r>
                    </w:p>
                    <w:p w14:paraId="68EF14DB" w14:textId="77777777" w:rsidR="001E7222" w:rsidRDefault="001E7222" w:rsidP="001E7222">
                      <w:pPr>
                        <w:pStyle w:val="ListParagraph"/>
                        <w:numPr>
                          <w:ilvl w:val="0"/>
                          <w:numId w:val="6"/>
                        </w:numPr>
                      </w:pPr>
                      <w:r>
                        <w:t xml:space="preserve">Being independent </w:t>
                      </w:r>
                    </w:p>
                    <w:p w14:paraId="370012EA" w14:textId="77777777" w:rsidR="001E7222" w:rsidRPr="00BE3998" w:rsidRDefault="001E7222" w:rsidP="001E7222">
                      <w:pPr>
                        <w:pStyle w:val="ListParagraph"/>
                        <w:numPr>
                          <w:ilvl w:val="0"/>
                          <w:numId w:val="6"/>
                        </w:numPr>
                      </w:pPr>
                      <w:r>
                        <w:t xml:space="preserve">Ensuring they are happy before moving onto next client </w:t>
                      </w:r>
                    </w:p>
                    <w:p w14:paraId="08843F4E" w14:textId="11E712DB" w:rsidR="001E7222" w:rsidRDefault="001E7222"/>
                  </w:txbxContent>
                </v:textbox>
                <w10:wrap type="square"/>
              </v:shape>
            </w:pict>
          </mc:Fallback>
        </mc:AlternateContent>
      </w:r>
      <w:r w:rsidR="00706BC8">
        <w:t xml:space="preserve">Cleaning </w:t>
      </w:r>
    </w:p>
    <w:p w14:paraId="4FFAE03A" w14:textId="225A9363" w:rsidR="00706BC8" w:rsidRDefault="00A56FD1" w:rsidP="00221226">
      <w:pPr>
        <w:rPr>
          <w:u w:val="single"/>
        </w:rPr>
      </w:pPr>
      <w:r w:rsidRPr="00A56FD1">
        <w:rPr>
          <w:u w:val="single"/>
        </w:rPr>
        <w:t>Warehouse</w:t>
      </w:r>
    </w:p>
    <w:p w14:paraId="07D5013A" w14:textId="399E6ADE" w:rsidR="00A56FD1" w:rsidRDefault="00A56FD1" w:rsidP="001E7222">
      <w:pPr>
        <w:pStyle w:val="ListParagraph"/>
        <w:numPr>
          <w:ilvl w:val="0"/>
          <w:numId w:val="3"/>
        </w:numPr>
      </w:pPr>
      <w:r>
        <w:t>Working at a fast pace</w:t>
      </w:r>
    </w:p>
    <w:p w14:paraId="450D0C9A" w14:textId="3BECC95D" w:rsidR="00265473" w:rsidRDefault="00A56FD1" w:rsidP="001E7222">
      <w:pPr>
        <w:pStyle w:val="ListParagraph"/>
        <w:numPr>
          <w:ilvl w:val="0"/>
          <w:numId w:val="3"/>
        </w:numPr>
      </w:pPr>
      <w:r>
        <w:t xml:space="preserve">Box handling </w:t>
      </w:r>
    </w:p>
    <w:p w14:paraId="05F5D72B" w14:textId="2450173D" w:rsidR="002334AA" w:rsidRDefault="00F32113" w:rsidP="001E7222">
      <w:pPr>
        <w:pStyle w:val="ListParagraph"/>
        <w:numPr>
          <w:ilvl w:val="0"/>
          <w:numId w:val="3"/>
        </w:numPr>
      </w:pPr>
      <w:r>
        <w:t xml:space="preserve">Securing boxes for delivery </w:t>
      </w:r>
    </w:p>
    <w:p w14:paraId="7A2BAEAB" w14:textId="156C4CCD" w:rsidR="00432656" w:rsidRDefault="00432656" w:rsidP="001E7222">
      <w:pPr>
        <w:pStyle w:val="ListParagraph"/>
        <w:numPr>
          <w:ilvl w:val="0"/>
          <w:numId w:val="3"/>
        </w:numPr>
      </w:pPr>
      <w:r>
        <w:t xml:space="preserve">Ensuring no items are missing </w:t>
      </w:r>
    </w:p>
    <w:p w14:paraId="76CB161B" w14:textId="76EBAA30" w:rsidR="00432656" w:rsidRDefault="00432656" w:rsidP="00221226"/>
    <w:p w14:paraId="5F2DFBB7" w14:textId="5DF008DF" w:rsidR="00432656" w:rsidRDefault="00432656" w:rsidP="00221226">
      <w:pPr>
        <w:rPr>
          <w:u w:val="single"/>
        </w:rPr>
      </w:pPr>
      <w:r>
        <w:rPr>
          <w:u w:val="single"/>
        </w:rPr>
        <w:t xml:space="preserve">Retail – sales assistant </w:t>
      </w:r>
    </w:p>
    <w:p w14:paraId="5D873ACA" w14:textId="7F4D361A" w:rsidR="00432656" w:rsidRDefault="00BE3998" w:rsidP="001E7222">
      <w:pPr>
        <w:pStyle w:val="ListParagraph"/>
        <w:numPr>
          <w:ilvl w:val="0"/>
          <w:numId w:val="4"/>
        </w:numPr>
      </w:pPr>
      <w:r>
        <w:t xml:space="preserve">Money handling </w:t>
      </w:r>
    </w:p>
    <w:p w14:paraId="5EAC79CD" w14:textId="54C64459" w:rsidR="00BE3998" w:rsidRDefault="00BE3998" w:rsidP="001E7222">
      <w:pPr>
        <w:pStyle w:val="ListParagraph"/>
        <w:numPr>
          <w:ilvl w:val="0"/>
          <w:numId w:val="4"/>
        </w:numPr>
      </w:pPr>
      <w:r>
        <w:t xml:space="preserve">Taking tags of clothes </w:t>
      </w:r>
    </w:p>
    <w:p w14:paraId="65FE6885" w14:textId="08BBBD0F" w:rsidR="00BE3998" w:rsidRDefault="00BE3998" w:rsidP="001E7222">
      <w:pPr>
        <w:pStyle w:val="ListParagraph"/>
        <w:numPr>
          <w:ilvl w:val="0"/>
          <w:numId w:val="4"/>
        </w:numPr>
      </w:pPr>
      <w:r>
        <w:t xml:space="preserve">Sorting shelves </w:t>
      </w:r>
    </w:p>
    <w:p w14:paraId="13744B39" w14:textId="26DCFF53" w:rsidR="00BE3998" w:rsidRDefault="00BE3998" w:rsidP="001E7222">
      <w:pPr>
        <w:pStyle w:val="ListParagraph"/>
        <w:numPr>
          <w:ilvl w:val="0"/>
          <w:numId w:val="4"/>
        </w:numPr>
      </w:pPr>
      <w:r>
        <w:t xml:space="preserve">Putting unwanted items back </w:t>
      </w:r>
    </w:p>
    <w:p w14:paraId="7236BC26" w14:textId="742095EF" w:rsidR="00BE3998" w:rsidRPr="00A26489" w:rsidRDefault="00BE3998" w:rsidP="00221226">
      <w:pPr>
        <w:rPr>
          <w:b/>
          <w:bCs/>
          <w:sz w:val="28"/>
          <w:szCs w:val="28"/>
        </w:rPr>
      </w:pPr>
      <w:bookmarkStart w:id="0" w:name="_Hlk117158243"/>
    </w:p>
    <w:p w14:paraId="3809422B" w14:textId="53C05146" w:rsidR="0062686F" w:rsidRDefault="00A26489" w:rsidP="001E7222">
      <w:pPr>
        <w:rPr>
          <w:b/>
          <w:bCs/>
          <w:sz w:val="28"/>
          <w:szCs w:val="28"/>
        </w:rPr>
      </w:pPr>
      <w:r w:rsidRPr="00A26489">
        <w:rPr>
          <w:b/>
          <w:bCs/>
          <w:sz w:val="28"/>
          <w:szCs w:val="28"/>
        </w:rPr>
        <w:t xml:space="preserve">Education and training </w:t>
      </w:r>
      <w:r w:rsidR="00F03AEE" w:rsidRPr="00A26489">
        <w:rPr>
          <w:b/>
          <w:bCs/>
          <w:sz w:val="28"/>
          <w:szCs w:val="28"/>
        </w:rPr>
        <w:t xml:space="preserve"> </w:t>
      </w:r>
      <w:bookmarkEnd w:id="0"/>
    </w:p>
    <w:p w14:paraId="13FACB9D" w14:textId="045EE04F" w:rsidR="00D8732A" w:rsidRDefault="00D8732A" w:rsidP="001E7222">
      <w:r>
        <w:lastRenderedPageBreak/>
        <w:t>English – 4</w:t>
      </w:r>
    </w:p>
    <w:p w14:paraId="5B4C058B" w14:textId="7ADF872E" w:rsidR="00D8732A" w:rsidRDefault="00D8732A" w:rsidP="001E7222">
      <w:r>
        <w:t>Maths – 4</w:t>
      </w:r>
    </w:p>
    <w:p w14:paraId="32B01CF2" w14:textId="0B9D53BC" w:rsidR="00D8732A" w:rsidRDefault="00261016" w:rsidP="001E7222">
      <w:r>
        <w:t xml:space="preserve">Health and social care level 4 – present at University of Wales trinity saint David </w:t>
      </w:r>
    </w:p>
    <w:p w14:paraId="2DA1FB3C" w14:textId="79867C05" w:rsidR="00D95282" w:rsidRDefault="003C6770" w:rsidP="001E7222">
      <w:r>
        <w:t xml:space="preserve">Completed manual handling </w:t>
      </w:r>
    </w:p>
    <w:p w14:paraId="3750BB76" w14:textId="3985F9A6" w:rsidR="003C6770" w:rsidRDefault="00EB4345" w:rsidP="001E7222">
      <w:r>
        <w:t xml:space="preserve">Completed </w:t>
      </w:r>
      <w:r w:rsidR="00091952">
        <w:t>safeguarding</w:t>
      </w:r>
      <w:r>
        <w:t xml:space="preserve"> </w:t>
      </w:r>
    </w:p>
    <w:p w14:paraId="63C737E9" w14:textId="02B72A37" w:rsidR="00091952" w:rsidRDefault="00621BA9" w:rsidP="001E7222">
      <w:r>
        <w:t xml:space="preserve">Certificate of </w:t>
      </w:r>
      <w:r w:rsidR="004D5127">
        <w:t>regulating and dealing with distress</w:t>
      </w:r>
    </w:p>
    <w:p w14:paraId="71DFE682" w14:textId="444BFD9A" w:rsidR="00CA78F3" w:rsidRDefault="00653ECA" w:rsidP="001E7222">
      <w:r>
        <w:t xml:space="preserve">Certificate of healthy relationships </w:t>
      </w:r>
    </w:p>
    <w:p w14:paraId="324CDD61" w14:textId="49D5A34F" w:rsidR="00612E19" w:rsidRDefault="00612E19" w:rsidP="001E7222"/>
    <w:p w14:paraId="23E6FC12" w14:textId="0FA61F01" w:rsidR="00612E19" w:rsidRDefault="00612E19" w:rsidP="001E7222">
      <w:pPr>
        <w:rPr>
          <w:b/>
          <w:bCs/>
          <w:sz w:val="28"/>
          <w:szCs w:val="28"/>
        </w:rPr>
      </w:pPr>
      <w:r>
        <w:rPr>
          <w:b/>
          <w:bCs/>
          <w:sz w:val="28"/>
          <w:szCs w:val="28"/>
        </w:rPr>
        <w:t xml:space="preserve">References </w:t>
      </w:r>
    </w:p>
    <w:p w14:paraId="73001498" w14:textId="58181E42" w:rsidR="00612E19" w:rsidRPr="00612E19" w:rsidRDefault="00612E19" w:rsidP="001E7222">
      <w:r>
        <w:t xml:space="preserve">References upon request </w:t>
      </w:r>
    </w:p>
    <w:p w14:paraId="003896ED" w14:textId="77777777" w:rsidR="00EB4345" w:rsidRPr="00D8732A" w:rsidRDefault="00EB4345" w:rsidP="001E7222"/>
    <w:sectPr w:rsidR="00EB4345" w:rsidRPr="00D873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6223"/>
    <w:multiLevelType w:val="hybridMultilevel"/>
    <w:tmpl w:val="605E51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D4B3C"/>
    <w:multiLevelType w:val="hybridMultilevel"/>
    <w:tmpl w:val="155CAB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D423C5"/>
    <w:multiLevelType w:val="hybridMultilevel"/>
    <w:tmpl w:val="7ECCB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C518BE"/>
    <w:multiLevelType w:val="hybridMultilevel"/>
    <w:tmpl w:val="E4D8D7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F22173"/>
    <w:multiLevelType w:val="multilevel"/>
    <w:tmpl w:val="CB806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372F79"/>
    <w:multiLevelType w:val="hybridMultilevel"/>
    <w:tmpl w:val="EFE81B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6979780">
    <w:abstractNumId w:val="4"/>
  </w:num>
  <w:num w:numId="2" w16cid:durableId="1209302449">
    <w:abstractNumId w:val="2"/>
  </w:num>
  <w:num w:numId="3" w16cid:durableId="1029843549">
    <w:abstractNumId w:val="5"/>
  </w:num>
  <w:num w:numId="4" w16cid:durableId="1362634398">
    <w:abstractNumId w:val="3"/>
  </w:num>
  <w:num w:numId="5" w16cid:durableId="861819813">
    <w:abstractNumId w:val="1"/>
  </w:num>
  <w:num w:numId="6" w16cid:durableId="395399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226"/>
    <w:rsid w:val="00034E20"/>
    <w:rsid w:val="00091952"/>
    <w:rsid w:val="000D72BE"/>
    <w:rsid w:val="00102E33"/>
    <w:rsid w:val="00173A41"/>
    <w:rsid w:val="001A73EC"/>
    <w:rsid w:val="001B4257"/>
    <w:rsid w:val="001E7222"/>
    <w:rsid w:val="00221226"/>
    <w:rsid w:val="002334AA"/>
    <w:rsid w:val="0023403F"/>
    <w:rsid w:val="00261016"/>
    <w:rsid w:val="00265473"/>
    <w:rsid w:val="00276E2F"/>
    <w:rsid w:val="002C2783"/>
    <w:rsid w:val="0032637C"/>
    <w:rsid w:val="003345CD"/>
    <w:rsid w:val="00335B03"/>
    <w:rsid w:val="00336525"/>
    <w:rsid w:val="003624C7"/>
    <w:rsid w:val="00390AFD"/>
    <w:rsid w:val="0039387A"/>
    <w:rsid w:val="003C6770"/>
    <w:rsid w:val="003C7805"/>
    <w:rsid w:val="003E5BA9"/>
    <w:rsid w:val="00432656"/>
    <w:rsid w:val="00452E06"/>
    <w:rsid w:val="0047047F"/>
    <w:rsid w:val="0048052C"/>
    <w:rsid w:val="004C5E3B"/>
    <w:rsid w:val="004D5127"/>
    <w:rsid w:val="004D5E54"/>
    <w:rsid w:val="005146D1"/>
    <w:rsid w:val="00564B72"/>
    <w:rsid w:val="00567C99"/>
    <w:rsid w:val="00570EDE"/>
    <w:rsid w:val="00586BE9"/>
    <w:rsid w:val="005A279E"/>
    <w:rsid w:val="00601A20"/>
    <w:rsid w:val="00612E19"/>
    <w:rsid w:val="00621BA9"/>
    <w:rsid w:val="0062686F"/>
    <w:rsid w:val="00653ECA"/>
    <w:rsid w:val="006A7276"/>
    <w:rsid w:val="006B1F44"/>
    <w:rsid w:val="006C2297"/>
    <w:rsid w:val="006D0586"/>
    <w:rsid w:val="006E0C22"/>
    <w:rsid w:val="00706BC8"/>
    <w:rsid w:val="0073396E"/>
    <w:rsid w:val="007B7807"/>
    <w:rsid w:val="007F3D87"/>
    <w:rsid w:val="00941794"/>
    <w:rsid w:val="00947F8F"/>
    <w:rsid w:val="009A7C64"/>
    <w:rsid w:val="009B67A2"/>
    <w:rsid w:val="009C4C69"/>
    <w:rsid w:val="009D2AE5"/>
    <w:rsid w:val="00A04F25"/>
    <w:rsid w:val="00A26489"/>
    <w:rsid w:val="00A56FD1"/>
    <w:rsid w:val="00A7203E"/>
    <w:rsid w:val="00AB3B70"/>
    <w:rsid w:val="00AB5740"/>
    <w:rsid w:val="00AD13EF"/>
    <w:rsid w:val="00AF43E0"/>
    <w:rsid w:val="00B545C1"/>
    <w:rsid w:val="00B90421"/>
    <w:rsid w:val="00B97433"/>
    <w:rsid w:val="00BE3998"/>
    <w:rsid w:val="00BF64ED"/>
    <w:rsid w:val="00C40A50"/>
    <w:rsid w:val="00C51DC6"/>
    <w:rsid w:val="00C54AC6"/>
    <w:rsid w:val="00C874F8"/>
    <w:rsid w:val="00CA78F3"/>
    <w:rsid w:val="00CB243F"/>
    <w:rsid w:val="00CD623B"/>
    <w:rsid w:val="00D22FEA"/>
    <w:rsid w:val="00D76881"/>
    <w:rsid w:val="00D86480"/>
    <w:rsid w:val="00D8732A"/>
    <w:rsid w:val="00D91614"/>
    <w:rsid w:val="00D95282"/>
    <w:rsid w:val="00DA176F"/>
    <w:rsid w:val="00DC34AD"/>
    <w:rsid w:val="00DD214A"/>
    <w:rsid w:val="00DF39D8"/>
    <w:rsid w:val="00E414D1"/>
    <w:rsid w:val="00E87F28"/>
    <w:rsid w:val="00E90B05"/>
    <w:rsid w:val="00EB4345"/>
    <w:rsid w:val="00EB4659"/>
    <w:rsid w:val="00EE58F4"/>
    <w:rsid w:val="00EE5EA4"/>
    <w:rsid w:val="00EF3733"/>
    <w:rsid w:val="00F03AEE"/>
    <w:rsid w:val="00F32113"/>
    <w:rsid w:val="00F43EEF"/>
    <w:rsid w:val="00FD4880"/>
    <w:rsid w:val="00FE598E"/>
    <w:rsid w:val="00FF0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C591B"/>
  <w15:chartTrackingRefBased/>
  <w15:docId w15:val="{296C9508-C3D8-44B0-9E85-D2F26DC8D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0B05"/>
    <w:rPr>
      <w:color w:val="0563C1" w:themeColor="hyperlink"/>
      <w:u w:val="single"/>
    </w:rPr>
  </w:style>
  <w:style w:type="character" w:styleId="UnresolvedMention">
    <w:name w:val="Unresolved Mention"/>
    <w:basedOn w:val="DefaultParagraphFont"/>
    <w:uiPriority w:val="99"/>
    <w:semiHidden/>
    <w:unhideWhenUsed/>
    <w:rsid w:val="00E90B05"/>
    <w:rPr>
      <w:color w:val="605E5C"/>
      <w:shd w:val="clear" w:color="auto" w:fill="E1DFDD"/>
    </w:rPr>
  </w:style>
  <w:style w:type="paragraph" w:styleId="ListParagraph">
    <w:name w:val="List Paragraph"/>
    <w:basedOn w:val="Normal"/>
    <w:uiPriority w:val="34"/>
    <w:qFormat/>
    <w:rsid w:val="001E72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097253">
      <w:bodyDiv w:val="1"/>
      <w:marLeft w:val="0"/>
      <w:marRight w:val="0"/>
      <w:marTop w:val="0"/>
      <w:marBottom w:val="0"/>
      <w:divBdr>
        <w:top w:val="none" w:sz="0" w:space="0" w:color="auto"/>
        <w:left w:val="none" w:sz="0" w:space="0" w:color="auto"/>
        <w:bottom w:val="none" w:sz="0" w:space="0" w:color="auto"/>
        <w:right w:val="none" w:sz="0" w:space="0" w:color="auto"/>
      </w:divBdr>
      <w:divsChild>
        <w:div w:id="723219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phie7866x@iclou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ophie7866x@iclou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2" ma:contentTypeDescription="Create a new document." ma:contentTypeScope="" ma:versionID="76564c489735481338b081f12603dbb2">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37fc0afee9f3e1d30f499c28bb65429f"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02004B-6F07-4E39-96CC-D1646AEE6D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38D560-E47E-4B31-818F-50E60880F8EE}">
  <ds:schemaRefs>
    <ds:schemaRef ds:uri="http://schemas.microsoft.com/sharepoint/v3/contenttype/forms"/>
  </ds:schemaRefs>
</ds:datastoreItem>
</file>

<file path=customXml/itemProps3.xml><?xml version="1.0" encoding="utf-8"?>
<ds:datastoreItem xmlns:ds="http://schemas.openxmlformats.org/officeDocument/2006/customXml" ds:itemID="{657EE0FB-880A-4061-BDCB-802C1027452E}">
  <ds:schemaRefs>
    <ds:schemaRef ds:uri="4eb0a523-77d0-454a-93a8-50ca111d3c44"/>
    <ds:schemaRef ds:uri="http://purl.org/dc/term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http://www.w3.org/XML/1998/namespace"/>
    <ds:schemaRef ds:uri="0e7fbce4-8ae7-4085-8b0a-9efa4c7cae6d"/>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6</Pages>
  <Words>850</Words>
  <Characters>4848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Sophie</cp:lastModifiedBy>
  <cp:revision>105</cp:revision>
  <dcterms:created xsi:type="dcterms:W3CDTF">2022-10-20T08:32:00Z</dcterms:created>
  <dcterms:modified xsi:type="dcterms:W3CDTF">2022-10-20T10:48:00Z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