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0AC82911" w:rsidR="002124A5" w:rsidRDefault="002124A5"/>
    <w:p w14:paraId="3BDC1D76" w14:textId="0662F8C2" w:rsidR="006F6039" w:rsidRDefault="006F6039"/>
    <w:p w14:paraId="1DEDE97E" w14:textId="227A60D6" w:rsidR="006F6039" w:rsidRDefault="006F6039"/>
    <w:p w14:paraId="25DCA89E" w14:textId="0D27868C" w:rsidR="006F6039" w:rsidRDefault="006F6039">
      <w:r w:rsidRPr="006F6039">
        <w:rPr>
          <w:rFonts w:ascii="Verdana" w:hAnsi="Verdana"/>
          <w:noProof/>
        </w:rPr>
        <w:drawing>
          <wp:anchor distT="0" distB="0" distL="114300" distR="114300" simplePos="0" relativeHeight="251658240" behindDoc="1" locked="0" layoutInCell="1" allowOverlap="1" wp14:anchorId="3645D79A" wp14:editId="406161BB">
            <wp:simplePos x="0" y="0"/>
            <wp:positionH relativeFrom="column">
              <wp:posOffset>-618067</wp:posOffset>
            </wp:positionH>
            <wp:positionV relativeFrom="paragraph">
              <wp:posOffset>132927</wp:posOffset>
            </wp:positionV>
            <wp:extent cx="2106930" cy="702310"/>
            <wp:effectExtent l="0" t="0" r="127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19611" cy="7065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53DBA" w14:textId="59912B0B" w:rsidR="006F6039" w:rsidRPr="006F6039" w:rsidRDefault="006F6039">
      <w:pPr>
        <w:rPr>
          <w:rFonts w:ascii="Verdana" w:hAnsi="Verdana"/>
        </w:rPr>
      </w:pPr>
    </w:p>
    <w:p w14:paraId="26A38CDD" w14:textId="075F5088" w:rsidR="006F6039" w:rsidRPr="006F6039" w:rsidRDefault="006F6039">
      <w:pPr>
        <w:rPr>
          <w:rFonts w:ascii="Verdana" w:hAnsi="Verdana"/>
        </w:rPr>
      </w:pPr>
      <w:r w:rsidRPr="006F6039">
        <w:rPr>
          <w:rFonts w:ascii="Verdana" w:hAnsi="Verdana"/>
        </w:rPr>
        <w:t>He</w:t>
      </w:r>
      <w:r>
        <w:rPr>
          <w:rFonts w:ascii="Verdana" w:hAnsi="Verdana"/>
        </w:rPr>
        <w:t>lp llaw</w:t>
      </w:r>
    </w:p>
    <w:p w14:paraId="5735FB9D" w14:textId="2C3678E2" w:rsidR="002124A5" w:rsidRPr="006F6039" w:rsidRDefault="002124A5" w:rsidP="002124A5">
      <w:pPr>
        <w:rPr>
          <w:rFonts w:ascii="Verdana" w:hAnsi="Verdana"/>
        </w:rPr>
      </w:pPr>
    </w:p>
    <w:p w14:paraId="4D029EB6" w14:textId="4BDB56CF" w:rsidR="002124A5" w:rsidRPr="006F6039" w:rsidRDefault="002124A5" w:rsidP="002124A5">
      <w:pPr>
        <w:rPr>
          <w:rFonts w:ascii="Verdana" w:hAnsi="Verdana"/>
        </w:rPr>
      </w:pPr>
    </w:p>
    <w:p w14:paraId="18560DE7" w14:textId="76A27803" w:rsidR="006F6039" w:rsidRDefault="006F6039" w:rsidP="002124A5">
      <w:pPr>
        <w:rPr>
          <w:rFonts w:ascii="Verdana" w:hAnsi="Verdana"/>
        </w:rPr>
      </w:pPr>
    </w:p>
    <w:p w14:paraId="33A5CA1A" w14:textId="34898939" w:rsidR="002124A5" w:rsidRDefault="00DD4A6B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ECDCF68" wp14:editId="538C4761">
                <wp:simplePos x="0" y="0"/>
                <wp:positionH relativeFrom="column">
                  <wp:posOffset>63708</wp:posOffset>
                </wp:positionH>
                <wp:positionV relativeFrom="paragraph">
                  <wp:posOffset>135494</wp:posOffset>
                </wp:positionV>
                <wp:extent cx="5943600" cy="5936105"/>
                <wp:effectExtent l="25400" t="25400" r="38100" b="3302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0" cy="593610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BA8D99" w14:textId="77777777" w:rsidR="00B32C4C" w:rsidRDefault="00B32C4C" w:rsidP="00B32C4C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0A8153D6" w14:textId="354AF057" w:rsidR="00D04122" w:rsidRPr="00D04122" w:rsidRDefault="00D04122" w:rsidP="00D0412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</w:pPr>
                            <w:r w:rsidRPr="00D04122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There is a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treiglad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meddal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/soft mutation when a verb (or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>indefinte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 noun) comes straight after: </w:t>
                            </w:r>
                          </w:p>
                          <w:p w14:paraId="16F2F733" w14:textId="77777777" w:rsidR="00D04122" w:rsidRPr="00D04122" w:rsidRDefault="00D04122" w:rsidP="00D04122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</w:pPr>
                          </w:p>
                          <w:p w14:paraId="0B0D9D4F" w14:textId="6CE9F39D" w:rsidR="00D04122" w:rsidRPr="00D04122" w:rsidRDefault="00D04122" w:rsidP="00D04122">
                            <w:pPr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Gwnes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 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Gwnes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+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gweld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=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Gwnes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weld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.</w:t>
                            </w:r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br/>
                            </w:r>
                          </w:p>
                          <w:p w14:paraId="72B4724E" w14:textId="2F7D9CDE" w:rsidR="00D04122" w:rsidRPr="00D04122" w:rsidRDefault="00D04122" w:rsidP="00D04122">
                            <w:pPr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Gwnest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Gwnest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ti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+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gweld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=</w:t>
                            </w:r>
                            <w:r w:rsidR="00366134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bookmarkStart w:id="0" w:name="_GoBack"/>
                            <w:bookmarkEnd w:id="0"/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Gwnest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ti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weld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.</w:t>
                            </w:r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br/>
                            </w:r>
                          </w:p>
                          <w:p w14:paraId="1ABE2E7B" w14:textId="240EAE6A" w:rsidR="00D04122" w:rsidRDefault="00D04122" w:rsidP="00D04122">
                            <w:pPr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Gwnaethoch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chi 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Gwnaethoch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chi +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gweld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 w:rsidR="00366134"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  <w:t xml:space="preserve"> </w:t>
                            </w:r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= </w:t>
                            </w:r>
                            <w:r w:rsidR="00366134">
                              <w:rPr>
                                <w:rFonts w:ascii="Verdana" w:hAnsi="Verdana"/>
                                <w:lang w:val="en-GB"/>
                              </w:rPr>
                              <w:t xml:space="preserve">  </w:t>
                            </w:r>
                            <w:proofErr w:type="spellStart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Gwnaethoch</w:t>
                            </w:r>
                            <w:proofErr w:type="spellEnd"/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chi weld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.</w:t>
                            </w:r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</w:p>
                          <w:p w14:paraId="78A2AC94" w14:textId="77777777" w:rsidR="00D04122" w:rsidRPr="00D04122" w:rsidRDefault="00D04122" w:rsidP="00D04122">
                            <w:pPr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</w:p>
                          <w:p w14:paraId="4D6E91CD" w14:textId="77777777" w:rsidR="00D04122" w:rsidRPr="00D04122" w:rsidRDefault="00D04122" w:rsidP="00D04122">
                            <w:pPr>
                              <w:jc w:val="both"/>
                              <w:rPr>
                                <w:rFonts w:ascii="Verdana" w:hAnsi="Verdana"/>
                                <w:iCs/>
                              </w:rPr>
                            </w:pPr>
                          </w:p>
                          <w:p w14:paraId="40A4AF43" w14:textId="77777777" w:rsidR="00D04122" w:rsidRPr="00D04122" w:rsidRDefault="00D04122" w:rsidP="00D0412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04122">
                              <w:rPr>
                                <w:rFonts w:ascii="Verdana" w:hAnsi="Verdana"/>
                                <w:iCs/>
                              </w:rPr>
                              <w:t xml:space="preserve">The answer to questions in the past tense is always </w:t>
                            </w:r>
                            <w:r w:rsidRPr="00D04122">
                              <w:rPr>
                                <w:rFonts w:ascii="Verdana" w:hAnsi="Verdana"/>
                                <w:b/>
                                <w:bCs/>
                              </w:rPr>
                              <w:t xml:space="preserve">Do </w:t>
                            </w:r>
                            <w:r w:rsidRPr="00D04122">
                              <w:rPr>
                                <w:rFonts w:ascii="Verdana" w:hAnsi="Verdana"/>
                                <w:iCs/>
                              </w:rPr>
                              <w:t xml:space="preserve">or </w:t>
                            </w:r>
                            <w:r w:rsidRPr="00D04122">
                              <w:rPr>
                                <w:rFonts w:ascii="Verdana" w:hAnsi="Verdana"/>
                                <w:b/>
                                <w:bCs/>
                              </w:rPr>
                              <w:t>Naddo</w:t>
                            </w:r>
                            <w:r w:rsidRPr="00D04122">
                              <w:rPr>
                                <w:rFonts w:ascii="Verdana" w:hAnsi="Verdana"/>
                                <w:iCs/>
                              </w:rPr>
                              <w:t xml:space="preserve">, e.g. </w:t>
                            </w:r>
                          </w:p>
                          <w:p w14:paraId="3EA61DEE" w14:textId="77777777" w:rsidR="00D04122" w:rsidRDefault="00D04122" w:rsidP="00D04122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09D0A788" w14:textId="2955B695" w:rsidR="00D04122" w:rsidRDefault="00D04122" w:rsidP="00D04122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04122">
                              <w:rPr>
                                <w:rFonts w:ascii="Verdana" w:hAnsi="Verdana"/>
                              </w:rPr>
                              <w:t xml:space="preserve">Est ti i’r </w:t>
                            </w:r>
                            <w:r>
                              <w:rPr>
                                <w:rFonts w:ascii="Verdana" w:hAnsi="Verdana"/>
                              </w:rPr>
                              <w:t>gwaith ddoe</w:t>
                            </w:r>
                            <w:r w:rsidRPr="00D04122">
                              <w:rPr>
                                <w:rFonts w:ascii="Verdana" w:hAnsi="Verdana"/>
                              </w:rPr>
                              <w:t xml:space="preserve">?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04122">
                              <w:rPr>
                                <w:rFonts w:ascii="Verdana" w:hAnsi="Verdana"/>
                              </w:rPr>
                              <w:t xml:space="preserve">Do </w:t>
                            </w:r>
                          </w:p>
                          <w:p w14:paraId="22BF1BD5" w14:textId="71CC6128" w:rsidR="00D04122" w:rsidRDefault="00D04122" w:rsidP="00D04122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Wnest ti weithio ddoe?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Naddo.</w:t>
                            </w:r>
                          </w:p>
                          <w:p w14:paraId="55AF9194" w14:textId="77777777" w:rsidR="00D04122" w:rsidRPr="00D04122" w:rsidRDefault="00D04122" w:rsidP="00D04122">
                            <w:pPr>
                              <w:pStyle w:val="ListParagraph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4DE169D6" w14:textId="325D3CC8" w:rsidR="00D04122" w:rsidRPr="00D04122" w:rsidRDefault="00D04122" w:rsidP="00D0412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D04122">
                              <w:rPr>
                                <w:rFonts w:ascii="Verdana" w:hAnsi="Verdana"/>
                                <w:lang w:val="en-GB"/>
                              </w:rPr>
                              <w:t>T</w:t>
                            </w:r>
                            <w:r w:rsidRPr="00D04122">
                              <w:rPr>
                                <w:rFonts w:ascii="Verdana" w:hAnsi="Verdana"/>
                                <w:iCs/>
                              </w:rPr>
                              <w:t xml:space="preserve">he following forms have been introduced in </w:t>
                            </w:r>
                            <w:r w:rsidRPr="00D04122">
                              <w:rPr>
                                <w:rFonts w:ascii="Verdana" w:hAnsi="Verdana"/>
                              </w:rPr>
                              <w:t xml:space="preserve">Uned 5: </w:t>
                            </w:r>
                          </w:p>
                          <w:p w14:paraId="1B3E81ED" w14:textId="08CEEFE8" w:rsidR="00B32C4C" w:rsidRDefault="00B32C4C" w:rsidP="00D04122">
                            <w:pPr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</w:p>
                          <w:p w14:paraId="05D6534D" w14:textId="431D610E" w:rsidR="00D04122" w:rsidRDefault="00D04122" w:rsidP="00D04122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Es 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</w:t>
                            </w:r>
                            <w:r w:rsidRPr="00D04122">
                              <w:rPr>
                                <w:rFonts w:ascii="Verdana" w:hAnsi="Verdana"/>
                                <w:i/>
                              </w:rPr>
                              <w:t>I went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</w:t>
                            </w:r>
                            <w:r w:rsidR="00366134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</w:rPr>
                              <w:t>Es i?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D04122">
                              <w:rPr>
                                <w:rFonts w:ascii="Verdana" w:hAnsi="Verdana"/>
                                <w:i/>
                              </w:rPr>
                              <w:t>Did I go?</w:t>
                            </w:r>
                          </w:p>
                          <w:p w14:paraId="773FD11B" w14:textId="1FC03E0F" w:rsidR="00D04122" w:rsidRPr="00D04122" w:rsidRDefault="00D04122" w:rsidP="00D04122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Est ti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</w:t>
                            </w:r>
                            <w:r w:rsidRPr="00D04122">
                              <w:rPr>
                                <w:rFonts w:ascii="Verdana" w:hAnsi="Verdana"/>
                                <w:i/>
                              </w:rPr>
                              <w:t>You went (singular/informal)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Est ti?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     </w:t>
                            </w:r>
                            <w:r w:rsidRPr="00D04122">
                              <w:rPr>
                                <w:rFonts w:ascii="Verdana" w:hAnsi="Verdana"/>
                                <w:i/>
                              </w:rPr>
                              <w:t>Did you go?</w:t>
                            </w:r>
                          </w:p>
                          <w:p w14:paraId="494E9F15" w14:textId="44BA88C2" w:rsidR="00D04122" w:rsidRDefault="00D04122" w:rsidP="00D04122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Aethoch chi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</w:t>
                            </w:r>
                            <w:r w:rsidRPr="00D04122">
                              <w:rPr>
                                <w:rFonts w:ascii="Verdana" w:hAnsi="Verdana"/>
                                <w:i/>
                              </w:rPr>
                              <w:t>You went (plural/formal)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</w:t>
                            </w:r>
                            <w:r w:rsidR="00366134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Aethoch chi?    </w:t>
                            </w:r>
                            <w:r w:rsidRPr="00D04122">
                              <w:rPr>
                                <w:rFonts w:ascii="Verdana" w:hAnsi="Verdana"/>
                                <w:i/>
                              </w:rPr>
                              <w:t>Did you go?</w:t>
                            </w:r>
                          </w:p>
                          <w:p w14:paraId="0C19D96E" w14:textId="77777777" w:rsidR="00D04122" w:rsidRDefault="00D04122" w:rsidP="00D04122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1CACC57D" w14:textId="77777777" w:rsidR="00D4502A" w:rsidRDefault="00D4502A" w:rsidP="00D04122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188914F9" w14:textId="704FE96A" w:rsidR="00D4502A" w:rsidRDefault="00D4502A" w:rsidP="00D04122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4502A">
                              <w:rPr>
                                <w:rFonts w:ascii="Verdana" w:hAnsi="Verdana"/>
                              </w:rPr>
                              <w:t>Gwnes i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>I did/made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  Wnes i?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</w:t>
                            </w:r>
                            <w:r w:rsidR="00366134">
                              <w:rPr>
                                <w:rFonts w:ascii="Verdana" w:hAnsi="Verdana"/>
                                <w:i/>
                              </w:rPr>
                              <w:t xml:space="preserve">         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Did I do/make?</w:t>
                            </w:r>
                          </w:p>
                          <w:p w14:paraId="45CF86F8" w14:textId="4B722943" w:rsidR="00D04122" w:rsidRDefault="00D4502A" w:rsidP="00D04122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4502A">
                              <w:rPr>
                                <w:rFonts w:ascii="Verdana" w:hAnsi="Verdana"/>
                              </w:rPr>
                              <w:t>Gwnest ti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="00D04122" w:rsidRPr="00D04122">
                              <w:rPr>
                                <w:rFonts w:ascii="Verdana" w:hAnsi="Verdana"/>
                                <w:i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Did you do/make?    </w:t>
                            </w:r>
                            <w:r w:rsidRPr="00D4502A">
                              <w:rPr>
                                <w:rFonts w:ascii="Verdana" w:hAnsi="Verdana"/>
                              </w:rPr>
                              <w:t>Wnest ti?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Did you/do/make? </w:t>
                            </w:r>
                          </w:p>
                          <w:p w14:paraId="030B605E" w14:textId="1337AFBA" w:rsidR="00D4502A" w:rsidRPr="00D04122" w:rsidRDefault="00D4502A" w:rsidP="00D04122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4502A">
                              <w:rPr>
                                <w:rFonts w:ascii="Verdana" w:hAnsi="Verdana"/>
                              </w:rPr>
                              <w:t>Gwnaethoch chi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>You did/made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  </w:t>
                            </w:r>
                            <w:r w:rsidRPr="00D4502A">
                              <w:rPr>
                                <w:rFonts w:ascii="Verdana" w:hAnsi="Verdana"/>
                              </w:rPr>
                              <w:t>Wnaethoch chi?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 xml:space="preserve"> Did you do/make?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CDCF6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5pt;margin-top:10.65pt;width:468pt;height:467.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" fillcolor="white [3201]" strokecolor="yellow" strokeweight="5pt">
                <v:textbox>
                  <w:txbxContent>
                    <w:p w14:paraId="1ABA8D99" w14:textId="77777777" w:rsidR="00B32C4C" w:rsidRDefault="00B32C4C" w:rsidP="00B32C4C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0A8153D6" w14:textId="354AF057" w:rsidR="00D04122" w:rsidRPr="00D04122" w:rsidRDefault="00D04122" w:rsidP="00D0412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Verdana" w:hAnsi="Verdana"/>
                          <w:i/>
                          <w:lang w:val="en-GB"/>
                        </w:rPr>
                      </w:pPr>
                      <w:r w:rsidRPr="00D04122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There is a </w:t>
                      </w:r>
                      <w:proofErr w:type="spellStart"/>
                      <w:r w:rsidRPr="00D04122">
                        <w:rPr>
                          <w:rFonts w:ascii="Verdana" w:hAnsi="Verdana"/>
                          <w:i/>
                          <w:lang w:val="en-GB"/>
                        </w:rPr>
                        <w:t>treiglad</w:t>
                      </w:r>
                      <w:proofErr w:type="spellEnd"/>
                      <w:r w:rsidRPr="00D04122">
                        <w:rPr>
                          <w:rFonts w:ascii="Verdana" w:hAnsi="Verdana"/>
                          <w:i/>
                          <w:lang w:val="en-GB"/>
                        </w:rPr>
                        <w:t xml:space="preserve"> </w:t>
                      </w:r>
                      <w:proofErr w:type="spellStart"/>
                      <w:r w:rsidRPr="00D04122">
                        <w:rPr>
                          <w:rFonts w:ascii="Verdana" w:hAnsi="Verdana"/>
                          <w:i/>
                          <w:lang w:val="en-GB"/>
                        </w:rPr>
                        <w:t>meddal</w:t>
                      </w:r>
                      <w:proofErr w:type="spellEnd"/>
                      <w:r w:rsidRPr="00D04122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/soft mutation when a verb (or </w:t>
                      </w:r>
                      <w:proofErr w:type="spellStart"/>
                      <w:r w:rsidRPr="00D04122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>indefinte</w:t>
                      </w:r>
                      <w:proofErr w:type="spellEnd"/>
                      <w:r w:rsidRPr="00D04122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 noun) comes straight after: </w:t>
                      </w:r>
                    </w:p>
                    <w:p w14:paraId="16F2F733" w14:textId="77777777" w:rsidR="00D04122" w:rsidRPr="00D04122" w:rsidRDefault="00D04122" w:rsidP="00D04122">
                      <w:pPr>
                        <w:pStyle w:val="ListParagraph"/>
                        <w:jc w:val="both"/>
                        <w:rPr>
                          <w:rFonts w:ascii="Verdana" w:hAnsi="Verdana"/>
                          <w:i/>
                          <w:lang w:val="en-GB"/>
                        </w:rPr>
                      </w:pPr>
                    </w:p>
                    <w:p w14:paraId="0B0D9D4F" w14:textId="6CE9F39D" w:rsidR="00D04122" w:rsidRPr="00D04122" w:rsidRDefault="00D04122" w:rsidP="00D04122">
                      <w:pPr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Gwnes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i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 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Gwnes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i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+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gweld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=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Gwnes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i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weld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>.</w:t>
                      </w:r>
                      <w:r w:rsidRPr="00D04122">
                        <w:rPr>
                          <w:rFonts w:ascii="Verdana" w:hAnsi="Verdana"/>
                          <w:lang w:val="en-GB"/>
                        </w:rPr>
                        <w:br/>
                      </w:r>
                    </w:p>
                    <w:p w14:paraId="72B4724E" w14:textId="2F7D9CDE" w:rsidR="00D04122" w:rsidRPr="00D04122" w:rsidRDefault="00D04122" w:rsidP="00D04122">
                      <w:pPr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Gwnest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ti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Gwnest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ti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+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gweld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=</w:t>
                      </w:r>
                      <w:r w:rsidR="00366134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bookmarkStart w:id="1" w:name="_GoBack"/>
                      <w:bookmarkEnd w:id="1"/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Gwnest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ti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weld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>.</w:t>
                      </w:r>
                      <w:r w:rsidRPr="00D04122">
                        <w:rPr>
                          <w:rFonts w:ascii="Verdana" w:hAnsi="Verdana"/>
                          <w:lang w:val="en-GB"/>
                        </w:rPr>
                        <w:br/>
                      </w:r>
                    </w:p>
                    <w:p w14:paraId="1ABE2E7B" w14:textId="240EAE6A" w:rsidR="00D04122" w:rsidRDefault="00D04122" w:rsidP="00D04122">
                      <w:pPr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Gwnaethoch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chi 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Gwnaethoch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chi +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gweld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 w:rsidR="00366134">
                        <w:rPr>
                          <w:rFonts w:ascii="Verdana" w:hAnsi="Verdana"/>
                          <w:lang w:val="en-GB"/>
                        </w:rPr>
                        <w:tab/>
                        <w:t xml:space="preserve"> </w:t>
                      </w:r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= </w:t>
                      </w:r>
                      <w:r w:rsidR="00366134">
                        <w:rPr>
                          <w:rFonts w:ascii="Verdana" w:hAnsi="Verdana"/>
                          <w:lang w:val="en-GB"/>
                        </w:rPr>
                        <w:t xml:space="preserve">  </w:t>
                      </w:r>
                      <w:proofErr w:type="spellStart"/>
                      <w:r w:rsidRPr="00D04122">
                        <w:rPr>
                          <w:rFonts w:ascii="Verdana" w:hAnsi="Verdana"/>
                          <w:lang w:val="en-GB"/>
                        </w:rPr>
                        <w:t>Gwnaethoch</w:t>
                      </w:r>
                      <w:proofErr w:type="spellEnd"/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chi weld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>.</w:t>
                      </w:r>
                      <w:r w:rsidRPr="00D04122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</w:p>
                    <w:p w14:paraId="78A2AC94" w14:textId="77777777" w:rsidR="00D04122" w:rsidRPr="00D04122" w:rsidRDefault="00D04122" w:rsidP="00D04122">
                      <w:pPr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</w:p>
                    <w:p w14:paraId="4D6E91CD" w14:textId="77777777" w:rsidR="00D04122" w:rsidRPr="00D04122" w:rsidRDefault="00D04122" w:rsidP="00D04122">
                      <w:pPr>
                        <w:jc w:val="both"/>
                        <w:rPr>
                          <w:rFonts w:ascii="Verdana" w:hAnsi="Verdana"/>
                          <w:iCs/>
                        </w:rPr>
                      </w:pPr>
                    </w:p>
                    <w:p w14:paraId="40A4AF43" w14:textId="77777777" w:rsidR="00D04122" w:rsidRPr="00D04122" w:rsidRDefault="00D04122" w:rsidP="00D0412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04122">
                        <w:rPr>
                          <w:rFonts w:ascii="Verdana" w:hAnsi="Verdana"/>
                          <w:iCs/>
                        </w:rPr>
                        <w:t xml:space="preserve">The answer to questions in the past tense is always </w:t>
                      </w:r>
                      <w:r w:rsidRPr="00D04122">
                        <w:rPr>
                          <w:rFonts w:ascii="Verdana" w:hAnsi="Verdana"/>
                          <w:b/>
                          <w:bCs/>
                        </w:rPr>
                        <w:t xml:space="preserve">Do </w:t>
                      </w:r>
                      <w:r w:rsidRPr="00D04122">
                        <w:rPr>
                          <w:rFonts w:ascii="Verdana" w:hAnsi="Verdana"/>
                          <w:iCs/>
                        </w:rPr>
                        <w:t xml:space="preserve">or </w:t>
                      </w:r>
                      <w:r w:rsidRPr="00D04122">
                        <w:rPr>
                          <w:rFonts w:ascii="Verdana" w:hAnsi="Verdana"/>
                          <w:b/>
                          <w:bCs/>
                        </w:rPr>
                        <w:t>Naddo</w:t>
                      </w:r>
                      <w:r w:rsidRPr="00D04122">
                        <w:rPr>
                          <w:rFonts w:ascii="Verdana" w:hAnsi="Verdana"/>
                          <w:iCs/>
                        </w:rPr>
                        <w:t xml:space="preserve">, e.g. </w:t>
                      </w:r>
                    </w:p>
                    <w:p w14:paraId="3EA61DEE" w14:textId="77777777" w:rsidR="00D04122" w:rsidRDefault="00D04122" w:rsidP="00D04122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09D0A788" w14:textId="2955B695" w:rsidR="00D04122" w:rsidRDefault="00D04122" w:rsidP="00D04122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  <w:r w:rsidRPr="00D04122">
                        <w:rPr>
                          <w:rFonts w:ascii="Verdana" w:hAnsi="Verdana"/>
                        </w:rPr>
                        <w:t xml:space="preserve">Est ti i’r </w:t>
                      </w:r>
                      <w:r>
                        <w:rPr>
                          <w:rFonts w:ascii="Verdana" w:hAnsi="Verdana"/>
                        </w:rPr>
                        <w:t>gwaith ddoe</w:t>
                      </w:r>
                      <w:r w:rsidRPr="00D04122">
                        <w:rPr>
                          <w:rFonts w:ascii="Verdana" w:hAnsi="Verdana"/>
                        </w:rPr>
                        <w:t xml:space="preserve">?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D04122">
                        <w:rPr>
                          <w:rFonts w:ascii="Verdana" w:hAnsi="Verdana"/>
                        </w:rPr>
                        <w:t xml:space="preserve">Do </w:t>
                      </w:r>
                    </w:p>
                    <w:p w14:paraId="22BF1BD5" w14:textId="71CC6128" w:rsidR="00D04122" w:rsidRDefault="00D04122" w:rsidP="00D04122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Wnest ti weithio ddoe?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Naddo.</w:t>
                      </w:r>
                    </w:p>
                    <w:p w14:paraId="55AF9194" w14:textId="77777777" w:rsidR="00D04122" w:rsidRPr="00D04122" w:rsidRDefault="00D04122" w:rsidP="00D04122">
                      <w:pPr>
                        <w:pStyle w:val="ListParagraph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4DE169D6" w14:textId="325D3CC8" w:rsidR="00D04122" w:rsidRPr="00D04122" w:rsidRDefault="00D04122" w:rsidP="00D0412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Verdana" w:hAnsi="Verdana"/>
                        </w:rPr>
                      </w:pPr>
                      <w:r w:rsidRPr="00D04122">
                        <w:rPr>
                          <w:rFonts w:ascii="Verdana" w:hAnsi="Verdana"/>
                          <w:lang w:val="en-GB"/>
                        </w:rPr>
                        <w:t>T</w:t>
                      </w:r>
                      <w:r w:rsidRPr="00D04122">
                        <w:rPr>
                          <w:rFonts w:ascii="Verdana" w:hAnsi="Verdana"/>
                          <w:iCs/>
                        </w:rPr>
                        <w:t xml:space="preserve">he following forms have been introduced in </w:t>
                      </w:r>
                      <w:r w:rsidRPr="00D04122">
                        <w:rPr>
                          <w:rFonts w:ascii="Verdana" w:hAnsi="Verdana"/>
                        </w:rPr>
                        <w:t xml:space="preserve">Uned 5: </w:t>
                      </w:r>
                    </w:p>
                    <w:p w14:paraId="1B3E81ED" w14:textId="08CEEFE8" w:rsidR="00B32C4C" w:rsidRDefault="00B32C4C" w:rsidP="00D04122">
                      <w:pPr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</w:p>
                    <w:p w14:paraId="05D6534D" w14:textId="431D610E" w:rsidR="00D04122" w:rsidRDefault="00D04122" w:rsidP="00D04122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Es 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</w:t>
                      </w:r>
                      <w:r w:rsidRPr="00D04122">
                        <w:rPr>
                          <w:rFonts w:ascii="Verdana" w:hAnsi="Verdana"/>
                          <w:i/>
                        </w:rPr>
                        <w:t>I went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</w:t>
                      </w:r>
                      <w:r w:rsidR="00366134">
                        <w:rPr>
                          <w:rFonts w:ascii="Verdana" w:hAnsi="Verdana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</w:rPr>
                        <w:t>Es i?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D04122">
                        <w:rPr>
                          <w:rFonts w:ascii="Verdana" w:hAnsi="Verdana"/>
                          <w:i/>
                        </w:rPr>
                        <w:t>Did I go?</w:t>
                      </w:r>
                    </w:p>
                    <w:p w14:paraId="773FD11B" w14:textId="1FC03E0F" w:rsidR="00D04122" w:rsidRPr="00D04122" w:rsidRDefault="00D04122" w:rsidP="00D04122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Est ti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</w:t>
                      </w:r>
                      <w:r w:rsidRPr="00D04122">
                        <w:rPr>
                          <w:rFonts w:ascii="Verdana" w:hAnsi="Verdana"/>
                          <w:i/>
                        </w:rPr>
                        <w:t>You went (singular/informal)</w:t>
                      </w:r>
                      <w:r>
                        <w:rPr>
                          <w:rFonts w:ascii="Verdana" w:hAnsi="Verdana"/>
                        </w:rPr>
                        <w:t xml:space="preserve">  Est ti?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     </w:t>
                      </w:r>
                      <w:r w:rsidRPr="00D04122">
                        <w:rPr>
                          <w:rFonts w:ascii="Verdana" w:hAnsi="Verdana"/>
                          <w:i/>
                        </w:rPr>
                        <w:t>Did you go?</w:t>
                      </w:r>
                    </w:p>
                    <w:p w14:paraId="494E9F15" w14:textId="44BA88C2" w:rsidR="00D04122" w:rsidRDefault="00D04122" w:rsidP="00D04122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Aethoch chi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</w:t>
                      </w:r>
                      <w:r w:rsidRPr="00D04122">
                        <w:rPr>
                          <w:rFonts w:ascii="Verdana" w:hAnsi="Verdana"/>
                          <w:i/>
                        </w:rPr>
                        <w:t>You went (plural/formal)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</w:t>
                      </w:r>
                      <w:r w:rsidR="00366134">
                        <w:rPr>
                          <w:rFonts w:ascii="Verdana" w:hAnsi="Verdana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</w:rPr>
                        <w:t xml:space="preserve">Aethoch chi?    </w:t>
                      </w:r>
                      <w:r w:rsidRPr="00D04122">
                        <w:rPr>
                          <w:rFonts w:ascii="Verdana" w:hAnsi="Verdana"/>
                          <w:i/>
                        </w:rPr>
                        <w:t>Did you go?</w:t>
                      </w:r>
                    </w:p>
                    <w:p w14:paraId="0C19D96E" w14:textId="77777777" w:rsidR="00D04122" w:rsidRDefault="00D04122" w:rsidP="00D04122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1CACC57D" w14:textId="77777777" w:rsidR="00D4502A" w:rsidRDefault="00D4502A" w:rsidP="00D04122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188914F9" w14:textId="704FE96A" w:rsidR="00D4502A" w:rsidRDefault="00D4502A" w:rsidP="00D04122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D4502A">
                        <w:rPr>
                          <w:rFonts w:ascii="Verdana" w:hAnsi="Verdana"/>
                        </w:rPr>
                        <w:t>Gwnes i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>I did/made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  Wnes i?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</w:t>
                      </w:r>
                      <w:r w:rsidR="00366134">
                        <w:rPr>
                          <w:rFonts w:ascii="Verdana" w:hAnsi="Verdana"/>
                          <w:i/>
                        </w:rPr>
                        <w:t xml:space="preserve">         </w:t>
                      </w:r>
                      <w:r>
                        <w:rPr>
                          <w:rFonts w:ascii="Verdana" w:hAnsi="Verdana"/>
                          <w:i/>
                        </w:rPr>
                        <w:t>Did I do/make?</w:t>
                      </w:r>
                    </w:p>
                    <w:p w14:paraId="45CF86F8" w14:textId="4B722943" w:rsidR="00D04122" w:rsidRDefault="00D4502A" w:rsidP="00D04122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D4502A">
                        <w:rPr>
                          <w:rFonts w:ascii="Verdana" w:hAnsi="Verdana"/>
                        </w:rPr>
                        <w:t>Gwnest ti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 w:rsidR="00D04122" w:rsidRPr="00D04122">
                        <w:rPr>
                          <w:rFonts w:ascii="Verdana" w:hAnsi="Verdana"/>
                          <w:i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Did you do/make?    </w:t>
                      </w:r>
                      <w:r w:rsidRPr="00D4502A">
                        <w:rPr>
                          <w:rFonts w:ascii="Verdana" w:hAnsi="Verdana"/>
                        </w:rPr>
                        <w:t>Wnest ti?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Did you/do/make? </w:t>
                      </w:r>
                    </w:p>
                    <w:p w14:paraId="030B605E" w14:textId="1337AFBA" w:rsidR="00D4502A" w:rsidRPr="00D04122" w:rsidRDefault="00D4502A" w:rsidP="00D04122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D4502A">
                        <w:rPr>
                          <w:rFonts w:ascii="Verdana" w:hAnsi="Verdana"/>
                        </w:rPr>
                        <w:t>Gwnaethoch chi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>You did/made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  </w:t>
                      </w:r>
                      <w:r w:rsidRPr="00D4502A">
                        <w:rPr>
                          <w:rFonts w:ascii="Verdana" w:hAnsi="Verdana"/>
                        </w:rPr>
                        <w:t>Wnaethoch chi?</w:t>
                      </w:r>
                      <w:r>
                        <w:rPr>
                          <w:rFonts w:ascii="Verdana" w:hAnsi="Verdana"/>
                          <w:i/>
                        </w:rPr>
                        <w:t xml:space="preserve"> Did you do/make?</w:t>
                      </w:r>
                    </w:p>
                  </w:txbxContent>
                </v:textbox>
              </v:shape>
            </w:pict>
          </mc:Fallback>
        </mc:AlternateContent>
      </w:r>
    </w:p>
    <w:p w14:paraId="11E73BEE" w14:textId="16ECED0F" w:rsidR="006F6039" w:rsidRDefault="006F6039" w:rsidP="002124A5">
      <w:pPr>
        <w:rPr>
          <w:rFonts w:ascii="Verdana" w:hAnsi="Verdana"/>
        </w:rPr>
      </w:pPr>
    </w:p>
    <w:p w14:paraId="72F20D43" w14:textId="4AF3C27E" w:rsidR="006F6039" w:rsidRDefault="006F6039" w:rsidP="002124A5">
      <w:pPr>
        <w:rPr>
          <w:rFonts w:ascii="Verdana" w:hAnsi="Verdana"/>
        </w:rPr>
      </w:pPr>
    </w:p>
    <w:p w14:paraId="36D984B5" w14:textId="45B900C1" w:rsidR="00A85CDF" w:rsidRDefault="00A85CDF" w:rsidP="00A85CDF">
      <w:pPr>
        <w:rPr>
          <w:rFonts w:ascii="Verdana" w:hAnsi="Verdana"/>
        </w:rPr>
      </w:pPr>
    </w:p>
    <w:p w14:paraId="65780BE9" w14:textId="4058601E" w:rsidR="00B32C4C" w:rsidRDefault="00B32C4C" w:rsidP="00A85CDF">
      <w:pPr>
        <w:rPr>
          <w:rFonts w:ascii="Verdana" w:hAnsi="Verdana"/>
        </w:rPr>
      </w:pPr>
    </w:p>
    <w:p w14:paraId="1497CAB6" w14:textId="0C730B6A" w:rsidR="00B32C4C" w:rsidRPr="006F6039" w:rsidRDefault="00B32C4C" w:rsidP="00A85CDF">
      <w:pPr>
        <w:rPr>
          <w:rFonts w:ascii="Verdana" w:hAnsi="Verdana"/>
        </w:rPr>
      </w:pPr>
    </w:p>
    <w:p w14:paraId="51C4DF95" w14:textId="77777777" w:rsidR="00A85CDF" w:rsidRPr="006F6039" w:rsidRDefault="00A85CDF" w:rsidP="00A85CDF">
      <w:pPr>
        <w:rPr>
          <w:rFonts w:ascii="Verdana" w:hAnsi="Verdana"/>
        </w:rPr>
      </w:pPr>
    </w:p>
    <w:p w14:paraId="08C22A14" w14:textId="0AEDF9F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BD4F7AB" w14:textId="2896D9C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42E09A7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351DCB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C4AB38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0E95F35" w14:textId="1DFA489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3F64242" w14:textId="2D8DE69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95894D3" w14:textId="63EE8D2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6523AFF" w14:textId="0350F7F9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302D7F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291322A0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2A9D0A14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25950E09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0601F8B3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087C9E21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1933808C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45C5E328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78591F71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5204B115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3CD675BD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7809C88F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41EE571F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2C2D4E6C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149F15AB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7873D01C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41C8E8AC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4737DAB1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1FD644F2" w14:textId="77777777" w:rsidR="00D04122" w:rsidRDefault="00D04122" w:rsidP="00A85CDF">
      <w:pPr>
        <w:tabs>
          <w:tab w:val="left" w:pos="6581"/>
        </w:tabs>
        <w:rPr>
          <w:rFonts w:ascii="Verdana" w:hAnsi="Verdana"/>
        </w:rPr>
      </w:pPr>
    </w:p>
    <w:p w14:paraId="6BAE0208" w14:textId="3AF37F3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A00700F" w14:textId="2AF60390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331756F" w14:textId="2A64E50F" w:rsidR="00DD4A6B" w:rsidRPr="00A85CDF" w:rsidRDefault="00DD4A6B" w:rsidP="00A85CDF">
      <w:pPr>
        <w:tabs>
          <w:tab w:val="left" w:pos="6581"/>
        </w:tabs>
      </w:pPr>
    </w:p>
    <w:sectPr w:rsidR="00DD4A6B" w:rsidRPr="00A85CDF" w:rsidSect="00FD3B5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446E74" w14:textId="77777777" w:rsidR="00B533E6" w:rsidRDefault="00B533E6" w:rsidP="002124A5">
      <w:r>
        <w:separator/>
      </w:r>
    </w:p>
  </w:endnote>
  <w:endnote w:type="continuationSeparator" w:id="0">
    <w:p w14:paraId="322B2401" w14:textId="77777777" w:rsidR="00B533E6" w:rsidRDefault="00B533E6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94CE67" w14:textId="77777777" w:rsidR="00B533E6" w:rsidRDefault="00B533E6" w:rsidP="002124A5">
      <w:r>
        <w:separator/>
      </w:r>
    </w:p>
  </w:footnote>
  <w:footnote w:type="continuationSeparator" w:id="0">
    <w:p w14:paraId="7C7AF482" w14:textId="77777777" w:rsidR="00B533E6" w:rsidRDefault="00B533E6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7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ECB2D60"/>
    <w:multiLevelType w:val="hybridMultilevel"/>
    <w:tmpl w:val="7BE2E9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1072E0"/>
    <w:rsid w:val="001A33D7"/>
    <w:rsid w:val="001F7DDD"/>
    <w:rsid w:val="002124A5"/>
    <w:rsid w:val="002A37D9"/>
    <w:rsid w:val="002E598F"/>
    <w:rsid w:val="00366134"/>
    <w:rsid w:val="0053553E"/>
    <w:rsid w:val="005F3733"/>
    <w:rsid w:val="006F6039"/>
    <w:rsid w:val="00732058"/>
    <w:rsid w:val="00A85CDF"/>
    <w:rsid w:val="00B11A02"/>
    <w:rsid w:val="00B27252"/>
    <w:rsid w:val="00B32C4C"/>
    <w:rsid w:val="00B533E6"/>
    <w:rsid w:val="00D04122"/>
    <w:rsid w:val="00D132F4"/>
    <w:rsid w:val="00D4502A"/>
    <w:rsid w:val="00DD4A6B"/>
    <w:rsid w:val="00F02107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Web">
    <w:name w:val="Normal (Web)"/>
    <w:basedOn w:val="Normal"/>
    <w:uiPriority w:val="99"/>
    <w:semiHidden/>
    <w:unhideWhenUsed/>
    <w:rsid w:val="006F603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paragraph" w:styleId="ListParagraph">
    <w:name w:val="List Paragraph"/>
    <w:basedOn w:val="Normal"/>
    <w:uiPriority w:val="34"/>
    <w:qFormat/>
    <w:rsid w:val="00D041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424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797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5532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912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8667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5951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4224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4125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53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588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830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611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25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9950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975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5969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7563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0310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392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540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65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5463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455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4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5938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4536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88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4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8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311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3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283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879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428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28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348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633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4148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6348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687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391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55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675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396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4384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3890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0082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7744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2615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8922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3068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50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902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521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791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9787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8628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438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956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150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4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07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7197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671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788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26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8495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352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8961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6679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708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</Words>
  <Characters>50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2020-05-06T12:47:00Z</dcterms:created>
  <dcterms:modified xsi:type="dcterms:W3CDTF">2020-05-06T12:47:00Z</dcterms:modified>
</cp:coreProperties>
</file>