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CEEB24" w14:textId="759997CD" w:rsidR="00CF3176" w:rsidRDefault="00CF3176">
      <w:r>
        <w:t xml:space="preserve">Latin reading exercise. Page </w:t>
      </w:r>
      <w:r w:rsidR="00B77610">
        <w:t>154.</w:t>
      </w:r>
    </w:p>
    <w:p w14:paraId="0B30ADB6" w14:textId="0E64610A" w:rsidR="00A22CFA" w:rsidRDefault="009E53D9">
      <w:r>
        <w:t>I hea</w:t>
      </w:r>
      <w:r w:rsidR="00243892">
        <w:t>r that</w:t>
      </w:r>
      <w:r w:rsidR="00CE503F">
        <w:t xml:space="preserve"> among the people from </w:t>
      </w:r>
      <w:proofErr w:type="spellStart"/>
      <w:r w:rsidR="00B01475">
        <w:t>Catina</w:t>
      </w:r>
      <w:proofErr w:type="spellEnd"/>
      <w:r w:rsidR="00B01475">
        <w:t xml:space="preserve"> is the shrine of Ceres.</w:t>
      </w:r>
      <w:r w:rsidR="00243892">
        <w:t xml:space="preserve"> </w:t>
      </w:r>
      <w:r w:rsidR="00C04EC0">
        <w:t xml:space="preserve"> </w:t>
      </w:r>
      <w:r w:rsidR="00F43FAA">
        <w:t>Ever</w:t>
      </w:r>
      <w:r w:rsidR="006D54AF">
        <w:t xml:space="preserve">ybody </w:t>
      </w:r>
      <w:r w:rsidR="00462819">
        <w:t xml:space="preserve">know </w:t>
      </w:r>
      <w:r w:rsidR="00E30DBA">
        <w:t xml:space="preserve">that </w:t>
      </w:r>
      <w:r w:rsidR="00C5175A">
        <w:t xml:space="preserve">it is not </w:t>
      </w:r>
      <w:r w:rsidR="001F3AC5">
        <w:t xml:space="preserve">permitted to </w:t>
      </w:r>
      <w:r w:rsidR="00C84EB0">
        <w:t xml:space="preserve">the men to </w:t>
      </w:r>
      <w:r w:rsidR="00D32657">
        <w:t xml:space="preserve">enter in </w:t>
      </w:r>
      <w:r w:rsidR="001D12C7">
        <w:t xml:space="preserve">that shrine. </w:t>
      </w:r>
      <w:r w:rsidR="00550795">
        <w:t xml:space="preserve">The </w:t>
      </w:r>
      <w:r w:rsidR="009413AC">
        <w:t>rumour</w:t>
      </w:r>
      <w:r w:rsidR="00550795">
        <w:t xml:space="preserve"> is </w:t>
      </w:r>
      <w:r w:rsidR="00547530">
        <w:t>tha</w:t>
      </w:r>
      <w:r w:rsidR="00CF72BB">
        <w:t xml:space="preserve">t </w:t>
      </w:r>
      <w:r w:rsidR="009413AC">
        <w:t xml:space="preserve">women and maids </w:t>
      </w:r>
      <w:r w:rsidR="0081553B">
        <w:t>use to</w:t>
      </w:r>
      <w:r w:rsidR="0043270D">
        <w:t xml:space="preserve"> perform rites there</w:t>
      </w:r>
      <w:r w:rsidR="004242F8">
        <w:t xml:space="preserve">. Many men strongly </w:t>
      </w:r>
      <w:r w:rsidR="00ED6FF8">
        <w:t xml:space="preserve">state that </w:t>
      </w:r>
      <w:r w:rsidR="00A64808">
        <w:t xml:space="preserve">in this shrine there was a </w:t>
      </w:r>
      <w:r w:rsidR="004B3F38">
        <w:t xml:space="preserve">very old statue </w:t>
      </w:r>
      <w:r w:rsidR="007F2E20">
        <w:t xml:space="preserve">of Ceres. </w:t>
      </w:r>
      <w:r w:rsidR="00141E85">
        <w:t xml:space="preserve">Cicero said that </w:t>
      </w:r>
      <w:r w:rsidR="009B1643">
        <w:t xml:space="preserve">the slaves of </w:t>
      </w:r>
      <w:proofErr w:type="spellStart"/>
      <w:r w:rsidR="008D4105">
        <w:t>Verres</w:t>
      </w:r>
      <w:proofErr w:type="spellEnd"/>
      <w:r w:rsidR="008D4105">
        <w:t xml:space="preserve"> removed </w:t>
      </w:r>
      <w:r w:rsidR="004F19DF">
        <w:t xml:space="preserve">this statue </w:t>
      </w:r>
      <w:r w:rsidR="008F7947">
        <w:t>from that place one night</w:t>
      </w:r>
      <w:r w:rsidR="00B6336A">
        <w:t xml:space="preserve">; </w:t>
      </w:r>
      <w:r w:rsidR="00531ED1">
        <w:t>being</w:t>
      </w:r>
      <w:r w:rsidR="007136DC">
        <w:t xml:space="preserve"> for everybody</w:t>
      </w:r>
      <w:r w:rsidR="00531ED1">
        <w:t xml:space="preserve"> the most </w:t>
      </w:r>
      <w:r w:rsidR="004E30EC">
        <w:t xml:space="preserve">appalling thing (ever) seen. </w:t>
      </w:r>
      <w:r w:rsidR="001F29CD">
        <w:t xml:space="preserve">Cicero said that </w:t>
      </w:r>
      <w:proofErr w:type="spellStart"/>
      <w:r w:rsidR="001F29CD">
        <w:t>Verres</w:t>
      </w:r>
      <w:proofErr w:type="spellEnd"/>
      <w:r w:rsidR="001F29CD">
        <w:t xml:space="preserve"> ordered the</w:t>
      </w:r>
      <w:r w:rsidR="00E264DB">
        <w:t>n</w:t>
      </w:r>
      <w:r w:rsidR="001F29CD">
        <w:t xml:space="preserve"> </w:t>
      </w:r>
      <w:r w:rsidR="00F62E74">
        <w:t xml:space="preserve">certain friend to </w:t>
      </w:r>
      <w:r w:rsidR="00E264DB">
        <w:t>find and accuse</w:t>
      </w:r>
      <w:r w:rsidR="005C1A1B">
        <w:t xml:space="preserve"> someo</w:t>
      </w:r>
      <w:r w:rsidR="008146D4">
        <w:t>ne;</w:t>
      </w:r>
      <w:r w:rsidR="00CF76D1">
        <w:t xml:space="preserve"> </w:t>
      </w:r>
      <w:r w:rsidR="004E6894">
        <w:t xml:space="preserve">not wishing him to be </w:t>
      </w:r>
      <w:r w:rsidR="005C7F7C">
        <w:t xml:space="preserve">in </w:t>
      </w:r>
      <w:r w:rsidR="00DA1812">
        <w:t xml:space="preserve">charge. </w:t>
      </w:r>
      <w:r w:rsidR="00887B5E">
        <w:t xml:space="preserve">Cicero </w:t>
      </w:r>
      <w:r w:rsidR="002831C8">
        <w:t xml:space="preserve">strongly stated that </w:t>
      </w:r>
      <w:r w:rsidR="00D0602C">
        <w:t>the</w:t>
      </w:r>
      <w:r w:rsidR="00720FA7">
        <w:t xml:space="preserve"> friend </w:t>
      </w:r>
      <w:r w:rsidR="00BC6A01">
        <w:t>had reported the na</w:t>
      </w:r>
      <w:r w:rsidR="00E453A6">
        <w:t>me of certain slave,</w:t>
      </w:r>
      <w:r w:rsidR="007A0A13">
        <w:t xml:space="preserve"> </w:t>
      </w:r>
      <w:r w:rsidR="00457B5C">
        <w:t>that the slave</w:t>
      </w:r>
      <w:r w:rsidR="007659C6">
        <w:t xml:space="preserve"> had been</w:t>
      </w:r>
      <w:r w:rsidR="006536D7">
        <w:t xml:space="preserve"> accused</w:t>
      </w:r>
      <w:r w:rsidR="00BF41A0">
        <w:t xml:space="preserve">, </w:t>
      </w:r>
      <w:r w:rsidR="00594C45">
        <w:t xml:space="preserve">that </w:t>
      </w:r>
      <w:r w:rsidR="00F85A4B">
        <w:t>false</w:t>
      </w:r>
      <w:r w:rsidR="00E86042">
        <w:t xml:space="preserve"> witnesses</w:t>
      </w:r>
      <w:r w:rsidR="007659C6">
        <w:t xml:space="preserve"> had</w:t>
      </w:r>
      <w:r w:rsidR="0075469B">
        <w:t xml:space="preserve"> given against him</w:t>
      </w:r>
      <w:r w:rsidR="009C3AF6">
        <w:t xml:space="preserve">, </w:t>
      </w:r>
      <w:r w:rsidR="00037482">
        <w:t xml:space="preserve">that, however, </w:t>
      </w:r>
      <w:r w:rsidR="00243D7A">
        <w:t xml:space="preserve">the </w:t>
      </w:r>
      <w:r w:rsidR="00037482">
        <w:t xml:space="preserve">priestess </w:t>
      </w:r>
      <w:r w:rsidR="00C72A89">
        <w:t xml:space="preserve">of the people from </w:t>
      </w:r>
      <w:proofErr w:type="spellStart"/>
      <w:r w:rsidR="00C72A89">
        <w:t>Catina</w:t>
      </w:r>
      <w:proofErr w:type="spellEnd"/>
      <w:r w:rsidR="00C72A89">
        <w:t xml:space="preserve"> had </w:t>
      </w:r>
      <w:r w:rsidR="00A85E51">
        <w:t xml:space="preserve">called the </w:t>
      </w:r>
      <w:r w:rsidR="00347628">
        <w:t>senat</w:t>
      </w:r>
      <w:r w:rsidR="005E4B2E">
        <w:t>e and that</w:t>
      </w:r>
      <w:r w:rsidR="00E552EE">
        <w:t xml:space="preserve"> they</w:t>
      </w:r>
      <w:r w:rsidR="005E4B2E">
        <w:t xml:space="preserve"> </w:t>
      </w:r>
      <w:r w:rsidR="00D54070">
        <w:t xml:space="preserve">had asked </w:t>
      </w:r>
      <w:r w:rsidR="00B35AD3">
        <w:t xml:space="preserve">about </w:t>
      </w:r>
      <w:r w:rsidR="00455CE2">
        <w:t xml:space="preserve">all these matters. </w:t>
      </w:r>
      <w:r w:rsidR="008D29B7">
        <w:t xml:space="preserve">Cicero said that every priest had seen </w:t>
      </w:r>
      <w:r w:rsidR="00CC7E27">
        <w:t xml:space="preserve">everything, that the senate </w:t>
      </w:r>
      <w:r w:rsidR="00A22CFA">
        <w:t xml:space="preserve">had said that the slave was innocent. </w:t>
      </w:r>
      <w:r w:rsidR="00FF16E5">
        <w:t>Cicero us</w:t>
      </w:r>
      <w:r w:rsidR="00C84DF4">
        <w:t xml:space="preserve">ed to think that </w:t>
      </w:r>
      <w:r w:rsidR="008C7A48">
        <w:t>the judges never had heard worst crimes</w:t>
      </w:r>
      <w:r w:rsidR="00050D6D">
        <w:t xml:space="preserve">, </w:t>
      </w:r>
      <w:r w:rsidR="00191B82">
        <w:t xml:space="preserve">being, however, about to hear </w:t>
      </w:r>
      <w:r w:rsidR="00E66E04">
        <w:t>worse soon.</w:t>
      </w:r>
    </w:p>
    <w:sectPr w:rsidR="00A22C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176"/>
    <w:rsid w:val="00037482"/>
    <w:rsid w:val="00050D6D"/>
    <w:rsid w:val="00141E85"/>
    <w:rsid w:val="00191B82"/>
    <w:rsid w:val="001D12C7"/>
    <w:rsid w:val="001F29CD"/>
    <w:rsid w:val="001F3AC5"/>
    <w:rsid w:val="00243892"/>
    <w:rsid w:val="00243D7A"/>
    <w:rsid w:val="002831C8"/>
    <w:rsid w:val="00287742"/>
    <w:rsid w:val="0030094E"/>
    <w:rsid w:val="00347628"/>
    <w:rsid w:val="004242F8"/>
    <w:rsid w:val="0043270D"/>
    <w:rsid w:val="00455CE2"/>
    <w:rsid w:val="00457B5C"/>
    <w:rsid w:val="00462819"/>
    <w:rsid w:val="004B3ED7"/>
    <w:rsid w:val="004B3F38"/>
    <w:rsid w:val="004E30EC"/>
    <w:rsid w:val="004E6894"/>
    <w:rsid w:val="004F19DF"/>
    <w:rsid w:val="00531ED1"/>
    <w:rsid w:val="00547530"/>
    <w:rsid w:val="00550795"/>
    <w:rsid w:val="00594C45"/>
    <w:rsid w:val="005C1A1B"/>
    <w:rsid w:val="005C3ED6"/>
    <w:rsid w:val="005C7F7C"/>
    <w:rsid w:val="005E4B2E"/>
    <w:rsid w:val="006536D7"/>
    <w:rsid w:val="006D54AF"/>
    <w:rsid w:val="006E7833"/>
    <w:rsid w:val="007136DC"/>
    <w:rsid w:val="00720FA7"/>
    <w:rsid w:val="0075469B"/>
    <w:rsid w:val="007659C6"/>
    <w:rsid w:val="00783A70"/>
    <w:rsid w:val="007A0A13"/>
    <w:rsid w:val="007F2E20"/>
    <w:rsid w:val="00804C54"/>
    <w:rsid w:val="008146D4"/>
    <w:rsid w:val="0081553B"/>
    <w:rsid w:val="00887B5E"/>
    <w:rsid w:val="008919C4"/>
    <w:rsid w:val="008C7A48"/>
    <w:rsid w:val="008D29B7"/>
    <w:rsid w:val="008D4105"/>
    <w:rsid w:val="008F7947"/>
    <w:rsid w:val="009413AC"/>
    <w:rsid w:val="0095638B"/>
    <w:rsid w:val="009B1643"/>
    <w:rsid w:val="009C3AF6"/>
    <w:rsid w:val="009E03CF"/>
    <w:rsid w:val="009E53D9"/>
    <w:rsid w:val="00A22CFA"/>
    <w:rsid w:val="00A64808"/>
    <w:rsid w:val="00A85E51"/>
    <w:rsid w:val="00B01475"/>
    <w:rsid w:val="00B35AD3"/>
    <w:rsid w:val="00B6336A"/>
    <w:rsid w:val="00B77610"/>
    <w:rsid w:val="00BC6A01"/>
    <w:rsid w:val="00BF41A0"/>
    <w:rsid w:val="00BF7174"/>
    <w:rsid w:val="00C04EC0"/>
    <w:rsid w:val="00C5175A"/>
    <w:rsid w:val="00C72A89"/>
    <w:rsid w:val="00C84DF4"/>
    <w:rsid w:val="00C84EB0"/>
    <w:rsid w:val="00CC7E27"/>
    <w:rsid w:val="00CE503F"/>
    <w:rsid w:val="00CF3176"/>
    <w:rsid w:val="00CF72BB"/>
    <w:rsid w:val="00CF76D1"/>
    <w:rsid w:val="00D0602C"/>
    <w:rsid w:val="00D32657"/>
    <w:rsid w:val="00D54070"/>
    <w:rsid w:val="00DA1812"/>
    <w:rsid w:val="00E069ED"/>
    <w:rsid w:val="00E264DB"/>
    <w:rsid w:val="00E30DBA"/>
    <w:rsid w:val="00E453A6"/>
    <w:rsid w:val="00E552EE"/>
    <w:rsid w:val="00E66E04"/>
    <w:rsid w:val="00E86042"/>
    <w:rsid w:val="00ED6FF8"/>
    <w:rsid w:val="00EF1624"/>
    <w:rsid w:val="00F43FAA"/>
    <w:rsid w:val="00F62E74"/>
    <w:rsid w:val="00F85A4B"/>
    <w:rsid w:val="00FF16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6CF219"/>
  <w15:chartTrackingRefBased/>
  <w15:docId w15:val="{D77B19AC-C509-B348-8F85-C200F90CAE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31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31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31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31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31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31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31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31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31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31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31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31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31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31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31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31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31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31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31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31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31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31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31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31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31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31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31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31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317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160</Words>
  <Characters>913</Characters>
  <Application>Microsoft Office Word</Application>
  <DocSecurity>0</DocSecurity>
  <Lines>7</Lines>
  <Paragraphs>2</Paragraphs>
  <ScaleCrop>false</ScaleCrop>
  <Company/>
  <LinksUpToDate>false</LinksUpToDate>
  <CharactersWithSpaces>1071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</dc:creator>
  <cp:keywords/>
  <dc:description/>
  <cp:lastModifiedBy>David Prieto Elorza</cp:lastModifiedBy>
  <cp:revision>3</cp:revision>
  <dcterms:created xsi:type="dcterms:W3CDTF">2026-02-04T18:24:00Z</dcterms:created>
  <dcterms:modified xsi:type="dcterms:W3CDTF">2026-02-04T18:26:00Z</dcterms:modified>
</cp:coreProperties>
</file>