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7E71AF" w14:textId="77777777" w:rsidR="000D21A0" w:rsidRDefault="000D21A0">
      <w:pPr>
        <w:rPr>
          <w:b/>
        </w:rPr>
      </w:pPr>
    </w:p>
    <w:p w14:paraId="217E71B0" w14:textId="7939593B" w:rsidR="0013008E" w:rsidRDefault="0013008E">
      <w:pPr>
        <w:rPr>
          <w:b/>
        </w:rPr>
      </w:pPr>
    </w:p>
    <w:p w14:paraId="217E71B1" w14:textId="77777777" w:rsidR="0013008E" w:rsidRDefault="0013008E">
      <w:pPr>
        <w:rPr>
          <w:b/>
        </w:rPr>
      </w:pPr>
    </w:p>
    <w:p w14:paraId="217E71B2" w14:textId="77777777" w:rsidR="0013008E" w:rsidRDefault="0013008E">
      <w:pPr>
        <w:rPr>
          <w:b/>
        </w:rPr>
      </w:pPr>
    </w:p>
    <w:p w14:paraId="217E71B3" w14:textId="77777777" w:rsidR="0013008E" w:rsidRDefault="0013008E">
      <w:pPr>
        <w:rPr>
          <w:b/>
        </w:rPr>
      </w:pPr>
    </w:p>
    <w:p w14:paraId="217E71B4" w14:textId="77777777" w:rsidR="0013008E" w:rsidRDefault="0013008E">
      <w:pPr>
        <w:rPr>
          <w:b/>
        </w:rPr>
      </w:pPr>
    </w:p>
    <w:p w14:paraId="217E71B5" w14:textId="77777777" w:rsidR="0013008E" w:rsidRDefault="0013008E">
      <w:pPr>
        <w:rPr>
          <w:b/>
        </w:rPr>
      </w:pPr>
    </w:p>
    <w:p w14:paraId="217E71B6" w14:textId="77777777" w:rsidR="0013008E" w:rsidRDefault="0013008E">
      <w:pPr>
        <w:rPr>
          <w:b/>
        </w:rPr>
      </w:pPr>
    </w:p>
    <w:p w14:paraId="217E71B7" w14:textId="77777777" w:rsidR="0013008E" w:rsidRDefault="0013008E">
      <w:pPr>
        <w:rPr>
          <w:b/>
        </w:rPr>
      </w:pPr>
    </w:p>
    <w:p w14:paraId="217E71B8" w14:textId="77777777" w:rsidR="0013008E" w:rsidRDefault="0013008E">
      <w:pPr>
        <w:rPr>
          <w:b/>
        </w:rPr>
      </w:pPr>
    </w:p>
    <w:p w14:paraId="217E71B9" w14:textId="77777777" w:rsidR="0013008E" w:rsidRDefault="0013008E">
      <w:pPr>
        <w:rPr>
          <w:b/>
        </w:rPr>
      </w:pPr>
    </w:p>
    <w:p w14:paraId="217E71BA" w14:textId="77777777" w:rsidR="00432A21" w:rsidRPr="006E1A0B" w:rsidRDefault="00614653">
      <w:pPr>
        <w:rPr>
          <w:rFonts w:asciiTheme="minorHAnsi" w:hAnsiTheme="minorHAnsi"/>
          <w:b/>
        </w:rPr>
      </w:pPr>
      <w:r w:rsidRPr="006E1A0B">
        <w:rPr>
          <w:rFonts w:asciiTheme="minorHAnsi" w:hAnsiTheme="minorHAnsi"/>
          <w:b/>
        </w:rPr>
        <w:t>Author’s  Declaration</w:t>
      </w:r>
    </w:p>
    <w:p w14:paraId="217E71BB" w14:textId="77777777" w:rsidR="00614653" w:rsidRPr="006E1A0B" w:rsidRDefault="00614653">
      <w:pPr>
        <w:rPr>
          <w:rFonts w:asciiTheme="minorHAnsi" w:hAnsiTheme="minorHAnsi"/>
          <w:b/>
        </w:rPr>
      </w:pPr>
    </w:p>
    <w:p w14:paraId="217E71BC" w14:textId="773B4126" w:rsidR="00614653" w:rsidRPr="006E1A0B" w:rsidRDefault="00614653">
      <w:pPr>
        <w:rPr>
          <w:rFonts w:asciiTheme="minorHAnsi" w:hAnsiTheme="minorHAnsi"/>
        </w:rPr>
      </w:pPr>
      <w:r w:rsidRPr="006E1A0B">
        <w:rPr>
          <w:rFonts w:asciiTheme="minorHAnsi" w:hAnsiTheme="minorHAnsi"/>
        </w:rPr>
        <w:t xml:space="preserve">I declare that the work in this dissertation was carried out in accordance with the regulations of </w:t>
      </w:r>
      <w:r w:rsidR="00DF2DD1">
        <w:rPr>
          <w:rFonts w:asciiTheme="minorHAnsi" w:hAnsiTheme="minorHAnsi"/>
        </w:rPr>
        <w:t>UWTSD</w:t>
      </w:r>
      <w:r w:rsidRPr="006E1A0B">
        <w:rPr>
          <w:rFonts w:asciiTheme="minorHAnsi" w:hAnsiTheme="minorHAnsi"/>
        </w:rPr>
        <w:t>.  The work is original except where indicated by special references in the text and no part of the dissertation has been submitted for any other degree.</w:t>
      </w:r>
    </w:p>
    <w:p w14:paraId="217E71BD" w14:textId="77777777" w:rsidR="00614653" w:rsidRPr="006E1A0B" w:rsidRDefault="00614653">
      <w:pPr>
        <w:rPr>
          <w:rFonts w:asciiTheme="minorHAnsi" w:hAnsiTheme="minorHAnsi"/>
        </w:rPr>
      </w:pPr>
    </w:p>
    <w:p w14:paraId="217E71BE" w14:textId="4C14B7E5" w:rsidR="00614653" w:rsidRPr="006E1A0B" w:rsidRDefault="00614653">
      <w:pPr>
        <w:rPr>
          <w:rFonts w:asciiTheme="minorHAnsi" w:hAnsiTheme="minorHAnsi"/>
        </w:rPr>
      </w:pPr>
      <w:r w:rsidRPr="006E1A0B">
        <w:rPr>
          <w:rFonts w:asciiTheme="minorHAnsi" w:hAnsiTheme="minorHAnsi"/>
        </w:rPr>
        <w:t xml:space="preserve">Any views expressed in the dissertation are those of the author and in no way represent those of the </w:t>
      </w:r>
      <w:r w:rsidR="00B459B9">
        <w:rPr>
          <w:rFonts w:asciiTheme="minorHAnsi" w:hAnsiTheme="minorHAnsi"/>
        </w:rPr>
        <w:t>UWTSD</w:t>
      </w:r>
      <w:r w:rsidRPr="006E1A0B">
        <w:rPr>
          <w:rFonts w:asciiTheme="minorHAnsi" w:hAnsiTheme="minorHAnsi"/>
        </w:rPr>
        <w:t>.</w:t>
      </w:r>
    </w:p>
    <w:p w14:paraId="217E71BF" w14:textId="77777777" w:rsidR="00614653" w:rsidRPr="006E1A0B" w:rsidRDefault="00614653">
      <w:pPr>
        <w:rPr>
          <w:rFonts w:asciiTheme="minorHAnsi" w:hAnsiTheme="minorHAnsi"/>
        </w:rPr>
      </w:pPr>
    </w:p>
    <w:p w14:paraId="217E71C0" w14:textId="77777777" w:rsidR="00614653" w:rsidRPr="006E1A0B" w:rsidRDefault="00614653">
      <w:pPr>
        <w:rPr>
          <w:rFonts w:asciiTheme="minorHAnsi" w:hAnsiTheme="minorHAnsi"/>
        </w:rPr>
      </w:pPr>
      <w:r w:rsidRPr="006E1A0B">
        <w:rPr>
          <w:rFonts w:asciiTheme="minorHAnsi" w:hAnsiTheme="minorHAnsi"/>
        </w:rPr>
        <w:t>The dissertation has not been presented to any other University for examination either in the United Kingdom or overseas.</w:t>
      </w:r>
    </w:p>
    <w:p w14:paraId="217E71C1" w14:textId="77777777" w:rsidR="00614653" w:rsidRPr="006E1A0B" w:rsidRDefault="00614653">
      <w:pPr>
        <w:rPr>
          <w:rFonts w:asciiTheme="minorHAnsi" w:hAnsiTheme="minorHAnsi"/>
        </w:rPr>
      </w:pPr>
    </w:p>
    <w:p w14:paraId="217E71C2" w14:textId="77777777" w:rsidR="00614653" w:rsidRPr="006E1A0B" w:rsidRDefault="00614653">
      <w:pPr>
        <w:rPr>
          <w:rFonts w:asciiTheme="minorHAnsi" w:hAnsiTheme="minorHAnsi"/>
        </w:rPr>
      </w:pPr>
      <w:r w:rsidRPr="006E1A0B">
        <w:rPr>
          <w:rFonts w:asciiTheme="minorHAnsi" w:hAnsiTheme="minorHAnsi"/>
        </w:rPr>
        <w:t>I hereby give permission for my work, if accepted, to be available for photocopying and inter-library loan, and for the title and summary to be made available to outside organisations.</w:t>
      </w:r>
    </w:p>
    <w:p w14:paraId="217E71C3" w14:textId="77777777" w:rsidR="00614653" w:rsidRPr="006E1A0B" w:rsidRDefault="00614653">
      <w:pPr>
        <w:rPr>
          <w:rFonts w:asciiTheme="minorHAnsi" w:hAnsiTheme="minorHAnsi"/>
        </w:rPr>
      </w:pPr>
    </w:p>
    <w:p w14:paraId="217E71C4" w14:textId="77777777" w:rsidR="00614653" w:rsidRPr="006E1A0B" w:rsidRDefault="00614653">
      <w:pPr>
        <w:rPr>
          <w:rFonts w:asciiTheme="minorHAnsi" w:hAnsiTheme="minorHAnsi"/>
        </w:rPr>
      </w:pPr>
    </w:p>
    <w:p w14:paraId="217E71C5" w14:textId="77777777" w:rsidR="00614653" w:rsidRPr="006E1A0B" w:rsidRDefault="00614653">
      <w:pPr>
        <w:rPr>
          <w:rFonts w:asciiTheme="minorHAnsi" w:hAnsiTheme="minorHAnsi"/>
        </w:rPr>
      </w:pPr>
    </w:p>
    <w:p w14:paraId="217E71C6" w14:textId="77777777" w:rsidR="00614653" w:rsidRPr="006E1A0B" w:rsidRDefault="00614653">
      <w:pPr>
        <w:rPr>
          <w:rFonts w:asciiTheme="minorHAnsi" w:hAnsiTheme="minorHAnsi"/>
        </w:rPr>
      </w:pPr>
    </w:p>
    <w:p w14:paraId="217E71C7" w14:textId="77777777" w:rsidR="00614653" w:rsidRPr="006E1A0B" w:rsidRDefault="00614653">
      <w:pPr>
        <w:rPr>
          <w:rFonts w:asciiTheme="minorHAnsi" w:hAnsiTheme="minorHAnsi"/>
        </w:rPr>
      </w:pPr>
    </w:p>
    <w:p w14:paraId="217E71C8" w14:textId="77777777" w:rsidR="00614653" w:rsidRPr="006E1A0B" w:rsidRDefault="00614653">
      <w:pPr>
        <w:rPr>
          <w:rFonts w:asciiTheme="minorHAnsi" w:hAnsiTheme="minorHAnsi"/>
        </w:rPr>
      </w:pPr>
      <w:r w:rsidRPr="006E1A0B">
        <w:rPr>
          <w:rFonts w:asciiTheme="minorHAnsi" w:hAnsiTheme="minorHAnsi"/>
        </w:rPr>
        <w:t>Signed:  ……………………………………….</w:t>
      </w:r>
    </w:p>
    <w:p w14:paraId="217E71C9" w14:textId="77777777" w:rsidR="00614653" w:rsidRPr="006E1A0B" w:rsidRDefault="00614653">
      <w:pPr>
        <w:rPr>
          <w:rFonts w:asciiTheme="minorHAnsi" w:hAnsiTheme="minorHAnsi"/>
        </w:rPr>
      </w:pPr>
    </w:p>
    <w:p w14:paraId="217E71CA" w14:textId="77777777" w:rsidR="00614653" w:rsidRDefault="00614653">
      <w:r w:rsidRPr="006E1A0B">
        <w:rPr>
          <w:rFonts w:asciiTheme="minorHAnsi" w:hAnsiTheme="minorHAnsi"/>
        </w:rPr>
        <w:t>D</w:t>
      </w:r>
      <w:r>
        <w:t>ate:  ………………………………………….</w:t>
      </w:r>
    </w:p>
    <w:sectPr w:rsidR="00614653" w:rsidSect="00614653">
      <w:pgSz w:w="11906" w:h="16838"/>
      <w:pgMar w:top="1134" w:right="1440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rIwMjQ2MTQzNDEwNTNV0lEKTi0uzszPAykwrAUAKQIgOCwAAAA="/>
  </w:docVars>
  <w:rsids>
    <w:rsidRoot w:val="00614653"/>
    <w:rsid w:val="00055C3D"/>
    <w:rsid w:val="000D21A0"/>
    <w:rsid w:val="0013008E"/>
    <w:rsid w:val="003B5595"/>
    <w:rsid w:val="003C7762"/>
    <w:rsid w:val="00432A21"/>
    <w:rsid w:val="00591365"/>
    <w:rsid w:val="00614653"/>
    <w:rsid w:val="00624912"/>
    <w:rsid w:val="006E1A0B"/>
    <w:rsid w:val="009A5934"/>
    <w:rsid w:val="00B459B9"/>
    <w:rsid w:val="00DE388F"/>
    <w:rsid w:val="00DF2D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7E71AF"/>
  <w15:docId w15:val="{85E95743-A010-4B76-8191-DB391F9DE8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B5595"/>
    <w:pPr>
      <w:spacing w:after="0" w:line="240" w:lineRule="auto"/>
    </w:pPr>
    <w:rPr>
      <w:rFonts w:ascii="Times New Roman" w:hAnsi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3B5595"/>
    <w:pPr>
      <w:spacing w:after="0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9136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91365"/>
    <w:rPr>
      <w:rFonts w:ascii="Tahoma" w:hAnsi="Tahoma" w:cs="Tahoma"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114</Words>
  <Characters>653</Characters>
  <Application>Microsoft Office Word</Application>
  <DocSecurity>0</DocSecurity>
  <Lines>5</Lines>
  <Paragraphs>1</Paragraphs>
  <ScaleCrop>false</ScaleCrop>
  <Company>Swansea Metropolitan University</Company>
  <LinksUpToDate>false</LinksUpToDate>
  <CharactersWithSpaces>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Margaret Grils</dc:creator>
  <cp:keywords/>
  <dc:description/>
  <cp:lastModifiedBy>Chris House</cp:lastModifiedBy>
  <cp:revision>2</cp:revision>
  <cp:lastPrinted>2008-05-06T10:44:00Z</cp:lastPrinted>
  <dcterms:created xsi:type="dcterms:W3CDTF">2023-03-09T07:43:00Z</dcterms:created>
  <dcterms:modified xsi:type="dcterms:W3CDTF">2023-03-09T07:43:00Z</dcterms:modified>
</cp:coreProperties>
</file>