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3D8337" w14:textId="00F42C1C" w:rsidR="00784FC3" w:rsidRDefault="0071483F" w:rsidP="0071483F">
      <w:pPr>
        <w:jc w:val="center"/>
        <w:rPr>
          <w:sz w:val="32"/>
          <w:szCs w:val="32"/>
        </w:rPr>
      </w:pPr>
      <w:r w:rsidRPr="0071483F">
        <w:rPr>
          <w:sz w:val="32"/>
          <w:szCs w:val="32"/>
        </w:rPr>
        <w:t>Problem Solving and Decision Making – case of study</w:t>
      </w:r>
    </w:p>
    <w:p w14:paraId="10DA0758" w14:textId="3DBC6ED1" w:rsidR="0071483F" w:rsidRDefault="0071483F" w:rsidP="0071483F">
      <w:pPr>
        <w:jc w:val="center"/>
        <w:rPr>
          <w:sz w:val="32"/>
          <w:szCs w:val="32"/>
        </w:rPr>
      </w:pPr>
      <w:r>
        <w:rPr>
          <w:sz w:val="32"/>
          <w:szCs w:val="32"/>
        </w:rPr>
        <w:t>Beniamin Luca</w:t>
      </w:r>
    </w:p>
    <w:p w14:paraId="69BE9C6F" w14:textId="65BA46D3" w:rsidR="0071483F" w:rsidRDefault="0071483F" w:rsidP="0071483F">
      <w:pPr>
        <w:jc w:val="center"/>
        <w:rPr>
          <w:sz w:val="32"/>
          <w:szCs w:val="32"/>
        </w:rPr>
      </w:pPr>
      <w:r>
        <w:rPr>
          <w:sz w:val="32"/>
          <w:szCs w:val="32"/>
        </w:rPr>
        <w:t>1914668</w:t>
      </w:r>
    </w:p>
    <w:p w14:paraId="363C0BE2" w14:textId="38A0A0EA" w:rsidR="00013026" w:rsidRDefault="00013026" w:rsidP="0071483F">
      <w:pPr>
        <w:jc w:val="center"/>
        <w:rPr>
          <w:sz w:val="32"/>
          <w:szCs w:val="32"/>
        </w:rPr>
      </w:pPr>
    </w:p>
    <w:p w14:paraId="0549F340" w14:textId="0105813F" w:rsidR="00013026" w:rsidRDefault="00013026" w:rsidP="0071483F">
      <w:pPr>
        <w:jc w:val="center"/>
        <w:rPr>
          <w:sz w:val="32"/>
          <w:szCs w:val="32"/>
        </w:rPr>
      </w:pPr>
    </w:p>
    <w:p w14:paraId="4B3BFAB2" w14:textId="71AC97C3" w:rsidR="00013026" w:rsidRDefault="003369BA" w:rsidP="003369BA">
      <w:pPr>
        <w:pStyle w:val="ListParagraph"/>
        <w:numPr>
          <w:ilvl w:val="0"/>
          <w:numId w:val="1"/>
        </w:numPr>
      </w:pPr>
      <w:r w:rsidRPr="003369BA">
        <w:t xml:space="preserve">The main problem of Gap company is the fact that they have not promoted and branded their company and all their subcompanies in the online area very well. That is why </w:t>
      </w:r>
      <w:r>
        <w:t xml:space="preserve">after the COVID 19 but also before, they did not make profit, but they went down financially. </w:t>
      </w:r>
    </w:p>
    <w:p w14:paraId="054718B1" w14:textId="1184F3A3" w:rsidR="003369BA" w:rsidRDefault="003369BA" w:rsidP="003369BA">
      <w:pPr>
        <w:pStyle w:val="ListParagraph"/>
      </w:pPr>
      <w:r>
        <w:t>They had problems with sales before the COVID 19</w:t>
      </w:r>
      <w:r w:rsidR="00F02F3E">
        <w:t xml:space="preserve">, on a first sight it looks like the nature of the problem is financial, but this financial problem can emerge only because of two factors </w:t>
      </w:r>
      <w:r>
        <w:t xml:space="preserve">, </w:t>
      </w:r>
      <w:r w:rsidR="00F02F3E">
        <w:t xml:space="preserve">one of them could be that the gap brand is not appealing to the public anymore, or second it was not advertised properly by today’s standards of digitalization. </w:t>
      </w:r>
    </w:p>
    <w:p w14:paraId="348377A7" w14:textId="7E5A29C2" w:rsidR="00F02F3E" w:rsidRDefault="00F02F3E" w:rsidP="003369BA">
      <w:pPr>
        <w:pStyle w:val="ListParagraph"/>
      </w:pPr>
      <w:r>
        <w:t xml:space="preserve">We could argue for lake of advertisement because as the case study tells Gap online sales simply do not match the physical ones in the stores. </w:t>
      </w:r>
    </w:p>
    <w:p w14:paraId="6400FD12" w14:textId="0FDA8CD4" w:rsidR="00F02F3E" w:rsidRDefault="00F02F3E" w:rsidP="003369BA">
      <w:pPr>
        <w:pStyle w:val="ListParagraph"/>
      </w:pPr>
      <w:r>
        <w:t xml:space="preserve">The scope of the problem is to bring the company back as </w:t>
      </w:r>
      <w:r w:rsidR="00E667CB">
        <w:t>it was a few years ago in USA, being one of the best and popular companies there.</w:t>
      </w:r>
    </w:p>
    <w:p w14:paraId="5169766E" w14:textId="012B36FD" w:rsidR="00F02F3E" w:rsidRDefault="00F02F3E" w:rsidP="003369BA">
      <w:pPr>
        <w:pStyle w:val="ListParagraph"/>
      </w:pPr>
      <w:r>
        <w:t xml:space="preserve">The impact of the problem Gap has is that the sales numbers were negative for their brands resulting in layoffs that also affect the quality of Gap products due to lack of design and concept employees. </w:t>
      </w:r>
    </w:p>
    <w:p w14:paraId="41EAD4C9" w14:textId="39B895FA" w:rsidR="00720B57" w:rsidRDefault="00056013" w:rsidP="00720B57">
      <w:pPr>
        <w:pStyle w:val="ListParagraph"/>
        <w:numPr>
          <w:ilvl w:val="0"/>
          <w:numId w:val="1"/>
        </w:numPr>
      </w:pPr>
      <w:r>
        <w:t>The main strength of Gap is the fact that they are extremely popular in USA and all over the world. The fact that they are so extended, having a lot of subcompanies everywhere, is another strength. The financial strength</w:t>
      </w:r>
      <w:r w:rsidR="00720B57">
        <w:t>, which took Gap higher in the marketplace,</w:t>
      </w:r>
      <w:r>
        <w:t xml:space="preserve"> was Athleta, which is the only one who made a massive profit in the past years.</w:t>
      </w:r>
      <w:r w:rsidR="00421B28">
        <w:t xml:space="preserve"> </w:t>
      </w:r>
    </w:p>
    <w:p w14:paraId="52073F11" w14:textId="4BE14BF9" w:rsidR="00720B57" w:rsidRDefault="00421B28" w:rsidP="00720B57">
      <w:pPr>
        <w:pStyle w:val="ListParagraph"/>
      </w:pPr>
      <w:r>
        <w:t xml:space="preserve">The main and most dangerous threat of Gap is the fact that </w:t>
      </w:r>
      <w:r w:rsidR="00812C40">
        <w:t xml:space="preserve">pandemic will not let shops to be reopened that means the only think they can do is to develop themselves in the online area, improving their publicity, investing more in advertising. </w:t>
      </w:r>
    </w:p>
    <w:p w14:paraId="70E08908" w14:textId="1D2C5C90" w:rsidR="00812C40" w:rsidRDefault="00812C40" w:rsidP="00421B28">
      <w:pPr>
        <w:pStyle w:val="ListParagraph"/>
      </w:pPr>
      <w:r>
        <w:t xml:space="preserve">Another threat is </w:t>
      </w:r>
      <w:r w:rsidR="00917ABE">
        <w:t>because</w:t>
      </w:r>
      <w:r>
        <w:t xml:space="preserve"> they fired important people, as designers, which are the ones who create the </w:t>
      </w:r>
      <w:r w:rsidR="00917ABE">
        <w:t>styles, and</w:t>
      </w:r>
      <w:r>
        <w:t xml:space="preserve"> they can lose customers because of not keeping the step with other new companies. </w:t>
      </w:r>
    </w:p>
    <w:p w14:paraId="49E7B044" w14:textId="3B96F3CE" w:rsidR="00720B57" w:rsidRDefault="00720B57" w:rsidP="00421B28">
      <w:pPr>
        <w:pStyle w:val="ListParagraph"/>
      </w:pPr>
      <w:r>
        <w:t>During more, the pandemic will stop all the Gap subcompanies sales, and the disaster will be inevitable, as they already need to sell one of their subcompanies.</w:t>
      </w:r>
      <w:r w:rsidR="00A0661E">
        <w:t xml:space="preserve"> This fact will not permit the company to create a business plan to save themselves.</w:t>
      </w:r>
    </w:p>
    <w:p w14:paraId="5ED20422" w14:textId="213A691E" w:rsidR="00917ABE" w:rsidRDefault="00917ABE" w:rsidP="00917ABE">
      <w:pPr>
        <w:pStyle w:val="ListParagraph"/>
        <w:numPr>
          <w:ilvl w:val="0"/>
          <w:numId w:val="1"/>
        </w:numPr>
      </w:pPr>
      <w:r>
        <w:t xml:space="preserve">The economical factor of this disaster is coronavirus. The biggest company in the USA when we talk about clothes, it is down from all points of view, because of the coronavirus. This is because the shops are closed and the most of their customers are physical customers, as they did not have a good advertising in the online marketplace. The solution for them </w:t>
      </w:r>
      <w:r w:rsidR="00720B57">
        <w:t xml:space="preserve">these times, as they fired a lot of employees, is to hire a few designers in the online area, and a lot of advertisers with experience. </w:t>
      </w:r>
    </w:p>
    <w:p w14:paraId="4826348E" w14:textId="7CBB02F3" w:rsidR="00917ABE" w:rsidRDefault="00917ABE" w:rsidP="00421B28">
      <w:pPr>
        <w:pStyle w:val="ListParagraph"/>
      </w:pPr>
    </w:p>
    <w:p w14:paraId="2D6D1C8A" w14:textId="77777777" w:rsidR="00917ABE" w:rsidRDefault="00917ABE" w:rsidP="00421B28">
      <w:pPr>
        <w:pStyle w:val="ListParagraph"/>
      </w:pPr>
    </w:p>
    <w:p w14:paraId="212A4274" w14:textId="77777777" w:rsidR="00056013" w:rsidRDefault="00056013" w:rsidP="00056013">
      <w:pPr>
        <w:pStyle w:val="ListParagraph"/>
      </w:pPr>
    </w:p>
    <w:p w14:paraId="70FF561F" w14:textId="77777777" w:rsidR="00056013" w:rsidRDefault="00056013" w:rsidP="00056013">
      <w:pPr>
        <w:ind w:left="360"/>
      </w:pPr>
    </w:p>
    <w:p w14:paraId="4A9DAA29" w14:textId="37A99E50" w:rsidR="00056013" w:rsidRDefault="00056013" w:rsidP="00056013"/>
    <w:p w14:paraId="7844C52C" w14:textId="77777777" w:rsidR="003369BA" w:rsidRDefault="003369BA" w:rsidP="003369BA"/>
    <w:p w14:paraId="35DC458A" w14:textId="77777777" w:rsidR="003369BA" w:rsidRPr="003369BA" w:rsidRDefault="003369BA" w:rsidP="003369BA">
      <w:pPr>
        <w:ind w:left="360"/>
      </w:pPr>
    </w:p>
    <w:sectPr w:rsidR="003369BA" w:rsidRPr="003369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3D5855"/>
    <w:multiLevelType w:val="hybridMultilevel"/>
    <w:tmpl w:val="A60CB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486"/>
    <w:rsid w:val="00010792"/>
    <w:rsid w:val="00013026"/>
    <w:rsid w:val="00026A67"/>
    <w:rsid w:val="00056013"/>
    <w:rsid w:val="003369BA"/>
    <w:rsid w:val="00421B28"/>
    <w:rsid w:val="0071483F"/>
    <w:rsid w:val="00720B57"/>
    <w:rsid w:val="00812C40"/>
    <w:rsid w:val="00917ABE"/>
    <w:rsid w:val="00A0661E"/>
    <w:rsid w:val="00DF1486"/>
    <w:rsid w:val="00E667CB"/>
    <w:rsid w:val="00F02F3E"/>
    <w:rsid w:val="00F36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D2C99"/>
  <w15:chartTrackingRefBased/>
  <w15:docId w15:val="{40700400-FD3C-4008-ADC9-AB6C633F5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9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luca_beny@yahoo.com</dc:creator>
  <cp:keywords/>
  <dc:description/>
  <cp:lastModifiedBy>luca_beny@yahoo.com</cp:lastModifiedBy>
  <cp:revision>9</cp:revision>
  <dcterms:created xsi:type="dcterms:W3CDTF">2020-11-09T10:00:00Z</dcterms:created>
  <dcterms:modified xsi:type="dcterms:W3CDTF">2020-11-09T10:58:00Z</dcterms:modified>
</cp:coreProperties>
</file>