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CAD9B" w14:textId="112001F8" w:rsidR="00C54C45" w:rsidRDefault="008356BE" w:rsidP="009E70AA">
      <w:r>
        <w:rPr>
          <w:noProof/>
        </w:rPr>
        <mc:AlternateContent>
          <mc:Choice Requires="wps">
            <w:drawing>
              <wp:anchor distT="45720" distB="45720" distL="114300" distR="114300" simplePos="0" relativeHeight="251659264" behindDoc="0" locked="0" layoutInCell="1" allowOverlap="1" wp14:anchorId="13F84357" wp14:editId="5199B709">
                <wp:simplePos x="0" y="0"/>
                <wp:positionH relativeFrom="column">
                  <wp:posOffset>274320</wp:posOffset>
                </wp:positionH>
                <wp:positionV relativeFrom="paragraph">
                  <wp:posOffset>0</wp:posOffset>
                </wp:positionV>
                <wp:extent cx="3947160" cy="1404620"/>
                <wp:effectExtent l="0" t="0" r="152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7160" cy="1404620"/>
                        </a:xfrm>
                        <a:prstGeom prst="rect">
                          <a:avLst/>
                        </a:prstGeom>
                        <a:solidFill>
                          <a:srgbClr val="FFFFFF"/>
                        </a:solidFill>
                        <a:ln w="9525">
                          <a:solidFill>
                            <a:srgbClr val="000000"/>
                          </a:solidFill>
                          <a:miter lim="800000"/>
                          <a:headEnd/>
                          <a:tailEnd/>
                        </a:ln>
                      </wps:spPr>
                      <wps:txbx>
                        <w:txbxContent>
                          <w:p w14:paraId="45B7D97F" w14:textId="0F690BF2" w:rsidR="008356BE" w:rsidRPr="008356BE" w:rsidRDefault="008356BE">
                            <w:pPr>
                              <w:rPr>
                                <w:b/>
                                <w:bCs/>
                                <w:i/>
                                <w:iCs/>
                                <w:sz w:val="48"/>
                                <w:szCs w:val="48"/>
                                <w:u w:val="single"/>
                              </w:rPr>
                            </w:pPr>
                            <w:r w:rsidRPr="008356BE">
                              <w:rPr>
                                <w:b/>
                                <w:bCs/>
                                <w:i/>
                                <w:iCs/>
                                <w:sz w:val="48"/>
                                <w:szCs w:val="48"/>
                                <w:u w:val="single"/>
                              </w:rPr>
                              <w:t>Professional Portfolio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3F84357" id="_x0000_t202" coordsize="21600,21600" o:spt="202" path="m,l,21600r21600,l21600,xe">
                <v:stroke joinstyle="miter"/>
                <v:path gradientshapeok="t" o:connecttype="rect"/>
              </v:shapetype>
              <v:shape id="Text Box 2" o:spid="_x0000_s1026" type="#_x0000_t202" style="position:absolute;margin-left:21.6pt;margin-top:0;width:310.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">
                <v:textbox style="mso-fit-shape-to-text:t">
                  <w:txbxContent>
                    <w:p w14:paraId="45B7D97F" w14:textId="0F690BF2" w:rsidR="008356BE" w:rsidRPr="008356BE" w:rsidRDefault="008356BE">
                      <w:pPr>
                        <w:rPr>
                          <w:b/>
                          <w:bCs/>
                          <w:i/>
                          <w:iCs/>
                          <w:sz w:val="48"/>
                          <w:szCs w:val="48"/>
                          <w:u w:val="single"/>
                        </w:rPr>
                      </w:pPr>
                      <w:r w:rsidRPr="008356BE">
                        <w:rPr>
                          <w:b/>
                          <w:bCs/>
                          <w:i/>
                          <w:iCs/>
                          <w:sz w:val="48"/>
                          <w:szCs w:val="48"/>
                          <w:u w:val="single"/>
                        </w:rPr>
                        <w:t>Professional Portfolio</w:t>
                      </w:r>
                    </w:p>
                  </w:txbxContent>
                </v:textbox>
                <w10:wrap type="square"/>
              </v:shape>
            </w:pict>
          </mc:Fallback>
        </mc:AlternateContent>
      </w:r>
      <w:r w:rsidR="00BB1A86" w:rsidRPr="00BB1A86">
        <w:rPr>
          <w:noProof/>
        </w:rPr>
        <w:drawing>
          <wp:inline distT="0" distB="0" distL="0" distR="0" wp14:anchorId="3131A30C" wp14:editId="02944A9B">
            <wp:extent cx="5125165" cy="7268589"/>
            <wp:effectExtent l="0" t="0" r="0" b="8890"/>
            <wp:docPr id="1622465071" name="Picture 1" descr="A person in a suit with a photo of his pro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465071" name="Picture 1" descr="A person in a suit with a photo of his profile&#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125165" cy="7268589"/>
                    </a:xfrm>
                    <a:prstGeom prst="rect">
                      <a:avLst/>
                    </a:prstGeom>
                  </pic:spPr>
                </pic:pic>
              </a:graphicData>
            </a:graphic>
          </wp:inline>
        </w:drawing>
      </w:r>
    </w:p>
    <w:p w14:paraId="39752FCE" w14:textId="77777777" w:rsidR="00C54C45" w:rsidRDefault="00C54C45" w:rsidP="009E70AA"/>
    <w:p w14:paraId="29133D43" w14:textId="77777777" w:rsidR="00C54C45" w:rsidRDefault="00C54C45" w:rsidP="009E70AA"/>
    <w:p w14:paraId="6DBF8BAC" w14:textId="77777777" w:rsidR="00690EF0" w:rsidRDefault="00690EF0" w:rsidP="009E70AA"/>
    <w:p w14:paraId="037C0480" w14:textId="77777777" w:rsidR="00690EF0" w:rsidRDefault="00690EF0" w:rsidP="009E70AA"/>
    <w:p w14:paraId="76A01F16" w14:textId="77777777" w:rsidR="00690EF0" w:rsidRDefault="00690EF0" w:rsidP="009E70AA"/>
    <w:p w14:paraId="5678E7C5" w14:textId="77777777" w:rsidR="00690EF0" w:rsidRDefault="00690EF0" w:rsidP="009E70AA"/>
    <w:p w14:paraId="0FF7CA3F" w14:textId="77777777" w:rsidR="00690EF0" w:rsidRDefault="00690EF0" w:rsidP="009E70AA"/>
    <w:p w14:paraId="6AE2B2D1" w14:textId="1A21B3A9" w:rsidR="00690EF0" w:rsidRDefault="00690EF0" w:rsidP="009E70AA"/>
    <w:p w14:paraId="4E12FE62" w14:textId="77777777" w:rsidR="00C54C45" w:rsidRDefault="00C54C45" w:rsidP="009E70AA"/>
    <w:p w14:paraId="394DBBCF" w14:textId="6222047C" w:rsidR="00ED07CA" w:rsidRDefault="009E70AA" w:rsidP="009E70AA">
      <w:r>
        <w:t xml:space="preserve">                                                                                                                                                                           </w:t>
      </w:r>
      <w:r w:rsidR="00286C8A">
        <w:t>Nyle Grahame</w:t>
      </w:r>
    </w:p>
    <w:p w14:paraId="4DFB1684" w14:textId="40F259AF" w:rsidR="00286C8A" w:rsidRDefault="00286C8A" w:rsidP="009E70AA">
      <w:pPr>
        <w:jc w:val="right"/>
      </w:pPr>
      <w:r>
        <w:t>UWTSD, Carmarthen</w:t>
      </w:r>
    </w:p>
    <w:p w14:paraId="147F8ECE" w14:textId="1E188A71" w:rsidR="00286C8A" w:rsidRDefault="00286C8A" w:rsidP="009E70AA">
      <w:pPr>
        <w:jc w:val="right"/>
        <w:rPr>
          <w:color w:val="4C94D8" w:themeColor="text2" w:themeTint="80"/>
          <w:u w:val="single"/>
        </w:rPr>
      </w:pPr>
      <w:hyperlink r:id="rId6" w:history="1">
        <w:r w:rsidRPr="000A1BFD">
          <w:rPr>
            <w:rStyle w:val="Hyperlink"/>
            <w:color w:val="9ABFCA" w:themeColor="hyperlink" w:themeTint="80"/>
          </w:rPr>
          <w:t>2401415@student.uwtsd.ac.uk</w:t>
        </w:r>
      </w:hyperlink>
    </w:p>
    <w:p w14:paraId="43A0D00D" w14:textId="41436395" w:rsidR="00286C8A" w:rsidRDefault="00286C8A" w:rsidP="009E70AA">
      <w:pPr>
        <w:jc w:val="right"/>
      </w:pPr>
      <w:r>
        <w:t>077378413921</w:t>
      </w:r>
    </w:p>
    <w:p w14:paraId="2ACB1FEF" w14:textId="2E81C309" w:rsidR="009E70AA" w:rsidRDefault="0059456F" w:rsidP="009E70AA">
      <w:r>
        <w:t>Football sports scien</w:t>
      </w:r>
      <w:r w:rsidR="009B2FA6">
        <w:t>tist</w:t>
      </w:r>
    </w:p>
    <w:p w14:paraId="27C0F068" w14:textId="6C644A00" w:rsidR="00FA143E" w:rsidRDefault="00372A3F" w:rsidP="009E70AA">
      <w:r>
        <w:t>Jo</w:t>
      </w:r>
      <w:r w:rsidR="00776189">
        <w:t>hnstown football club</w:t>
      </w:r>
    </w:p>
    <w:p w14:paraId="3564D6B6" w14:textId="5A76809B" w:rsidR="00776189" w:rsidRDefault="005D1AA8" w:rsidP="009E70AA">
      <w:proofErr w:type="spellStart"/>
      <w:r>
        <w:t>Llansteffan</w:t>
      </w:r>
      <w:proofErr w:type="spellEnd"/>
      <w:r>
        <w:t xml:space="preserve"> Road, Johnstown</w:t>
      </w:r>
    </w:p>
    <w:p w14:paraId="56FDB879" w14:textId="0E84A0EC" w:rsidR="005D1AA8" w:rsidRDefault="0020134A" w:rsidP="009E70AA">
      <w:r>
        <w:t>Carmarthen, SA31 3NQ</w:t>
      </w:r>
    </w:p>
    <w:p w14:paraId="77838EE7" w14:textId="77777777" w:rsidR="00FF1784" w:rsidRDefault="00FF1784" w:rsidP="009E70AA"/>
    <w:p w14:paraId="6D98F5E7" w14:textId="39EBBB0D" w:rsidR="00FF1784" w:rsidRDefault="00E61D84" w:rsidP="009E70AA">
      <w:r>
        <w:t>27/10/2025</w:t>
      </w:r>
    </w:p>
    <w:p w14:paraId="5A466300" w14:textId="23710B3A" w:rsidR="00286C8A" w:rsidRDefault="00FF1784" w:rsidP="00286C8A">
      <w:r>
        <w:t>Dear sir/madam</w:t>
      </w:r>
    </w:p>
    <w:p w14:paraId="21E9A69F" w14:textId="55367FD1" w:rsidR="0090464E" w:rsidRDefault="0090464E" w:rsidP="00286C8A">
      <w:proofErr w:type="spellStart"/>
      <w:r>
        <w:t>Hoffwn</w:t>
      </w:r>
      <w:proofErr w:type="spellEnd"/>
      <w:r>
        <w:t xml:space="preserve"> </w:t>
      </w:r>
      <w:proofErr w:type="spellStart"/>
      <w:r>
        <w:t>cesio</w:t>
      </w:r>
      <w:proofErr w:type="spellEnd"/>
      <w:r>
        <w:t xml:space="preserve"> am </w:t>
      </w:r>
      <w:proofErr w:type="spellStart"/>
      <w:r>
        <w:t>swydd</w:t>
      </w:r>
      <w:proofErr w:type="spellEnd"/>
      <w:r>
        <w:t xml:space="preserve"> </w:t>
      </w:r>
      <w:proofErr w:type="spellStart"/>
      <w:r>
        <w:t>gyda</w:t>
      </w:r>
      <w:proofErr w:type="spellEnd"/>
      <w:r>
        <w:t xml:space="preserve"> chi </w:t>
      </w:r>
      <w:proofErr w:type="spellStart"/>
      <w:r>
        <w:t>fel</w:t>
      </w:r>
      <w:proofErr w:type="spellEnd"/>
      <w:r>
        <w:t xml:space="preserve"> </w:t>
      </w:r>
      <w:proofErr w:type="spellStart"/>
      <w:r>
        <w:t>gwyddonwyr</w:t>
      </w:r>
      <w:proofErr w:type="spellEnd"/>
      <w:r>
        <w:t xml:space="preserve"> </w:t>
      </w:r>
      <w:proofErr w:type="spellStart"/>
      <w:r>
        <w:t>scientifig</w:t>
      </w:r>
      <w:proofErr w:type="spellEnd"/>
      <w:r>
        <w:t xml:space="preserve"> pel-</w:t>
      </w:r>
      <w:proofErr w:type="spellStart"/>
      <w:r>
        <w:t>droed</w:t>
      </w:r>
      <w:proofErr w:type="spellEnd"/>
      <w:r>
        <w:t>.</w:t>
      </w:r>
      <w:r w:rsidR="0020165B">
        <w:t xml:space="preserve"> </w:t>
      </w:r>
      <w:proofErr w:type="spellStart"/>
      <w:r w:rsidR="009057CD">
        <w:t>Rwy’n</w:t>
      </w:r>
      <w:proofErr w:type="spellEnd"/>
      <w:r w:rsidR="009057CD">
        <w:t xml:space="preserve"> </w:t>
      </w:r>
      <w:proofErr w:type="spellStart"/>
      <w:r w:rsidR="009057CD">
        <w:t>awydd</w:t>
      </w:r>
      <w:r w:rsidR="00B66367">
        <w:t>us</w:t>
      </w:r>
      <w:proofErr w:type="spellEnd"/>
      <w:r w:rsidR="00B66367">
        <w:t xml:space="preserve"> I </w:t>
      </w:r>
      <w:proofErr w:type="spellStart"/>
      <w:r w:rsidR="00B66367">
        <w:t>weithio</w:t>
      </w:r>
      <w:proofErr w:type="spellEnd"/>
      <w:r w:rsidR="00B66367">
        <w:t xml:space="preserve"> </w:t>
      </w:r>
      <w:proofErr w:type="spellStart"/>
      <w:r w:rsidR="00B66367">
        <w:t>gyda</w:t>
      </w:r>
      <w:proofErr w:type="spellEnd"/>
      <w:r w:rsidR="00B66367">
        <w:t xml:space="preserve"> chi ac </w:t>
      </w:r>
      <w:proofErr w:type="spellStart"/>
      <w:r w:rsidR="00B66367">
        <w:t>technoleg</w:t>
      </w:r>
      <w:proofErr w:type="spellEnd"/>
      <w:r w:rsidR="00B66367">
        <w:t xml:space="preserve"> Newydd.</w:t>
      </w:r>
      <w:r w:rsidR="00670D46">
        <w:t xml:space="preserve"> Yn </w:t>
      </w:r>
      <w:proofErr w:type="spellStart"/>
      <w:r w:rsidR="00670D46">
        <w:t>bresennol</w:t>
      </w:r>
      <w:proofErr w:type="spellEnd"/>
      <w:r w:rsidR="00670D46">
        <w:t xml:space="preserve"> </w:t>
      </w:r>
      <w:proofErr w:type="spellStart"/>
      <w:r w:rsidR="00670D46">
        <w:t>yn</w:t>
      </w:r>
      <w:proofErr w:type="spellEnd"/>
      <w:r w:rsidR="00670D46">
        <w:t xml:space="preserve"> </w:t>
      </w:r>
      <w:proofErr w:type="spellStart"/>
      <w:r w:rsidR="00670D46">
        <w:t>rhan</w:t>
      </w:r>
      <w:proofErr w:type="spellEnd"/>
      <w:r w:rsidR="00670D46">
        <w:t xml:space="preserve"> o </w:t>
      </w:r>
      <w:proofErr w:type="spellStart"/>
      <w:r w:rsidR="00670D46">
        <w:t>fy</w:t>
      </w:r>
      <w:proofErr w:type="spellEnd"/>
      <w:r w:rsidR="00670D46">
        <w:t xml:space="preserve"> </w:t>
      </w:r>
      <w:proofErr w:type="spellStart"/>
      <w:r w:rsidR="00670D46">
        <w:t>nghradd</w:t>
      </w:r>
      <w:proofErr w:type="spellEnd"/>
      <w:r w:rsidR="00670D46">
        <w:t xml:space="preserve"> sports ac exercise science </w:t>
      </w:r>
      <w:proofErr w:type="spellStart"/>
      <w:r w:rsidR="00670D46">
        <w:t>yn</w:t>
      </w:r>
      <w:proofErr w:type="spellEnd"/>
      <w:r w:rsidR="00670D46">
        <w:t xml:space="preserve"> </w:t>
      </w:r>
      <w:r w:rsidR="00BA6A4A">
        <w:t>Carmarthen</w:t>
      </w:r>
      <w:r w:rsidR="00E17002">
        <w:t xml:space="preserve"> </w:t>
      </w:r>
      <w:proofErr w:type="spellStart"/>
      <w:r w:rsidR="00E17002">
        <w:t>rwy’n</w:t>
      </w:r>
      <w:proofErr w:type="spellEnd"/>
      <w:r w:rsidR="00E17002">
        <w:t xml:space="preserve"> </w:t>
      </w:r>
      <w:proofErr w:type="spellStart"/>
      <w:r w:rsidR="00E17002">
        <w:t>astudio</w:t>
      </w:r>
      <w:proofErr w:type="spellEnd"/>
      <w:r w:rsidR="00E17002">
        <w:t xml:space="preserve"> </w:t>
      </w:r>
      <w:proofErr w:type="spellStart"/>
      <w:r w:rsidR="00E17002">
        <w:t>modulau</w:t>
      </w:r>
      <w:proofErr w:type="spellEnd"/>
      <w:r w:rsidR="00E17002">
        <w:t xml:space="preserve"> biomechanics, exercise physiology</w:t>
      </w:r>
      <w:r w:rsidR="004506F8">
        <w:t xml:space="preserve"> ac </w:t>
      </w:r>
      <w:proofErr w:type="spellStart"/>
      <w:r w:rsidR="004506F8">
        <w:t>mae</w:t>
      </w:r>
      <w:proofErr w:type="spellEnd"/>
      <w:r w:rsidR="004506F8">
        <w:t xml:space="preserve"> </w:t>
      </w:r>
      <w:proofErr w:type="spellStart"/>
      <w:r w:rsidR="004506F8">
        <w:t>cynnwys</w:t>
      </w:r>
      <w:proofErr w:type="spellEnd"/>
      <w:r w:rsidR="004506F8">
        <w:t xml:space="preserve"> </w:t>
      </w:r>
      <w:proofErr w:type="spellStart"/>
      <w:r w:rsidR="00AE5CC0">
        <w:t>ni’n</w:t>
      </w:r>
      <w:proofErr w:type="spellEnd"/>
      <w:r w:rsidR="00AE5CC0">
        <w:t xml:space="preserve"> </w:t>
      </w:r>
      <w:proofErr w:type="spellStart"/>
      <w:r w:rsidR="00AE5CC0">
        <w:t>defynyddio</w:t>
      </w:r>
      <w:proofErr w:type="spellEnd"/>
      <w:r w:rsidR="00AE5CC0">
        <w:t xml:space="preserve"> y </w:t>
      </w:r>
      <w:proofErr w:type="spellStart"/>
      <w:r w:rsidR="00AE5CC0">
        <w:t>ipad</w:t>
      </w:r>
      <w:proofErr w:type="spellEnd"/>
      <w:r w:rsidR="00AE5CC0">
        <w:t xml:space="preserve"> </w:t>
      </w:r>
      <w:proofErr w:type="spellStart"/>
      <w:r w:rsidR="00AE5CC0">
        <w:t>gan</w:t>
      </w:r>
      <w:proofErr w:type="spellEnd"/>
      <w:r w:rsidR="00AE5CC0">
        <w:t xml:space="preserve"> </w:t>
      </w:r>
      <w:proofErr w:type="spellStart"/>
      <w:r w:rsidR="00AE5CC0">
        <w:t>defnyddio</w:t>
      </w:r>
      <w:proofErr w:type="spellEnd"/>
      <w:r w:rsidR="00AE5CC0">
        <w:t xml:space="preserve"> app dartfish I </w:t>
      </w:r>
      <w:proofErr w:type="spellStart"/>
      <w:r w:rsidR="00AE5CC0">
        <w:t>mesur</w:t>
      </w:r>
      <w:proofErr w:type="spellEnd"/>
      <w:r w:rsidR="00AE5CC0">
        <w:t xml:space="preserve"> </w:t>
      </w:r>
      <w:proofErr w:type="spellStart"/>
      <w:proofErr w:type="gramStart"/>
      <w:r w:rsidR="00AE5CC0">
        <w:t>n</w:t>
      </w:r>
      <w:r w:rsidR="006E0426">
        <w:t>a</w:t>
      </w:r>
      <w:r w:rsidR="00AE5CC0">
        <w:t>id</w:t>
      </w:r>
      <w:proofErr w:type="spellEnd"/>
      <w:r w:rsidR="00AE5CC0">
        <w:t xml:space="preserve">  ac</w:t>
      </w:r>
      <w:proofErr w:type="gramEnd"/>
      <w:r w:rsidR="00AE5CC0">
        <w:t xml:space="preserve"> y </w:t>
      </w:r>
      <w:proofErr w:type="spellStart"/>
      <w:r w:rsidR="00AE5CC0">
        <w:t>fath</w:t>
      </w:r>
      <w:proofErr w:type="spellEnd"/>
      <w:r w:rsidR="00AE5CC0">
        <w:t xml:space="preserve"> o </w:t>
      </w:r>
      <w:proofErr w:type="spellStart"/>
      <w:r w:rsidR="00AE5CC0">
        <w:t>onglau</w:t>
      </w:r>
      <w:proofErr w:type="spellEnd"/>
      <w:r w:rsidR="00AE5CC0">
        <w:t xml:space="preserve"> </w:t>
      </w:r>
      <w:proofErr w:type="spellStart"/>
      <w:r w:rsidR="00204D66">
        <w:t>mae’r</w:t>
      </w:r>
      <w:proofErr w:type="spellEnd"/>
      <w:r w:rsidR="00204D66">
        <w:t xml:space="preserve"> </w:t>
      </w:r>
      <w:proofErr w:type="spellStart"/>
      <w:r w:rsidR="00204D66">
        <w:t>berson</w:t>
      </w:r>
      <w:proofErr w:type="spellEnd"/>
      <w:r w:rsidR="00204D66">
        <w:t xml:space="preserve"> </w:t>
      </w:r>
      <w:proofErr w:type="gramStart"/>
      <w:r w:rsidR="00204D66">
        <w:t xml:space="preserve">y  </w:t>
      </w:r>
      <w:proofErr w:type="spellStart"/>
      <w:r w:rsidR="00204D66">
        <w:t>wneud</w:t>
      </w:r>
      <w:proofErr w:type="spellEnd"/>
      <w:proofErr w:type="gramEnd"/>
      <w:r w:rsidR="006E0426">
        <w:t xml:space="preserve">. </w:t>
      </w:r>
      <w:r w:rsidR="001F3407">
        <w:t xml:space="preserve">Ac </w:t>
      </w:r>
      <w:proofErr w:type="spellStart"/>
      <w:r w:rsidR="001F3407">
        <w:t>hefyd</w:t>
      </w:r>
      <w:proofErr w:type="spellEnd"/>
      <w:r w:rsidR="001F3407">
        <w:t xml:space="preserve"> </w:t>
      </w:r>
      <w:proofErr w:type="spellStart"/>
      <w:r w:rsidR="001F3407">
        <w:t>rwy’n</w:t>
      </w:r>
      <w:proofErr w:type="spellEnd"/>
      <w:r w:rsidR="001F3407">
        <w:t xml:space="preserve"> </w:t>
      </w:r>
      <w:proofErr w:type="spellStart"/>
      <w:r w:rsidR="001F3407">
        <w:t>dadansoddi</w:t>
      </w:r>
      <w:proofErr w:type="spellEnd"/>
      <w:r w:rsidR="001F3407">
        <w:t xml:space="preserve"> data </w:t>
      </w:r>
      <w:proofErr w:type="spellStart"/>
      <w:r w:rsidR="001F3407">
        <w:t>gan</w:t>
      </w:r>
      <w:proofErr w:type="spellEnd"/>
      <w:r w:rsidR="001F3407">
        <w:t xml:space="preserve"> </w:t>
      </w:r>
      <w:proofErr w:type="spellStart"/>
      <w:r w:rsidR="001F3407">
        <w:t>edrych</w:t>
      </w:r>
      <w:proofErr w:type="spellEnd"/>
      <w:r w:rsidR="001F3407">
        <w:t xml:space="preserve"> pam </w:t>
      </w:r>
      <w:proofErr w:type="spellStart"/>
      <w:r w:rsidR="001F3407">
        <w:t>mae’r</w:t>
      </w:r>
      <w:proofErr w:type="spellEnd"/>
      <w:r w:rsidR="001F3407">
        <w:t xml:space="preserve"> </w:t>
      </w:r>
      <w:proofErr w:type="spellStart"/>
      <w:r w:rsidR="001F3407">
        <w:t>onglau</w:t>
      </w:r>
      <w:proofErr w:type="spellEnd"/>
      <w:r w:rsidR="001F3407">
        <w:t xml:space="preserve"> </w:t>
      </w:r>
      <w:proofErr w:type="spellStart"/>
      <w:r w:rsidR="001F3407">
        <w:t>yn</w:t>
      </w:r>
      <w:proofErr w:type="spellEnd"/>
      <w:r w:rsidR="001F3407">
        <w:t xml:space="preserve"> </w:t>
      </w:r>
      <w:proofErr w:type="spellStart"/>
      <w:r w:rsidR="001F3407">
        <w:t>newid</w:t>
      </w:r>
      <w:proofErr w:type="spellEnd"/>
      <w:r w:rsidR="001F3407">
        <w:t xml:space="preserve"> </w:t>
      </w:r>
      <w:proofErr w:type="spellStart"/>
      <w:r w:rsidR="001F3407">
        <w:t>wrth</w:t>
      </w:r>
      <w:proofErr w:type="spellEnd"/>
      <w:r w:rsidR="001F3407">
        <w:t xml:space="preserve"> </w:t>
      </w:r>
      <w:proofErr w:type="spellStart"/>
      <w:r w:rsidR="001F3407">
        <w:t>I’r</w:t>
      </w:r>
      <w:proofErr w:type="spellEnd"/>
      <w:r w:rsidR="001F3407">
        <w:t xml:space="preserve"> person </w:t>
      </w:r>
      <w:proofErr w:type="spellStart"/>
      <w:r w:rsidR="001F3407">
        <w:t>neid</w:t>
      </w:r>
      <w:r w:rsidR="00BB3657">
        <w:t>io</w:t>
      </w:r>
      <w:proofErr w:type="spellEnd"/>
      <w:r w:rsidR="00BB3657">
        <w:t xml:space="preserve"> o </w:t>
      </w:r>
      <w:proofErr w:type="spellStart"/>
      <w:r w:rsidR="00BB3657">
        <w:t>uchder</w:t>
      </w:r>
      <w:r w:rsidR="006D38D2">
        <w:t>au</w:t>
      </w:r>
      <w:proofErr w:type="spellEnd"/>
      <w:r w:rsidR="006D38D2">
        <w:t xml:space="preserve"> </w:t>
      </w:r>
      <w:proofErr w:type="spellStart"/>
      <w:r w:rsidR="006D38D2">
        <w:t>gwahanol</w:t>
      </w:r>
      <w:proofErr w:type="spellEnd"/>
      <w:r w:rsidR="00594086">
        <w:t xml:space="preserve">. </w:t>
      </w:r>
      <w:r w:rsidR="00A57393">
        <w:t>Mae</w:t>
      </w:r>
      <w:r w:rsidR="003C13EE">
        <w:t xml:space="preserve"> </w:t>
      </w:r>
      <w:proofErr w:type="spellStart"/>
      <w:r w:rsidR="003C13EE">
        <w:t>wneud</w:t>
      </w:r>
      <w:proofErr w:type="spellEnd"/>
      <w:r w:rsidR="003C13EE">
        <w:t xml:space="preserve"> y math o </w:t>
      </w:r>
      <w:proofErr w:type="spellStart"/>
      <w:r w:rsidR="003C13EE">
        <w:t>pethau</w:t>
      </w:r>
      <w:proofErr w:type="spellEnd"/>
      <w:r w:rsidR="003C13EE">
        <w:t xml:space="preserve"> hon </w:t>
      </w:r>
      <w:proofErr w:type="spellStart"/>
      <w:r w:rsidR="003C13EE">
        <w:t>efo’r</w:t>
      </w:r>
      <w:proofErr w:type="spellEnd"/>
      <w:r w:rsidR="003C13EE">
        <w:t xml:space="preserve"> </w:t>
      </w:r>
      <w:proofErr w:type="spellStart"/>
      <w:r w:rsidR="003C13EE">
        <w:t>technoleg</w:t>
      </w:r>
      <w:proofErr w:type="spellEnd"/>
      <w:r w:rsidR="003C13EE">
        <w:t xml:space="preserve"> Newydd I fi </w:t>
      </w:r>
      <w:proofErr w:type="spellStart"/>
      <w:r w:rsidR="003C13EE">
        <w:t>wedi</w:t>
      </w:r>
      <w:proofErr w:type="spellEnd"/>
      <w:r w:rsidR="003C13EE">
        <w:t xml:space="preserve"> </w:t>
      </w:r>
      <w:proofErr w:type="spellStart"/>
      <w:r w:rsidR="003C13EE">
        <w:t>rhoi</w:t>
      </w:r>
      <w:proofErr w:type="spellEnd"/>
      <w:r w:rsidR="003C13EE">
        <w:t xml:space="preserve"> </w:t>
      </w:r>
      <w:proofErr w:type="spellStart"/>
      <w:r w:rsidR="0016307B">
        <w:t>llawer</w:t>
      </w:r>
      <w:proofErr w:type="spellEnd"/>
      <w:r w:rsidR="0016307B">
        <w:t xml:space="preserve"> o </w:t>
      </w:r>
      <w:proofErr w:type="spellStart"/>
      <w:r w:rsidR="0016307B">
        <w:t>hyder</w:t>
      </w:r>
      <w:proofErr w:type="spellEnd"/>
      <w:r w:rsidR="0016307B">
        <w:t xml:space="preserve"> </w:t>
      </w:r>
      <w:proofErr w:type="spellStart"/>
      <w:r w:rsidR="0016307B">
        <w:t>amag</w:t>
      </w:r>
      <w:proofErr w:type="spellEnd"/>
      <w:r w:rsidR="0016307B">
        <w:t xml:space="preserve"> I </w:t>
      </w:r>
      <w:proofErr w:type="spellStart"/>
      <w:r w:rsidR="00327F2F">
        <w:t>defnyddio’n</w:t>
      </w:r>
      <w:proofErr w:type="spellEnd"/>
      <w:r w:rsidR="00327F2F">
        <w:t xml:space="preserve"> </w:t>
      </w:r>
      <w:proofErr w:type="spellStart"/>
      <w:r w:rsidR="00327F2F">
        <w:t>mwy</w:t>
      </w:r>
      <w:proofErr w:type="spellEnd"/>
      <w:r w:rsidR="00327F2F">
        <w:t xml:space="preserve"> ac </w:t>
      </w:r>
      <w:proofErr w:type="spellStart"/>
      <w:r w:rsidR="00327F2F">
        <w:t>yn</w:t>
      </w:r>
      <w:proofErr w:type="spellEnd"/>
      <w:r w:rsidR="00327F2F">
        <w:t xml:space="preserve"> </w:t>
      </w:r>
      <w:proofErr w:type="spellStart"/>
      <w:r w:rsidR="00327F2F">
        <w:t>dod</w:t>
      </w:r>
      <w:proofErr w:type="spellEnd"/>
      <w:r w:rsidR="00327F2F">
        <w:t xml:space="preserve"> </w:t>
      </w:r>
      <w:proofErr w:type="spellStart"/>
      <w:r w:rsidR="00327F2F">
        <w:t>yn</w:t>
      </w:r>
      <w:proofErr w:type="spellEnd"/>
      <w:r w:rsidR="00327F2F">
        <w:t xml:space="preserve"> </w:t>
      </w:r>
      <w:proofErr w:type="spellStart"/>
      <w:r w:rsidR="00327F2F">
        <w:t>fwy</w:t>
      </w:r>
      <w:proofErr w:type="spellEnd"/>
      <w:r w:rsidR="00327F2F">
        <w:t xml:space="preserve"> </w:t>
      </w:r>
      <w:proofErr w:type="spellStart"/>
      <w:r w:rsidR="00327F2F">
        <w:t>cyff</w:t>
      </w:r>
      <w:r w:rsidR="002C2DAB">
        <w:t>orddus</w:t>
      </w:r>
      <w:proofErr w:type="spellEnd"/>
      <w:r w:rsidR="002C2DAB">
        <w:t>.</w:t>
      </w:r>
    </w:p>
    <w:p w14:paraId="2FA6E816" w14:textId="1C288CE2" w:rsidR="0013262D" w:rsidRDefault="004D7E36" w:rsidP="00286C8A">
      <w:proofErr w:type="spellStart"/>
      <w:r>
        <w:t>Rwydd</w:t>
      </w:r>
      <w:proofErr w:type="spellEnd"/>
      <w:r>
        <w:t xml:space="preserve"> </w:t>
      </w:r>
      <w:proofErr w:type="spellStart"/>
      <w:r>
        <w:t>hefyd</w:t>
      </w:r>
      <w:proofErr w:type="spellEnd"/>
      <w:r>
        <w:t xml:space="preserve"> </w:t>
      </w:r>
      <w:proofErr w:type="spellStart"/>
      <w:r>
        <w:t>gyda</w:t>
      </w:r>
      <w:proofErr w:type="spellEnd"/>
      <w:r>
        <w:t xml:space="preserve"> </w:t>
      </w:r>
      <w:proofErr w:type="spellStart"/>
      <w:r>
        <w:t>profiad</w:t>
      </w:r>
      <w:proofErr w:type="spellEnd"/>
      <w:r>
        <w:t xml:space="preserve"> </w:t>
      </w:r>
      <w:r w:rsidR="002269C1">
        <w:t xml:space="preserve">o </w:t>
      </w:r>
      <w:proofErr w:type="spellStart"/>
      <w:r w:rsidR="002269C1">
        <w:t>hyfforddi</w:t>
      </w:r>
      <w:proofErr w:type="spellEnd"/>
      <w:r w:rsidR="002269C1">
        <w:t xml:space="preserve"> </w:t>
      </w:r>
      <w:proofErr w:type="spellStart"/>
      <w:r w:rsidR="002269C1">
        <w:t>gan</w:t>
      </w:r>
      <w:proofErr w:type="spellEnd"/>
      <w:r w:rsidR="002269C1">
        <w:t xml:space="preserve"> </w:t>
      </w:r>
      <w:proofErr w:type="spellStart"/>
      <w:r w:rsidR="002269C1">
        <w:t>hyfforddi</w:t>
      </w:r>
      <w:proofErr w:type="spellEnd"/>
      <w:r w:rsidR="002269C1">
        <w:t xml:space="preserve"> </w:t>
      </w:r>
      <w:proofErr w:type="spellStart"/>
      <w:r w:rsidR="002269C1">
        <w:t>yn</w:t>
      </w:r>
      <w:proofErr w:type="spellEnd"/>
      <w:r w:rsidR="002269C1">
        <w:t xml:space="preserve"> pel-</w:t>
      </w:r>
      <w:proofErr w:type="spellStart"/>
      <w:r w:rsidR="002269C1">
        <w:t>droed</w:t>
      </w:r>
      <w:proofErr w:type="spellEnd"/>
      <w:r w:rsidR="002269C1">
        <w:t xml:space="preserve"> </w:t>
      </w:r>
      <w:proofErr w:type="spellStart"/>
      <w:r w:rsidR="002269C1">
        <w:t>ar</w:t>
      </w:r>
      <w:proofErr w:type="spellEnd"/>
      <w:r w:rsidR="002269C1">
        <w:t xml:space="preserve"> </w:t>
      </w:r>
      <w:proofErr w:type="spellStart"/>
      <w:r w:rsidR="002269C1">
        <w:t>gyfer</w:t>
      </w:r>
      <w:proofErr w:type="spellEnd"/>
      <w:r w:rsidR="002269C1">
        <w:t xml:space="preserve"> </w:t>
      </w:r>
      <w:proofErr w:type="spellStart"/>
      <w:r w:rsidR="002269C1">
        <w:t>pobl</w:t>
      </w:r>
      <w:proofErr w:type="spellEnd"/>
      <w:r w:rsidR="002269C1">
        <w:t xml:space="preserve"> </w:t>
      </w:r>
      <w:proofErr w:type="spellStart"/>
      <w:r w:rsidR="00EA2A5B">
        <w:t>bach</w:t>
      </w:r>
      <w:proofErr w:type="spellEnd"/>
      <w:r w:rsidR="00EA2A5B">
        <w:t xml:space="preserve"> U7s </w:t>
      </w:r>
      <w:proofErr w:type="spellStart"/>
      <w:r w:rsidR="00EA2A5B">
        <w:t>merched</w:t>
      </w:r>
      <w:proofErr w:type="spellEnd"/>
      <w:r w:rsidR="00EA2A5B">
        <w:t xml:space="preserve"> ac </w:t>
      </w:r>
      <w:proofErr w:type="spellStart"/>
      <w:r w:rsidR="00EA2A5B">
        <w:t>hefyd</w:t>
      </w:r>
      <w:proofErr w:type="spellEnd"/>
      <w:r w:rsidR="00EA2A5B">
        <w:t xml:space="preserve"> </w:t>
      </w:r>
      <w:proofErr w:type="spellStart"/>
      <w:r w:rsidR="00EA2A5B">
        <w:t>wedi</w:t>
      </w:r>
      <w:proofErr w:type="spellEnd"/>
      <w:r w:rsidR="00EA2A5B">
        <w:t xml:space="preserve"> </w:t>
      </w:r>
      <w:proofErr w:type="spellStart"/>
      <w:r w:rsidR="00EA2A5B">
        <w:t>wneud</w:t>
      </w:r>
      <w:proofErr w:type="spellEnd"/>
      <w:r w:rsidR="00EA2A5B">
        <w:t xml:space="preserve"> </w:t>
      </w:r>
      <w:proofErr w:type="spellStart"/>
      <w:r w:rsidR="005A0CE9">
        <w:t>hyfforddi</w:t>
      </w:r>
      <w:proofErr w:type="spellEnd"/>
      <w:r w:rsidR="005A0CE9">
        <w:t xml:space="preserve"> </w:t>
      </w:r>
      <w:proofErr w:type="spellStart"/>
      <w:r w:rsidR="005A0CE9">
        <w:t>ar</w:t>
      </w:r>
      <w:proofErr w:type="spellEnd"/>
      <w:r w:rsidR="005A0CE9">
        <w:t xml:space="preserve"> </w:t>
      </w:r>
      <w:proofErr w:type="spellStart"/>
      <w:r w:rsidR="005A0CE9">
        <w:t>gyfer</w:t>
      </w:r>
      <w:proofErr w:type="spellEnd"/>
      <w:r w:rsidR="005A0CE9">
        <w:t xml:space="preserve"> </w:t>
      </w:r>
      <w:proofErr w:type="spellStart"/>
      <w:r w:rsidR="005A0CE9">
        <w:t>pobl</w:t>
      </w:r>
      <w:proofErr w:type="spellEnd"/>
      <w:r w:rsidR="005A0CE9">
        <w:t xml:space="preserve"> </w:t>
      </w:r>
      <w:proofErr w:type="spellStart"/>
      <w:r w:rsidR="005A0CE9">
        <w:t>ynddo</w:t>
      </w:r>
      <w:proofErr w:type="spellEnd"/>
      <w:r w:rsidR="005A0CE9">
        <w:t xml:space="preserve"> </w:t>
      </w:r>
      <w:proofErr w:type="spellStart"/>
      <w:r w:rsidR="005A0CE9">
        <w:t>ysgol</w:t>
      </w:r>
      <w:proofErr w:type="spellEnd"/>
      <w:r w:rsidR="005A0CE9">
        <w:t xml:space="preserve"> </w:t>
      </w:r>
      <w:proofErr w:type="spellStart"/>
      <w:r w:rsidR="005A0CE9">
        <w:t>ar</w:t>
      </w:r>
      <w:proofErr w:type="spellEnd"/>
      <w:r w:rsidR="005A0CE9">
        <w:t xml:space="preserve"> </w:t>
      </w:r>
      <w:proofErr w:type="spellStart"/>
      <w:r w:rsidR="005A0CE9">
        <w:t>gyfer</w:t>
      </w:r>
      <w:proofErr w:type="spellEnd"/>
      <w:r w:rsidR="005A0CE9">
        <w:t xml:space="preserve"> </w:t>
      </w:r>
      <w:proofErr w:type="spellStart"/>
      <w:r w:rsidR="005A0CE9">
        <w:t>blwyddyn</w:t>
      </w:r>
      <w:proofErr w:type="spellEnd"/>
      <w:r w:rsidR="005A0CE9">
        <w:t xml:space="preserve"> 9, 10 ac </w:t>
      </w:r>
      <w:proofErr w:type="spellStart"/>
      <w:r w:rsidR="005A0CE9">
        <w:t>hefyd</w:t>
      </w:r>
      <w:proofErr w:type="spellEnd"/>
      <w:r w:rsidR="005A0CE9">
        <w:t xml:space="preserve"> </w:t>
      </w:r>
      <w:proofErr w:type="spellStart"/>
      <w:r w:rsidR="005A0CE9">
        <w:t>blwyddyn</w:t>
      </w:r>
      <w:proofErr w:type="spellEnd"/>
      <w:r w:rsidR="005A0CE9">
        <w:t xml:space="preserve"> 11.</w:t>
      </w:r>
      <w:r w:rsidR="00956B71">
        <w:t xml:space="preserve"> </w:t>
      </w:r>
    </w:p>
    <w:p w14:paraId="0C56A87F" w14:textId="77777777" w:rsidR="00152A1C" w:rsidRDefault="00152A1C" w:rsidP="00286C8A"/>
    <w:p w14:paraId="2B712760" w14:textId="77777777" w:rsidR="00152A1C" w:rsidRDefault="00152A1C" w:rsidP="00286C8A"/>
    <w:p w14:paraId="3B92406E" w14:textId="77777777" w:rsidR="00152A1C" w:rsidRDefault="00152A1C" w:rsidP="00286C8A"/>
    <w:p w14:paraId="5062D5AD" w14:textId="77777777" w:rsidR="00152A1C" w:rsidRDefault="00152A1C" w:rsidP="00286C8A"/>
    <w:p w14:paraId="3A615244" w14:textId="77777777" w:rsidR="00152A1C" w:rsidRDefault="00152A1C" w:rsidP="00286C8A"/>
    <w:p w14:paraId="387A5200" w14:textId="77777777" w:rsidR="00152A1C" w:rsidRDefault="00152A1C" w:rsidP="00286C8A"/>
    <w:p w14:paraId="2C0F7BDD" w14:textId="77777777" w:rsidR="00152A1C" w:rsidRDefault="00152A1C" w:rsidP="00286C8A"/>
    <w:p w14:paraId="18014E82" w14:textId="77777777" w:rsidR="00152A1C" w:rsidRDefault="00152A1C" w:rsidP="00286C8A"/>
    <w:p w14:paraId="0754A29C" w14:textId="77777777" w:rsidR="00F25C27" w:rsidRDefault="00F25C27" w:rsidP="00286C8A"/>
    <w:p w14:paraId="68681BBF" w14:textId="78BD0ACF" w:rsidR="00152A1C" w:rsidRDefault="0016356F" w:rsidP="00286C8A">
      <w:proofErr w:type="spellStart"/>
      <w:r>
        <w:t>Dataganiad</w:t>
      </w:r>
      <w:proofErr w:type="spellEnd"/>
      <w:r w:rsidR="00A01E9E">
        <w:t xml:space="preserve"> </w:t>
      </w:r>
      <w:proofErr w:type="spellStart"/>
      <w:r w:rsidR="00A01E9E">
        <w:t>Ffocws</w:t>
      </w:r>
      <w:proofErr w:type="spellEnd"/>
      <w:r w:rsidR="00690EF0">
        <w:t xml:space="preserve"> / </w:t>
      </w:r>
      <w:r w:rsidR="004B0683">
        <w:t>focus statement</w:t>
      </w:r>
    </w:p>
    <w:p w14:paraId="5AB4F29F" w14:textId="75623DD2" w:rsidR="00A01E9E" w:rsidRDefault="00A01E9E" w:rsidP="00286C8A">
      <w:r>
        <w:t>It is my ambition to work for a football or rugby team through analysing data.</w:t>
      </w:r>
      <w:r w:rsidR="00E72081">
        <w:t xml:space="preserve"> </w:t>
      </w:r>
      <w:r w:rsidR="00BE6516">
        <w:t>To</w:t>
      </w:r>
      <w:r w:rsidR="00E72081">
        <w:t xml:space="preserve"> achieve I have considered certain personal goals. </w:t>
      </w:r>
      <w:r w:rsidR="00BE6516">
        <w:t>To</w:t>
      </w:r>
      <w:r w:rsidR="00E72081">
        <w:t xml:space="preserve"> arrive at the personal development </w:t>
      </w:r>
      <w:r w:rsidR="00BE6516">
        <w:t>plan,</w:t>
      </w:r>
      <w:r w:rsidR="00E72081">
        <w:t xml:space="preserve"> I have e</w:t>
      </w:r>
      <w:r w:rsidR="00383C27">
        <w:t>ngaged on reflecting on a swot analysis and a training needs analysis.</w:t>
      </w:r>
      <w:r w:rsidR="00822974">
        <w:t xml:space="preserve"> </w:t>
      </w:r>
    </w:p>
    <w:p w14:paraId="0FBE32D7" w14:textId="7E43CC4C" w:rsidR="00BB1A86" w:rsidRDefault="008B1FBF" w:rsidP="00286C8A">
      <w:r>
        <w:t xml:space="preserve">As I look forward to a more </w:t>
      </w:r>
      <w:r w:rsidR="00BE6516">
        <w:t>performance-based</w:t>
      </w:r>
      <w:r w:rsidR="007E4839">
        <w:t xml:space="preserve"> future in terms of being a football or rugby </w:t>
      </w:r>
      <w:r w:rsidR="00BE6516">
        <w:t>scientist,</w:t>
      </w:r>
      <w:r w:rsidR="007E4839">
        <w:t xml:space="preserve"> I </w:t>
      </w:r>
      <w:r w:rsidR="00BE6516">
        <w:t>strongly believe</w:t>
      </w:r>
      <w:r w:rsidR="007E4839">
        <w:t xml:space="preserve"> I have the capability to achieve this role as </w:t>
      </w:r>
      <w:r w:rsidR="00A37C67">
        <w:t xml:space="preserve">there are several key skills that I can offer to support myself </w:t>
      </w:r>
      <w:r w:rsidR="00BE6516">
        <w:t>and</w:t>
      </w:r>
      <w:r w:rsidR="00D45338">
        <w:t xml:space="preserve"> the athletes I’ll be working with within this role.</w:t>
      </w:r>
      <w:r w:rsidR="00E724A2">
        <w:t xml:space="preserve"> </w:t>
      </w:r>
      <w:r w:rsidR="00C75CBF">
        <w:t xml:space="preserve">During the last few years of gaining experience in performance type of activities I believe strongly that </w:t>
      </w:r>
      <w:r w:rsidR="003C384D">
        <w:t>I have developed a good work ethic</w:t>
      </w:r>
      <w:r w:rsidR="003A2A76">
        <w:t xml:space="preserve">, resilience, being a team player </w:t>
      </w:r>
      <w:r w:rsidR="00BE6516">
        <w:t>and</w:t>
      </w:r>
      <w:r w:rsidR="003A2A76">
        <w:t xml:space="preserve"> effective communication skills.</w:t>
      </w:r>
      <w:r w:rsidR="00632E60">
        <w:t xml:space="preserve"> While I </w:t>
      </w:r>
      <w:r w:rsidR="003328A3">
        <w:t>recognise</w:t>
      </w:r>
      <w:r w:rsidR="00632E60">
        <w:t xml:space="preserve"> my strengths and the key </w:t>
      </w:r>
      <w:r w:rsidR="00BE6516">
        <w:t>areas,</w:t>
      </w:r>
      <w:r w:rsidR="00632E60">
        <w:t xml:space="preserve"> I believe I am strong </w:t>
      </w:r>
      <w:r w:rsidR="00BE6516">
        <w:t>in,</w:t>
      </w:r>
      <w:r w:rsidR="00554DFD">
        <w:t xml:space="preserve"> it is equally as important to reflect on the weaknesses/bad habits that can increase t</w:t>
      </w:r>
      <w:r w:rsidR="00175FBF">
        <w:t xml:space="preserve">hat may limit my potential as a </w:t>
      </w:r>
      <w:r w:rsidR="00E67F50">
        <w:t xml:space="preserve">future </w:t>
      </w:r>
      <w:r w:rsidR="00175FBF">
        <w:t>sport scientist.</w:t>
      </w:r>
      <w:r w:rsidR="00E67F50">
        <w:t xml:space="preserve"> Timekeeping, although generally is </w:t>
      </w:r>
      <w:r w:rsidR="00A93ED1">
        <w:t xml:space="preserve">reliable, can be inconsistent and affect </w:t>
      </w:r>
      <w:r w:rsidR="00FE060E">
        <w:t>my ability as it has potential to creep to a worse state as a bad habit</w:t>
      </w:r>
      <w:r w:rsidR="00CE2FE8">
        <w:t xml:space="preserve"> which could affect my ability with the </w:t>
      </w:r>
      <w:r w:rsidR="00BE6516">
        <w:t>number</w:t>
      </w:r>
      <w:r w:rsidR="00CE2FE8">
        <w:t xml:space="preserve"> of </w:t>
      </w:r>
      <w:r w:rsidR="00ED615E">
        <w:t>workloads and deadlines</w:t>
      </w:r>
      <w:r w:rsidR="003328A3">
        <w:t xml:space="preserve"> in a competitive sports environment.</w:t>
      </w:r>
      <w:r w:rsidR="00CD30E6">
        <w:t xml:space="preserve"> I also acknowledge that my lack of leadership and limited amount of confidence can have a big impact in terms of decision making that can put myself on the wrong path while also guiding others incorrectly. I also recognise I may sometimes have the tendency to follow the crowd effecting myself as I may take the easy option instead of challenging myself and gaining a lot more experience to assert my own ideas for the future which would only improve myself as a future sports scientist. Acknowledging these types of weaknesses is crucial as it can be a vital part of the future to whether you get a big decision correct or incorrect to get the job in the futu</w:t>
      </w:r>
      <w:r w:rsidR="001F5347">
        <w:t>re to build experience while also transforming these challenges to only boost my professional performance.</w:t>
      </w:r>
      <w:r w:rsidR="00B03715">
        <w:t xml:space="preserve"> I recognise to build experience </w:t>
      </w:r>
      <w:r w:rsidR="00DC58B2">
        <w:t xml:space="preserve">there must be opportunities to do this which </w:t>
      </w:r>
      <w:r w:rsidR="00BC5EB2">
        <w:t>is</w:t>
      </w:r>
      <w:r w:rsidR="00DC58B2">
        <w:t xml:space="preserve"> likely to be at schools or within sports </w:t>
      </w:r>
      <w:r w:rsidR="00151161">
        <w:t xml:space="preserve">clubs which is quite likely. I </w:t>
      </w:r>
      <w:r w:rsidR="00BC5EB2">
        <w:t>acknowledge</w:t>
      </w:r>
      <w:r w:rsidR="00151161">
        <w:t xml:space="preserve"> a threat I c</w:t>
      </w:r>
      <w:r w:rsidR="00BC5EB2">
        <w:t>an potentially from is the lack of confidence I have in my own ability which can have potential to get worse if continuing to have bad habits.</w:t>
      </w:r>
    </w:p>
    <w:p w14:paraId="4F41E373" w14:textId="77777777" w:rsidR="00F25C27" w:rsidRDefault="00F25C27" w:rsidP="00286C8A"/>
    <w:p w14:paraId="291AB438" w14:textId="77777777" w:rsidR="00F25C27" w:rsidRDefault="00F25C27" w:rsidP="00286C8A"/>
    <w:p w14:paraId="5DCD056E" w14:textId="77777777" w:rsidR="00F25C27" w:rsidRDefault="00F25C27" w:rsidP="00286C8A"/>
    <w:p w14:paraId="118510C9" w14:textId="77777777" w:rsidR="00F25C27" w:rsidRDefault="00F25C27" w:rsidP="00286C8A"/>
    <w:p w14:paraId="465F8E90" w14:textId="77777777" w:rsidR="00F25C27" w:rsidRDefault="00F25C27" w:rsidP="00286C8A"/>
    <w:p w14:paraId="520FDA7A" w14:textId="77777777" w:rsidR="00F25C27" w:rsidRDefault="00F25C27" w:rsidP="00286C8A"/>
    <w:p w14:paraId="5DF1EDA2" w14:textId="77777777" w:rsidR="00F25C27" w:rsidRDefault="00F25C27" w:rsidP="00286C8A"/>
    <w:p w14:paraId="2DBA3CAE" w14:textId="77777777" w:rsidR="00F25C27" w:rsidRDefault="00F25C27" w:rsidP="00286C8A"/>
    <w:p w14:paraId="65C11D9B" w14:textId="77777777" w:rsidR="00F25C27" w:rsidRDefault="00F25C27" w:rsidP="00286C8A"/>
    <w:p w14:paraId="6C904814" w14:textId="77777777" w:rsidR="00F25C27" w:rsidRDefault="00F25C27" w:rsidP="00286C8A"/>
    <w:p w14:paraId="4667A450" w14:textId="77777777" w:rsidR="00F25C27" w:rsidRDefault="00F25C27" w:rsidP="00286C8A"/>
    <w:p w14:paraId="48AC85C4" w14:textId="77777777" w:rsidR="00F25C27" w:rsidRDefault="00F25C27" w:rsidP="00286C8A"/>
    <w:p w14:paraId="1D1C9477" w14:textId="77777777" w:rsidR="00F25C27" w:rsidRDefault="00F25C27" w:rsidP="00286C8A"/>
    <w:p w14:paraId="5EEC3A9E" w14:textId="23199E3D" w:rsidR="00F1056E" w:rsidRDefault="00424965" w:rsidP="00286C8A">
      <w:r>
        <w:t>A key requirement for being a sport scientist for a football club or rugby club is having a strong understanding of the technology and the types of apps that are being used within analysis when testing athletes.</w:t>
      </w:r>
      <w:r w:rsidR="00D24FAF">
        <w:t xml:space="preserve"> Abernethy, (2013) states that</w:t>
      </w:r>
      <w:r w:rsidR="007A469F">
        <w:t xml:space="preserve"> training is vital for improving biomechanical performance</w:t>
      </w:r>
      <w:r w:rsidR="00F3672D">
        <w:t xml:space="preserve"> and for preventing injuries during sport.</w:t>
      </w:r>
      <w:r>
        <w:t xml:space="preserve"> This includes the importance of knowing clearly and being comfortable to operate and interpret data from a range of tools such as heart rate monitors, motion analysis software and platform forces which makes this a 10 in terms of importance to the job.</w:t>
      </w:r>
      <w:r w:rsidR="00CD17FB">
        <w:t xml:space="preserve"> Mc</w:t>
      </w:r>
      <w:r w:rsidR="00E8186C">
        <w:t>Ginis</w:t>
      </w:r>
      <w:r w:rsidR="001353FC">
        <w:t>, (2020</w:t>
      </w:r>
      <w:r w:rsidR="00593951">
        <w:t xml:space="preserve">) stated that </w:t>
      </w:r>
      <w:r w:rsidR="00F63B70">
        <w:t>as a coach</w:t>
      </w:r>
      <w:r w:rsidR="00313F87">
        <w:t>, teacher, therapist, or other human movement</w:t>
      </w:r>
      <w:r w:rsidR="00E429DD">
        <w:t xml:space="preserve"> professional, when evaluating a student’s or athlete’s </w:t>
      </w:r>
      <w:r w:rsidR="00A90225">
        <w:t>performance you should be able to distinguish between what is important</w:t>
      </w:r>
      <w:r w:rsidR="000D1460">
        <w:t xml:space="preserve"> and unimportant, what is correct and what is incorrect</w:t>
      </w:r>
      <w:r w:rsidR="001A047C">
        <w:t>, what is possible and what is impossible, what is effective and what is ineffective</w:t>
      </w:r>
      <w:r w:rsidR="004E0EA1">
        <w:t>, what is safe and what is unsafe, and so on.</w:t>
      </w:r>
      <w:r>
        <w:t xml:space="preserve"> </w:t>
      </w:r>
      <w:r w:rsidR="00C708B3">
        <w:t>Personally,</w:t>
      </w:r>
      <w:r>
        <w:t xml:space="preserve"> I </w:t>
      </w:r>
      <w:r w:rsidR="00787182">
        <w:t xml:space="preserve">acknowledge how to use the technology in the scenarios I’ve experienced so far during my learning but on the other hand I still am not quite sure how to set these machines and the applications for these machines correctly on occasions, which personally gives me a self-rating of 6. </w:t>
      </w:r>
      <w:r w:rsidR="00C708B3">
        <w:t>Developing</w:t>
      </w:r>
      <w:r w:rsidR="00787182">
        <w:t xml:space="preserve"> a deeper understanding of how the technology of </w:t>
      </w:r>
      <w:r w:rsidR="00C708B3">
        <w:t>these different types of machines</w:t>
      </w:r>
      <w:r w:rsidR="00787182">
        <w:t xml:space="preserve"> work within sport science is essential for my future career within football or rugby.</w:t>
      </w:r>
      <w:r w:rsidR="00932D97">
        <w:t xml:space="preserve"> Payton and </w:t>
      </w:r>
      <w:r w:rsidR="005C6D4E">
        <w:t>bartlett, (2008)</w:t>
      </w:r>
      <w:r w:rsidR="00674B23">
        <w:t xml:space="preserve"> stated that</w:t>
      </w:r>
      <w:r w:rsidR="00DD5EC4">
        <w:t xml:space="preserve"> while it ma</w:t>
      </w:r>
      <w:r w:rsidR="004A01B9">
        <w:t>y be possible to change just one variable in a carefully controlled labo</w:t>
      </w:r>
      <w:r w:rsidR="007507B1">
        <w:t>ratory experiment in the natural sciences</w:t>
      </w:r>
      <w:r w:rsidR="00F35FED">
        <w:t>, this is problematic in the sports sciences in general</w:t>
      </w:r>
      <w:r w:rsidR="00821D21">
        <w:t xml:space="preserve"> and in sports biomechanics in pa</w:t>
      </w:r>
      <w:r w:rsidR="005900DB">
        <w:t>rticular.</w:t>
      </w:r>
      <w:r w:rsidR="00787182">
        <w:t xml:space="preserve"> I </w:t>
      </w:r>
      <w:r w:rsidR="00C708B3">
        <w:t>recognise</w:t>
      </w:r>
      <w:r w:rsidR="00787182">
        <w:t xml:space="preserve"> I have the basics narrowed down quite well</w:t>
      </w:r>
      <w:r w:rsidR="00C708B3">
        <w:t>,</w:t>
      </w:r>
      <w:r w:rsidR="00787182">
        <w:t xml:space="preserve"> I also </w:t>
      </w:r>
      <w:r w:rsidR="00C708B3">
        <w:t>acknowledge</w:t>
      </w:r>
      <w:r w:rsidR="00787182">
        <w:t xml:space="preserve"> that to improve my future career in this role</w:t>
      </w:r>
      <w:r w:rsidR="00C708B3">
        <w:t xml:space="preserve"> I need to expand my technical knowledge in more detail. This includes technology such as force platform, kaiser leg press and Wingate tests as well as the principles of how they collect and process performance data.</w:t>
      </w:r>
      <w:r w:rsidR="0035348F">
        <w:t xml:space="preserve"> Kluwer</w:t>
      </w:r>
      <w:r w:rsidR="001D49AD">
        <w:t xml:space="preserve">, (2022) states that while a kinematic analysis of a movement </w:t>
      </w:r>
      <w:r w:rsidR="002D4E66">
        <w:t>is important and essential to understanding the movement, determining what causes</w:t>
      </w:r>
      <w:r w:rsidR="00225639">
        <w:t xml:space="preserve"> the movement is critical.</w:t>
      </w:r>
      <w:r w:rsidR="00C708B3">
        <w:t xml:space="preserve"> The relativeness this </w:t>
      </w:r>
      <w:r w:rsidR="00BE6516">
        <w:t>must</w:t>
      </w:r>
      <w:r w:rsidR="00C708B3">
        <w:t xml:space="preserve"> being a sport scientist is also a 10 as it is crucial to know these skills as tests could therefore be done incorrectly and affect </w:t>
      </w:r>
      <w:r w:rsidR="00BE6516">
        <w:t>an</w:t>
      </w:r>
      <w:r w:rsidR="00C708B3">
        <w:t xml:space="preserve"> athlete’s performance in the future while also applying pressure as a sport scientist to do the job correctly. Personally, I’d say I’m at a 7 as I feel more comfortable knowing the tests and how they are done to boost </w:t>
      </w:r>
      <w:r w:rsidR="00BE6516">
        <w:t>an</w:t>
      </w:r>
      <w:r w:rsidR="00C708B3">
        <w:t xml:space="preserve"> </w:t>
      </w:r>
      <w:r w:rsidR="00302907">
        <w:t>athlete’s</w:t>
      </w:r>
      <w:r w:rsidR="00C708B3">
        <w:t xml:space="preserve"> performance but also still have some weaknesses too.</w:t>
      </w:r>
      <w:r w:rsidR="00BE4634">
        <w:t xml:space="preserve"> </w:t>
      </w:r>
      <w:r w:rsidR="002B5BD5">
        <w:t xml:space="preserve">The results </w:t>
      </w:r>
      <w:r w:rsidR="00D435A8">
        <w:t xml:space="preserve">illustrate the comprehensive understanding of </w:t>
      </w:r>
      <w:r w:rsidR="00BE6516">
        <w:t>an</w:t>
      </w:r>
      <w:r w:rsidR="00D435A8">
        <w:t xml:space="preserve"> </w:t>
      </w:r>
      <w:r w:rsidR="00BE6516">
        <w:t>athlete’s</w:t>
      </w:r>
      <w:r w:rsidR="00D435A8">
        <w:t xml:space="preserve"> </w:t>
      </w:r>
      <w:r w:rsidR="00474364">
        <w:t xml:space="preserve">performance through a variety of different results and </w:t>
      </w:r>
      <w:r w:rsidR="00BE6516">
        <w:t>tests and</w:t>
      </w:r>
      <w:r w:rsidR="00F856B0">
        <w:t xml:space="preserve"> </w:t>
      </w:r>
      <w:r w:rsidR="00407BC4">
        <w:t xml:space="preserve">analysing the data </w:t>
      </w:r>
      <w:r w:rsidR="00F856B0">
        <w:t>through using a</w:t>
      </w:r>
      <w:r w:rsidR="006E69DC">
        <w:t xml:space="preserve"> range of tools and applications.</w:t>
      </w:r>
      <w:r w:rsidR="008D79A5">
        <w:t xml:space="preserve"> The integration of these technologies </w:t>
      </w:r>
      <w:r w:rsidR="00982E9D">
        <w:t xml:space="preserve">enables a sport scientist to find clear </w:t>
      </w:r>
      <w:r w:rsidR="00955121">
        <w:t xml:space="preserve">and key data with precision to evaluate </w:t>
      </w:r>
      <w:r w:rsidR="0096676E">
        <w:t>an</w:t>
      </w:r>
      <w:r w:rsidR="00955121">
        <w:t xml:space="preserve"> </w:t>
      </w:r>
      <w:r w:rsidR="00867743">
        <w:t>athlete’s</w:t>
      </w:r>
      <w:r w:rsidR="00955121">
        <w:t xml:space="preserve"> performance and how </w:t>
      </w:r>
      <w:r w:rsidR="002024F2">
        <w:t xml:space="preserve">it can be targeted by using </w:t>
      </w:r>
      <w:r w:rsidR="0096676E">
        <w:t>evidence-based</w:t>
      </w:r>
      <w:r w:rsidR="002024F2">
        <w:t xml:space="preserve"> tests to develop this.</w:t>
      </w:r>
      <w:r w:rsidR="003378FB">
        <w:t xml:space="preserve"> </w:t>
      </w:r>
      <w:r w:rsidR="00C85763">
        <w:t>Burkett</w:t>
      </w:r>
      <w:r w:rsidR="004C5408">
        <w:t>, (2019) stated that to assist this</w:t>
      </w:r>
      <w:r w:rsidR="00CC4FD8">
        <w:t xml:space="preserve"> process, having a record of the performance</w:t>
      </w:r>
      <w:r w:rsidR="001244C5">
        <w:t xml:space="preserve">, such as a video, is often useful so that you can view </w:t>
      </w:r>
      <w:r w:rsidR="00D762E2">
        <w:t>the performance frame by frame to assist in the analysis.</w:t>
      </w:r>
      <w:r w:rsidR="0013170B">
        <w:t xml:space="preserve"> </w:t>
      </w:r>
      <w:r w:rsidR="0096676E">
        <w:t>Personally,</w:t>
      </w:r>
      <w:r w:rsidR="0013170B">
        <w:t xml:space="preserve"> </w:t>
      </w:r>
      <w:r w:rsidR="0096676E">
        <w:t>I’d</w:t>
      </w:r>
      <w:r w:rsidR="0013170B">
        <w:t xml:space="preserve"> say </w:t>
      </w:r>
      <w:r w:rsidR="0096676E">
        <w:t>I’m</w:t>
      </w:r>
      <w:r w:rsidR="0013170B">
        <w:t xml:space="preserve"> at a 5 with this as there are key areas </w:t>
      </w:r>
      <w:r w:rsidR="0096676E">
        <w:t xml:space="preserve">to finding all the </w:t>
      </w:r>
      <w:r w:rsidR="0015578C">
        <w:t>data,</w:t>
      </w:r>
      <w:r w:rsidR="0096676E">
        <w:t xml:space="preserve"> which is difficult to find</w:t>
      </w:r>
      <w:r w:rsidR="00A8369B">
        <w:t>, which can only improve the more experience I gain and practical opportunities to do so.</w:t>
      </w:r>
    </w:p>
    <w:p w14:paraId="4EDB7DB7" w14:textId="77777777" w:rsidR="00185351" w:rsidRDefault="00185351" w:rsidP="00286C8A"/>
    <w:p w14:paraId="2F23A747" w14:textId="77777777" w:rsidR="00185351" w:rsidRDefault="00185351" w:rsidP="00286C8A"/>
    <w:p w14:paraId="5A4BA5A3" w14:textId="77777777" w:rsidR="00185351" w:rsidRDefault="00185351" w:rsidP="00286C8A"/>
    <w:p w14:paraId="5E0DAC92" w14:textId="77777777" w:rsidR="00185351" w:rsidRDefault="00185351" w:rsidP="00286C8A"/>
    <w:p w14:paraId="695B1AC6" w14:textId="77777777" w:rsidR="00185351" w:rsidRDefault="00185351" w:rsidP="00286C8A"/>
    <w:p w14:paraId="1C6CF7F4" w14:textId="5598FE28" w:rsidR="00F1056E" w:rsidRDefault="006D7E37" w:rsidP="00286C8A">
      <w:r>
        <w:t xml:space="preserve">Having engaged with </w:t>
      </w:r>
      <w:r w:rsidR="00424E08">
        <w:t>both above</w:t>
      </w:r>
      <w:r>
        <w:t xml:space="preserve"> </w:t>
      </w:r>
      <w:r w:rsidR="00424E08">
        <w:t>activities</w:t>
      </w:r>
      <w:r>
        <w:t xml:space="preserve"> I feel as though I have clear direction in terms of my own personal development needs.</w:t>
      </w:r>
      <w:r w:rsidR="003304B8">
        <w:t xml:space="preserve"> They are</w:t>
      </w:r>
      <w:r w:rsidR="009F4D25">
        <w:t xml:space="preserve"> to strengthen my leadership </w:t>
      </w:r>
      <w:r w:rsidR="00ED4C84">
        <w:t xml:space="preserve">skills and build a clear understanding of how to use the technologies and </w:t>
      </w:r>
      <w:r w:rsidR="00424E08">
        <w:t>applications</w:t>
      </w:r>
      <w:r w:rsidR="00ED4C84">
        <w:t xml:space="preserve"> </w:t>
      </w:r>
      <w:r w:rsidR="00424E08">
        <w:t>in performance and testing.</w:t>
      </w:r>
      <w:r w:rsidR="0015578C">
        <w:t xml:space="preserve"> I also want to improve</w:t>
      </w:r>
      <w:r w:rsidR="00E7766A">
        <w:t xml:space="preserve"> my </w:t>
      </w:r>
      <w:r w:rsidR="005C3E44">
        <w:t>ability and</w:t>
      </w:r>
      <w:r w:rsidR="0015578C">
        <w:t xml:space="preserve"> develop the </w:t>
      </w:r>
      <w:r w:rsidR="00E7766A">
        <w:t xml:space="preserve">skills that are needed </w:t>
      </w:r>
      <w:r w:rsidR="006017A1">
        <w:t xml:space="preserve">and interpret key </w:t>
      </w:r>
      <w:r w:rsidR="00BE6516">
        <w:t>results,</w:t>
      </w:r>
      <w:r w:rsidR="006017A1">
        <w:t xml:space="preserve"> and they are exactly found. I </w:t>
      </w:r>
      <w:r w:rsidR="005C3E44">
        <w:t xml:space="preserve">recognize to achieve this I need to back my self and my ability </w:t>
      </w:r>
      <w:r w:rsidR="00FE561E">
        <w:t>to make the key decisions and believe I have the potential to become the best I possibly can by producing the results that are needed of me</w:t>
      </w:r>
      <w:r w:rsidR="00595DEC">
        <w:t xml:space="preserve">, to become </w:t>
      </w:r>
      <w:r w:rsidR="00505C13">
        <w:t>the most effective leader as possible</w:t>
      </w:r>
      <w:r w:rsidR="003A2803">
        <w:t>.</w:t>
      </w:r>
      <w:r w:rsidR="000D1C3B">
        <w:t xml:space="preserve"> To support, my progress I plan to gain </w:t>
      </w:r>
      <w:r w:rsidR="00220FAA">
        <w:t xml:space="preserve">practical experience at university and placement at a sports club and carrying this out as much as possible </w:t>
      </w:r>
      <w:r w:rsidR="00B95112">
        <w:t xml:space="preserve">by setting up the tests and doing the tests multiple times to ensure </w:t>
      </w:r>
      <w:r w:rsidR="00753827">
        <w:t>I fully understand the different stages and process.</w:t>
      </w:r>
      <w:r w:rsidR="006E36FE">
        <w:t xml:space="preserve"> I also aim to attend as much testing as possible </w:t>
      </w:r>
      <w:r w:rsidR="003249F9">
        <w:t>observing</w:t>
      </w:r>
      <w:r w:rsidR="006E36FE">
        <w:t xml:space="preserve"> and </w:t>
      </w:r>
      <w:r w:rsidR="003249F9">
        <w:t>analysing</w:t>
      </w:r>
      <w:r w:rsidR="006E36FE">
        <w:t xml:space="preserve"> the results and see how they are </w:t>
      </w:r>
      <w:r w:rsidR="000B0F69">
        <w:t>clearly</w:t>
      </w:r>
      <w:r w:rsidR="006E36FE">
        <w:t xml:space="preserve"> found </w:t>
      </w:r>
      <w:r w:rsidR="003249F9">
        <w:t xml:space="preserve">and how different tests produce performance data. </w:t>
      </w:r>
      <w:r w:rsidR="000B0F69">
        <w:t xml:space="preserve">My short-term goals </w:t>
      </w:r>
      <w:r w:rsidR="00BE6516">
        <w:t>are</w:t>
      </w:r>
      <w:r w:rsidR="000B0F69">
        <w:t xml:space="preserve"> to continue to develop at a sporting club while also continuing to learn through lectures at university. My </w:t>
      </w:r>
      <w:r w:rsidR="00BE6516">
        <w:t>mid-term</w:t>
      </w:r>
      <w:r w:rsidR="000B0F69">
        <w:t xml:space="preserve"> goals </w:t>
      </w:r>
      <w:r w:rsidR="00BE6516">
        <w:t>are to</w:t>
      </w:r>
      <w:r w:rsidR="006C708C">
        <w:t xml:space="preserve"> confidently conduct the basic tests and understanding the process of everything clearly, while also challenging myself even more to</w:t>
      </w:r>
      <w:r w:rsidR="007D3D07">
        <w:t xml:space="preserve"> moving onto more complex tests and applications to gain even more experience in the sports scientist department.</w:t>
      </w:r>
    </w:p>
    <w:p w14:paraId="4D828753" w14:textId="77777777" w:rsidR="0016356F" w:rsidRDefault="0016356F" w:rsidP="00286C8A"/>
    <w:p w14:paraId="56B77FDB" w14:textId="75F0B8E5" w:rsidR="002C7724" w:rsidRDefault="002C7724" w:rsidP="00286C8A"/>
    <w:p w14:paraId="1F64879D" w14:textId="353D0276" w:rsidR="00E61D84" w:rsidRDefault="004B0683" w:rsidP="00286C8A">
      <w:r>
        <w:t xml:space="preserve">Appendixes </w:t>
      </w:r>
    </w:p>
    <w:p w14:paraId="1BF38920" w14:textId="5D3C6059" w:rsidR="004B0683" w:rsidRDefault="004B0683" w:rsidP="004B0683">
      <w:pPr>
        <w:pStyle w:val="ListParagraph"/>
        <w:numPr>
          <w:ilvl w:val="0"/>
          <w:numId w:val="1"/>
        </w:numPr>
      </w:pPr>
      <w:r>
        <w:t>Job advert</w:t>
      </w:r>
    </w:p>
    <w:p w14:paraId="3D7CDF7A" w14:textId="2EC4B595" w:rsidR="004B0683" w:rsidRDefault="00693511" w:rsidP="004B0683">
      <w:pPr>
        <w:pStyle w:val="ListParagraph"/>
        <w:numPr>
          <w:ilvl w:val="0"/>
          <w:numId w:val="1"/>
        </w:numPr>
      </w:pPr>
      <w:r>
        <w:t>Swot</w:t>
      </w:r>
    </w:p>
    <w:p w14:paraId="2CAC126A" w14:textId="3DEAD651" w:rsidR="00693511" w:rsidRDefault="00693511" w:rsidP="004B0683">
      <w:pPr>
        <w:pStyle w:val="ListParagraph"/>
        <w:numPr>
          <w:ilvl w:val="0"/>
          <w:numId w:val="1"/>
        </w:numPr>
      </w:pPr>
      <w:r>
        <w:t>Training needs analysis</w:t>
      </w:r>
    </w:p>
    <w:p w14:paraId="6C578F65" w14:textId="5436C031" w:rsidR="004B0683" w:rsidRDefault="00693511" w:rsidP="004B0683">
      <w:pPr>
        <w:pStyle w:val="ListParagraph"/>
        <w:numPr>
          <w:ilvl w:val="0"/>
          <w:numId w:val="1"/>
        </w:numPr>
      </w:pPr>
      <w:r>
        <w:t>Personal development plan</w:t>
      </w:r>
    </w:p>
    <w:p w14:paraId="4EDCBF9A" w14:textId="77777777" w:rsidR="00693511" w:rsidRDefault="00693511" w:rsidP="00693511"/>
    <w:p w14:paraId="77CA9025" w14:textId="77777777" w:rsidR="001E367C" w:rsidRDefault="001E367C" w:rsidP="00693511"/>
    <w:p w14:paraId="1A08EC56" w14:textId="77777777" w:rsidR="007D3D07" w:rsidRDefault="007D3D07" w:rsidP="00693511"/>
    <w:p w14:paraId="5D36F485" w14:textId="77777777" w:rsidR="007D3D07" w:rsidRDefault="007D3D07" w:rsidP="00693511"/>
    <w:p w14:paraId="243C91F4" w14:textId="77777777" w:rsidR="007D3D07" w:rsidRDefault="007D3D07" w:rsidP="00693511"/>
    <w:p w14:paraId="26B5318B" w14:textId="77777777" w:rsidR="007D3D07" w:rsidRDefault="007D3D07" w:rsidP="00693511"/>
    <w:p w14:paraId="2E97840B" w14:textId="77777777" w:rsidR="007D3D07" w:rsidRDefault="007D3D07" w:rsidP="00693511"/>
    <w:p w14:paraId="04428415" w14:textId="77777777" w:rsidR="007D3D07" w:rsidRDefault="007D3D07" w:rsidP="00693511"/>
    <w:p w14:paraId="382108B7" w14:textId="77777777" w:rsidR="007D3D07" w:rsidRDefault="007D3D07" w:rsidP="00693511"/>
    <w:p w14:paraId="60BC2889" w14:textId="77777777" w:rsidR="007D3D07" w:rsidRDefault="007D3D07" w:rsidP="00693511"/>
    <w:p w14:paraId="233DD132" w14:textId="77777777" w:rsidR="007D3D07" w:rsidRDefault="007D3D07" w:rsidP="00693511"/>
    <w:p w14:paraId="304F1777" w14:textId="77777777" w:rsidR="007D3D07" w:rsidRDefault="007D3D07" w:rsidP="00693511"/>
    <w:p w14:paraId="7BB0E3D3" w14:textId="77777777" w:rsidR="007D3D07" w:rsidRDefault="007D3D07" w:rsidP="00693511"/>
    <w:p w14:paraId="29F1BF85" w14:textId="77777777" w:rsidR="007D3D07" w:rsidRDefault="007D3D07" w:rsidP="00693511"/>
    <w:p w14:paraId="3B80A618" w14:textId="77777777" w:rsidR="007D3D07" w:rsidRDefault="007D3D07" w:rsidP="00693511"/>
    <w:p w14:paraId="6D9ADF7D" w14:textId="77777777" w:rsidR="007D3D07" w:rsidRDefault="007D3D07" w:rsidP="00693511"/>
    <w:p w14:paraId="70FA06BE" w14:textId="77777777" w:rsidR="007D3D07" w:rsidRDefault="007D3D07" w:rsidP="00693511"/>
    <w:p w14:paraId="654C543A" w14:textId="77777777" w:rsidR="007D3D07" w:rsidRDefault="007D3D07" w:rsidP="00693511"/>
    <w:p w14:paraId="1C90327E" w14:textId="77777777" w:rsidR="00185351" w:rsidRPr="00185351" w:rsidRDefault="00185351" w:rsidP="00185351">
      <w:pPr>
        <w:rPr>
          <w:b/>
          <w:bCs/>
        </w:rPr>
      </w:pPr>
      <w:r w:rsidRPr="00185351">
        <w:rPr>
          <w:b/>
          <w:bCs/>
        </w:rPr>
        <w:t>Reference list</w:t>
      </w:r>
    </w:p>
    <w:p w14:paraId="62EDBD26" w14:textId="77777777" w:rsidR="00185351" w:rsidRPr="00185351" w:rsidRDefault="00185351" w:rsidP="00185351">
      <w:r w:rsidRPr="00185351">
        <w:t xml:space="preserve">Abernethy, B. (2013). </w:t>
      </w:r>
      <w:r w:rsidRPr="00185351">
        <w:rPr>
          <w:i/>
          <w:iCs/>
        </w:rPr>
        <w:t>Biophysical foundations of human movement</w:t>
      </w:r>
      <w:r w:rsidRPr="00185351">
        <w:t>. Champaign, Il: Human Kinetics.</w:t>
      </w:r>
    </w:p>
    <w:p w14:paraId="557E4F8B" w14:textId="77777777" w:rsidR="00185351" w:rsidRPr="00185351" w:rsidRDefault="00185351" w:rsidP="00185351">
      <w:r w:rsidRPr="00185351">
        <w:t xml:space="preserve">Burkett, B. (2019). </w:t>
      </w:r>
      <w:r w:rsidRPr="00185351">
        <w:rPr>
          <w:i/>
          <w:iCs/>
        </w:rPr>
        <w:t>Applied sport mechanics</w:t>
      </w:r>
      <w:r w:rsidRPr="00185351">
        <w:t>. 4th ed. Champaign, Il: Human Kinetics.</w:t>
      </w:r>
    </w:p>
    <w:p w14:paraId="69BE612F" w14:textId="77777777" w:rsidR="00185351" w:rsidRPr="00185351" w:rsidRDefault="00185351" w:rsidP="00185351">
      <w:r w:rsidRPr="00185351">
        <w:t xml:space="preserve">Hamill, J., Knutzen, K. and Derrick, T.R. (2022). </w:t>
      </w:r>
      <w:r w:rsidRPr="00185351">
        <w:rPr>
          <w:i/>
          <w:iCs/>
        </w:rPr>
        <w:t>Biomechanical basis of human movement</w:t>
      </w:r>
      <w:r w:rsidRPr="00185351">
        <w:t>. 5th ed. Philadelphia: Wolters Kluwer.</w:t>
      </w:r>
    </w:p>
    <w:p w14:paraId="47A3322C" w14:textId="77777777" w:rsidR="00185351" w:rsidRPr="00185351" w:rsidRDefault="00185351" w:rsidP="00185351">
      <w:r w:rsidRPr="00185351">
        <w:t xml:space="preserve">Payton, C.J. and Bartlett, R.M. (2008). </w:t>
      </w:r>
      <w:r w:rsidRPr="00185351">
        <w:rPr>
          <w:i/>
          <w:iCs/>
        </w:rPr>
        <w:t xml:space="preserve">Biomechanical evaluation of movement in sport and </w:t>
      </w:r>
      <w:proofErr w:type="gramStart"/>
      <w:r w:rsidRPr="00185351">
        <w:rPr>
          <w:i/>
          <w:iCs/>
        </w:rPr>
        <w:t>exercise :</w:t>
      </w:r>
      <w:proofErr w:type="gramEnd"/>
      <w:r w:rsidRPr="00185351">
        <w:rPr>
          <w:i/>
          <w:iCs/>
        </w:rPr>
        <w:t xml:space="preserve"> the British Association of Sport and Exercise Sciences guidelines</w:t>
      </w:r>
      <w:r w:rsidRPr="00185351">
        <w:t xml:space="preserve">. </w:t>
      </w:r>
      <w:proofErr w:type="gramStart"/>
      <w:r w:rsidRPr="00185351">
        <w:t>London ;</w:t>
      </w:r>
      <w:proofErr w:type="gramEnd"/>
      <w:r w:rsidRPr="00185351">
        <w:t xml:space="preserve"> New York: Routledge.</w:t>
      </w:r>
    </w:p>
    <w:p w14:paraId="5AC8A39D" w14:textId="533F1F27" w:rsidR="00185351" w:rsidRPr="00185351" w:rsidRDefault="00185351" w:rsidP="00185351">
      <w:r w:rsidRPr="00185351">
        <w:t xml:space="preserve">Peter Merton McGinnis (2020). </w:t>
      </w:r>
      <w:r w:rsidRPr="00185351">
        <w:rPr>
          <w:i/>
          <w:iCs/>
        </w:rPr>
        <w:t>Biomechanics of sport and exercise</w:t>
      </w:r>
      <w:r w:rsidRPr="00185351">
        <w:t>. 4th ed. Champaign, Il: Human Kinetics.</w:t>
      </w:r>
    </w:p>
    <w:p w14:paraId="36FA4994" w14:textId="77777777" w:rsidR="007D3D07" w:rsidRDefault="007D3D07" w:rsidP="00693511"/>
    <w:p w14:paraId="432B56F4" w14:textId="77777777" w:rsidR="00EE29D0" w:rsidRDefault="00EE29D0" w:rsidP="00693511"/>
    <w:p w14:paraId="2E65D96E" w14:textId="1756B41F" w:rsidR="00BC5EB2" w:rsidRDefault="00BC5EB2" w:rsidP="00693511"/>
    <w:p w14:paraId="6DB8CE96" w14:textId="77777777" w:rsidR="00BC5EB2" w:rsidRDefault="00BC5EB2" w:rsidP="00693511"/>
    <w:p w14:paraId="00964E2D" w14:textId="77777777" w:rsidR="00BC5EB2" w:rsidRDefault="00BC5EB2" w:rsidP="00693511"/>
    <w:p w14:paraId="71B5F12E" w14:textId="77777777" w:rsidR="00BC5EB2" w:rsidRDefault="00BC5EB2" w:rsidP="00693511"/>
    <w:p w14:paraId="4BD444A4" w14:textId="77777777" w:rsidR="00BC5EB2" w:rsidRDefault="00BC5EB2" w:rsidP="00693511"/>
    <w:p w14:paraId="0050E81A" w14:textId="77777777" w:rsidR="00BC5EB2" w:rsidRDefault="00BC5EB2" w:rsidP="00693511"/>
    <w:p w14:paraId="781460BC" w14:textId="77777777" w:rsidR="00BC5EB2" w:rsidRDefault="00BC5EB2" w:rsidP="00693511"/>
    <w:p w14:paraId="0717EC49" w14:textId="77777777" w:rsidR="00BC5EB2" w:rsidRDefault="00BC5EB2" w:rsidP="00693511"/>
    <w:p w14:paraId="46D10AD9" w14:textId="77777777" w:rsidR="00BC5EB2" w:rsidRDefault="00BC5EB2" w:rsidP="00693511"/>
    <w:p w14:paraId="1B3DF67A" w14:textId="77777777" w:rsidR="00BC5EB2" w:rsidRDefault="00BC5EB2" w:rsidP="00693511"/>
    <w:p w14:paraId="3E59B199" w14:textId="77777777" w:rsidR="00BC5EB2" w:rsidRDefault="00BC5EB2" w:rsidP="00693511"/>
    <w:p w14:paraId="7E864A05" w14:textId="77777777" w:rsidR="00BC5EB2" w:rsidRDefault="00BC5EB2" w:rsidP="00693511"/>
    <w:p w14:paraId="2A9317AB" w14:textId="77777777" w:rsidR="00BC5EB2" w:rsidRDefault="00BC5EB2" w:rsidP="00693511"/>
    <w:p w14:paraId="58D10A1F" w14:textId="77777777" w:rsidR="00BC5EB2" w:rsidRDefault="00BC5EB2" w:rsidP="00693511"/>
    <w:p w14:paraId="318DD58A" w14:textId="4098EA97" w:rsidR="00BC5EB2" w:rsidRPr="00BE6516" w:rsidRDefault="00BC5EB2" w:rsidP="00693511">
      <w:pPr>
        <w:rPr>
          <w:rFonts w:ascii="ADLaM Display" w:hAnsi="ADLaM Display" w:cs="ADLaM Display"/>
        </w:rPr>
      </w:pPr>
      <w:r w:rsidRPr="00BE6516">
        <w:rPr>
          <w:rFonts w:ascii="ADLaM Display" w:hAnsi="ADLaM Display" w:cs="ADLaM Display"/>
        </w:rPr>
        <w:lastRenderedPageBreak/>
        <w:t>Nyle Graham</w:t>
      </w:r>
      <w:r w:rsidR="00FC1E47" w:rsidRPr="00BE6516">
        <w:rPr>
          <w:rFonts w:ascii="ADLaM Display" w:hAnsi="ADLaM Display" w:cs="ADLaM Display"/>
        </w:rPr>
        <w:t>e</w:t>
      </w:r>
      <w:r w:rsidR="00C71619" w:rsidRPr="00BE6516">
        <w:rPr>
          <w:rFonts w:ascii="ADLaM Display" w:hAnsi="ADLaM Display" w:cs="ADLaM Display"/>
        </w:rPr>
        <w:t>–2401415–sports and exercise scienc</w:t>
      </w:r>
      <w:r w:rsidR="00AF2342" w:rsidRPr="00BE6516">
        <w:rPr>
          <w:rFonts w:ascii="ADLaM Display" w:hAnsi="ADLaM Display" w:cs="ADLaM Display"/>
        </w:rPr>
        <w:t>e</w:t>
      </w:r>
      <w:r w:rsidR="005A0F08" w:rsidRPr="00BE6516">
        <w:rPr>
          <w:rFonts w:ascii="ADLaM Display" w:hAnsi="ADLaM Display" w:cs="ADLaM Display"/>
        </w:rPr>
        <w:t>-word count</w:t>
      </w:r>
      <w:r w:rsidR="00907DED" w:rsidRPr="00BE6516">
        <w:rPr>
          <w:rFonts w:ascii="ADLaM Display" w:hAnsi="ADLaM Display" w:cs="ADLaM Display"/>
        </w:rPr>
        <w:t xml:space="preserve"> 1</w:t>
      </w:r>
      <w:r w:rsidR="0011365A">
        <w:rPr>
          <w:rFonts w:ascii="ADLaM Display" w:hAnsi="ADLaM Display" w:cs="ADLaM Display"/>
        </w:rPr>
        <w:t>42</w:t>
      </w:r>
      <w:r w:rsidR="00BE6516">
        <w:rPr>
          <w:rFonts w:ascii="ADLaM Display" w:hAnsi="ADLaM Display" w:cs="ADLaM Display"/>
        </w:rPr>
        <w:t>7</w:t>
      </w:r>
      <w:r w:rsidR="005A0F08" w:rsidRPr="00BE6516">
        <w:rPr>
          <w:rFonts w:ascii="ADLaM Display" w:hAnsi="ADLaM Display" w:cs="ADLaM Display"/>
        </w:rPr>
        <w:t>(</w:t>
      </w:r>
      <w:r w:rsidR="0011365A">
        <w:rPr>
          <w:rFonts w:ascii="ADLaM Display" w:hAnsi="ADLaM Display" w:cs="ADLaM Display"/>
        </w:rPr>
        <w:t>not</w:t>
      </w:r>
      <w:r w:rsidR="005A0F08" w:rsidRPr="00BE6516">
        <w:rPr>
          <w:rFonts w:ascii="ADLaM Display" w:hAnsi="ADLaM Display" w:cs="ADLaM Display"/>
        </w:rPr>
        <w:t xml:space="preserve"> including reference list</w:t>
      </w:r>
      <w:r w:rsidR="0011365A">
        <w:rPr>
          <w:rFonts w:ascii="ADLaM Display" w:hAnsi="ADLaM Display" w:cs="ADLaM Display"/>
        </w:rPr>
        <w:t xml:space="preserve"> but including references in the work</w:t>
      </w:r>
      <w:r w:rsidR="00907DED" w:rsidRPr="00BE6516">
        <w:rPr>
          <w:rFonts w:ascii="ADLaM Display" w:hAnsi="ADLaM Display" w:cs="ADLaM Display"/>
        </w:rPr>
        <w:t>)</w:t>
      </w:r>
    </w:p>
    <w:p w14:paraId="630A4CBA" w14:textId="77777777" w:rsidR="00E61D84" w:rsidRPr="00286C8A" w:rsidRDefault="00E61D84" w:rsidP="00286C8A"/>
    <w:sectPr w:rsidR="00E61D84" w:rsidRPr="00286C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LaM Display">
    <w:charset w:val="00"/>
    <w:family w:val="auto"/>
    <w:pitch w:val="variable"/>
    <w:sig w:usb0="8000206F" w:usb1="42000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604EAE"/>
    <w:multiLevelType w:val="hybridMultilevel"/>
    <w:tmpl w:val="883E1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477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C8A"/>
    <w:rsid w:val="00005005"/>
    <w:rsid w:val="000B08D2"/>
    <w:rsid w:val="000B0F69"/>
    <w:rsid w:val="000C09F8"/>
    <w:rsid w:val="000D1460"/>
    <w:rsid w:val="000D1C3B"/>
    <w:rsid w:val="0011365A"/>
    <w:rsid w:val="001244C5"/>
    <w:rsid w:val="0013170B"/>
    <w:rsid w:val="0013262D"/>
    <w:rsid w:val="001353FC"/>
    <w:rsid w:val="00137EA5"/>
    <w:rsid w:val="00151161"/>
    <w:rsid w:val="00152A1C"/>
    <w:rsid w:val="0015578C"/>
    <w:rsid w:val="0016307B"/>
    <w:rsid w:val="0016356F"/>
    <w:rsid w:val="00175FBF"/>
    <w:rsid w:val="00185351"/>
    <w:rsid w:val="001A047C"/>
    <w:rsid w:val="001D49AD"/>
    <w:rsid w:val="001E367C"/>
    <w:rsid w:val="001F3407"/>
    <w:rsid w:val="001F5347"/>
    <w:rsid w:val="0020134A"/>
    <w:rsid w:val="0020165B"/>
    <w:rsid w:val="002024F2"/>
    <w:rsid w:val="00204D66"/>
    <w:rsid w:val="00220FAA"/>
    <w:rsid w:val="002251C9"/>
    <w:rsid w:val="00225639"/>
    <w:rsid w:val="002269C1"/>
    <w:rsid w:val="00286C8A"/>
    <w:rsid w:val="002B5BD5"/>
    <w:rsid w:val="002C2DAB"/>
    <w:rsid w:val="002C7724"/>
    <w:rsid w:val="002D4E66"/>
    <w:rsid w:val="00302907"/>
    <w:rsid w:val="00313F87"/>
    <w:rsid w:val="00322728"/>
    <w:rsid w:val="003249F9"/>
    <w:rsid w:val="00327F2F"/>
    <w:rsid w:val="003304B8"/>
    <w:rsid w:val="003328A3"/>
    <w:rsid w:val="003378FB"/>
    <w:rsid w:val="00340FF1"/>
    <w:rsid w:val="0035348F"/>
    <w:rsid w:val="00372A3F"/>
    <w:rsid w:val="00383C27"/>
    <w:rsid w:val="003A2803"/>
    <w:rsid w:val="003A2A76"/>
    <w:rsid w:val="003C13EE"/>
    <w:rsid w:val="003C384D"/>
    <w:rsid w:val="00407BC4"/>
    <w:rsid w:val="00424965"/>
    <w:rsid w:val="00424E08"/>
    <w:rsid w:val="00431B6D"/>
    <w:rsid w:val="004506F8"/>
    <w:rsid w:val="00474364"/>
    <w:rsid w:val="004A01B9"/>
    <w:rsid w:val="004B0683"/>
    <w:rsid w:val="004C5408"/>
    <w:rsid w:val="004D7E36"/>
    <w:rsid w:val="004E0EA1"/>
    <w:rsid w:val="00505C13"/>
    <w:rsid w:val="00554DFD"/>
    <w:rsid w:val="00562F49"/>
    <w:rsid w:val="005900DB"/>
    <w:rsid w:val="00592A03"/>
    <w:rsid w:val="00593951"/>
    <w:rsid w:val="00594086"/>
    <w:rsid w:val="0059456F"/>
    <w:rsid w:val="00595DEC"/>
    <w:rsid w:val="005A0CE9"/>
    <w:rsid w:val="005A0F08"/>
    <w:rsid w:val="005C3E44"/>
    <w:rsid w:val="005C6D4E"/>
    <w:rsid w:val="005D1AA8"/>
    <w:rsid w:val="006017A1"/>
    <w:rsid w:val="00603ADA"/>
    <w:rsid w:val="00632E60"/>
    <w:rsid w:val="00670D46"/>
    <w:rsid w:val="00674B23"/>
    <w:rsid w:val="00690EF0"/>
    <w:rsid w:val="00693511"/>
    <w:rsid w:val="006C708C"/>
    <w:rsid w:val="006D38D2"/>
    <w:rsid w:val="006D7E37"/>
    <w:rsid w:val="006E0426"/>
    <w:rsid w:val="006E36FE"/>
    <w:rsid w:val="006E69DC"/>
    <w:rsid w:val="00711DCF"/>
    <w:rsid w:val="00740397"/>
    <w:rsid w:val="007507B1"/>
    <w:rsid w:val="00753827"/>
    <w:rsid w:val="007716FC"/>
    <w:rsid w:val="00776189"/>
    <w:rsid w:val="00777D7F"/>
    <w:rsid w:val="00787182"/>
    <w:rsid w:val="007A469F"/>
    <w:rsid w:val="007D3D07"/>
    <w:rsid w:val="007E4839"/>
    <w:rsid w:val="00802A01"/>
    <w:rsid w:val="00821D21"/>
    <w:rsid w:val="00822974"/>
    <w:rsid w:val="008356BE"/>
    <w:rsid w:val="008538D9"/>
    <w:rsid w:val="00867743"/>
    <w:rsid w:val="008B1FBF"/>
    <w:rsid w:val="008D79A5"/>
    <w:rsid w:val="008F26F5"/>
    <w:rsid w:val="0090464E"/>
    <w:rsid w:val="009057CD"/>
    <w:rsid w:val="00907DED"/>
    <w:rsid w:val="00932D97"/>
    <w:rsid w:val="00955121"/>
    <w:rsid w:val="00956B71"/>
    <w:rsid w:val="0096676E"/>
    <w:rsid w:val="00982E9D"/>
    <w:rsid w:val="009B2FA6"/>
    <w:rsid w:val="009E70AA"/>
    <w:rsid w:val="009F4D25"/>
    <w:rsid w:val="00A01E9E"/>
    <w:rsid w:val="00A37C67"/>
    <w:rsid w:val="00A57393"/>
    <w:rsid w:val="00A8369B"/>
    <w:rsid w:val="00A90225"/>
    <w:rsid w:val="00A93ED1"/>
    <w:rsid w:val="00AE5CC0"/>
    <w:rsid w:val="00AF2342"/>
    <w:rsid w:val="00B03715"/>
    <w:rsid w:val="00B51998"/>
    <w:rsid w:val="00B66367"/>
    <w:rsid w:val="00B95112"/>
    <w:rsid w:val="00BA6A4A"/>
    <w:rsid w:val="00BB1A86"/>
    <w:rsid w:val="00BB3657"/>
    <w:rsid w:val="00BB791E"/>
    <w:rsid w:val="00BC5EB2"/>
    <w:rsid w:val="00BE4634"/>
    <w:rsid w:val="00BE6516"/>
    <w:rsid w:val="00C416E1"/>
    <w:rsid w:val="00C54C45"/>
    <w:rsid w:val="00C708B3"/>
    <w:rsid w:val="00C71619"/>
    <w:rsid w:val="00C75CBF"/>
    <w:rsid w:val="00C85763"/>
    <w:rsid w:val="00CC4FD8"/>
    <w:rsid w:val="00CD0822"/>
    <w:rsid w:val="00CD17FB"/>
    <w:rsid w:val="00CD30E6"/>
    <w:rsid w:val="00CE2FE8"/>
    <w:rsid w:val="00D133A8"/>
    <w:rsid w:val="00D24FAF"/>
    <w:rsid w:val="00D435A8"/>
    <w:rsid w:val="00D45338"/>
    <w:rsid w:val="00D762E2"/>
    <w:rsid w:val="00DC58B2"/>
    <w:rsid w:val="00DD5EC4"/>
    <w:rsid w:val="00E138B9"/>
    <w:rsid w:val="00E17002"/>
    <w:rsid w:val="00E429DD"/>
    <w:rsid w:val="00E53BCF"/>
    <w:rsid w:val="00E61D84"/>
    <w:rsid w:val="00E67F50"/>
    <w:rsid w:val="00E72081"/>
    <w:rsid w:val="00E724A2"/>
    <w:rsid w:val="00E7766A"/>
    <w:rsid w:val="00E8186C"/>
    <w:rsid w:val="00EA2A5B"/>
    <w:rsid w:val="00EA743B"/>
    <w:rsid w:val="00ED07CA"/>
    <w:rsid w:val="00ED4C84"/>
    <w:rsid w:val="00ED615E"/>
    <w:rsid w:val="00EE1A4C"/>
    <w:rsid w:val="00EE29D0"/>
    <w:rsid w:val="00F1056E"/>
    <w:rsid w:val="00F25C27"/>
    <w:rsid w:val="00F35FED"/>
    <w:rsid w:val="00F3672D"/>
    <w:rsid w:val="00F63B70"/>
    <w:rsid w:val="00F856B0"/>
    <w:rsid w:val="00FA143E"/>
    <w:rsid w:val="00FC1E47"/>
    <w:rsid w:val="00FE060E"/>
    <w:rsid w:val="00FE561E"/>
    <w:rsid w:val="00FF1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F93E5"/>
  <w15:chartTrackingRefBased/>
  <w15:docId w15:val="{B922A0EC-B63F-46DC-A13D-816B78F84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6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6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6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6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6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6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6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6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6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6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C8A"/>
    <w:rPr>
      <w:rFonts w:eastAsiaTheme="majorEastAsia" w:cstheme="majorBidi"/>
      <w:color w:val="272727" w:themeColor="text1" w:themeTint="D8"/>
    </w:rPr>
  </w:style>
  <w:style w:type="paragraph" w:styleId="Title">
    <w:name w:val="Title"/>
    <w:basedOn w:val="Normal"/>
    <w:next w:val="Normal"/>
    <w:link w:val="TitleChar"/>
    <w:uiPriority w:val="10"/>
    <w:qFormat/>
    <w:rsid w:val="00286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C8A"/>
    <w:pPr>
      <w:spacing w:before="160"/>
      <w:jc w:val="center"/>
    </w:pPr>
    <w:rPr>
      <w:i/>
      <w:iCs/>
      <w:color w:val="404040" w:themeColor="text1" w:themeTint="BF"/>
    </w:rPr>
  </w:style>
  <w:style w:type="character" w:customStyle="1" w:styleId="QuoteChar">
    <w:name w:val="Quote Char"/>
    <w:basedOn w:val="DefaultParagraphFont"/>
    <w:link w:val="Quote"/>
    <w:uiPriority w:val="29"/>
    <w:rsid w:val="00286C8A"/>
    <w:rPr>
      <w:i/>
      <w:iCs/>
      <w:color w:val="404040" w:themeColor="text1" w:themeTint="BF"/>
    </w:rPr>
  </w:style>
  <w:style w:type="paragraph" w:styleId="ListParagraph">
    <w:name w:val="List Paragraph"/>
    <w:basedOn w:val="Normal"/>
    <w:uiPriority w:val="34"/>
    <w:qFormat/>
    <w:rsid w:val="00286C8A"/>
    <w:pPr>
      <w:ind w:left="720"/>
      <w:contextualSpacing/>
    </w:pPr>
  </w:style>
  <w:style w:type="character" w:styleId="IntenseEmphasis">
    <w:name w:val="Intense Emphasis"/>
    <w:basedOn w:val="DefaultParagraphFont"/>
    <w:uiPriority w:val="21"/>
    <w:qFormat/>
    <w:rsid w:val="00286C8A"/>
    <w:rPr>
      <w:i/>
      <w:iCs/>
      <w:color w:val="0F4761" w:themeColor="accent1" w:themeShade="BF"/>
    </w:rPr>
  </w:style>
  <w:style w:type="paragraph" w:styleId="IntenseQuote">
    <w:name w:val="Intense Quote"/>
    <w:basedOn w:val="Normal"/>
    <w:next w:val="Normal"/>
    <w:link w:val="IntenseQuoteChar"/>
    <w:uiPriority w:val="30"/>
    <w:qFormat/>
    <w:rsid w:val="00286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6C8A"/>
    <w:rPr>
      <w:i/>
      <w:iCs/>
      <w:color w:val="0F4761" w:themeColor="accent1" w:themeShade="BF"/>
    </w:rPr>
  </w:style>
  <w:style w:type="character" w:styleId="IntenseReference">
    <w:name w:val="Intense Reference"/>
    <w:basedOn w:val="DefaultParagraphFont"/>
    <w:uiPriority w:val="32"/>
    <w:qFormat/>
    <w:rsid w:val="00286C8A"/>
    <w:rPr>
      <w:b/>
      <w:bCs/>
      <w:smallCaps/>
      <w:color w:val="0F4761" w:themeColor="accent1" w:themeShade="BF"/>
      <w:spacing w:val="5"/>
    </w:rPr>
  </w:style>
  <w:style w:type="character" w:styleId="Hyperlink">
    <w:name w:val="Hyperlink"/>
    <w:basedOn w:val="DefaultParagraphFont"/>
    <w:uiPriority w:val="99"/>
    <w:unhideWhenUsed/>
    <w:rsid w:val="00286C8A"/>
    <w:rPr>
      <w:color w:val="467886" w:themeColor="hyperlink"/>
      <w:u w:val="single"/>
    </w:rPr>
  </w:style>
  <w:style w:type="character" w:styleId="UnresolvedMention">
    <w:name w:val="Unresolved Mention"/>
    <w:basedOn w:val="DefaultParagraphFont"/>
    <w:uiPriority w:val="99"/>
    <w:semiHidden/>
    <w:unhideWhenUsed/>
    <w:rsid w:val="00286C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401415@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7</Pages>
  <Words>1420</Words>
  <Characters>8094</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Grahame</dc:creator>
  <cp:keywords/>
  <dc:description/>
  <cp:lastModifiedBy>Jess Grahame</cp:lastModifiedBy>
  <cp:revision>41</cp:revision>
  <dcterms:created xsi:type="dcterms:W3CDTF">2025-10-29T21:39:00Z</dcterms:created>
  <dcterms:modified xsi:type="dcterms:W3CDTF">2025-10-30T21:08:00Z</dcterms:modified>
</cp:coreProperties>
</file>