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2D60799" w:rsidR="007905EF" w:rsidRDefault="007905EF" w:rsidP="00C877D0">
      <w:pPr>
        <w:spacing w:line="240" w:lineRule="auto"/>
        <w:rPr>
          <w:b/>
          <w:bCs/>
          <w:sz w:val="28"/>
          <w:szCs w:val="28"/>
          <w:u w:val="single"/>
        </w:rPr>
      </w:pPr>
      <w:r>
        <w:rPr>
          <w:b/>
          <w:bCs/>
          <w:sz w:val="28"/>
          <w:szCs w:val="28"/>
          <w:u w:val="single"/>
        </w:rPr>
        <w:t>Name:___</w:t>
      </w:r>
      <w:r w:rsidR="00ED2B04">
        <w:rPr>
          <w:b/>
          <w:bCs/>
          <w:sz w:val="28"/>
          <w:szCs w:val="28"/>
          <w:u w:val="single"/>
        </w:rPr>
        <w:t>Edward Lloyd</w:t>
      </w:r>
      <w:r>
        <w:rPr>
          <w:b/>
          <w:bCs/>
          <w:sz w:val="28"/>
          <w:szCs w:val="28"/>
          <w:u w:val="single"/>
        </w:rPr>
        <w:t>______________________________</w:t>
      </w:r>
    </w:p>
    <w:p w14:paraId="5DBFD942" w14:textId="77777777" w:rsidR="007905EF" w:rsidRDefault="007905EF" w:rsidP="00C877D0">
      <w:pPr>
        <w:spacing w:line="240" w:lineRule="auto"/>
        <w:rPr>
          <w:b/>
          <w:bCs/>
          <w:sz w:val="28"/>
          <w:szCs w:val="28"/>
          <w:u w:val="single"/>
        </w:rPr>
      </w:pPr>
    </w:p>
    <w:p w14:paraId="79336382" w14:textId="2638203E" w:rsidR="007905EF" w:rsidRDefault="007905EF" w:rsidP="00C877D0">
      <w:pPr>
        <w:spacing w:line="240" w:lineRule="auto"/>
        <w:rPr>
          <w:b/>
          <w:bCs/>
          <w:sz w:val="28"/>
          <w:szCs w:val="28"/>
          <w:u w:val="single"/>
        </w:rPr>
      </w:pPr>
      <w:r>
        <w:rPr>
          <w:b/>
          <w:bCs/>
          <w:sz w:val="28"/>
          <w:szCs w:val="28"/>
          <w:u w:val="single"/>
        </w:rPr>
        <w:t>Student Number: __</w:t>
      </w:r>
      <w:r w:rsidR="00ED2B04">
        <w:rPr>
          <w:b/>
          <w:bCs/>
          <w:sz w:val="28"/>
          <w:szCs w:val="28"/>
          <w:u w:val="single"/>
        </w:rPr>
        <w:t>2511559</w:t>
      </w:r>
      <w:r>
        <w:rPr>
          <w:b/>
          <w:bCs/>
          <w:sz w:val="28"/>
          <w:szCs w:val="28"/>
          <w:u w:val="single"/>
        </w:rPr>
        <w:t>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369EC924" w14:textId="0DE4EB36" w:rsidR="00736600" w:rsidRDefault="00736600" w:rsidP="00736600">
      <w:pPr>
        <w:pStyle w:val="Heading1"/>
        <w:numPr>
          <w:ilvl w:val="0"/>
          <w:numId w:val="9"/>
        </w:numPr>
        <w:spacing w:before="0"/>
        <w:ind w:left="426" w:hanging="426"/>
      </w:pPr>
      <w:r>
        <w:t>Code Notes</w:t>
      </w:r>
    </w:p>
    <w:p w14:paraId="38C4077B" w14:textId="77777777" w:rsidR="00736600" w:rsidRPr="00736600" w:rsidRDefault="00736600" w:rsidP="00736600">
      <w:pPr>
        <w:rPr>
          <w:lang w:val="en-US" w:eastAsia="en-US"/>
        </w:rPr>
      </w:pPr>
    </w:p>
    <w:p w14:paraId="32ADEBBF" w14:textId="29302240" w:rsidR="00D5395D" w:rsidRDefault="00D5395D" w:rsidP="00D5395D">
      <w:pPr>
        <w:spacing w:after="160"/>
      </w:pPr>
      <w:r>
        <w:t>For this worksheet, the</w:t>
      </w:r>
      <w:r w:rsidR="0042112D">
        <w:t xml:space="preserve"> program can be implemented in a number of different ways and demonstrate different features</w:t>
      </w:r>
      <w:r>
        <w:t>.</w:t>
      </w:r>
    </w:p>
    <w:p w14:paraId="512D62C5" w14:textId="4E65863E" w:rsidR="000E39A2" w:rsidRDefault="004868D2" w:rsidP="005C6473">
      <w:pPr>
        <w:pStyle w:val="ListParagraph"/>
        <w:numPr>
          <w:ilvl w:val="0"/>
          <w:numId w:val="6"/>
        </w:numPr>
        <w:spacing w:after="160"/>
        <w:jc w:val="both"/>
      </w:pPr>
      <w:r>
        <w:t>A variable contained the treasure’s location and was checked against the user’s guess, this variable was set as a random integer between 0 and 15 (1 less than the stored map size). The location</w:t>
      </w:r>
      <w:r w:rsidR="00A4378C">
        <w:t xml:space="preserve"> of the variable</w:t>
      </w:r>
      <w:r>
        <w:t xml:space="preserve"> was set at the start of each game</w:t>
      </w:r>
      <w:r w:rsidR="00A4378C">
        <w:t xml:space="preserve"> to ensure that it</w:t>
      </w:r>
      <w:r>
        <w:t xml:space="preserve"> randomised </w:t>
      </w:r>
      <w:r w:rsidR="00D0012A">
        <w:t>once per</w:t>
      </w:r>
      <w:r>
        <w:t xml:space="preserve"> game</w:t>
      </w:r>
      <w:r w:rsidR="00D0012A">
        <w:t xml:space="preserve"> (and not for each round)</w:t>
      </w:r>
      <w:r w:rsidR="00A4378C">
        <w:t>,</w:t>
      </w:r>
      <w:r>
        <w:t xml:space="preserve"> if the user play</w:t>
      </w:r>
      <w:r w:rsidR="00A4378C">
        <w:t>ed</w:t>
      </w:r>
      <w:r>
        <w:t xml:space="preserve"> multiple games in one iteration of the program.</w:t>
      </w:r>
    </w:p>
    <w:p w14:paraId="06B2E991" w14:textId="77777777" w:rsidR="00D10A22" w:rsidRDefault="00D10A22" w:rsidP="00D10A22">
      <w:pPr>
        <w:pStyle w:val="ListParagraph"/>
        <w:spacing w:after="160"/>
        <w:jc w:val="both"/>
      </w:pPr>
    </w:p>
    <w:p w14:paraId="34C2D387" w14:textId="1D5C12C3" w:rsidR="00D10A22" w:rsidRDefault="000E39A2" w:rsidP="00D10A22">
      <w:pPr>
        <w:pStyle w:val="ListParagraph"/>
        <w:numPr>
          <w:ilvl w:val="0"/>
          <w:numId w:val="6"/>
        </w:numPr>
        <w:spacing w:after="160"/>
        <w:jc w:val="both"/>
      </w:pPr>
      <w:r>
        <w:t xml:space="preserve">A variable [guessCounter] was established at the beginning of each new game and increased by 1 at the beginning of each round. This allowed for the </w:t>
      </w:r>
      <w:r w:rsidR="00A4378C">
        <w:t>number of guesses</w:t>
      </w:r>
      <w:r w:rsidR="005C6473">
        <w:t xml:space="preserve"> to be counted and returned when the treasure was successfully located or</w:t>
      </w:r>
      <w:r w:rsidR="00D0012A">
        <w:t xml:space="preserve"> the</w:t>
      </w:r>
      <w:r w:rsidR="005C6473">
        <w:t xml:space="preserve"> end</w:t>
      </w:r>
      <w:r w:rsidR="00D0012A">
        <w:t xml:space="preserve"> of</w:t>
      </w:r>
      <w:r w:rsidR="005C6473">
        <w:t xml:space="preserve"> the game </w:t>
      </w:r>
      <w:r w:rsidR="00D0012A">
        <w:t xml:space="preserve">was triggered </w:t>
      </w:r>
      <w:r w:rsidR="005C6473">
        <w:t>when the number of</w:t>
      </w:r>
      <w:r w:rsidR="00D0012A">
        <w:t xml:space="preserve"> user</w:t>
      </w:r>
      <w:r w:rsidR="005C6473">
        <w:t xml:space="preserve"> guesses reached the maximum number of allowable guesses.</w:t>
      </w:r>
    </w:p>
    <w:p w14:paraId="429A4E83" w14:textId="77777777" w:rsidR="00D10A22" w:rsidRDefault="00D10A22" w:rsidP="00D10A22">
      <w:pPr>
        <w:pStyle w:val="ListParagraph"/>
        <w:spacing w:after="160"/>
        <w:jc w:val="both"/>
      </w:pPr>
    </w:p>
    <w:p w14:paraId="0F4C5B0E" w14:textId="1834FF64" w:rsidR="00D10A22" w:rsidRDefault="005C6473" w:rsidP="00D10A22">
      <w:pPr>
        <w:pStyle w:val="ListParagraph"/>
        <w:numPr>
          <w:ilvl w:val="0"/>
          <w:numId w:val="6"/>
        </w:numPr>
        <w:spacing w:after="160"/>
        <w:jc w:val="both"/>
      </w:pPr>
      <w:r>
        <w:t>The maximum number of allowable guesses was determined by the user’s selection of game difficulty. With the baseline</w:t>
      </w:r>
      <w:r w:rsidR="00D0012A">
        <w:t xml:space="preserve"> map</w:t>
      </w:r>
      <w:r>
        <w:t xml:space="preserve"> width set as 4</w:t>
      </w:r>
      <w:r w:rsidR="00E871D8">
        <w:t xml:space="preserve"> in the variable [baseMapWidth]</w:t>
      </w:r>
      <w:r>
        <w:t xml:space="preserve">, the Easy difficulty set the game width to 4 (i.e. 4 * 1), Medium set it to 8 (i.e. 4 * 2), and Hard set it to 16 (i.e. 4 * 4). The maximum number of allowable guesses was then calculated by dividing the difficulty-set game width by the baseline width (e.g. Easy = 4 / 4 = 1, Medium = 8 / 4 = 2, Hard = 16 / 4 = 3) and multiplied by 5, so that Easy allows 5 guesses, Medium allows 10 guesses, and Hard allows 20 guesses. Chances of success </w:t>
      </w:r>
      <w:r w:rsidR="00E871D8">
        <w:t>are halved</w:t>
      </w:r>
      <w:r>
        <w:t xml:space="preserve"> as the difficulty increases: on Easy, 5 (guesses) / 16 (locations, 4 * 4) = </w:t>
      </w:r>
      <w:r w:rsidR="00E871D8">
        <w:t xml:space="preserve">31%, on Medium 10 (guesses) / 64 (locations, 8 * 8) = 16%, and on Hard, 20 (guesses) / 256 (locations, 16 * 16) = 8%. </w:t>
      </w:r>
      <w:r>
        <w:t>Floor division was used</w:t>
      </w:r>
      <w:r w:rsidR="00E871D8">
        <w:t xml:space="preserve"> in the script</w:t>
      </w:r>
      <w:r>
        <w:t xml:space="preserve"> to ensure th</w:t>
      </w:r>
      <w:r w:rsidR="00E871D8">
        <w:t>at</w:t>
      </w:r>
      <w:r>
        <w:t xml:space="preserve"> [guessMaximum] was</w:t>
      </w:r>
      <w:r w:rsidR="00E871D8">
        <w:t xml:space="preserve"> returned</w:t>
      </w:r>
      <w:r>
        <w:t xml:space="preserve"> as an integer rather than </w:t>
      </w:r>
      <w:r w:rsidR="00D0012A">
        <w:t xml:space="preserve">a </w:t>
      </w:r>
      <w:r>
        <w:t>float</w:t>
      </w:r>
      <w:r w:rsidR="00E871D8">
        <w:t xml:space="preserve"> when </w:t>
      </w:r>
      <w:r w:rsidR="00D0012A">
        <w:t>printed</w:t>
      </w:r>
      <w:r>
        <w:t>.</w:t>
      </w:r>
    </w:p>
    <w:p w14:paraId="492A5E10" w14:textId="77777777" w:rsidR="00D10A22" w:rsidRDefault="00D10A22" w:rsidP="00D10A22">
      <w:pPr>
        <w:pStyle w:val="ListParagraph"/>
      </w:pPr>
    </w:p>
    <w:p w14:paraId="74F23FC4" w14:textId="4B848325" w:rsidR="00A4378C" w:rsidRDefault="00E871D8" w:rsidP="005C6473">
      <w:pPr>
        <w:pStyle w:val="ListParagraph"/>
        <w:numPr>
          <w:ilvl w:val="0"/>
          <w:numId w:val="6"/>
        </w:numPr>
        <w:spacing w:after="160"/>
        <w:jc w:val="both"/>
      </w:pPr>
      <w:r>
        <w:t>The map was d</w:t>
      </w:r>
      <w:r w:rsidR="00A4378C">
        <w:t>isp</w:t>
      </w:r>
      <w:r>
        <w:t xml:space="preserve">layed </w:t>
      </w:r>
      <w:r w:rsidR="00A4378C">
        <w:t>in</w:t>
      </w:r>
      <w:r>
        <w:t xml:space="preserve"> a</w:t>
      </w:r>
      <w:r w:rsidR="00A4378C">
        <w:t xml:space="preserve"> grid format</w:t>
      </w:r>
      <w:r>
        <w:t xml:space="preserve"> using a For…In loop to iterate the</w:t>
      </w:r>
      <w:r w:rsidR="00A72B8B">
        <w:t xml:space="preserve"> difficulty-set</w:t>
      </w:r>
      <w:r>
        <w:t xml:space="preserve"> length of the map, while creating line breaks whenever </w:t>
      </w:r>
      <w:r w:rsidR="00A72B8B">
        <w:t xml:space="preserve">the loop’s counter divided </w:t>
      </w:r>
      <w:r w:rsidR="00D0012A">
        <w:t>with no remainder</w:t>
      </w:r>
      <w:r w:rsidR="00A72B8B">
        <w:t xml:space="preserve"> (</w:t>
      </w:r>
      <w:r w:rsidR="00D0012A">
        <w:t>using</w:t>
      </w:r>
      <w:r w:rsidR="00A72B8B">
        <w:t xml:space="preserve"> modulus) into the difficulty-set width of the map, </w:t>
      </w:r>
      <w:r w:rsidR="00D0012A">
        <w:t>to ensure</w:t>
      </w:r>
      <w:r w:rsidR="00A72B8B">
        <w:t xml:space="preserve"> there were even breaks in the grid. This was stored in a function so it could be called at the beginning of each new game (when all location values would be 0) and at the end of each round and game (when 0 values were replaced with 7 for incorrect locations and 1 for the correct location (if found)).</w:t>
      </w:r>
    </w:p>
    <w:p w14:paraId="633C0ACC" w14:textId="77777777" w:rsidR="00D10A22" w:rsidRDefault="00D10A22" w:rsidP="00D10A22">
      <w:pPr>
        <w:pStyle w:val="ListParagraph"/>
        <w:spacing w:after="160"/>
        <w:jc w:val="both"/>
      </w:pPr>
    </w:p>
    <w:p w14:paraId="5DFEA48C" w14:textId="595C6E5E" w:rsidR="00A4378C" w:rsidRDefault="00A72B8B" w:rsidP="005C6473">
      <w:pPr>
        <w:pStyle w:val="ListParagraph"/>
        <w:numPr>
          <w:ilvl w:val="0"/>
          <w:numId w:val="6"/>
        </w:numPr>
        <w:spacing w:after="160"/>
        <w:jc w:val="both"/>
      </w:pPr>
      <w:r>
        <w:t>An option for a two-player version of the game was implemented and If…Else statements were used to execute code depending on the number of players, for example displaying second person pronoun “You” on a single-player game whereas a two-player game output</w:t>
      </w:r>
      <w:r w:rsidR="00D0012A">
        <w:t xml:space="preserve"> the noun phrase</w:t>
      </w:r>
      <w:r>
        <w:t xml:space="preserve"> “Player 1” instead (and “Player 2”). Once the game had been set-up to allow for two players, it was determined that the computer could effectively play as Player 2 by replacing the user Input function with a Randint function t</w:t>
      </w:r>
      <w:r w:rsidR="00D0012A">
        <w:t>hat</w:t>
      </w:r>
      <w:r>
        <w:t xml:space="preserve"> generate</w:t>
      </w:r>
      <w:r w:rsidR="00D0012A">
        <w:t>d</w:t>
      </w:r>
      <w:r>
        <w:t xml:space="preserve"> a random </w:t>
      </w:r>
      <w:r w:rsidR="00D0012A">
        <w:t>integer</w:t>
      </w:r>
      <w:r>
        <w:t xml:space="preserve"> between 1 </w:t>
      </w:r>
      <w:r>
        <w:lastRenderedPageBreak/>
        <w:t xml:space="preserve">and the </w:t>
      </w:r>
      <w:r w:rsidR="0006682B">
        <w:t>difficulty-set size of the map.</w:t>
      </w:r>
      <w:r w:rsidR="007B5E87">
        <w:t xml:space="preserve"> A Sleep function was included for 1 second to enhance Player 1’s user experience as it created a brief pause between Player 1’s accepted input and Player 2’s accepted input; without the Sleep function, after Player 1’s input was accepted the program would execute instantaneously and immediately await Player 1’s input for the next round.</w:t>
      </w:r>
    </w:p>
    <w:p w14:paraId="2224F502" w14:textId="77777777" w:rsidR="00D10A22" w:rsidRDefault="00D10A22" w:rsidP="00D10A22">
      <w:pPr>
        <w:pStyle w:val="ListParagraph"/>
        <w:spacing w:after="160"/>
        <w:jc w:val="both"/>
      </w:pPr>
    </w:p>
    <w:p w14:paraId="5A5419B3" w14:textId="70BB8C9E" w:rsidR="00A72B8B" w:rsidRDefault="00A72B8B" w:rsidP="005C6473">
      <w:pPr>
        <w:pStyle w:val="ListParagraph"/>
        <w:numPr>
          <w:ilvl w:val="0"/>
          <w:numId w:val="6"/>
        </w:numPr>
        <w:spacing w:after="160"/>
        <w:jc w:val="both"/>
      </w:pPr>
      <w:r>
        <w:t xml:space="preserve">Lists were used to store the accepted guesses of Player 1 and Player </w:t>
      </w:r>
      <w:r w:rsidR="00D0012A">
        <w:t>2,</w:t>
      </w:r>
      <w:r>
        <w:t xml:space="preserve"> </w:t>
      </w:r>
      <w:r w:rsidR="0006682B">
        <w:t xml:space="preserve">and each new guess was compared against these lists to inform the user that they or the other player had already guessed that location, prompting them to try another location. This validation also worked on the “computer controlled” version of Player 2, </w:t>
      </w:r>
      <w:r w:rsidR="00D10A22">
        <w:t xml:space="preserve">which iterated through random numbers until the validation </w:t>
      </w:r>
      <w:r w:rsidR="00D0012A">
        <w:t>accepted</w:t>
      </w:r>
      <w:r w:rsidR="00D10A22">
        <w:t xml:space="preserve"> an input.</w:t>
      </w:r>
    </w:p>
    <w:p w14:paraId="4250BB6E" w14:textId="77777777" w:rsidR="00D10A22" w:rsidRDefault="00D10A22" w:rsidP="00D10A22">
      <w:pPr>
        <w:pStyle w:val="ListParagraph"/>
        <w:spacing w:after="160"/>
        <w:jc w:val="both"/>
      </w:pPr>
    </w:p>
    <w:p w14:paraId="4BBDEA01" w14:textId="122AC53E" w:rsidR="000E39A2" w:rsidRDefault="000E39A2" w:rsidP="005C6473">
      <w:pPr>
        <w:pStyle w:val="ListParagraph"/>
        <w:numPr>
          <w:ilvl w:val="0"/>
          <w:numId w:val="6"/>
        </w:numPr>
        <w:spacing w:after="160"/>
        <w:jc w:val="both"/>
      </w:pPr>
      <w:r>
        <w:t>Functions were used to maintain</w:t>
      </w:r>
      <w:r w:rsidR="00D10A22">
        <w:t xml:space="preserve"> both</w:t>
      </w:r>
      <w:r>
        <w:t xml:space="preserve"> efficiency and readability. Efficiency was maintained by using Functions to call sections of code into the main body repeatedly. </w:t>
      </w:r>
      <w:r w:rsidR="00D10A22">
        <w:t>Re</w:t>
      </w:r>
      <w:r>
        <w:t>adability</w:t>
      </w:r>
      <w:r w:rsidR="00D10A22">
        <w:t xml:space="preserve"> was ensured</w:t>
      </w:r>
      <w:r>
        <w:t xml:space="preserve"> by moving sections of code concerned with grammar (</w:t>
      </w:r>
      <w:r w:rsidR="00D0012A">
        <w:t xml:space="preserve">such as </w:t>
      </w:r>
      <w:r>
        <w:t>correct</w:t>
      </w:r>
      <w:r w:rsidR="00D0012A">
        <w:t xml:space="preserve"> articles and</w:t>
      </w:r>
      <w:r>
        <w:t xml:space="preserve"> noun</w:t>
      </w:r>
      <w:r w:rsidR="00E871D8">
        <w:t xml:space="preserve"> phrases</w:t>
      </w:r>
      <w:r>
        <w:t>) away from the main body of the script.</w:t>
      </w:r>
    </w:p>
    <w:p w14:paraId="7FA9C0BA" w14:textId="77777777" w:rsidR="00D10A22" w:rsidRDefault="00D10A22" w:rsidP="00D10A22">
      <w:pPr>
        <w:pStyle w:val="ListParagraph"/>
        <w:spacing w:after="160"/>
        <w:jc w:val="both"/>
      </w:pPr>
    </w:p>
    <w:p w14:paraId="62AF1245" w14:textId="2E33434E" w:rsidR="00D10A22" w:rsidRDefault="00D10A22" w:rsidP="005C6473">
      <w:pPr>
        <w:pStyle w:val="ListParagraph"/>
        <w:numPr>
          <w:ilvl w:val="0"/>
          <w:numId w:val="6"/>
        </w:numPr>
        <w:spacing w:after="160"/>
        <w:jc w:val="both"/>
      </w:pPr>
      <w:r>
        <w:t>Functions were also used to validate user input such as non-integer values, incorrect input when prompted to play again or for a location guess. These were nested within While loops to ensure the user could not proceed until a correct input was entered, with an If statement used to return an error message when applicable.</w:t>
      </w:r>
    </w:p>
    <w:p w14:paraId="59EE779F" w14:textId="77777777" w:rsidR="00D10A22" w:rsidRDefault="00D10A22" w:rsidP="00D10A22">
      <w:pPr>
        <w:pStyle w:val="ListParagraph"/>
        <w:spacing w:after="160"/>
        <w:jc w:val="both"/>
      </w:pPr>
    </w:p>
    <w:p w14:paraId="3A39E455" w14:textId="3598022A" w:rsidR="00A4378C" w:rsidRDefault="00D10A22" w:rsidP="005C6473">
      <w:pPr>
        <w:pStyle w:val="ListParagraph"/>
        <w:numPr>
          <w:ilvl w:val="0"/>
          <w:numId w:val="6"/>
        </w:numPr>
        <w:spacing w:after="160"/>
        <w:jc w:val="both"/>
      </w:pPr>
      <w:r>
        <w:t>An o</w:t>
      </w:r>
      <w:r w:rsidR="00A4378C">
        <w:t xml:space="preserve">ption for </w:t>
      </w:r>
      <w:r>
        <w:t xml:space="preserve">the </w:t>
      </w:r>
      <w:r w:rsidR="00A4378C">
        <w:t xml:space="preserve">user to set </w:t>
      </w:r>
      <w:r>
        <w:t xml:space="preserve">the level of </w:t>
      </w:r>
      <w:r w:rsidR="00A4378C">
        <w:t xml:space="preserve">difficulty </w:t>
      </w:r>
      <w:r>
        <w:t>was included and a function was used to store a Match…Case statement that determined the size of the map, the maximum number of guesses, and thereby the difficulty (by decreasing the statistical chances of success with each level of difficulty).</w:t>
      </w:r>
    </w:p>
    <w:p w14:paraId="2249B76F" w14:textId="77777777" w:rsidR="00D10A22" w:rsidRDefault="00D10A22" w:rsidP="00D10A22">
      <w:pPr>
        <w:pStyle w:val="ListParagraph"/>
        <w:spacing w:after="160"/>
        <w:jc w:val="both"/>
      </w:pPr>
    </w:p>
    <w:p w14:paraId="699E6125" w14:textId="62E7CFB2" w:rsidR="000E39A2" w:rsidRDefault="000E39A2" w:rsidP="00D10A22">
      <w:pPr>
        <w:pStyle w:val="ListParagraph"/>
        <w:numPr>
          <w:ilvl w:val="0"/>
          <w:numId w:val="6"/>
        </w:numPr>
        <w:spacing w:after="160"/>
        <w:jc w:val="both"/>
      </w:pPr>
      <w:r>
        <w:t>While the list of 16 possible locations is iterated by Python as</w:t>
      </w:r>
      <w:r w:rsidR="00D0012A">
        <w:t xml:space="preserve"> positions</w:t>
      </w:r>
      <w:r>
        <w:t xml:space="preserve"> 0 to 15, this was adjusted to enhance usability so that the user could input 1 to 16 and the value would be adjusted down by 1</w:t>
      </w:r>
      <w:r w:rsidR="00D10A22">
        <w:t xml:space="preserve"> (without the</w:t>
      </w:r>
      <w:r w:rsidR="00D0012A">
        <w:t xml:space="preserve"> user noticing</w:t>
      </w:r>
      <w:r w:rsidR="00D10A22">
        <w:t>)</w:t>
      </w:r>
      <w:r>
        <w:t xml:space="preserve"> when checked against the treasure location and when updating the map. This improved user experience without sacrificing the functioning of the script.</w:t>
      </w:r>
    </w:p>
    <w:p w14:paraId="54816ECB" w14:textId="77777777" w:rsidR="008066F7" w:rsidRDefault="008066F7" w:rsidP="008066F7">
      <w:pPr>
        <w:pStyle w:val="ListParagraph"/>
      </w:pPr>
    </w:p>
    <w:p w14:paraId="6953F240" w14:textId="35867C77" w:rsidR="008066F7" w:rsidRDefault="008066F7" w:rsidP="00D10A22">
      <w:pPr>
        <w:pStyle w:val="ListParagraph"/>
        <w:numPr>
          <w:ilvl w:val="0"/>
          <w:numId w:val="6"/>
        </w:numPr>
        <w:spacing w:after="160"/>
        <w:jc w:val="both"/>
      </w:pPr>
      <w:r>
        <w:t xml:space="preserve">The method of </w:t>
      </w:r>
      <w:r w:rsidR="001124CB">
        <w:t xml:space="preserve">using a Function to return multiple values as Tuples directly </w:t>
      </w:r>
      <w:r>
        <w:t xml:space="preserve">into </w:t>
      </w:r>
      <w:r w:rsidR="001124CB">
        <w:t>separate</w:t>
      </w:r>
      <w:r>
        <w:t xml:space="preserve"> variables</w:t>
      </w:r>
      <w:r w:rsidR="001124CB">
        <w:t xml:space="preserve"> was used</w:t>
      </w:r>
      <w:r>
        <w:t xml:space="preserve">, such as with the map width, map size, and maximum number of guesses </w:t>
      </w:r>
      <w:r w:rsidR="00D0012A">
        <w:t>returned</w:t>
      </w:r>
      <w:r>
        <w:t xml:space="preserve"> by the [map_parameters] function</w:t>
      </w:r>
      <w:r w:rsidR="0035794C">
        <w:t xml:space="preserve"> once the game difficulty had been chosen</w:t>
      </w:r>
      <w:r w:rsidR="00D0012A">
        <w:t xml:space="preserve"> </w:t>
      </w:r>
      <w:sdt>
        <w:sdtPr>
          <w:id w:val="-479469102"/>
          <w:citation/>
        </w:sdtPr>
        <w:sdtContent>
          <w:r w:rsidR="001124CB">
            <w:fldChar w:fldCharType="begin"/>
          </w:r>
          <w:r w:rsidR="001124CB">
            <w:instrText xml:space="preserve"> CITATION Pyt23 \l 2057 </w:instrText>
          </w:r>
          <w:r w:rsidR="001124CB">
            <w:fldChar w:fldCharType="separate"/>
          </w:r>
          <w:r w:rsidR="001124CB" w:rsidRPr="001124CB">
            <w:rPr>
              <w:noProof/>
            </w:rPr>
            <w:t>[1]</w:t>
          </w:r>
          <w:r w:rsidR="001124CB">
            <w:fldChar w:fldCharType="end"/>
          </w:r>
        </w:sdtContent>
      </w:sdt>
      <w:r>
        <w:t>.</w:t>
      </w:r>
    </w:p>
    <w:p w14:paraId="49D6CF38" w14:textId="284656C7" w:rsidR="00736600" w:rsidRDefault="00736600" w:rsidP="00736600">
      <w:pPr>
        <w:pStyle w:val="Heading1"/>
        <w:numPr>
          <w:ilvl w:val="0"/>
          <w:numId w:val="9"/>
        </w:numPr>
        <w:ind w:left="426" w:hanging="426"/>
      </w:pPr>
      <w:r>
        <w:t>Code Testing</w:t>
      </w:r>
    </w:p>
    <w:p w14:paraId="6E3737BE" w14:textId="77777777" w:rsidR="00736600" w:rsidRPr="00736600" w:rsidRDefault="00736600" w:rsidP="00736600">
      <w:pPr>
        <w:rPr>
          <w:lang w:val="en-US" w:eastAsia="en-US"/>
        </w:rPr>
      </w:pPr>
    </w:p>
    <w:p w14:paraId="5539C15F" w14:textId="7013FCD1"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4FD909B1" w14:textId="4BE37533" w:rsidR="00736600" w:rsidRDefault="00736600" w:rsidP="00D5395D">
      <w:pPr>
        <w:spacing w:after="160"/>
      </w:pPr>
      <w:r>
        <w:t>Invalid inputs:</w:t>
      </w:r>
    </w:p>
    <w:p w14:paraId="7F1DD6BE" w14:textId="18185298" w:rsidR="007D56D3" w:rsidRDefault="007D56D3" w:rsidP="00ED2B04">
      <w:pPr>
        <w:pStyle w:val="ListParagraph"/>
        <w:numPr>
          <w:ilvl w:val="0"/>
          <w:numId w:val="7"/>
        </w:numPr>
        <w:spacing w:after="160"/>
      </w:pPr>
      <w:r>
        <w:t>Invalid input in ‘Number of Players’</w:t>
      </w:r>
    </w:p>
    <w:p w14:paraId="30B7ED8F" w14:textId="77777777" w:rsidR="007D56D3" w:rsidRDefault="007D56D3" w:rsidP="007D56D3">
      <w:pPr>
        <w:pStyle w:val="ListParagraph"/>
        <w:numPr>
          <w:ilvl w:val="0"/>
          <w:numId w:val="7"/>
        </w:numPr>
        <w:spacing w:after="160"/>
      </w:pPr>
      <w:r>
        <w:t>Invalid input when y/n required</w:t>
      </w:r>
    </w:p>
    <w:p w14:paraId="22C8EFA6" w14:textId="77777777" w:rsidR="00736600" w:rsidRDefault="00736600" w:rsidP="00736600">
      <w:pPr>
        <w:pStyle w:val="ListParagraph"/>
        <w:numPr>
          <w:ilvl w:val="0"/>
          <w:numId w:val="7"/>
        </w:numPr>
        <w:spacing w:after="160"/>
      </w:pPr>
      <w:r>
        <w:t>Invalid input for location (too low)</w:t>
      </w:r>
    </w:p>
    <w:p w14:paraId="119E7133" w14:textId="77777777" w:rsidR="00736600" w:rsidRDefault="00736600" w:rsidP="00736600">
      <w:pPr>
        <w:pStyle w:val="ListParagraph"/>
        <w:numPr>
          <w:ilvl w:val="0"/>
          <w:numId w:val="7"/>
        </w:numPr>
        <w:spacing w:after="160"/>
      </w:pPr>
      <w:r>
        <w:t>Invalid input for location (too high)</w:t>
      </w:r>
    </w:p>
    <w:p w14:paraId="0669665B" w14:textId="77777777" w:rsidR="00736600" w:rsidRDefault="00736600" w:rsidP="00736600">
      <w:pPr>
        <w:pStyle w:val="ListParagraph"/>
        <w:numPr>
          <w:ilvl w:val="0"/>
          <w:numId w:val="7"/>
        </w:numPr>
        <w:spacing w:after="160"/>
      </w:pPr>
      <w:r>
        <w:lastRenderedPageBreak/>
        <w:t>Invalid input for location (not integer)</w:t>
      </w:r>
    </w:p>
    <w:p w14:paraId="68F040F2" w14:textId="53080DD5" w:rsidR="00F740E2" w:rsidRDefault="00F740E2" w:rsidP="005D3B52">
      <w:pPr>
        <w:pStyle w:val="ListParagraph"/>
        <w:numPr>
          <w:ilvl w:val="0"/>
          <w:numId w:val="7"/>
        </w:numPr>
        <w:spacing w:after="160"/>
      </w:pPr>
      <w:r>
        <w:t>Player 1 enters value they</w:t>
      </w:r>
      <w:r w:rsidR="009257E8">
        <w:t xml:space="preserve"> or Player 2</w:t>
      </w:r>
      <w:r>
        <w:t xml:space="preserve"> have previously entered</w:t>
      </w:r>
      <w:r w:rsidR="009257E8">
        <w:t xml:space="preserve"> / P</w:t>
      </w:r>
      <w:r>
        <w:t xml:space="preserve">layer </w:t>
      </w:r>
      <w:r w:rsidR="009257E8">
        <w:t>2</w:t>
      </w:r>
      <w:r>
        <w:t xml:space="preserve"> enter</w:t>
      </w:r>
      <w:r w:rsidR="009257E8">
        <w:t>s</w:t>
      </w:r>
      <w:r>
        <w:t xml:space="preserve"> value</w:t>
      </w:r>
      <w:r w:rsidR="009257E8">
        <w:t xml:space="preserve"> they or</w:t>
      </w:r>
      <w:r>
        <w:t xml:space="preserve"> Player </w:t>
      </w:r>
      <w:r w:rsidR="009257E8">
        <w:t>1</w:t>
      </w:r>
      <w:r>
        <w:t xml:space="preserve"> ha</w:t>
      </w:r>
      <w:r w:rsidR="009257E8">
        <w:t>ve</w:t>
      </w:r>
      <w:r>
        <w:t xml:space="preserve"> previously entered</w:t>
      </w:r>
    </w:p>
    <w:p w14:paraId="04AC7D48" w14:textId="60AF0D5F" w:rsidR="00F740E2" w:rsidRDefault="00F740E2" w:rsidP="00F740E2">
      <w:pPr>
        <w:pStyle w:val="ListParagraph"/>
        <w:numPr>
          <w:ilvl w:val="0"/>
          <w:numId w:val="7"/>
        </w:numPr>
        <w:spacing w:after="160"/>
      </w:pPr>
      <w:r>
        <w:t>Player 2 (as the computer) enters values already entered</w:t>
      </w:r>
    </w:p>
    <w:p w14:paraId="4AA4D624" w14:textId="2E5E8450" w:rsidR="007D56D3" w:rsidRDefault="00F740E2" w:rsidP="00F740E2">
      <w:pPr>
        <w:spacing w:after="160"/>
      </w:pPr>
      <w:r>
        <w:t>Difficulty Modes:</w:t>
      </w:r>
    </w:p>
    <w:p w14:paraId="20337704" w14:textId="54BB4412" w:rsidR="00F740E2" w:rsidRDefault="00F740E2" w:rsidP="00420D31">
      <w:pPr>
        <w:pStyle w:val="ListParagraph"/>
        <w:numPr>
          <w:ilvl w:val="0"/>
          <w:numId w:val="7"/>
        </w:numPr>
        <w:spacing w:after="160"/>
      </w:pPr>
      <w:r>
        <w:t>Show grid</w:t>
      </w:r>
      <w:r w:rsidR="00420D31">
        <w:t xml:space="preserve"> and chance of success</w:t>
      </w:r>
      <w:r>
        <w:t xml:space="preserve"> in Easy difficulty</w:t>
      </w:r>
    </w:p>
    <w:p w14:paraId="71698D9F" w14:textId="3D899C87" w:rsidR="00F740E2" w:rsidRDefault="00F740E2" w:rsidP="00420D31">
      <w:pPr>
        <w:pStyle w:val="ListParagraph"/>
        <w:numPr>
          <w:ilvl w:val="0"/>
          <w:numId w:val="7"/>
        </w:numPr>
        <w:spacing w:after="160"/>
      </w:pPr>
      <w:r>
        <w:t>Show grid</w:t>
      </w:r>
      <w:r w:rsidR="00420D31">
        <w:t xml:space="preserve"> and chance of success</w:t>
      </w:r>
      <w:r>
        <w:t xml:space="preserve"> in Medium difficulty</w:t>
      </w:r>
    </w:p>
    <w:p w14:paraId="796AFD4D" w14:textId="77E1D969" w:rsidR="00F740E2" w:rsidRDefault="00F740E2" w:rsidP="00420D31">
      <w:pPr>
        <w:pStyle w:val="ListParagraph"/>
        <w:numPr>
          <w:ilvl w:val="0"/>
          <w:numId w:val="7"/>
        </w:numPr>
        <w:spacing w:after="160"/>
      </w:pPr>
      <w:r>
        <w:t>Show grid</w:t>
      </w:r>
      <w:r w:rsidR="00420D31">
        <w:t xml:space="preserve"> and chance of success</w:t>
      </w:r>
      <w:r>
        <w:t xml:space="preserve"> in Hard difficulty</w:t>
      </w:r>
    </w:p>
    <w:p w14:paraId="1C2AEDA7" w14:textId="1C20533D" w:rsidR="00A06784" w:rsidRDefault="00A06784" w:rsidP="00420D31">
      <w:pPr>
        <w:pStyle w:val="ListParagraph"/>
        <w:numPr>
          <w:ilvl w:val="0"/>
          <w:numId w:val="7"/>
        </w:numPr>
        <w:spacing w:after="160"/>
      </w:pPr>
      <w:r>
        <w:t xml:space="preserve">Show output of percentage chance depending on </w:t>
      </w:r>
      <w:r w:rsidR="004F12C5">
        <w:t>single</w:t>
      </w:r>
      <w:r>
        <w:t xml:space="preserve"> or two player</w:t>
      </w:r>
      <w:r w:rsidR="004F12C5">
        <w:t xml:space="preserve"> game</w:t>
      </w:r>
    </w:p>
    <w:p w14:paraId="717492DF" w14:textId="5D341A9A" w:rsidR="00F740E2" w:rsidRDefault="00F740E2" w:rsidP="00F740E2">
      <w:pPr>
        <w:spacing w:after="160"/>
      </w:pPr>
      <w:r>
        <w:t xml:space="preserve">Game </w:t>
      </w:r>
      <w:r w:rsidR="00212A68">
        <w:t>/</w:t>
      </w:r>
      <w:r>
        <w:t xml:space="preserve"> Round Outcomes:</w:t>
      </w:r>
    </w:p>
    <w:p w14:paraId="4A761559" w14:textId="6EF32F44" w:rsidR="0015780F" w:rsidRDefault="0015780F" w:rsidP="00420D31">
      <w:pPr>
        <w:pStyle w:val="ListParagraph"/>
        <w:numPr>
          <w:ilvl w:val="0"/>
          <w:numId w:val="7"/>
        </w:numPr>
        <w:spacing w:after="160"/>
      </w:pPr>
      <w:r>
        <w:t xml:space="preserve">Player 1 wins </w:t>
      </w:r>
      <w:r w:rsidR="00212A68">
        <w:t xml:space="preserve">game / </w:t>
      </w:r>
      <w:r>
        <w:t>round</w:t>
      </w:r>
    </w:p>
    <w:p w14:paraId="7E3AF60D" w14:textId="3EC54B5B" w:rsidR="0015780F" w:rsidRDefault="0015780F" w:rsidP="00420D31">
      <w:pPr>
        <w:pStyle w:val="ListParagraph"/>
        <w:numPr>
          <w:ilvl w:val="0"/>
          <w:numId w:val="7"/>
        </w:numPr>
        <w:spacing w:after="160"/>
      </w:pPr>
      <w:r>
        <w:t xml:space="preserve">Player 2 wins </w:t>
      </w:r>
      <w:r w:rsidR="00212A68">
        <w:t xml:space="preserve">game / </w:t>
      </w:r>
      <w:r>
        <w:t>round</w:t>
      </w:r>
    </w:p>
    <w:p w14:paraId="1CC62F2F" w14:textId="57FD4C06" w:rsidR="0015780F" w:rsidRDefault="0015780F" w:rsidP="00420D31">
      <w:pPr>
        <w:pStyle w:val="ListParagraph"/>
        <w:numPr>
          <w:ilvl w:val="0"/>
          <w:numId w:val="7"/>
        </w:numPr>
        <w:spacing w:after="160"/>
      </w:pPr>
      <w:r>
        <w:t xml:space="preserve">Player 2 as computer wins </w:t>
      </w:r>
      <w:r w:rsidR="00212A68">
        <w:t xml:space="preserve">game / </w:t>
      </w:r>
      <w:r>
        <w:t>round</w:t>
      </w:r>
    </w:p>
    <w:p w14:paraId="000C4A9B" w14:textId="3EC29649" w:rsidR="004401C2" w:rsidRDefault="004401C2" w:rsidP="00420D31">
      <w:pPr>
        <w:pStyle w:val="ListParagraph"/>
        <w:numPr>
          <w:ilvl w:val="0"/>
          <w:numId w:val="7"/>
        </w:numPr>
        <w:spacing w:after="160"/>
      </w:pPr>
      <w:r>
        <w:t>No player wins game / round</w:t>
      </w:r>
    </w:p>
    <w:p w14:paraId="12B26F70" w14:textId="0AB3CFB3" w:rsidR="00F740E2" w:rsidRDefault="00F740E2" w:rsidP="00F740E2">
      <w:pPr>
        <w:spacing w:after="160"/>
      </w:pPr>
      <w:r>
        <w:t>Overall Outcomes:</w:t>
      </w:r>
    </w:p>
    <w:p w14:paraId="2E7C4C8B" w14:textId="44821B02" w:rsidR="0015780F" w:rsidRDefault="0015780F" w:rsidP="00420D31">
      <w:pPr>
        <w:pStyle w:val="ListParagraph"/>
        <w:numPr>
          <w:ilvl w:val="0"/>
          <w:numId w:val="7"/>
        </w:numPr>
        <w:spacing w:after="160"/>
      </w:pPr>
      <w:r>
        <w:t xml:space="preserve">No wins when </w:t>
      </w:r>
      <w:r w:rsidR="00F740E2">
        <w:t>single</w:t>
      </w:r>
      <w:r>
        <w:t xml:space="preserve"> player</w:t>
      </w:r>
    </w:p>
    <w:p w14:paraId="34C02380" w14:textId="6BDD20BD" w:rsidR="0015780F" w:rsidRDefault="0015780F" w:rsidP="00420D31">
      <w:pPr>
        <w:pStyle w:val="ListParagraph"/>
        <w:numPr>
          <w:ilvl w:val="0"/>
          <w:numId w:val="7"/>
        </w:numPr>
        <w:spacing w:after="160"/>
      </w:pPr>
      <w:r>
        <w:t xml:space="preserve">Multiple wins when </w:t>
      </w:r>
      <w:r w:rsidR="00F740E2">
        <w:t>single</w:t>
      </w:r>
      <w:r>
        <w:t xml:space="preserve"> player</w:t>
      </w:r>
    </w:p>
    <w:p w14:paraId="56F93E6A" w14:textId="46518542" w:rsidR="00ED2B04" w:rsidRDefault="0015780F" w:rsidP="00420D31">
      <w:pPr>
        <w:pStyle w:val="ListParagraph"/>
        <w:numPr>
          <w:ilvl w:val="0"/>
          <w:numId w:val="7"/>
        </w:numPr>
        <w:spacing w:after="160"/>
      </w:pPr>
      <w:r>
        <w:t>Overall winner when two players (best of 3)</w:t>
      </w:r>
    </w:p>
    <w:p w14:paraId="73F40AFB" w14:textId="21333491" w:rsidR="0015780F" w:rsidRDefault="0015780F" w:rsidP="00420D31">
      <w:pPr>
        <w:pStyle w:val="ListParagraph"/>
        <w:numPr>
          <w:ilvl w:val="0"/>
          <w:numId w:val="7"/>
        </w:numPr>
        <w:spacing w:after="160"/>
      </w:pPr>
      <w:r>
        <w:t>Overall winner when two players (user determines exit)</w:t>
      </w:r>
    </w:p>
    <w:p w14:paraId="7F2AB121" w14:textId="3DA42E93" w:rsidR="0015780F" w:rsidRDefault="00F740E2" w:rsidP="00420D31">
      <w:pPr>
        <w:pStyle w:val="ListParagraph"/>
        <w:numPr>
          <w:ilvl w:val="0"/>
          <w:numId w:val="7"/>
        </w:numPr>
        <w:spacing w:after="160"/>
      </w:pPr>
      <w:r>
        <w:t>Overall draw</w:t>
      </w:r>
      <w:r w:rsidR="0015780F">
        <w:t xml:space="preserve"> when two players</w:t>
      </w:r>
    </w:p>
    <w:p w14:paraId="23BC4230" w14:textId="661779B7" w:rsidR="00D5395D" w:rsidRDefault="00F740E2" w:rsidP="00F740E2">
      <w:pPr>
        <w:pStyle w:val="Heading2"/>
      </w:pPr>
      <w:r>
        <w:t>Invalid Inputs</w:t>
      </w:r>
    </w:p>
    <w:p w14:paraId="3B39F86A" w14:textId="5F30F3C5" w:rsidR="00F740E2" w:rsidRPr="00F740E2" w:rsidRDefault="00F740E2" w:rsidP="00F740E2">
      <w:pPr>
        <w:pStyle w:val="Heading3"/>
      </w:pPr>
      <w:r>
        <w:t>Test i</w:t>
      </w:r>
    </w:p>
    <w:p w14:paraId="5312755D" w14:textId="77777777" w:rsidR="00F740E2" w:rsidRPr="004479E0" w:rsidRDefault="00F740E2"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43FBC4" w14:textId="24F2F6C3" w:rsidR="00D5395D" w:rsidRDefault="00D5395D" w:rsidP="00E02DF0">
            <w:r>
              <w:t>Test</w:t>
            </w:r>
            <w:r w:rsidR="007D56D3">
              <w:t xml:space="preserve"> i</w:t>
            </w:r>
            <w:r>
              <w:t>:</w:t>
            </w:r>
            <w:r w:rsidR="007D56D3">
              <w:t xml:space="preserve"> </w:t>
            </w:r>
            <w:r w:rsidR="007D56D3" w:rsidRPr="007D56D3">
              <w:t>Invalid input in ‘Number of Players’</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60713584" w14:textId="77777777" w:rsidR="00D5395D" w:rsidRDefault="007D56D3" w:rsidP="00E02DF0">
            <w:r w:rsidRPr="007D56D3">
              <w:rPr>
                <w:noProof/>
              </w:rPr>
              <w:drawing>
                <wp:inline distT="0" distB="0" distL="0" distR="0" wp14:anchorId="11B7EC00" wp14:editId="0D777D59">
                  <wp:extent cx="4200525" cy="2514727"/>
                  <wp:effectExtent l="0" t="0" r="0" b="0"/>
                  <wp:docPr id="23410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00551" name=""/>
                          <pic:cNvPicPr/>
                        </pic:nvPicPr>
                        <pic:blipFill>
                          <a:blip r:embed="rId8"/>
                          <a:stretch>
                            <a:fillRect/>
                          </a:stretch>
                        </pic:blipFill>
                        <pic:spPr>
                          <a:xfrm>
                            <a:off x="0" y="0"/>
                            <a:ext cx="4200525" cy="2514727"/>
                          </a:xfrm>
                          <a:prstGeom prst="rect">
                            <a:avLst/>
                          </a:prstGeom>
                        </pic:spPr>
                      </pic:pic>
                    </a:graphicData>
                  </a:graphic>
                </wp:inline>
              </w:drawing>
            </w:r>
          </w:p>
          <w:p w14:paraId="689156CC" w14:textId="00888DE3" w:rsidR="007D56D3" w:rsidRDefault="007D56D3" w:rsidP="00E02DF0"/>
        </w:tc>
      </w:tr>
      <w:tr w:rsidR="00D5395D" w14:paraId="48E79D97" w14:textId="77777777" w:rsidTr="00E02DF0">
        <w:trPr>
          <w:trHeight w:val="688"/>
        </w:trPr>
        <w:tc>
          <w:tcPr>
            <w:tcW w:w="8989" w:type="dxa"/>
          </w:tcPr>
          <w:p w14:paraId="0158E891" w14:textId="05B67EFD" w:rsidR="00D5395D" w:rsidRDefault="00D5395D" w:rsidP="00E02DF0">
            <w:r>
              <w:t xml:space="preserve">Result: Did the programme behave as expected </w:t>
            </w:r>
            <w:r w:rsidR="00806698">
              <w:t>i.e.</w:t>
            </w:r>
            <w:r>
              <w:t xml:space="preserve"> syntactically and logically correct? </w:t>
            </w:r>
          </w:p>
          <w:p w14:paraId="4ADEBBFF" w14:textId="1106B3D3" w:rsidR="00D5395D" w:rsidRDefault="00D5395D" w:rsidP="00E02DF0">
            <w:r>
              <w:t>YES</w:t>
            </w:r>
          </w:p>
          <w:p w14:paraId="43F27E64" w14:textId="14668DA3" w:rsidR="00D5395D" w:rsidRDefault="007D56D3" w:rsidP="00DD5160">
            <w:pPr>
              <w:jc w:val="both"/>
            </w:pPr>
            <w:r>
              <w:lastRenderedPageBreak/>
              <w:t>The user entered a value of ‘3’: the input was rejected and the user was advised that the game only supported a selection of 1 or 2 players. The user then entered the string ‘two’: the input was rejected and the user was advised to input a number. The user input the integer ‘2’ and the program proceeded to the next option.</w:t>
            </w:r>
          </w:p>
        </w:tc>
      </w:tr>
    </w:tbl>
    <w:p w14:paraId="0956A3E2" w14:textId="3F2BF519" w:rsidR="00DD5160" w:rsidRDefault="00DD5160" w:rsidP="00DD5160">
      <w:pPr>
        <w:pStyle w:val="Heading3"/>
      </w:pPr>
      <w:r>
        <w:lastRenderedPageBreak/>
        <w:t>Test ii</w:t>
      </w:r>
    </w:p>
    <w:p w14:paraId="14BD214B" w14:textId="77777777" w:rsidR="00DD5160" w:rsidRDefault="00DD5160" w:rsidP="00D5395D">
      <w:pPr>
        <w:spacing w:line="240" w:lineRule="auto"/>
      </w:pPr>
    </w:p>
    <w:tbl>
      <w:tblPr>
        <w:tblStyle w:val="TableGrid"/>
        <w:tblW w:w="0" w:type="auto"/>
        <w:tblLook w:val="04A0" w:firstRow="1" w:lastRow="0" w:firstColumn="1" w:lastColumn="0" w:noHBand="0" w:noVBand="1"/>
      </w:tblPr>
      <w:tblGrid>
        <w:gridCol w:w="8989"/>
      </w:tblGrid>
      <w:tr w:rsidR="007D56D3" w14:paraId="6DF19525" w14:textId="77777777" w:rsidTr="00DE3576">
        <w:trPr>
          <w:trHeight w:val="617"/>
        </w:trPr>
        <w:tc>
          <w:tcPr>
            <w:tcW w:w="8989" w:type="dxa"/>
          </w:tcPr>
          <w:p w14:paraId="101FB2D3" w14:textId="4E4E0638" w:rsidR="007D56D3" w:rsidRDefault="007D56D3" w:rsidP="00DE3576">
            <w:r>
              <w:t xml:space="preserve">Test </w:t>
            </w:r>
            <w:r w:rsidRPr="007D56D3">
              <w:t>ii</w:t>
            </w:r>
            <w:r>
              <w:t xml:space="preserve">: </w:t>
            </w:r>
            <w:r w:rsidRPr="007D56D3">
              <w:t>Invalid input when y/n required</w:t>
            </w:r>
          </w:p>
          <w:p w14:paraId="2B1C0B7D" w14:textId="77777777" w:rsidR="007D56D3" w:rsidRDefault="007D56D3" w:rsidP="00DE3576">
            <w:pPr>
              <w:pStyle w:val="ListParagraph"/>
            </w:pPr>
          </w:p>
        </w:tc>
      </w:tr>
      <w:tr w:rsidR="007D56D3" w14:paraId="694B0328" w14:textId="77777777" w:rsidTr="00DE3576">
        <w:trPr>
          <w:trHeight w:val="2782"/>
        </w:trPr>
        <w:tc>
          <w:tcPr>
            <w:tcW w:w="8989" w:type="dxa"/>
          </w:tcPr>
          <w:p w14:paraId="67F3AB5E" w14:textId="77777777" w:rsidR="007D56D3" w:rsidRDefault="007D56D3" w:rsidP="00DE3576">
            <w:r>
              <w:t>Screenshot(s) of output:</w:t>
            </w:r>
          </w:p>
          <w:p w14:paraId="0A0229F7" w14:textId="3CE88F73" w:rsidR="007D56D3" w:rsidRDefault="00736600" w:rsidP="00DE3576">
            <w:r w:rsidRPr="00736600">
              <w:rPr>
                <w:noProof/>
              </w:rPr>
              <w:drawing>
                <wp:inline distT="0" distB="0" distL="0" distR="0" wp14:anchorId="40D41428" wp14:editId="23161328">
                  <wp:extent cx="4667901" cy="2638793"/>
                  <wp:effectExtent l="0" t="0" r="0" b="9525"/>
                  <wp:docPr id="1177847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847776" name=""/>
                          <pic:cNvPicPr/>
                        </pic:nvPicPr>
                        <pic:blipFill>
                          <a:blip r:embed="rId9"/>
                          <a:stretch>
                            <a:fillRect/>
                          </a:stretch>
                        </pic:blipFill>
                        <pic:spPr>
                          <a:xfrm>
                            <a:off x="0" y="0"/>
                            <a:ext cx="4667901" cy="2638793"/>
                          </a:xfrm>
                          <a:prstGeom prst="rect">
                            <a:avLst/>
                          </a:prstGeom>
                        </pic:spPr>
                      </pic:pic>
                    </a:graphicData>
                  </a:graphic>
                </wp:inline>
              </w:drawing>
            </w:r>
          </w:p>
          <w:p w14:paraId="1010A307" w14:textId="77777777" w:rsidR="007D56D3" w:rsidRDefault="007D56D3" w:rsidP="00DE3576"/>
        </w:tc>
      </w:tr>
      <w:tr w:rsidR="007D56D3" w14:paraId="4E8D115E" w14:textId="77777777" w:rsidTr="00DE3576">
        <w:trPr>
          <w:trHeight w:val="688"/>
        </w:trPr>
        <w:tc>
          <w:tcPr>
            <w:tcW w:w="8989" w:type="dxa"/>
          </w:tcPr>
          <w:p w14:paraId="7DC4F789" w14:textId="77777777" w:rsidR="007D56D3" w:rsidRDefault="007D56D3" w:rsidP="00DE3576">
            <w:r>
              <w:t xml:space="preserve">Result: Did the programme behave as expected i.e. syntactically and logically correct? </w:t>
            </w:r>
          </w:p>
          <w:p w14:paraId="08593317" w14:textId="77777777" w:rsidR="007D56D3" w:rsidRDefault="007D56D3" w:rsidP="00DE3576">
            <w:r>
              <w:t>YES</w:t>
            </w:r>
          </w:p>
          <w:p w14:paraId="0BDA8172" w14:textId="3304533E" w:rsidR="00736600" w:rsidRDefault="00736600" w:rsidP="009257E8">
            <w:pPr>
              <w:jc w:val="both"/>
            </w:pPr>
            <w:r>
              <w:t>The user input integer value of ‘2’: the program rejected the input and prompted the user to input again. The user then inputs string values of ‘NO’ and ‘YES’: both inputs rejected and user prompted to input again. The user inputs string value of ‘Y’ as a capital letter: the program accepts the input as the .lower() function is used to convert ‘Y’ and ‘N’ inputs into ‘y’ and ‘n’.</w:t>
            </w:r>
          </w:p>
          <w:p w14:paraId="4CD6266D" w14:textId="77777777" w:rsidR="007D56D3" w:rsidRDefault="007D56D3" w:rsidP="007D56D3"/>
        </w:tc>
      </w:tr>
    </w:tbl>
    <w:p w14:paraId="0766DC57" w14:textId="77777777" w:rsidR="007D56D3" w:rsidRDefault="007D56D3" w:rsidP="00D5395D"/>
    <w:p w14:paraId="67FECD1A" w14:textId="46116261" w:rsidR="00DD5160" w:rsidRDefault="00DD5160" w:rsidP="00DD5160">
      <w:pPr>
        <w:pStyle w:val="Heading3"/>
      </w:pPr>
      <w:r>
        <w:t>Test iii</w:t>
      </w:r>
    </w:p>
    <w:p w14:paraId="247BF3DB" w14:textId="77777777" w:rsidR="00DD5160" w:rsidRDefault="00DD5160" w:rsidP="00D5395D"/>
    <w:tbl>
      <w:tblPr>
        <w:tblStyle w:val="TableGrid"/>
        <w:tblW w:w="0" w:type="auto"/>
        <w:tblLook w:val="04A0" w:firstRow="1" w:lastRow="0" w:firstColumn="1" w:lastColumn="0" w:noHBand="0" w:noVBand="1"/>
      </w:tblPr>
      <w:tblGrid>
        <w:gridCol w:w="8989"/>
      </w:tblGrid>
      <w:tr w:rsidR="007D56D3" w14:paraId="3757601D" w14:textId="77777777" w:rsidTr="00DE3576">
        <w:trPr>
          <w:trHeight w:val="617"/>
        </w:trPr>
        <w:tc>
          <w:tcPr>
            <w:tcW w:w="8989" w:type="dxa"/>
          </w:tcPr>
          <w:p w14:paraId="05A73AA6" w14:textId="7C17AEE1" w:rsidR="007D56D3" w:rsidRDefault="007D56D3" w:rsidP="00DE3576">
            <w:r>
              <w:t xml:space="preserve">Test </w:t>
            </w:r>
            <w:r w:rsidR="008128D5" w:rsidRPr="008128D5">
              <w:t>iii</w:t>
            </w:r>
            <w:r>
              <w:t>:</w:t>
            </w:r>
            <w:r w:rsidR="008128D5">
              <w:t xml:space="preserve"> </w:t>
            </w:r>
            <w:r w:rsidR="008128D5" w:rsidRPr="008128D5">
              <w:t>Invalid input for location (too low)</w:t>
            </w:r>
          </w:p>
          <w:p w14:paraId="7B81A301" w14:textId="77777777" w:rsidR="007D56D3" w:rsidRDefault="007D56D3" w:rsidP="00DE3576">
            <w:pPr>
              <w:pStyle w:val="ListParagraph"/>
            </w:pPr>
          </w:p>
        </w:tc>
      </w:tr>
      <w:tr w:rsidR="007D56D3" w14:paraId="6C95F3D3" w14:textId="77777777" w:rsidTr="00DE3576">
        <w:trPr>
          <w:trHeight w:val="2782"/>
        </w:trPr>
        <w:tc>
          <w:tcPr>
            <w:tcW w:w="8989" w:type="dxa"/>
          </w:tcPr>
          <w:p w14:paraId="2E0F1107" w14:textId="77777777" w:rsidR="007D56D3" w:rsidRDefault="007D56D3" w:rsidP="00DE3576">
            <w:r>
              <w:t>Screenshot(s) of output:</w:t>
            </w:r>
          </w:p>
          <w:p w14:paraId="130D00E1" w14:textId="3A6891CD" w:rsidR="007D56D3" w:rsidRDefault="00DD5160" w:rsidP="00DE3576">
            <w:r w:rsidRPr="00DD5160">
              <w:lastRenderedPageBreak/>
              <w:drawing>
                <wp:inline distT="0" distB="0" distL="0" distR="0" wp14:anchorId="58AE301A" wp14:editId="2D782BFD">
                  <wp:extent cx="4239217" cy="2362530"/>
                  <wp:effectExtent l="0" t="0" r="9525" b="0"/>
                  <wp:docPr id="211470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707111" name=""/>
                          <pic:cNvPicPr/>
                        </pic:nvPicPr>
                        <pic:blipFill>
                          <a:blip r:embed="rId10"/>
                          <a:stretch>
                            <a:fillRect/>
                          </a:stretch>
                        </pic:blipFill>
                        <pic:spPr>
                          <a:xfrm>
                            <a:off x="0" y="0"/>
                            <a:ext cx="4239217" cy="2362530"/>
                          </a:xfrm>
                          <a:prstGeom prst="rect">
                            <a:avLst/>
                          </a:prstGeom>
                        </pic:spPr>
                      </pic:pic>
                    </a:graphicData>
                  </a:graphic>
                </wp:inline>
              </w:drawing>
            </w:r>
          </w:p>
          <w:p w14:paraId="74E76837" w14:textId="77777777" w:rsidR="007D56D3" w:rsidRDefault="007D56D3" w:rsidP="00DE3576"/>
        </w:tc>
      </w:tr>
      <w:tr w:rsidR="007D56D3" w14:paraId="7A6C2960" w14:textId="77777777" w:rsidTr="00DE3576">
        <w:trPr>
          <w:trHeight w:val="688"/>
        </w:trPr>
        <w:tc>
          <w:tcPr>
            <w:tcW w:w="8989" w:type="dxa"/>
          </w:tcPr>
          <w:p w14:paraId="4FB7CA95" w14:textId="77777777" w:rsidR="007D56D3" w:rsidRDefault="007D56D3" w:rsidP="00DE3576">
            <w:r>
              <w:lastRenderedPageBreak/>
              <w:t xml:space="preserve">Result: Did the programme behave as expected i.e. syntactically and logically correct? </w:t>
            </w:r>
          </w:p>
          <w:p w14:paraId="58E38361" w14:textId="77777777" w:rsidR="007D56D3" w:rsidRDefault="007D56D3" w:rsidP="00DE3576">
            <w:r>
              <w:t>YES</w:t>
            </w:r>
          </w:p>
          <w:p w14:paraId="2B34047E" w14:textId="6668C311" w:rsidR="007D56D3" w:rsidRDefault="009257E8" w:rsidP="009257E8">
            <w:pPr>
              <w:jc w:val="both"/>
            </w:pPr>
            <w:r>
              <w:t>The user inputs the value of 0 which is below the lower limit of 1, so the program correctly informs the user of the error and prompts them to input again. The user inputs value of 1 and the program accepts this, progressing to the next round.</w:t>
            </w:r>
          </w:p>
          <w:p w14:paraId="059D30F7" w14:textId="77777777" w:rsidR="007D56D3" w:rsidRDefault="007D56D3" w:rsidP="00DE3576"/>
        </w:tc>
      </w:tr>
    </w:tbl>
    <w:p w14:paraId="15367565" w14:textId="77777777" w:rsidR="007D56D3" w:rsidRDefault="007D56D3" w:rsidP="00D5395D"/>
    <w:p w14:paraId="7E5B1B6A" w14:textId="4692388A" w:rsidR="00DD5160" w:rsidRDefault="00DD5160" w:rsidP="00DD5160">
      <w:pPr>
        <w:pStyle w:val="Heading3"/>
      </w:pPr>
      <w:r>
        <w:t>Test iv</w:t>
      </w:r>
    </w:p>
    <w:p w14:paraId="5992BCEB" w14:textId="77777777" w:rsidR="00DD5160" w:rsidRDefault="00DD5160" w:rsidP="00D5395D"/>
    <w:tbl>
      <w:tblPr>
        <w:tblStyle w:val="TableGrid"/>
        <w:tblW w:w="0" w:type="auto"/>
        <w:tblLook w:val="04A0" w:firstRow="1" w:lastRow="0" w:firstColumn="1" w:lastColumn="0" w:noHBand="0" w:noVBand="1"/>
      </w:tblPr>
      <w:tblGrid>
        <w:gridCol w:w="8989"/>
      </w:tblGrid>
      <w:tr w:rsidR="007D56D3" w14:paraId="722F118F" w14:textId="77777777" w:rsidTr="00DE3576">
        <w:trPr>
          <w:trHeight w:val="617"/>
        </w:trPr>
        <w:tc>
          <w:tcPr>
            <w:tcW w:w="8989" w:type="dxa"/>
          </w:tcPr>
          <w:p w14:paraId="65425D62" w14:textId="19F70CB3" w:rsidR="007D56D3" w:rsidRDefault="007D56D3" w:rsidP="00DE3576">
            <w:r>
              <w:t xml:space="preserve">Test </w:t>
            </w:r>
            <w:r w:rsidR="00DD5160" w:rsidRPr="00DD5160">
              <w:t>i</w:t>
            </w:r>
            <w:r w:rsidR="00DD5160">
              <w:t>v</w:t>
            </w:r>
            <w:r w:rsidR="00DD5160" w:rsidRPr="00DD5160">
              <w:t xml:space="preserve">: Invalid input for location (too </w:t>
            </w:r>
            <w:r w:rsidR="00DD5160">
              <w:t>high</w:t>
            </w:r>
            <w:r w:rsidR="00DD5160" w:rsidRPr="00DD5160">
              <w:t>)</w:t>
            </w:r>
          </w:p>
          <w:p w14:paraId="3E05738F" w14:textId="77777777" w:rsidR="007D56D3" w:rsidRDefault="007D56D3" w:rsidP="00DE3576">
            <w:pPr>
              <w:pStyle w:val="ListParagraph"/>
            </w:pPr>
          </w:p>
        </w:tc>
      </w:tr>
      <w:tr w:rsidR="007D56D3" w14:paraId="59783227" w14:textId="77777777" w:rsidTr="00DE3576">
        <w:trPr>
          <w:trHeight w:val="2782"/>
        </w:trPr>
        <w:tc>
          <w:tcPr>
            <w:tcW w:w="8989" w:type="dxa"/>
          </w:tcPr>
          <w:p w14:paraId="12C18846" w14:textId="77777777" w:rsidR="007D56D3" w:rsidRDefault="007D56D3" w:rsidP="00DE3576">
            <w:r>
              <w:t>Screenshot(s) of output:</w:t>
            </w:r>
          </w:p>
          <w:p w14:paraId="25959982" w14:textId="1153C56D" w:rsidR="007D56D3" w:rsidRDefault="00DD5160" w:rsidP="00DE3576">
            <w:r w:rsidRPr="00DD5160">
              <w:drawing>
                <wp:inline distT="0" distB="0" distL="0" distR="0" wp14:anchorId="55C9926E" wp14:editId="310369C4">
                  <wp:extent cx="4201111" cy="2324424"/>
                  <wp:effectExtent l="0" t="0" r="9525" b="0"/>
                  <wp:docPr id="915308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08624" name=""/>
                          <pic:cNvPicPr/>
                        </pic:nvPicPr>
                        <pic:blipFill>
                          <a:blip r:embed="rId11"/>
                          <a:stretch>
                            <a:fillRect/>
                          </a:stretch>
                        </pic:blipFill>
                        <pic:spPr>
                          <a:xfrm>
                            <a:off x="0" y="0"/>
                            <a:ext cx="4201111" cy="2324424"/>
                          </a:xfrm>
                          <a:prstGeom prst="rect">
                            <a:avLst/>
                          </a:prstGeom>
                        </pic:spPr>
                      </pic:pic>
                    </a:graphicData>
                  </a:graphic>
                </wp:inline>
              </w:drawing>
            </w:r>
          </w:p>
          <w:p w14:paraId="772ECCEA" w14:textId="77777777" w:rsidR="007D56D3" w:rsidRDefault="007D56D3" w:rsidP="00DE3576"/>
        </w:tc>
      </w:tr>
      <w:tr w:rsidR="007D56D3" w14:paraId="14838F32" w14:textId="77777777" w:rsidTr="00DE3576">
        <w:trPr>
          <w:trHeight w:val="688"/>
        </w:trPr>
        <w:tc>
          <w:tcPr>
            <w:tcW w:w="8989" w:type="dxa"/>
          </w:tcPr>
          <w:p w14:paraId="7328F9D3" w14:textId="77777777" w:rsidR="007D56D3" w:rsidRDefault="007D56D3" w:rsidP="00DE3576">
            <w:r>
              <w:t xml:space="preserve">Result: Did the programme behave as expected i.e. syntactically and logically correct? </w:t>
            </w:r>
          </w:p>
          <w:p w14:paraId="060516EE" w14:textId="77777777" w:rsidR="007D56D3" w:rsidRDefault="007D56D3" w:rsidP="00DE3576">
            <w:r>
              <w:t>YES</w:t>
            </w:r>
          </w:p>
          <w:p w14:paraId="0C4D64EE" w14:textId="213FCC06" w:rsidR="007D56D3" w:rsidRDefault="009257E8" w:rsidP="009257E8">
            <w:pPr>
              <w:jc w:val="both"/>
            </w:pPr>
            <w:r>
              <w:t xml:space="preserve">The user inputs the value of </w:t>
            </w:r>
            <w:r>
              <w:t>17</w:t>
            </w:r>
            <w:r>
              <w:t xml:space="preserve"> which is </w:t>
            </w:r>
            <w:r>
              <w:t>above</w:t>
            </w:r>
            <w:r>
              <w:t xml:space="preserve"> the</w:t>
            </w:r>
            <w:r>
              <w:t xml:space="preserve"> difficulty-set upper</w:t>
            </w:r>
            <w:r>
              <w:t xml:space="preserve"> limit of 1</w:t>
            </w:r>
            <w:r>
              <w:t>6</w:t>
            </w:r>
            <w:r>
              <w:t xml:space="preserve">, so the program correctly informs the user of the error and prompts them to input again. The user inputs </w:t>
            </w:r>
            <w:r>
              <w:t>value</w:t>
            </w:r>
            <w:r>
              <w:t xml:space="preserve"> of 1</w:t>
            </w:r>
            <w:r>
              <w:t>6</w:t>
            </w:r>
            <w:r>
              <w:t xml:space="preserve"> and the program accepts this, progressing to the next round.</w:t>
            </w:r>
          </w:p>
          <w:p w14:paraId="1025C858" w14:textId="77777777" w:rsidR="007D56D3" w:rsidRDefault="007D56D3" w:rsidP="00DE3576"/>
        </w:tc>
      </w:tr>
    </w:tbl>
    <w:p w14:paraId="5CDEE1EA" w14:textId="77777777" w:rsidR="007D56D3" w:rsidRDefault="007D56D3" w:rsidP="00D5395D"/>
    <w:p w14:paraId="15C6972A" w14:textId="64B45F2D" w:rsidR="00DD5160" w:rsidRDefault="00DD5160" w:rsidP="00DD5160">
      <w:pPr>
        <w:pStyle w:val="Heading3"/>
      </w:pPr>
      <w:r>
        <w:t>Test v</w:t>
      </w:r>
    </w:p>
    <w:p w14:paraId="2469B91B" w14:textId="77777777" w:rsidR="00DD5160" w:rsidRDefault="00DD5160" w:rsidP="00D5395D"/>
    <w:tbl>
      <w:tblPr>
        <w:tblStyle w:val="TableGrid"/>
        <w:tblW w:w="0" w:type="auto"/>
        <w:tblLook w:val="04A0" w:firstRow="1" w:lastRow="0" w:firstColumn="1" w:lastColumn="0" w:noHBand="0" w:noVBand="1"/>
      </w:tblPr>
      <w:tblGrid>
        <w:gridCol w:w="8989"/>
      </w:tblGrid>
      <w:tr w:rsidR="007D56D3" w14:paraId="5300D6F1" w14:textId="77777777" w:rsidTr="00DE3576">
        <w:trPr>
          <w:trHeight w:val="617"/>
        </w:trPr>
        <w:tc>
          <w:tcPr>
            <w:tcW w:w="8989" w:type="dxa"/>
          </w:tcPr>
          <w:p w14:paraId="70B78799" w14:textId="18EB7251" w:rsidR="00DD5160" w:rsidRDefault="00DD5160" w:rsidP="00DD5160">
            <w:r>
              <w:lastRenderedPageBreak/>
              <w:t>Test v</w:t>
            </w:r>
            <w:r w:rsidRPr="00DD5160">
              <w:t>: Invalid input for location (</w:t>
            </w:r>
            <w:r>
              <w:t>not integer</w:t>
            </w:r>
            <w:r w:rsidRPr="00DD5160">
              <w:t>)</w:t>
            </w:r>
          </w:p>
          <w:p w14:paraId="6F7E1537" w14:textId="77777777" w:rsidR="007D56D3" w:rsidRDefault="007D56D3" w:rsidP="00DE3576">
            <w:pPr>
              <w:pStyle w:val="ListParagraph"/>
            </w:pPr>
          </w:p>
        </w:tc>
      </w:tr>
      <w:tr w:rsidR="007D56D3" w14:paraId="4D6632AF" w14:textId="77777777" w:rsidTr="00DE3576">
        <w:trPr>
          <w:trHeight w:val="2782"/>
        </w:trPr>
        <w:tc>
          <w:tcPr>
            <w:tcW w:w="8989" w:type="dxa"/>
          </w:tcPr>
          <w:p w14:paraId="6242AE0C" w14:textId="77777777" w:rsidR="007D56D3" w:rsidRDefault="007D56D3" w:rsidP="00DE3576">
            <w:r>
              <w:t>Screenshot(s) of output:</w:t>
            </w:r>
          </w:p>
          <w:p w14:paraId="331BDBAD" w14:textId="39D96B20" w:rsidR="007D56D3" w:rsidRDefault="009257E8" w:rsidP="00DE3576">
            <w:r w:rsidRPr="009257E8">
              <w:drawing>
                <wp:inline distT="0" distB="0" distL="0" distR="0" wp14:anchorId="64EF782D" wp14:editId="51E2301C">
                  <wp:extent cx="2343477" cy="2381582"/>
                  <wp:effectExtent l="0" t="0" r="0" b="0"/>
                  <wp:docPr id="143589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890394" name=""/>
                          <pic:cNvPicPr/>
                        </pic:nvPicPr>
                        <pic:blipFill>
                          <a:blip r:embed="rId12"/>
                          <a:stretch>
                            <a:fillRect/>
                          </a:stretch>
                        </pic:blipFill>
                        <pic:spPr>
                          <a:xfrm>
                            <a:off x="0" y="0"/>
                            <a:ext cx="2343477" cy="2381582"/>
                          </a:xfrm>
                          <a:prstGeom prst="rect">
                            <a:avLst/>
                          </a:prstGeom>
                        </pic:spPr>
                      </pic:pic>
                    </a:graphicData>
                  </a:graphic>
                </wp:inline>
              </w:drawing>
            </w:r>
          </w:p>
          <w:p w14:paraId="4EC7431B" w14:textId="77777777" w:rsidR="007D56D3" w:rsidRDefault="007D56D3" w:rsidP="00DE3576"/>
        </w:tc>
      </w:tr>
      <w:tr w:rsidR="007D56D3" w14:paraId="5B3F4020" w14:textId="77777777" w:rsidTr="00DE3576">
        <w:trPr>
          <w:trHeight w:val="688"/>
        </w:trPr>
        <w:tc>
          <w:tcPr>
            <w:tcW w:w="8989" w:type="dxa"/>
          </w:tcPr>
          <w:p w14:paraId="64B32F2D" w14:textId="77777777" w:rsidR="007D56D3" w:rsidRDefault="007D56D3" w:rsidP="00DE3576">
            <w:r>
              <w:t xml:space="preserve">Result: Did the programme behave as expected i.e. syntactically and logically correct? </w:t>
            </w:r>
          </w:p>
          <w:p w14:paraId="4925B5C0" w14:textId="77777777" w:rsidR="007D56D3" w:rsidRDefault="007D56D3" w:rsidP="00DE3576">
            <w:r>
              <w:t>YES</w:t>
            </w:r>
          </w:p>
          <w:p w14:paraId="46BA6FE0" w14:textId="3FA93598" w:rsidR="007D56D3" w:rsidRDefault="009257E8" w:rsidP="009257E8">
            <w:pPr>
              <w:jc w:val="both"/>
            </w:pPr>
            <w:r>
              <w:t>The user inputs the</w:t>
            </w:r>
            <w:r>
              <w:t xml:space="preserve"> string</w:t>
            </w:r>
            <w:r>
              <w:t xml:space="preserve"> value of </w:t>
            </w:r>
            <w:r>
              <w:t>‘one’:</w:t>
            </w:r>
            <w:r>
              <w:t xml:space="preserve"> the program correctly informs the user of the error and prompts them to input again. The user inputs integer of 1 and the program accepts this, progressing to the next round.</w:t>
            </w:r>
          </w:p>
          <w:p w14:paraId="7962B824" w14:textId="77777777" w:rsidR="007D56D3" w:rsidRDefault="007D56D3" w:rsidP="00DE3576"/>
        </w:tc>
      </w:tr>
    </w:tbl>
    <w:p w14:paraId="29E86A1F" w14:textId="77777777" w:rsidR="007D56D3" w:rsidRDefault="007D56D3" w:rsidP="00D5395D"/>
    <w:p w14:paraId="1A6C0CB2" w14:textId="195AC7E7" w:rsidR="00420D31" w:rsidRDefault="00420D31" w:rsidP="00420D31">
      <w:pPr>
        <w:pStyle w:val="Heading3"/>
      </w:pPr>
      <w:r>
        <w:t>Test vi</w:t>
      </w:r>
    </w:p>
    <w:p w14:paraId="4CC98F47" w14:textId="77777777" w:rsidR="00420D31" w:rsidRDefault="00420D31" w:rsidP="00D5395D"/>
    <w:tbl>
      <w:tblPr>
        <w:tblStyle w:val="TableGrid"/>
        <w:tblW w:w="0" w:type="auto"/>
        <w:tblLook w:val="04A0" w:firstRow="1" w:lastRow="0" w:firstColumn="1" w:lastColumn="0" w:noHBand="0" w:noVBand="1"/>
      </w:tblPr>
      <w:tblGrid>
        <w:gridCol w:w="8989"/>
      </w:tblGrid>
      <w:tr w:rsidR="007D56D3" w14:paraId="7CA75679" w14:textId="77777777" w:rsidTr="00DE3576">
        <w:trPr>
          <w:trHeight w:val="617"/>
        </w:trPr>
        <w:tc>
          <w:tcPr>
            <w:tcW w:w="8989" w:type="dxa"/>
          </w:tcPr>
          <w:p w14:paraId="543BFF9A" w14:textId="36D47ED7" w:rsidR="007D56D3" w:rsidRDefault="007D56D3" w:rsidP="00DE3576">
            <w:r>
              <w:t xml:space="preserve">Test </w:t>
            </w:r>
            <w:r w:rsidR="009257E8" w:rsidRPr="009257E8">
              <w:t>vi</w:t>
            </w:r>
            <w:r w:rsidR="009257E8">
              <w:t xml:space="preserve">: </w:t>
            </w:r>
            <w:r w:rsidR="009257E8" w:rsidRPr="009257E8">
              <w:t>Player 1 enters value they or Player 2 have previously entered / Player 2 enters value they or Player 1 have previously entered</w:t>
            </w:r>
          </w:p>
          <w:p w14:paraId="1CC996B5" w14:textId="77777777" w:rsidR="007D56D3" w:rsidRDefault="007D56D3" w:rsidP="00DE3576">
            <w:pPr>
              <w:pStyle w:val="ListParagraph"/>
            </w:pPr>
          </w:p>
        </w:tc>
      </w:tr>
      <w:tr w:rsidR="007D56D3" w14:paraId="537740B2" w14:textId="77777777" w:rsidTr="00DE3576">
        <w:trPr>
          <w:trHeight w:val="2782"/>
        </w:trPr>
        <w:tc>
          <w:tcPr>
            <w:tcW w:w="8989" w:type="dxa"/>
          </w:tcPr>
          <w:p w14:paraId="3AAD4D0E" w14:textId="77777777" w:rsidR="007D56D3" w:rsidRDefault="007D56D3" w:rsidP="00DE3576">
            <w:r>
              <w:t>Screenshot(s) of output:</w:t>
            </w:r>
          </w:p>
          <w:p w14:paraId="2571D78C" w14:textId="37AD98D8" w:rsidR="007D56D3" w:rsidRDefault="009257E8" w:rsidP="00DE3576">
            <w:r w:rsidRPr="009257E8">
              <w:lastRenderedPageBreak/>
              <w:drawing>
                <wp:inline distT="0" distB="0" distL="0" distR="0" wp14:anchorId="19CD7448" wp14:editId="79F2B183">
                  <wp:extent cx="4744112" cy="7916380"/>
                  <wp:effectExtent l="0" t="0" r="0" b="8890"/>
                  <wp:docPr id="23600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01542" name=""/>
                          <pic:cNvPicPr/>
                        </pic:nvPicPr>
                        <pic:blipFill>
                          <a:blip r:embed="rId13"/>
                          <a:stretch>
                            <a:fillRect/>
                          </a:stretch>
                        </pic:blipFill>
                        <pic:spPr>
                          <a:xfrm>
                            <a:off x="0" y="0"/>
                            <a:ext cx="4744112" cy="7916380"/>
                          </a:xfrm>
                          <a:prstGeom prst="rect">
                            <a:avLst/>
                          </a:prstGeom>
                        </pic:spPr>
                      </pic:pic>
                    </a:graphicData>
                  </a:graphic>
                </wp:inline>
              </w:drawing>
            </w:r>
          </w:p>
          <w:p w14:paraId="1B66D7F3" w14:textId="77777777" w:rsidR="007D56D3" w:rsidRDefault="007D56D3" w:rsidP="00DE3576"/>
        </w:tc>
      </w:tr>
      <w:tr w:rsidR="007D56D3" w14:paraId="3EEEEFC3" w14:textId="77777777" w:rsidTr="00DE3576">
        <w:trPr>
          <w:trHeight w:val="688"/>
        </w:trPr>
        <w:tc>
          <w:tcPr>
            <w:tcW w:w="8989" w:type="dxa"/>
          </w:tcPr>
          <w:p w14:paraId="20F9C814" w14:textId="77777777" w:rsidR="007D56D3" w:rsidRDefault="007D56D3" w:rsidP="00DE3576">
            <w:r>
              <w:lastRenderedPageBreak/>
              <w:t xml:space="preserve">Result: Did the programme behave as expected i.e. syntactically and logically correct? </w:t>
            </w:r>
          </w:p>
          <w:p w14:paraId="297D71D2" w14:textId="77777777" w:rsidR="007D56D3" w:rsidRDefault="007D56D3" w:rsidP="00DE3576">
            <w:r>
              <w:t>YES</w:t>
            </w:r>
          </w:p>
          <w:p w14:paraId="4C8454DD" w14:textId="1E531CBC" w:rsidR="007D56D3" w:rsidRDefault="009257E8" w:rsidP="00420D31">
            <w:pPr>
              <w:jc w:val="both"/>
            </w:pPr>
            <w:r>
              <w:t xml:space="preserve">In Round 1, Player 1 enters the value of 1 and Player 2 enters the value of 2. These values are stored in their respective list of guesses so that in Round 2 when Player 1 attempts to guess 1 and 2, the </w:t>
            </w:r>
            <w:r>
              <w:lastRenderedPageBreak/>
              <w:t xml:space="preserve">program correctly identifies </w:t>
            </w:r>
            <w:r w:rsidR="00420D31">
              <w:t>who has already submitted these guesses. The appending of these guesses occurs between guesses (rather than between rounds), so Player 2 cannot enter the value of 3 which has been accepted as Player 1’s input for this round.</w:t>
            </w:r>
          </w:p>
          <w:p w14:paraId="0BB87862" w14:textId="77777777" w:rsidR="007D56D3" w:rsidRDefault="007D56D3" w:rsidP="00DE3576"/>
        </w:tc>
      </w:tr>
    </w:tbl>
    <w:p w14:paraId="5B38FE16" w14:textId="77777777" w:rsidR="007D56D3" w:rsidRDefault="007D56D3" w:rsidP="00D5395D"/>
    <w:p w14:paraId="02040DCE" w14:textId="5DD2AA4B" w:rsidR="00420D31" w:rsidRDefault="00420D31" w:rsidP="00420D31">
      <w:pPr>
        <w:pStyle w:val="Heading3"/>
      </w:pPr>
      <w:r>
        <w:t>Test vii</w:t>
      </w:r>
    </w:p>
    <w:p w14:paraId="37828C30" w14:textId="77777777" w:rsidR="00420D31" w:rsidRDefault="00420D31" w:rsidP="00D5395D"/>
    <w:tbl>
      <w:tblPr>
        <w:tblStyle w:val="TableGrid"/>
        <w:tblW w:w="0" w:type="auto"/>
        <w:tblLook w:val="04A0" w:firstRow="1" w:lastRow="0" w:firstColumn="1" w:lastColumn="0" w:noHBand="0" w:noVBand="1"/>
      </w:tblPr>
      <w:tblGrid>
        <w:gridCol w:w="8989"/>
      </w:tblGrid>
      <w:tr w:rsidR="007D56D3" w14:paraId="04D0736F" w14:textId="77777777" w:rsidTr="00DE3576">
        <w:trPr>
          <w:trHeight w:val="617"/>
        </w:trPr>
        <w:tc>
          <w:tcPr>
            <w:tcW w:w="8989" w:type="dxa"/>
          </w:tcPr>
          <w:p w14:paraId="34787486" w14:textId="6951B426" w:rsidR="007D56D3" w:rsidRDefault="007D56D3" w:rsidP="00DE3576">
            <w:r>
              <w:t xml:space="preserve">Test </w:t>
            </w:r>
            <w:r w:rsidR="00420D31" w:rsidRPr="00420D31">
              <w:t>vii</w:t>
            </w:r>
            <w:r>
              <w:t xml:space="preserve">: </w:t>
            </w:r>
            <w:r w:rsidR="00420D31" w:rsidRPr="00420D31">
              <w:t>Player 2 (as the computer) enters values already entered</w:t>
            </w:r>
          </w:p>
          <w:p w14:paraId="0C1B0D0D" w14:textId="77777777" w:rsidR="007D56D3" w:rsidRDefault="007D56D3" w:rsidP="00DE3576">
            <w:pPr>
              <w:pStyle w:val="ListParagraph"/>
            </w:pPr>
          </w:p>
        </w:tc>
      </w:tr>
      <w:tr w:rsidR="007D56D3" w14:paraId="2A42B1F7" w14:textId="77777777" w:rsidTr="00DE3576">
        <w:trPr>
          <w:trHeight w:val="2782"/>
        </w:trPr>
        <w:tc>
          <w:tcPr>
            <w:tcW w:w="8989" w:type="dxa"/>
          </w:tcPr>
          <w:p w14:paraId="4BE91648" w14:textId="77777777" w:rsidR="007D56D3" w:rsidRDefault="007D56D3" w:rsidP="00DE3576">
            <w:r>
              <w:t>Screenshot(s) of output:</w:t>
            </w:r>
          </w:p>
          <w:p w14:paraId="4808A165" w14:textId="1A53DCD0" w:rsidR="007D56D3" w:rsidRDefault="00420D31" w:rsidP="00DE3576">
            <w:r w:rsidRPr="00420D31">
              <w:drawing>
                <wp:inline distT="0" distB="0" distL="0" distR="0" wp14:anchorId="1E4AC5F2" wp14:editId="3598991A">
                  <wp:extent cx="4686954" cy="4782217"/>
                  <wp:effectExtent l="0" t="0" r="0" b="0"/>
                  <wp:docPr id="2115174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74357" name=""/>
                          <pic:cNvPicPr/>
                        </pic:nvPicPr>
                        <pic:blipFill>
                          <a:blip r:embed="rId14"/>
                          <a:stretch>
                            <a:fillRect/>
                          </a:stretch>
                        </pic:blipFill>
                        <pic:spPr>
                          <a:xfrm>
                            <a:off x="0" y="0"/>
                            <a:ext cx="4686954" cy="4782217"/>
                          </a:xfrm>
                          <a:prstGeom prst="rect">
                            <a:avLst/>
                          </a:prstGeom>
                        </pic:spPr>
                      </pic:pic>
                    </a:graphicData>
                  </a:graphic>
                </wp:inline>
              </w:drawing>
            </w:r>
          </w:p>
          <w:p w14:paraId="0E248659" w14:textId="77777777" w:rsidR="007D56D3" w:rsidRDefault="007D56D3" w:rsidP="00DE3576"/>
        </w:tc>
      </w:tr>
      <w:tr w:rsidR="007D56D3" w14:paraId="6AA5C103" w14:textId="77777777" w:rsidTr="00DE3576">
        <w:trPr>
          <w:trHeight w:val="688"/>
        </w:trPr>
        <w:tc>
          <w:tcPr>
            <w:tcW w:w="8989" w:type="dxa"/>
          </w:tcPr>
          <w:p w14:paraId="5BB21BF5" w14:textId="77777777" w:rsidR="007D56D3" w:rsidRDefault="007D56D3" w:rsidP="00DE3576">
            <w:r>
              <w:t xml:space="preserve">Result: Did the programme behave as expected i.e. syntactically and logically correct? </w:t>
            </w:r>
          </w:p>
          <w:p w14:paraId="5AE76DEE" w14:textId="77777777" w:rsidR="007D56D3" w:rsidRDefault="007D56D3" w:rsidP="00DE3576">
            <w:r>
              <w:t>YES</w:t>
            </w:r>
          </w:p>
          <w:p w14:paraId="7B711AD3" w14:textId="08F4329A" w:rsidR="007D56D3" w:rsidRDefault="00420D31" w:rsidP="00420D31">
            <w:pPr>
              <w:jc w:val="both"/>
            </w:pPr>
            <w:r>
              <w:t>The validation that has been included to prevent either player from duplicating their own guesses and that of the other player applies to Player 2 when its selections are determined by the function Randint. As demonstrated here, the Randint function generates 12 which the program identifies as having already been entered by Player 1, triggering the While loop which requests input again. The Randint function generates 1, 5, and 1 again, all of which have already been guessed by Player 2 in previous rounds and so are rejected. Finally, a 4 is generated, this is accepted, added to Player 2’s list of guesses, and the game proceeds to the next round.</w:t>
            </w:r>
          </w:p>
          <w:p w14:paraId="3D1F08EA" w14:textId="77777777" w:rsidR="007D56D3" w:rsidRDefault="007D56D3" w:rsidP="00DE3576"/>
        </w:tc>
      </w:tr>
    </w:tbl>
    <w:p w14:paraId="0621DC47" w14:textId="77777777" w:rsidR="007D56D3" w:rsidRDefault="007D56D3" w:rsidP="00D5395D"/>
    <w:p w14:paraId="49F147A6" w14:textId="0ACE3441" w:rsidR="00420D31" w:rsidRDefault="00420D31" w:rsidP="00420D31">
      <w:pPr>
        <w:pStyle w:val="Heading2"/>
      </w:pPr>
      <w:r>
        <w:lastRenderedPageBreak/>
        <w:t>Difficulty Modes</w:t>
      </w:r>
    </w:p>
    <w:p w14:paraId="399DB55B" w14:textId="26C067C2" w:rsidR="00420D31" w:rsidRDefault="00420D31" w:rsidP="00420D31">
      <w:pPr>
        <w:pStyle w:val="Heading3"/>
      </w:pPr>
      <w:r>
        <w:t>Test viii</w:t>
      </w:r>
    </w:p>
    <w:p w14:paraId="18B031F8" w14:textId="77777777" w:rsidR="00420D31" w:rsidRDefault="00420D31" w:rsidP="00D5395D"/>
    <w:tbl>
      <w:tblPr>
        <w:tblStyle w:val="TableGrid"/>
        <w:tblW w:w="0" w:type="auto"/>
        <w:tblLook w:val="04A0" w:firstRow="1" w:lastRow="0" w:firstColumn="1" w:lastColumn="0" w:noHBand="0" w:noVBand="1"/>
      </w:tblPr>
      <w:tblGrid>
        <w:gridCol w:w="8989"/>
      </w:tblGrid>
      <w:tr w:rsidR="007D56D3" w14:paraId="7CFAC534" w14:textId="77777777" w:rsidTr="00DE3576">
        <w:trPr>
          <w:trHeight w:val="617"/>
        </w:trPr>
        <w:tc>
          <w:tcPr>
            <w:tcW w:w="8989" w:type="dxa"/>
          </w:tcPr>
          <w:p w14:paraId="1158E40E" w14:textId="3DC863EC" w:rsidR="007D56D3" w:rsidRDefault="007D56D3" w:rsidP="00DE3576">
            <w:r>
              <w:t xml:space="preserve">Test </w:t>
            </w:r>
            <w:r w:rsidR="00420D31">
              <w:t>vii</w:t>
            </w:r>
            <w:r w:rsidR="00420D31" w:rsidRPr="00420D31">
              <w:t>i</w:t>
            </w:r>
            <w:r w:rsidR="00420D31">
              <w:t xml:space="preserve">: </w:t>
            </w:r>
            <w:r w:rsidR="00420D31" w:rsidRPr="00420D31">
              <w:t>Show grid and chance of success in Easy difficulty</w:t>
            </w:r>
          </w:p>
          <w:p w14:paraId="1A31A104" w14:textId="77777777" w:rsidR="007D56D3" w:rsidRDefault="007D56D3" w:rsidP="00DE3576">
            <w:pPr>
              <w:pStyle w:val="ListParagraph"/>
            </w:pPr>
          </w:p>
        </w:tc>
      </w:tr>
      <w:tr w:rsidR="007D56D3" w14:paraId="61C355A5" w14:textId="77777777" w:rsidTr="00DE3576">
        <w:trPr>
          <w:trHeight w:val="2782"/>
        </w:trPr>
        <w:tc>
          <w:tcPr>
            <w:tcW w:w="8989" w:type="dxa"/>
          </w:tcPr>
          <w:p w14:paraId="3B6C6948" w14:textId="77777777" w:rsidR="007D56D3" w:rsidRDefault="007D56D3" w:rsidP="00DE3576">
            <w:r>
              <w:t>Screenshot(s) of output:</w:t>
            </w:r>
          </w:p>
          <w:p w14:paraId="490FBFB4" w14:textId="482036B6" w:rsidR="007D56D3" w:rsidRDefault="008128D5" w:rsidP="00DE3576">
            <w:r w:rsidRPr="008128D5">
              <w:rPr>
                <w:noProof/>
              </w:rPr>
              <w:drawing>
                <wp:inline distT="0" distB="0" distL="0" distR="0" wp14:anchorId="16DFCAEC" wp14:editId="22787B4E">
                  <wp:extent cx="5296639" cy="6125430"/>
                  <wp:effectExtent l="0" t="0" r="0" b="8890"/>
                  <wp:docPr id="1275959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59113" name=""/>
                          <pic:cNvPicPr/>
                        </pic:nvPicPr>
                        <pic:blipFill>
                          <a:blip r:embed="rId15"/>
                          <a:stretch>
                            <a:fillRect/>
                          </a:stretch>
                        </pic:blipFill>
                        <pic:spPr>
                          <a:xfrm>
                            <a:off x="0" y="0"/>
                            <a:ext cx="5296639" cy="6125430"/>
                          </a:xfrm>
                          <a:prstGeom prst="rect">
                            <a:avLst/>
                          </a:prstGeom>
                        </pic:spPr>
                      </pic:pic>
                    </a:graphicData>
                  </a:graphic>
                </wp:inline>
              </w:drawing>
            </w:r>
          </w:p>
          <w:p w14:paraId="7C3A4057" w14:textId="77777777" w:rsidR="007D56D3" w:rsidRDefault="007D56D3" w:rsidP="00DE3576"/>
        </w:tc>
      </w:tr>
      <w:tr w:rsidR="007D56D3" w14:paraId="38CE5019" w14:textId="77777777" w:rsidTr="00DE3576">
        <w:trPr>
          <w:trHeight w:val="688"/>
        </w:trPr>
        <w:tc>
          <w:tcPr>
            <w:tcW w:w="8989" w:type="dxa"/>
          </w:tcPr>
          <w:p w14:paraId="1DB98784" w14:textId="77777777" w:rsidR="007D56D3" w:rsidRDefault="007D56D3" w:rsidP="00DE3576">
            <w:r>
              <w:t xml:space="preserve">Result: Did the programme behave as expected i.e. syntactically and logically correct? </w:t>
            </w:r>
          </w:p>
          <w:p w14:paraId="71908DFE" w14:textId="77777777" w:rsidR="007D56D3" w:rsidRDefault="007D56D3" w:rsidP="00DE3576">
            <w:r>
              <w:t>YES</w:t>
            </w:r>
          </w:p>
          <w:p w14:paraId="27671646" w14:textId="665DA5C5" w:rsidR="007D56D3" w:rsidRDefault="00420D31" w:rsidP="00A06784">
            <w:pPr>
              <w:jc w:val="both"/>
            </w:pPr>
            <w:r>
              <w:t>The user selects ‘Easy’ for the ‘Level of Difficulty’ and ‘y’ for displaying the ‘Chance of Success’.</w:t>
            </w:r>
            <w:r w:rsidR="00A06784">
              <w:t xml:space="preserve"> The program correctly displays the calculated chance of success (31% = 5 / 16, i.e. maximum number of rounds divided by total number of locations), prints out the maximum number of rounds (5), the dimensions of the map (4 x 4), and total number of locations (16). It then proceeds to print the map </w:t>
            </w:r>
            <w:r w:rsidR="00A06784">
              <w:lastRenderedPageBreak/>
              <w:t>in the correct sized grid (4 x 4) and upper limit (16) for the number of locations in the user input prompt.</w:t>
            </w:r>
          </w:p>
        </w:tc>
      </w:tr>
    </w:tbl>
    <w:p w14:paraId="0349E699" w14:textId="77777777" w:rsidR="007D56D3" w:rsidRDefault="007D56D3" w:rsidP="00D5395D"/>
    <w:p w14:paraId="292900C3" w14:textId="665A38F6" w:rsidR="008A4126" w:rsidRDefault="008A4126" w:rsidP="008A4126">
      <w:pPr>
        <w:pStyle w:val="Heading3"/>
      </w:pPr>
      <w:r>
        <w:t>Test ix</w:t>
      </w:r>
    </w:p>
    <w:p w14:paraId="4C413408" w14:textId="77777777" w:rsidR="008A4126" w:rsidRDefault="008A4126" w:rsidP="00D5395D"/>
    <w:tbl>
      <w:tblPr>
        <w:tblStyle w:val="TableGrid"/>
        <w:tblW w:w="0" w:type="auto"/>
        <w:tblLook w:val="04A0" w:firstRow="1" w:lastRow="0" w:firstColumn="1" w:lastColumn="0" w:noHBand="0" w:noVBand="1"/>
      </w:tblPr>
      <w:tblGrid>
        <w:gridCol w:w="8989"/>
      </w:tblGrid>
      <w:tr w:rsidR="007D56D3" w14:paraId="7155A057" w14:textId="77777777" w:rsidTr="00DE3576">
        <w:trPr>
          <w:trHeight w:val="617"/>
        </w:trPr>
        <w:tc>
          <w:tcPr>
            <w:tcW w:w="8989" w:type="dxa"/>
          </w:tcPr>
          <w:p w14:paraId="73D053FC" w14:textId="3A530A0B" w:rsidR="00420D31" w:rsidRDefault="00420D31" w:rsidP="00420D31">
            <w:r>
              <w:t xml:space="preserve">Test </w:t>
            </w:r>
            <w:r>
              <w:t>ix</w:t>
            </w:r>
            <w:r>
              <w:t xml:space="preserve">: </w:t>
            </w:r>
            <w:r w:rsidRPr="00420D31">
              <w:t xml:space="preserve">Show grid and chance of success in </w:t>
            </w:r>
            <w:r>
              <w:t>Medium</w:t>
            </w:r>
            <w:r w:rsidRPr="00420D31">
              <w:t xml:space="preserve"> difficulty</w:t>
            </w:r>
          </w:p>
          <w:p w14:paraId="7EDCA291" w14:textId="77777777" w:rsidR="007D56D3" w:rsidRDefault="007D56D3" w:rsidP="00DE3576">
            <w:pPr>
              <w:pStyle w:val="ListParagraph"/>
            </w:pPr>
          </w:p>
        </w:tc>
      </w:tr>
      <w:tr w:rsidR="007D56D3" w14:paraId="1F23629C" w14:textId="77777777" w:rsidTr="00DE3576">
        <w:trPr>
          <w:trHeight w:val="2782"/>
        </w:trPr>
        <w:tc>
          <w:tcPr>
            <w:tcW w:w="8989" w:type="dxa"/>
          </w:tcPr>
          <w:p w14:paraId="7CF5199F" w14:textId="77777777" w:rsidR="007D56D3" w:rsidRDefault="007D56D3" w:rsidP="00DE3576">
            <w:r>
              <w:t>Screenshot(s) of output:</w:t>
            </w:r>
          </w:p>
          <w:p w14:paraId="61E4D7E1" w14:textId="160D4090" w:rsidR="007D56D3" w:rsidRDefault="008128D5" w:rsidP="00DE3576">
            <w:r w:rsidRPr="008128D5">
              <w:rPr>
                <w:noProof/>
              </w:rPr>
              <w:drawing>
                <wp:inline distT="0" distB="0" distL="0" distR="0" wp14:anchorId="1572A251" wp14:editId="69C9B445">
                  <wp:extent cx="5410955" cy="6897063"/>
                  <wp:effectExtent l="0" t="0" r="0" b="0"/>
                  <wp:docPr id="625304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304306" name=""/>
                          <pic:cNvPicPr/>
                        </pic:nvPicPr>
                        <pic:blipFill>
                          <a:blip r:embed="rId16"/>
                          <a:stretch>
                            <a:fillRect/>
                          </a:stretch>
                        </pic:blipFill>
                        <pic:spPr>
                          <a:xfrm>
                            <a:off x="0" y="0"/>
                            <a:ext cx="5410955" cy="6897063"/>
                          </a:xfrm>
                          <a:prstGeom prst="rect">
                            <a:avLst/>
                          </a:prstGeom>
                        </pic:spPr>
                      </pic:pic>
                    </a:graphicData>
                  </a:graphic>
                </wp:inline>
              </w:drawing>
            </w:r>
          </w:p>
          <w:p w14:paraId="233ABAF7" w14:textId="77777777" w:rsidR="007D56D3" w:rsidRDefault="007D56D3" w:rsidP="00DE3576"/>
        </w:tc>
      </w:tr>
      <w:tr w:rsidR="007D56D3" w14:paraId="313A405B" w14:textId="77777777" w:rsidTr="00DE3576">
        <w:trPr>
          <w:trHeight w:val="688"/>
        </w:trPr>
        <w:tc>
          <w:tcPr>
            <w:tcW w:w="8989" w:type="dxa"/>
          </w:tcPr>
          <w:p w14:paraId="2B8ABC16" w14:textId="77777777" w:rsidR="007D56D3" w:rsidRDefault="007D56D3" w:rsidP="00DE3576">
            <w:r>
              <w:lastRenderedPageBreak/>
              <w:t xml:space="preserve">Result: Did the programme behave as expected i.e. syntactically and logically correct? </w:t>
            </w:r>
          </w:p>
          <w:p w14:paraId="045E616D" w14:textId="77777777" w:rsidR="007D56D3" w:rsidRDefault="007D56D3" w:rsidP="00DE3576">
            <w:r>
              <w:t>YES</w:t>
            </w:r>
          </w:p>
          <w:p w14:paraId="367D2EFA" w14:textId="4C0ADBC5" w:rsidR="00A06784" w:rsidRDefault="00A06784" w:rsidP="00A06784">
            <w:r>
              <w:t>The user selects ‘</w:t>
            </w:r>
            <w:r>
              <w:t>Medium</w:t>
            </w:r>
            <w:r>
              <w:t>’ for the ‘Level of Difficulty’ and ‘y’ for displaying the ‘Chance of Success’. The program correctly displays the calculated chance of success (</w:t>
            </w:r>
            <w:r>
              <w:t>16</w:t>
            </w:r>
            <w:r>
              <w:t xml:space="preserve">% = </w:t>
            </w:r>
            <w:r>
              <w:t>10</w:t>
            </w:r>
            <w:r>
              <w:t xml:space="preserve"> / </w:t>
            </w:r>
            <w:r>
              <w:t>64</w:t>
            </w:r>
            <w:r>
              <w:t>, i.e. maximum number of rounds divided by total number of locations), prints out the maximum number of rounds (</w:t>
            </w:r>
            <w:r>
              <w:t>10</w:t>
            </w:r>
            <w:r>
              <w:t>), the dimensions of the map (</w:t>
            </w:r>
            <w:r>
              <w:t>8</w:t>
            </w:r>
            <w:r>
              <w:t xml:space="preserve"> x </w:t>
            </w:r>
            <w:r>
              <w:t>8</w:t>
            </w:r>
            <w:r>
              <w:t>), and total number of locations (6</w:t>
            </w:r>
            <w:r>
              <w:t>4</w:t>
            </w:r>
            <w:r>
              <w:t>). It then proceeds to print the map in the correct sized grid (</w:t>
            </w:r>
            <w:r>
              <w:t>8</w:t>
            </w:r>
            <w:r>
              <w:t xml:space="preserve"> x </w:t>
            </w:r>
            <w:r>
              <w:t>8</w:t>
            </w:r>
            <w:r>
              <w:t>) and upper limit (</w:t>
            </w:r>
            <w:r>
              <w:t>64</w:t>
            </w:r>
            <w:r>
              <w:t>) for the number of locations in the user input prompt.</w:t>
            </w:r>
          </w:p>
          <w:p w14:paraId="3EB4980F" w14:textId="77777777" w:rsidR="007D56D3" w:rsidRDefault="007D56D3" w:rsidP="00DE3576"/>
        </w:tc>
      </w:tr>
    </w:tbl>
    <w:p w14:paraId="48AE86AF" w14:textId="77777777" w:rsidR="007D56D3" w:rsidRDefault="007D56D3" w:rsidP="00D5395D"/>
    <w:p w14:paraId="352860CC" w14:textId="2641472F" w:rsidR="008A4126" w:rsidRDefault="008A4126" w:rsidP="008A4126">
      <w:pPr>
        <w:pStyle w:val="Heading3"/>
      </w:pPr>
      <w:r>
        <w:t>Test x</w:t>
      </w:r>
    </w:p>
    <w:p w14:paraId="166CA676" w14:textId="77777777" w:rsidR="008A4126" w:rsidRDefault="008A4126" w:rsidP="00D5395D"/>
    <w:tbl>
      <w:tblPr>
        <w:tblStyle w:val="TableGrid"/>
        <w:tblW w:w="0" w:type="auto"/>
        <w:tblLook w:val="04A0" w:firstRow="1" w:lastRow="0" w:firstColumn="1" w:lastColumn="0" w:noHBand="0" w:noVBand="1"/>
      </w:tblPr>
      <w:tblGrid>
        <w:gridCol w:w="8989"/>
      </w:tblGrid>
      <w:tr w:rsidR="007D56D3" w14:paraId="64107DA8" w14:textId="77777777" w:rsidTr="00DE3576">
        <w:trPr>
          <w:trHeight w:val="617"/>
        </w:trPr>
        <w:tc>
          <w:tcPr>
            <w:tcW w:w="8989" w:type="dxa"/>
          </w:tcPr>
          <w:p w14:paraId="26995478" w14:textId="020E7513" w:rsidR="00420D31" w:rsidRDefault="00420D31" w:rsidP="00420D31">
            <w:r>
              <w:t xml:space="preserve">Test </w:t>
            </w:r>
            <w:r>
              <w:t>x</w:t>
            </w:r>
            <w:r>
              <w:t xml:space="preserve">: </w:t>
            </w:r>
            <w:r w:rsidRPr="00420D31">
              <w:t xml:space="preserve">Show grid and chance of success in </w:t>
            </w:r>
            <w:r>
              <w:t>Hard</w:t>
            </w:r>
            <w:r w:rsidRPr="00420D31">
              <w:t xml:space="preserve"> difficulty</w:t>
            </w:r>
          </w:p>
          <w:p w14:paraId="2BE750B8" w14:textId="77777777" w:rsidR="007D56D3" w:rsidRDefault="007D56D3" w:rsidP="00DE3576">
            <w:pPr>
              <w:pStyle w:val="ListParagraph"/>
            </w:pPr>
          </w:p>
        </w:tc>
      </w:tr>
      <w:tr w:rsidR="007D56D3" w14:paraId="1F7F725E" w14:textId="77777777" w:rsidTr="00DE3576">
        <w:trPr>
          <w:trHeight w:val="2782"/>
        </w:trPr>
        <w:tc>
          <w:tcPr>
            <w:tcW w:w="8989" w:type="dxa"/>
          </w:tcPr>
          <w:p w14:paraId="67B17590" w14:textId="77777777" w:rsidR="007D56D3" w:rsidRDefault="007D56D3" w:rsidP="00DE3576">
            <w:r>
              <w:t>Screenshot(s) of output:</w:t>
            </w:r>
          </w:p>
          <w:p w14:paraId="1DF805DB" w14:textId="76960DA1" w:rsidR="007D56D3" w:rsidRDefault="008128D5" w:rsidP="00DE3576">
            <w:r w:rsidRPr="008128D5">
              <w:rPr>
                <w:noProof/>
              </w:rPr>
              <w:drawing>
                <wp:inline distT="0" distB="0" distL="0" distR="0" wp14:anchorId="7595D86A" wp14:editId="109C4F53">
                  <wp:extent cx="5296639" cy="4648849"/>
                  <wp:effectExtent l="0" t="0" r="0" b="0"/>
                  <wp:docPr id="1290515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515402" name=""/>
                          <pic:cNvPicPr/>
                        </pic:nvPicPr>
                        <pic:blipFill>
                          <a:blip r:embed="rId17"/>
                          <a:stretch>
                            <a:fillRect/>
                          </a:stretch>
                        </pic:blipFill>
                        <pic:spPr>
                          <a:xfrm>
                            <a:off x="0" y="0"/>
                            <a:ext cx="5296639" cy="4648849"/>
                          </a:xfrm>
                          <a:prstGeom prst="rect">
                            <a:avLst/>
                          </a:prstGeom>
                        </pic:spPr>
                      </pic:pic>
                    </a:graphicData>
                  </a:graphic>
                </wp:inline>
              </w:drawing>
            </w:r>
          </w:p>
          <w:p w14:paraId="118E2444" w14:textId="743B5C99" w:rsidR="008128D5" w:rsidRDefault="008128D5" w:rsidP="00DE3576">
            <w:r w:rsidRPr="008128D5">
              <w:rPr>
                <w:noProof/>
              </w:rPr>
              <w:lastRenderedPageBreak/>
              <w:drawing>
                <wp:inline distT="0" distB="0" distL="0" distR="0" wp14:anchorId="245C3CB7" wp14:editId="7FC347B2">
                  <wp:extent cx="5296535" cy="3886200"/>
                  <wp:effectExtent l="0" t="0" r="0" b="0"/>
                  <wp:docPr id="923162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162291" name=""/>
                          <pic:cNvPicPr/>
                        </pic:nvPicPr>
                        <pic:blipFill rotWithShape="1">
                          <a:blip r:embed="rId18"/>
                          <a:srcRect t="1923" r="2616"/>
                          <a:stretch>
                            <a:fillRect/>
                          </a:stretch>
                        </pic:blipFill>
                        <pic:spPr bwMode="auto">
                          <a:xfrm>
                            <a:off x="0" y="0"/>
                            <a:ext cx="5297274" cy="3886742"/>
                          </a:xfrm>
                          <a:prstGeom prst="rect">
                            <a:avLst/>
                          </a:prstGeom>
                          <a:ln>
                            <a:noFill/>
                          </a:ln>
                          <a:extLst>
                            <a:ext uri="{53640926-AAD7-44D8-BBD7-CCE9431645EC}">
                              <a14:shadowObscured xmlns:a14="http://schemas.microsoft.com/office/drawing/2010/main"/>
                            </a:ext>
                          </a:extLst>
                        </pic:spPr>
                      </pic:pic>
                    </a:graphicData>
                  </a:graphic>
                </wp:inline>
              </w:drawing>
            </w:r>
          </w:p>
          <w:p w14:paraId="4F0575A7" w14:textId="77777777" w:rsidR="007D56D3" w:rsidRDefault="007D56D3" w:rsidP="00DE3576"/>
        </w:tc>
      </w:tr>
      <w:tr w:rsidR="007D56D3" w14:paraId="58AE5416" w14:textId="77777777" w:rsidTr="00DE3576">
        <w:trPr>
          <w:trHeight w:val="688"/>
        </w:trPr>
        <w:tc>
          <w:tcPr>
            <w:tcW w:w="8989" w:type="dxa"/>
          </w:tcPr>
          <w:p w14:paraId="77534CCC" w14:textId="77777777" w:rsidR="007D56D3" w:rsidRDefault="007D56D3" w:rsidP="00DE3576">
            <w:r>
              <w:t xml:space="preserve">Result: Did the programme behave as expected i.e. syntactically and logically correct? </w:t>
            </w:r>
          </w:p>
          <w:p w14:paraId="51B62758" w14:textId="77777777" w:rsidR="007D56D3" w:rsidRDefault="007D56D3" w:rsidP="00DE3576">
            <w:r>
              <w:t>YES</w:t>
            </w:r>
          </w:p>
          <w:p w14:paraId="541030E9" w14:textId="1C2322B9" w:rsidR="007D56D3" w:rsidRDefault="00A06784" w:rsidP="00A06784">
            <w:pPr>
              <w:jc w:val="both"/>
            </w:pPr>
            <w:r>
              <w:t>The user selects ‘</w:t>
            </w:r>
            <w:r>
              <w:t>Hard</w:t>
            </w:r>
            <w:r>
              <w:t>’ for the ‘Level of Difficulty’ and ‘y’ for displaying the ‘Chance of Success’. The program correctly displays the calculated chance of success (</w:t>
            </w:r>
            <w:r>
              <w:t>8</w:t>
            </w:r>
            <w:r>
              <w:t xml:space="preserve">% = </w:t>
            </w:r>
            <w:r>
              <w:t>20</w:t>
            </w:r>
            <w:r>
              <w:t xml:space="preserve"> / </w:t>
            </w:r>
            <w:r>
              <w:t>256</w:t>
            </w:r>
            <w:r>
              <w:t>, i.e. maximum number of rounds divided by total number of locations), prints out the maximum number of rounds (</w:t>
            </w:r>
            <w:r>
              <w:t>20</w:t>
            </w:r>
            <w:r>
              <w:t>), the dimensions of the map (</w:t>
            </w:r>
            <w:r>
              <w:t>16</w:t>
            </w:r>
            <w:r>
              <w:t xml:space="preserve"> x </w:t>
            </w:r>
            <w:r>
              <w:t>16</w:t>
            </w:r>
            <w:r>
              <w:t>), and total number of locations (</w:t>
            </w:r>
            <w:r>
              <w:t>256</w:t>
            </w:r>
            <w:r>
              <w:t>). It then proceeds to print the map in the correct sized grid (</w:t>
            </w:r>
            <w:r>
              <w:t>16</w:t>
            </w:r>
            <w:r>
              <w:t xml:space="preserve"> x </w:t>
            </w:r>
            <w:r>
              <w:t>16</w:t>
            </w:r>
            <w:r>
              <w:t>) and upper limit (</w:t>
            </w:r>
            <w:r>
              <w:t>25</w:t>
            </w:r>
            <w:r>
              <w:t>6) for the number of locations in the user input prompt.</w:t>
            </w:r>
          </w:p>
          <w:p w14:paraId="0C314199" w14:textId="77777777" w:rsidR="007D56D3" w:rsidRDefault="007D56D3" w:rsidP="00DE3576"/>
        </w:tc>
      </w:tr>
    </w:tbl>
    <w:p w14:paraId="4A80BD12" w14:textId="77777777" w:rsidR="00420D31" w:rsidRDefault="00420D31" w:rsidP="00D5395D"/>
    <w:p w14:paraId="61CF93BD" w14:textId="5625D818" w:rsidR="00A06784" w:rsidRDefault="00A06784" w:rsidP="00A06784">
      <w:pPr>
        <w:pStyle w:val="Heading3"/>
      </w:pPr>
      <w:r>
        <w:t>Test xi</w:t>
      </w:r>
    </w:p>
    <w:p w14:paraId="4A88AE88" w14:textId="77777777" w:rsidR="00420D31" w:rsidRDefault="00420D31" w:rsidP="00D5395D"/>
    <w:tbl>
      <w:tblPr>
        <w:tblStyle w:val="TableGrid"/>
        <w:tblW w:w="0" w:type="auto"/>
        <w:tblLook w:val="04A0" w:firstRow="1" w:lastRow="0" w:firstColumn="1" w:lastColumn="0" w:noHBand="0" w:noVBand="1"/>
      </w:tblPr>
      <w:tblGrid>
        <w:gridCol w:w="9016"/>
      </w:tblGrid>
      <w:tr w:rsidR="00420D31" w14:paraId="0DA2C4C2" w14:textId="77777777" w:rsidTr="002B317C">
        <w:trPr>
          <w:trHeight w:val="617"/>
        </w:trPr>
        <w:tc>
          <w:tcPr>
            <w:tcW w:w="8989" w:type="dxa"/>
          </w:tcPr>
          <w:p w14:paraId="789C82C6" w14:textId="20A7A8FF" w:rsidR="00420D31" w:rsidRDefault="00420D31" w:rsidP="002B317C">
            <w:r>
              <w:t xml:space="preserve">Test </w:t>
            </w:r>
            <w:r w:rsidR="004F12C5" w:rsidRPr="004F12C5">
              <w:t>xi</w:t>
            </w:r>
            <w:r w:rsidR="004F12C5">
              <w:t xml:space="preserve">: </w:t>
            </w:r>
            <w:r w:rsidR="004F12C5" w:rsidRPr="004F12C5">
              <w:t>Show output of percentage chance depending on single or two player game</w:t>
            </w:r>
          </w:p>
          <w:p w14:paraId="2751F14C" w14:textId="77777777" w:rsidR="00420D31" w:rsidRDefault="00420D31" w:rsidP="002B317C">
            <w:pPr>
              <w:pStyle w:val="ListParagraph"/>
            </w:pPr>
          </w:p>
        </w:tc>
      </w:tr>
      <w:tr w:rsidR="00420D31" w14:paraId="19CFEB8B" w14:textId="77777777" w:rsidTr="002B317C">
        <w:trPr>
          <w:trHeight w:val="2782"/>
        </w:trPr>
        <w:tc>
          <w:tcPr>
            <w:tcW w:w="8989" w:type="dxa"/>
          </w:tcPr>
          <w:p w14:paraId="3862F947" w14:textId="77777777" w:rsidR="00420D31" w:rsidRDefault="00420D31" w:rsidP="002B317C">
            <w:r>
              <w:t>Screenshot(s) of output:</w:t>
            </w:r>
          </w:p>
          <w:p w14:paraId="174BF138" w14:textId="20D2E4C3" w:rsidR="00A06784" w:rsidRDefault="00A06784" w:rsidP="002B317C">
            <w:r>
              <w:t>Single Player Game:</w:t>
            </w:r>
          </w:p>
          <w:p w14:paraId="4801F87A" w14:textId="62A76673" w:rsidR="00420D31" w:rsidRDefault="00A06784" w:rsidP="002B317C">
            <w:r w:rsidRPr="00A06784">
              <w:lastRenderedPageBreak/>
              <w:drawing>
                <wp:inline distT="0" distB="0" distL="0" distR="0" wp14:anchorId="4B12452F" wp14:editId="16F4FC23">
                  <wp:extent cx="5277587" cy="2114845"/>
                  <wp:effectExtent l="0" t="0" r="0" b="0"/>
                  <wp:docPr id="639497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497726" name=""/>
                          <pic:cNvPicPr/>
                        </pic:nvPicPr>
                        <pic:blipFill>
                          <a:blip r:embed="rId19"/>
                          <a:stretch>
                            <a:fillRect/>
                          </a:stretch>
                        </pic:blipFill>
                        <pic:spPr>
                          <a:xfrm>
                            <a:off x="0" y="0"/>
                            <a:ext cx="5277587" cy="2114845"/>
                          </a:xfrm>
                          <a:prstGeom prst="rect">
                            <a:avLst/>
                          </a:prstGeom>
                        </pic:spPr>
                      </pic:pic>
                    </a:graphicData>
                  </a:graphic>
                </wp:inline>
              </w:drawing>
            </w:r>
          </w:p>
          <w:p w14:paraId="442C0E9C" w14:textId="77777777" w:rsidR="00A06784" w:rsidRDefault="00A06784" w:rsidP="002B317C"/>
          <w:p w14:paraId="0221B888" w14:textId="643E46B9" w:rsidR="00A06784" w:rsidRDefault="00A06784" w:rsidP="002B317C">
            <w:r>
              <w:t>Two Player Game:</w:t>
            </w:r>
          </w:p>
          <w:p w14:paraId="35A80C5E" w14:textId="7671D9C9" w:rsidR="00A06784" w:rsidRDefault="00A06784" w:rsidP="002B317C">
            <w:r w:rsidRPr="00A06784">
              <w:drawing>
                <wp:inline distT="0" distB="0" distL="0" distR="0" wp14:anchorId="08BCE23E" wp14:editId="51401F7E">
                  <wp:extent cx="5731510" cy="3538220"/>
                  <wp:effectExtent l="0" t="0" r="2540" b="5080"/>
                  <wp:docPr id="330358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58970" name=""/>
                          <pic:cNvPicPr/>
                        </pic:nvPicPr>
                        <pic:blipFill>
                          <a:blip r:embed="rId20"/>
                          <a:stretch>
                            <a:fillRect/>
                          </a:stretch>
                        </pic:blipFill>
                        <pic:spPr>
                          <a:xfrm>
                            <a:off x="0" y="0"/>
                            <a:ext cx="5731510" cy="3538220"/>
                          </a:xfrm>
                          <a:prstGeom prst="rect">
                            <a:avLst/>
                          </a:prstGeom>
                        </pic:spPr>
                      </pic:pic>
                    </a:graphicData>
                  </a:graphic>
                </wp:inline>
              </w:drawing>
            </w:r>
          </w:p>
          <w:p w14:paraId="0EA63870" w14:textId="77777777" w:rsidR="00420D31" w:rsidRDefault="00420D31" w:rsidP="002B317C"/>
        </w:tc>
      </w:tr>
      <w:tr w:rsidR="00420D31" w14:paraId="7DBFC2B2" w14:textId="77777777" w:rsidTr="002B317C">
        <w:trPr>
          <w:trHeight w:val="688"/>
        </w:trPr>
        <w:tc>
          <w:tcPr>
            <w:tcW w:w="8989" w:type="dxa"/>
          </w:tcPr>
          <w:p w14:paraId="588BF894" w14:textId="77777777" w:rsidR="00420D31" w:rsidRDefault="00420D31" w:rsidP="002B317C">
            <w:r>
              <w:lastRenderedPageBreak/>
              <w:t xml:space="preserve">Result: Did the programme behave as expected i.e. syntactically and logically correct? </w:t>
            </w:r>
          </w:p>
          <w:p w14:paraId="0CCC31BE" w14:textId="77777777" w:rsidR="00420D31" w:rsidRDefault="00420D31" w:rsidP="002B317C">
            <w:r>
              <w:t>YES</w:t>
            </w:r>
          </w:p>
          <w:p w14:paraId="109CEFB0" w14:textId="6EDF3A27" w:rsidR="00420D31" w:rsidRDefault="00A06784" w:rsidP="004F12C5">
            <w:pPr>
              <w:jc w:val="both"/>
            </w:pPr>
            <w:r>
              <w:t xml:space="preserve">The </w:t>
            </w:r>
            <w:r w:rsidR="004F12C5">
              <w:t xml:space="preserve">user input for the number of players is stored as a variable and passed through a Match statement, when the Case is 1 it returns “You have” and when the Case is 2 it returns “Each player has” </w:t>
            </w:r>
            <w:r w:rsidR="00212A68">
              <w:t>and connects it to the rest of the sentence.</w:t>
            </w:r>
          </w:p>
          <w:p w14:paraId="6FA3E61C" w14:textId="77777777" w:rsidR="00420D31" w:rsidRDefault="00420D31" w:rsidP="002B317C"/>
        </w:tc>
      </w:tr>
    </w:tbl>
    <w:p w14:paraId="409D10B0" w14:textId="77777777" w:rsidR="00420D31" w:rsidRDefault="00420D31" w:rsidP="00420D31"/>
    <w:p w14:paraId="44F91872" w14:textId="4C121F64" w:rsidR="00212A68" w:rsidRDefault="00212A68" w:rsidP="00212A68">
      <w:pPr>
        <w:pStyle w:val="Heading2"/>
      </w:pPr>
      <w:r>
        <w:t>Game / Round Outcomes</w:t>
      </w:r>
    </w:p>
    <w:p w14:paraId="521CD7C6" w14:textId="35D30CA9" w:rsidR="00212A68" w:rsidRPr="00212A68" w:rsidRDefault="00212A68" w:rsidP="00212A68">
      <w:pPr>
        <w:pStyle w:val="Heading3"/>
      </w:pPr>
      <w:r>
        <w:t>Test xii</w:t>
      </w:r>
    </w:p>
    <w:p w14:paraId="5B94279B" w14:textId="77777777" w:rsidR="00212A68" w:rsidRDefault="00212A68" w:rsidP="00420D31"/>
    <w:tbl>
      <w:tblPr>
        <w:tblStyle w:val="TableGrid"/>
        <w:tblW w:w="0" w:type="auto"/>
        <w:tblLook w:val="04A0" w:firstRow="1" w:lastRow="0" w:firstColumn="1" w:lastColumn="0" w:noHBand="0" w:noVBand="1"/>
      </w:tblPr>
      <w:tblGrid>
        <w:gridCol w:w="8989"/>
      </w:tblGrid>
      <w:tr w:rsidR="00420D31" w14:paraId="6EA01BCE" w14:textId="77777777" w:rsidTr="002B317C">
        <w:trPr>
          <w:trHeight w:val="617"/>
        </w:trPr>
        <w:tc>
          <w:tcPr>
            <w:tcW w:w="8989" w:type="dxa"/>
          </w:tcPr>
          <w:p w14:paraId="64960AAC" w14:textId="6507F897" w:rsidR="00420D31" w:rsidRDefault="00420D31" w:rsidP="002B317C">
            <w:r>
              <w:t xml:space="preserve">Test </w:t>
            </w:r>
            <w:r w:rsidR="008A4126" w:rsidRPr="008A4126">
              <w:t>xii</w:t>
            </w:r>
            <w:r w:rsidR="008A4126">
              <w:t xml:space="preserve">: </w:t>
            </w:r>
            <w:r w:rsidR="008A4126" w:rsidRPr="008A4126">
              <w:t>Player 1 wins game / round</w:t>
            </w:r>
            <w:r w:rsidR="008A4126">
              <w:t xml:space="preserve"> in single and two player game</w:t>
            </w:r>
          </w:p>
          <w:p w14:paraId="6B246769" w14:textId="77777777" w:rsidR="00420D31" w:rsidRDefault="00420D31" w:rsidP="002B317C">
            <w:pPr>
              <w:pStyle w:val="ListParagraph"/>
            </w:pPr>
          </w:p>
        </w:tc>
      </w:tr>
      <w:tr w:rsidR="00420D31" w14:paraId="455A68A0" w14:textId="77777777" w:rsidTr="002B317C">
        <w:trPr>
          <w:trHeight w:val="2782"/>
        </w:trPr>
        <w:tc>
          <w:tcPr>
            <w:tcW w:w="8989" w:type="dxa"/>
          </w:tcPr>
          <w:p w14:paraId="0F57A700" w14:textId="77777777" w:rsidR="00420D31" w:rsidRDefault="00420D31" w:rsidP="002B317C">
            <w:r>
              <w:lastRenderedPageBreak/>
              <w:t>Screenshot(s) of output:</w:t>
            </w:r>
          </w:p>
          <w:p w14:paraId="7C323DC9" w14:textId="04E255F9" w:rsidR="008A4126" w:rsidRDefault="008A4126" w:rsidP="002B317C">
            <w:r>
              <w:t>Single Player Game:</w:t>
            </w:r>
          </w:p>
          <w:p w14:paraId="30AE538A" w14:textId="1B7E9DFB" w:rsidR="00420D31" w:rsidRDefault="008A4126" w:rsidP="002B317C">
            <w:r w:rsidRPr="008A4126">
              <w:drawing>
                <wp:inline distT="0" distB="0" distL="0" distR="0" wp14:anchorId="637F7621" wp14:editId="2BE3C8ED">
                  <wp:extent cx="5077534" cy="5153744"/>
                  <wp:effectExtent l="0" t="0" r="8890" b="8890"/>
                  <wp:docPr id="306613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13539" name=""/>
                          <pic:cNvPicPr/>
                        </pic:nvPicPr>
                        <pic:blipFill>
                          <a:blip r:embed="rId21"/>
                          <a:stretch>
                            <a:fillRect/>
                          </a:stretch>
                        </pic:blipFill>
                        <pic:spPr>
                          <a:xfrm>
                            <a:off x="0" y="0"/>
                            <a:ext cx="5077534" cy="5153744"/>
                          </a:xfrm>
                          <a:prstGeom prst="rect">
                            <a:avLst/>
                          </a:prstGeom>
                        </pic:spPr>
                      </pic:pic>
                    </a:graphicData>
                  </a:graphic>
                </wp:inline>
              </w:drawing>
            </w:r>
          </w:p>
          <w:p w14:paraId="3FBF9377" w14:textId="77777777" w:rsidR="00420D31" w:rsidRDefault="00420D31" w:rsidP="002B317C"/>
          <w:p w14:paraId="2D70FE97" w14:textId="44BA9C93" w:rsidR="008A4126" w:rsidRDefault="008A4126" w:rsidP="002B317C">
            <w:r>
              <w:t>Two Player Game:</w:t>
            </w:r>
          </w:p>
          <w:p w14:paraId="38CC883D" w14:textId="19936CF8" w:rsidR="008A4126" w:rsidRDefault="008A4126" w:rsidP="002B317C">
            <w:r w:rsidRPr="00212A68">
              <w:lastRenderedPageBreak/>
              <w:drawing>
                <wp:inline distT="0" distB="0" distL="0" distR="0" wp14:anchorId="47C833A5" wp14:editId="66721AB4">
                  <wp:extent cx="5430008" cy="5753903"/>
                  <wp:effectExtent l="0" t="0" r="0" b="0"/>
                  <wp:docPr id="166869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690493" name=""/>
                          <pic:cNvPicPr/>
                        </pic:nvPicPr>
                        <pic:blipFill>
                          <a:blip r:embed="rId22"/>
                          <a:stretch>
                            <a:fillRect/>
                          </a:stretch>
                        </pic:blipFill>
                        <pic:spPr>
                          <a:xfrm>
                            <a:off x="0" y="0"/>
                            <a:ext cx="5430008" cy="5753903"/>
                          </a:xfrm>
                          <a:prstGeom prst="rect">
                            <a:avLst/>
                          </a:prstGeom>
                        </pic:spPr>
                      </pic:pic>
                    </a:graphicData>
                  </a:graphic>
                </wp:inline>
              </w:drawing>
            </w:r>
          </w:p>
          <w:p w14:paraId="2AC792E0" w14:textId="77777777" w:rsidR="008A4126" w:rsidRDefault="008A4126" w:rsidP="002B317C"/>
        </w:tc>
      </w:tr>
      <w:tr w:rsidR="00420D31" w14:paraId="1F74F4A5" w14:textId="77777777" w:rsidTr="002B317C">
        <w:trPr>
          <w:trHeight w:val="688"/>
        </w:trPr>
        <w:tc>
          <w:tcPr>
            <w:tcW w:w="8989" w:type="dxa"/>
          </w:tcPr>
          <w:p w14:paraId="386CA661" w14:textId="77777777" w:rsidR="00420D31" w:rsidRDefault="00420D31" w:rsidP="002B317C">
            <w:r>
              <w:lastRenderedPageBreak/>
              <w:t xml:space="preserve">Result: Did the programme behave as expected i.e. syntactically and logically correct? </w:t>
            </w:r>
          </w:p>
          <w:p w14:paraId="3B37B26D" w14:textId="77777777" w:rsidR="00420D31" w:rsidRDefault="00420D31" w:rsidP="002B317C">
            <w:r>
              <w:t>YES</w:t>
            </w:r>
          </w:p>
          <w:p w14:paraId="62C4DB9C" w14:textId="00B2988A" w:rsidR="00420D31" w:rsidRDefault="008A4126" w:rsidP="008A4126">
            <w:pPr>
              <w:jc w:val="both"/>
            </w:pPr>
            <w:r>
              <w:t>In a single player version of the game, the program prints “No treasure here! Try again.” before proceeding to the next round, and likewise prints “You found the treasure!” before proceeding to the end the current game. These messages are removed from the two-player version so that Player 2 still can enter a guess even if Player 1’s guess is correct in that round.</w:t>
            </w:r>
          </w:p>
          <w:p w14:paraId="59C89116" w14:textId="77777777" w:rsidR="008A4126" w:rsidRDefault="008A4126" w:rsidP="008A4126">
            <w:pPr>
              <w:jc w:val="both"/>
            </w:pPr>
          </w:p>
          <w:p w14:paraId="196D6041" w14:textId="19158899" w:rsidR="008A4126" w:rsidRDefault="004401C2" w:rsidP="008A4126">
            <w:pPr>
              <w:jc w:val="both"/>
            </w:pPr>
            <w:r>
              <w:t>Once the input location has been matched against the treasure location (randomised once at the start of each new game), both the single and two-players versions of the game correctly identify the success and update the final treasure map with a 1 in the treasure’s location. The program also correctly uses the second person pronoun “You” in a single player game and the noun phrase “Player 1” in a two-player game.</w:t>
            </w:r>
          </w:p>
          <w:p w14:paraId="3529CB9C" w14:textId="77777777" w:rsidR="00420D31" w:rsidRDefault="00420D31" w:rsidP="002B317C"/>
        </w:tc>
      </w:tr>
    </w:tbl>
    <w:p w14:paraId="64DA10AA" w14:textId="77777777" w:rsidR="00420D31" w:rsidRDefault="00420D31" w:rsidP="00420D31"/>
    <w:p w14:paraId="4F841E23" w14:textId="5EBFCE02" w:rsidR="004401C2" w:rsidRDefault="004401C2" w:rsidP="004401C2">
      <w:pPr>
        <w:pStyle w:val="Heading3"/>
      </w:pPr>
      <w:r>
        <w:t>Test xiii</w:t>
      </w:r>
    </w:p>
    <w:p w14:paraId="7EE0B451" w14:textId="77777777" w:rsidR="004401C2" w:rsidRDefault="004401C2" w:rsidP="00420D31"/>
    <w:tbl>
      <w:tblPr>
        <w:tblStyle w:val="TableGrid"/>
        <w:tblW w:w="0" w:type="auto"/>
        <w:tblLook w:val="04A0" w:firstRow="1" w:lastRow="0" w:firstColumn="1" w:lastColumn="0" w:noHBand="0" w:noVBand="1"/>
      </w:tblPr>
      <w:tblGrid>
        <w:gridCol w:w="8989"/>
      </w:tblGrid>
      <w:tr w:rsidR="00420D31" w14:paraId="6A4108A9" w14:textId="77777777" w:rsidTr="002B317C">
        <w:trPr>
          <w:trHeight w:val="617"/>
        </w:trPr>
        <w:tc>
          <w:tcPr>
            <w:tcW w:w="8989" w:type="dxa"/>
          </w:tcPr>
          <w:p w14:paraId="2D96BF01" w14:textId="7D119C8A" w:rsidR="008A4126" w:rsidRDefault="008A4126" w:rsidP="008A4126">
            <w:r>
              <w:lastRenderedPageBreak/>
              <w:t xml:space="preserve">Test </w:t>
            </w:r>
            <w:r w:rsidRPr="008A4126">
              <w:t>xii</w:t>
            </w:r>
            <w:r w:rsidR="004401C2">
              <w:t>i</w:t>
            </w:r>
            <w:r>
              <w:t xml:space="preserve">: </w:t>
            </w:r>
            <w:r w:rsidRPr="008A4126">
              <w:t xml:space="preserve">Player </w:t>
            </w:r>
            <w:r>
              <w:t>2</w:t>
            </w:r>
            <w:r w:rsidRPr="008A4126">
              <w:t xml:space="preserve"> wins game / round</w:t>
            </w:r>
          </w:p>
          <w:p w14:paraId="4AFD15FB" w14:textId="77777777" w:rsidR="00420D31" w:rsidRDefault="00420D31" w:rsidP="002B317C">
            <w:pPr>
              <w:pStyle w:val="ListParagraph"/>
            </w:pPr>
          </w:p>
        </w:tc>
      </w:tr>
      <w:tr w:rsidR="00420D31" w14:paraId="5516DEF4" w14:textId="77777777" w:rsidTr="002B317C">
        <w:trPr>
          <w:trHeight w:val="2782"/>
        </w:trPr>
        <w:tc>
          <w:tcPr>
            <w:tcW w:w="8989" w:type="dxa"/>
          </w:tcPr>
          <w:p w14:paraId="5BF62A5D" w14:textId="77777777" w:rsidR="00420D31" w:rsidRDefault="00420D31" w:rsidP="002B317C">
            <w:r>
              <w:t>Screenshot(s) of output:</w:t>
            </w:r>
          </w:p>
          <w:p w14:paraId="0DC40C01" w14:textId="26686460" w:rsidR="00420D31" w:rsidRDefault="00212A68" w:rsidP="002B317C">
            <w:r w:rsidRPr="00212A68">
              <w:drawing>
                <wp:inline distT="0" distB="0" distL="0" distR="0" wp14:anchorId="0DDF7D63" wp14:editId="51D9EF85">
                  <wp:extent cx="5506218" cy="5715798"/>
                  <wp:effectExtent l="0" t="0" r="0" b="0"/>
                  <wp:docPr id="110751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1358" name=""/>
                          <pic:cNvPicPr/>
                        </pic:nvPicPr>
                        <pic:blipFill>
                          <a:blip r:embed="rId23"/>
                          <a:stretch>
                            <a:fillRect/>
                          </a:stretch>
                        </pic:blipFill>
                        <pic:spPr>
                          <a:xfrm>
                            <a:off x="0" y="0"/>
                            <a:ext cx="5506218" cy="5715798"/>
                          </a:xfrm>
                          <a:prstGeom prst="rect">
                            <a:avLst/>
                          </a:prstGeom>
                        </pic:spPr>
                      </pic:pic>
                    </a:graphicData>
                  </a:graphic>
                </wp:inline>
              </w:drawing>
            </w:r>
          </w:p>
          <w:p w14:paraId="350D2A27" w14:textId="77777777" w:rsidR="00420D31" w:rsidRDefault="00420D31" w:rsidP="002B317C"/>
        </w:tc>
      </w:tr>
      <w:tr w:rsidR="00420D31" w14:paraId="61E9E225" w14:textId="77777777" w:rsidTr="002B317C">
        <w:trPr>
          <w:trHeight w:val="688"/>
        </w:trPr>
        <w:tc>
          <w:tcPr>
            <w:tcW w:w="8989" w:type="dxa"/>
          </w:tcPr>
          <w:p w14:paraId="697406BD" w14:textId="77777777" w:rsidR="00420D31" w:rsidRDefault="00420D31" w:rsidP="002B317C">
            <w:r>
              <w:t xml:space="preserve">Result: Did the programme behave as expected i.e. syntactically and logically correct? </w:t>
            </w:r>
          </w:p>
          <w:p w14:paraId="2333612B" w14:textId="77777777" w:rsidR="00420D31" w:rsidRDefault="00420D31" w:rsidP="002B317C">
            <w:r>
              <w:t>YES</w:t>
            </w:r>
          </w:p>
          <w:p w14:paraId="052386AA" w14:textId="6E09FBB9" w:rsidR="00420D31" w:rsidRDefault="004401C2" w:rsidP="004401C2">
            <w:pPr>
              <w:jc w:val="both"/>
            </w:pPr>
            <w:r>
              <w:t>Both users input their location guesses and the program correctly identifies Player 2 as successfully locating the treasure, marking the location in the final version of the map.</w:t>
            </w:r>
          </w:p>
          <w:p w14:paraId="3EF1EBA5" w14:textId="77777777" w:rsidR="00420D31" w:rsidRDefault="00420D31" w:rsidP="002B317C"/>
        </w:tc>
      </w:tr>
    </w:tbl>
    <w:p w14:paraId="2DB2360D" w14:textId="77777777" w:rsidR="00212A68" w:rsidRDefault="00212A68" w:rsidP="00D5395D"/>
    <w:p w14:paraId="30249377" w14:textId="0C3EDD35" w:rsidR="004401C2" w:rsidRDefault="004401C2" w:rsidP="004401C2">
      <w:pPr>
        <w:pStyle w:val="Heading3"/>
      </w:pPr>
      <w:r>
        <w:t>Test xiv</w:t>
      </w:r>
    </w:p>
    <w:p w14:paraId="7A00C9A7" w14:textId="77777777" w:rsidR="004401C2" w:rsidRDefault="004401C2" w:rsidP="00D5395D"/>
    <w:tbl>
      <w:tblPr>
        <w:tblStyle w:val="TableGrid"/>
        <w:tblW w:w="0" w:type="auto"/>
        <w:tblLook w:val="04A0" w:firstRow="1" w:lastRow="0" w:firstColumn="1" w:lastColumn="0" w:noHBand="0" w:noVBand="1"/>
      </w:tblPr>
      <w:tblGrid>
        <w:gridCol w:w="8989"/>
      </w:tblGrid>
      <w:tr w:rsidR="00212A68" w14:paraId="686CAF86" w14:textId="77777777" w:rsidTr="002B317C">
        <w:trPr>
          <w:trHeight w:val="617"/>
        </w:trPr>
        <w:tc>
          <w:tcPr>
            <w:tcW w:w="8989" w:type="dxa"/>
          </w:tcPr>
          <w:p w14:paraId="28D0629F" w14:textId="3DD3688F" w:rsidR="00212A68" w:rsidRDefault="00212A68" w:rsidP="002B317C">
            <w:r>
              <w:t xml:space="preserve">Test </w:t>
            </w:r>
            <w:r w:rsidR="004401C2">
              <w:t>xiv</w:t>
            </w:r>
            <w:r>
              <w:t xml:space="preserve">: </w:t>
            </w:r>
            <w:r w:rsidR="004401C2" w:rsidRPr="004401C2">
              <w:t>Player 2 as computer wins game / round</w:t>
            </w:r>
          </w:p>
          <w:p w14:paraId="5D6435B1" w14:textId="77777777" w:rsidR="00212A68" w:rsidRDefault="00212A68" w:rsidP="002B317C">
            <w:pPr>
              <w:pStyle w:val="ListParagraph"/>
            </w:pPr>
          </w:p>
        </w:tc>
      </w:tr>
      <w:tr w:rsidR="00212A68" w14:paraId="24FADFF0" w14:textId="77777777" w:rsidTr="002B317C">
        <w:trPr>
          <w:trHeight w:val="2782"/>
        </w:trPr>
        <w:tc>
          <w:tcPr>
            <w:tcW w:w="8989" w:type="dxa"/>
          </w:tcPr>
          <w:p w14:paraId="2C969AEC" w14:textId="77777777" w:rsidR="00212A68" w:rsidRDefault="00212A68" w:rsidP="002B317C">
            <w:r>
              <w:lastRenderedPageBreak/>
              <w:t>Screenshot(s) of output:</w:t>
            </w:r>
          </w:p>
          <w:p w14:paraId="28C21126" w14:textId="26B293F0" w:rsidR="00212A68" w:rsidRDefault="004401C2" w:rsidP="002B317C">
            <w:r w:rsidRPr="004401C2">
              <w:drawing>
                <wp:inline distT="0" distB="0" distL="0" distR="0" wp14:anchorId="2BE2278B" wp14:editId="1E13D2AB">
                  <wp:extent cx="5506218" cy="5715798"/>
                  <wp:effectExtent l="0" t="0" r="0" b="0"/>
                  <wp:docPr id="174784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45134" name=""/>
                          <pic:cNvPicPr/>
                        </pic:nvPicPr>
                        <pic:blipFill>
                          <a:blip r:embed="rId24"/>
                          <a:stretch>
                            <a:fillRect/>
                          </a:stretch>
                        </pic:blipFill>
                        <pic:spPr>
                          <a:xfrm>
                            <a:off x="0" y="0"/>
                            <a:ext cx="5506218" cy="5715798"/>
                          </a:xfrm>
                          <a:prstGeom prst="rect">
                            <a:avLst/>
                          </a:prstGeom>
                        </pic:spPr>
                      </pic:pic>
                    </a:graphicData>
                  </a:graphic>
                </wp:inline>
              </w:drawing>
            </w:r>
          </w:p>
          <w:p w14:paraId="3818A83C" w14:textId="77777777" w:rsidR="00212A68" w:rsidRDefault="00212A68" w:rsidP="002B317C"/>
        </w:tc>
      </w:tr>
      <w:tr w:rsidR="00212A68" w14:paraId="5B3BBE88" w14:textId="77777777" w:rsidTr="002B317C">
        <w:trPr>
          <w:trHeight w:val="688"/>
        </w:trPr>
        <w:tc>
          <w:tcPr>
            <w:tcW w:w="8989" w:type="dxa"/>
          </w:tcPr>
          <w:p w14:paraId="476DC15F" w14:textId="77777777" w:rsidR="00212A68" w:rsidRDefault="00212A68" w:rsidP="002B317C">
            <w:r>
              <w:t xml:space="preserve">Result: Did the programme behave as expected i.e. syntactically and logically correct? </w:t>
            </w:r>
          </w:p>
          <w:p w14:paraId="58A0226A" w14:textId="77777777" w:rsidR="00212A68" w:rsidRDefault="00212A68" w:rsidP="002B317C">
            <w:r>
              <w:t>YES</w:t>
            </w:r>
          </w:p>
          <w:p w14:paraId="12553299" w14:textId="797D3493" w:rsidR="00212A68" w:rsidRDefault="004401C2" w:rsidP="004401C2">
            <w:pPr>
              <w:jc w:val="both"/>
            </w:pPr>
            <w:r>
              <w:t>The Randint function generates a random integer between 1 and 16, and the program prints this as the answer for Player 2. As with Test xiii, the program correctly identifies Player 2 as successfully locating the treasure and updates the final map with the correct location, marked with a value of 1.</w:t>
            </w:r>
          </w:p>
          <w:p w14:paraId="6982D53F" w14:textId="77777777" w:rsidR="00212A68" w:rsidRDefault="00212A68" w:rsidP="002B317C"/>
        </w:tc>
      </w:tr>
    </w:tbl>
    <w:p w14:paraId="4991082F" w14:textId="77777777" w:rsidR="00212A68" w:rsidRDefault="00212A68" w:rsidP="00D5395D"/>
    <w:p w14:paraId="511454EC" w14:textId="5F86D4D0" w:rsidR="002823E0" w:rsidRDefault="002823E0" w:rsidP="002823E0">
      <w:pPr>
        <w:pStyle w:val="Heading3"/>
      </w:pPr>
      <w:r>
        <w:t>Test xv</w:t>
      </w:r>
    </w:p>
    <w:p w14:paraId="7CADB258" w14:textId="77777777" w:rsidR="002823E0" w:rsidRDefault="002823E0" w:rsidP="00D5395D"/>
    <w:tbl>
      <w:tblPr>
        <w:tblStyle w:val="TableGrid"/>
        <w:tblW w:w="0" w:type="auto"/>
        <w:tblLook w:val="04A0" w:firstRow="1" w:lastRow="0" w:firstColumn="1" w:lastColumn="0" w:noHBand="0" w:noVBand="1"/>
      </w:tblPr>
      <w:tblGrid>
        <w:gridCol w:w="8989"/>
      </w:tblGrid>
      <w:tr w:rsidR="00212A68" w14:paraId="51D83D15" w14:textId="77777777" w:rsidTr="002B317C">
        <w:trPr>
          <w:trHeight w:val="617"/>
        </w:trPr>
        <w:tc>
          <w:tcPr>
            <w:tcW w:w="8989" w:type="dxa"/>
          </w:tcPr>
          <w:p w14:paraId="5BF3C9D7" w14:textId="5931F765" w:rsidR="00212A68" w:rsidRDefault="00212A68" w:rsidP="002B317C">
            <w:r>
              <w:t xml:space="preserve">Test </w:t>
            </w:r>
            <w:r w:rsidR="002823E0" w:rsidRPr="002823E0">
              <w:t>xv</w:t>
            </w:r>
            <w:r w:rsidR="002823E0">
              <w:t xml:space="preserve">: </w:t>
            </w:r>
            <w:r w:rsidR="002823E0" w:rsidRPr="002823E0">
              <w:t>No player wins game / round</w:t>
            </w:r>
          </w:p>
          <w:p w14:paraId="329323FC" w14:textId="77777777" w:rsidR="00212A68" w:rsidRDefault="00212A68" w:rsidP="002B317C">
            <w:pPr>
              <w:pStyle w:val="ListParagraph"/>
            </w:pPr>
          </w:p>
        </w:tc>
      </w:tr>
      <w:tr w:rsidR="00212A68" w14:paraId="74652481" w14:textId="77777777" w:rsidTr="002B317C">
        <w:trPr>
          <w:trHeight w:val="2782"/>
        </w:trPr>
        <w:tc>
          <w:tcPr>
            <w:tcW w:w="8989" w:type="dxa"/>
          </w:tcPr>
          <w:p w14:paraId="6FAC33DB" w14:textId="77777777" w:rsidR="00212A68" w:rsidRDefault="00212A68" w:rsidP="002B317C">
            <w:r>
              <w:lastRenderedPageBreak/>
              <w:t>Screenshot(s) of output:</w:t>
            </w:r>
          </w:p>
          <w:p w14:paraId="3C4E419C" w14:textId="38F2EF64" w:rsidR="00212A68" w:rsidRDefault="00661135" w:rsidP="002B317C">
            <w:r w:rsidRPr="00661135">
              <w:drawing>
                <wp:inline distT="0" distB="0" distL="0" distR="0" wp14:anchorId="5AD69AEE" wp14:editId="760280DD">
                  <wp:extent cx="4467849" cy="5687219"/>
                  <wp:effectExtent l="0" t="0" r="9525" b="8890"/>
                  <wp:docPr id="95860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603778" name=""/>
                          <pic:cNvPicPr/>
                        </pic:nvPicPr>
                        <pic:blipFill>
                          <a:blip r:embed="rId25"/>
                          <a:stretch>
                            <a:fillRect/>
                          </a:stretch>
                        </pic:blipFill>
                        <pic:spPr>
                          <a:xfrm>
                            <a:off x="0" y="0"/>
                            <a:ext cx="4467849" cy="5687219"/>
                          </a:xfrm>
                          <a:prstGeom prst="rect">
                            <a:avLst/>
                          </a:prstGeom>
                        </pic:spPr>
                      </pic:pic>
                    </a:graphicData>
                  </a:graphic>
                </wp:inline>
              </w:drawing>
            </w:r>
          </w:p>
          <w:p w14:paraId="2137CAA0" w14:textId="77777777" w:rsidR="00212A68" w:rsidRDefault="00212A68" w:rsidP="002B317C"/>
        </w:tc>
      </w:tr>
      <w:tr w:rsidR="00212A68" w14:paraId="75CBB9AC" w14:textId="77777777" w:rsidTr="002B317C">
        <w:trPr>
          <w:trHeight w:val="688"/>
        </w:trPr>
        <w:tc>
          <w:tcPr>
            <w:tcW w:w="8989" w:type="dxa"/>
          </w:tcPr>
          <w:p w14:paraId="67365488" w14:textId="77777777" w:rsidR="00212A68" w:rsidRDefault="00212A68" w:rsidP="002B317C">
            <w:r>
              <w:t xml:space="preserve">Result: Did the programme behave as expected i.e. syntactically and logically correct? </w:t>
            </w:r>
          </w:p>
          <w:p w14:paraId="2A55E65C" w14:textId="77777777" w:rsidR="00212A68" w:rsidRDefault="00212A68" w:rsidP="002B317C">
            <w:r>
              <w:t>YES</w:t>
            </w:r>
          </w:p>
          <w:p w14:paraId="3C73220D" w14:textId="077733B6" w:rsidR="00212A68" w:rsidRDefault="00661135" w:rsidP="002B317C">
            <w:r>
              <w:t>The program correctly identifies that none of the guesses have matched the treasure location and that the maximum number of guesses / rounds (5) has been reached, so concludes the game with a copy of the final map where a 1 is not shown because the treasure was not located.</w:t>
            </w:r>
          </w:p>
          <w:p w14:paraId="27EE2344" w14:textId="77777777" w:rsidR="00212A68" w:rsidRDefault="00212A68" w:rsidP="002B317C"/>
        </w:tc>
      </w:tr>
    </w:tbl>
    <w:p w14:paraId="2386B391" w14:textId="77777777" w:rsidR="00212A68" w:rsidRDefault="00212A68" w:rsidP="00D5395D"/>
    <w:p w14:paraId="768CA5A7" w14:textId="27260A86" w:rsidR="00DB25A9" w:rsidRDefault="00DB25A9" w:rsidP="00DB25A9">
      <w:pPr>
        <w:pStyle w:val="Heading2"/>
      </w:pPr>
      <w:r>
        <w:t>Overall Outcomes</w:t>
      </w:r>
    </w:p>
    <w:p w14:paraId="7D9F3B1A" w14:textId="52D59E61" w:rsidR="00DB25A9" w:rsidRDefault="00DB25A9" w:rsidP="00DB25A9">
      <w:pPr>
        <w:pStyle w:val="Heading3"/>
      </w:pPr>
      <w:r>
        <w:t>Test xvi</w:t>
      </w:r>
    </w:p>
    <w:p w14:paraId="25A7CF67" w14:textId="77777777" w:rsidR="00DB25A9" w:rsidRDefault="00DB25A9" w:rsidP="00D5395D"/>
    <w:tbl>
      <w:tblPr>
        <w:tblStyle w:val="TableGrid"/>
        <w:tblW w:w="0" w:type="auto"/>
        <w:tblLook w:val="04A0" w:firstRow="1" w:lastRow="0" w:firstColumn="1" w:lastColumn="0" w:noHBand="0" w:noVBand="1"/>
      </w:tblPr>
      <w:tblGrid>
        <w:gridCol w:w="8989"/>
      </w:tblGrid>
      <w:tr w:rsidR="00212A68" w14:paraId="35F515B8" w14:textId="77777777" w:rsidTr="002B317C">
        <w:trPr>
          <w:trHeight w:val="617"/>
        </w:trPr>
        <w:tc>
          <w:tcPr>
            <w:tcW w:w="8989" w:type="dxa"/>
          </w:tcPr>
          <w:p w14:paraId="01A395E6" w14:textId="69BF310E" w:rsidR="00212A68" w:rsidRDefault="00212A68" w:rsidP="002B317C">
            <w:r>
              <w:t xml:space="preserve">Test </w:t>
            </w:r>
            <w:r w:rsidR="00DB25A9">
              <w:t>xvi</w:t>
            </w:r>
            <w:r w:rsidR="00DB25A9">
              <w:t xml:space="preserve">: </w:t>
            </w:r>
            <w:r w:rsidR="00DB25A9">
              <w:t>No wins when single player</w:t>
            </w:r>
          </w:p>
          <w:p w14:paraId="7BBA5252" w14:textId="77777777" w:rsidR="00212A68" w:rsidRDefault="00212A68" w:rsidP="002B317C">
            <w:pPr>
              <w:pStyle w:val="ListParagraph"/>
            </w:pPr>
          </w:p>
        </w:tc>
      </w:tr>
      <w:tr w:rsidR="00212A68" w14:paraId="2B906BDB" w14:textId="77777777" w:rsidTr="002B317C">
        <w:trPr>
          <w:trHeight w:val="2782"/>
        </w:trPr>
        <w:tc>
          <w:tcPr>
            <w:tcW w:w="8989" w:type="dxa"/>
          </w:tcPr>
          <w:p w14:paraId="164EF183" w14:textId="77777777" w:rsidR="00212A68" w:rsidRDefault="00212A68" w:rsidP="002B317C">
            <w:r>
              <w:lastRenderedPageBreak/>
              <w:t>Screenshot(s) of output:</w:t>
            </w:r>
          </w:p>
          <w:p w14:paraId="6D93F4DF" w14:textId="234D898D" w:rsidR="00212A68" w:rsidRDefault="00DB25A9" w:rsidP="002B317C">
            <w:r w:rsidRPr="00DB25A9">
              <w:drawing>
                <wp:inline distT="0" distB="0" distL="0" distR="0" wp14:anchorId="70A2A6A9" wp14:editId="2AE08354">
                  <wp:extent cx="2676899" cy="1286054"/>
                  <wp:effectExtent l="0" t="0" r="9525" b="0"/>
                  <wp:docPr id="1896348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48712" name=""/>
                          <pic:cNvPicPr/>
                        </pic:nvPicPr>
                        <pic:blipFill>
                          <a:blip r:embed="rId26"/>
                          <a:stretch>
                            <a:fillRect/>
                          </a:stretch>
                        </pic:blipFill>
                        <pic:spPr>
                          <a:xfrm>
                            <a:off x="0" y="0"/>
                            <a:ext cx="2676899" cy="1286054"/>
                          </a:xfrm>
                          <a:prstGeom prst="rect">
                            <a:avLst/>
                          </a:prstGeom>
                        </pic:spPr>
                      </pic:pic>
                    </a:graphicData>
                  </a:graphic>
                </wp:inline>
              </w:drawing>
            </w:r>
          </w:p>
          <w:p w14:paraId="6025F763" w14:textId="77777777" w:rsidR="00212A68" w:rsidRDefault="00212A68" w:rsidP="002B317C"/>
        </w:tc>
      </w:tr>
      <w:tr w:rsidR="00212A68" w14:paraId="1C19C669" w14:textId="77777777" w:rsidTr="002B317C">
        <w:trPr>
          <w:trHeight w:val="688"/>
        </w:trPr>
        <w:tc>
          <w:tcPr>
            <w:tcW w:w="8989" w:type="dxa"/>
          </w:tcPr>
          <w:p w14:paraId="5E8670B2" w14:textId="77777777" w:rsidR="00212A68" w:rsidRDefault="00212A68" w:rsidP="002B317C">
            <w:r>
              <w:t xml:space="preserve">Result: Did the programme behave as expected i.e. syntactically and logically correct? </w:t>
            </w:r>
          </w:p>
          <w:p w14:paraId="669E4915" w14:textId="77777777" w:rsidR="00212A68" w:rsidRDefault="00212A68" w:rsidP="002B317C">
            <w:r>
              <w:t>YES</w:t>
            </w:r>
          </w:p>
          <w:p w14:paraId="6166A476" w14:textId="0DBC692C" w:rsidR="00212A68" w:rsidRDefault="00DB25A9" w:rsidP="002B317C">
            <w:r>
              <w:t>In single player mode, regardless of the number of games player, if the user does not win any games then the message above is printed and the program ends.</w:t>
            </w:r>
          </w:p>
          <w:p w14:paraId="39C02A0B" w14:textId="77777777" w:rsidR="00212A68" w:rsidRDefault="00212A68" w:rsidP="002B317C"/>
        </w:tc>
      </w:tr>
    </w:tbl>
    <w:p w14:paraId="7D99F739" w14:textId="77777777" w:rsidR="00212A68" w:rsidRDefault="00212A68" w:rsidP="00D5395D"/>
    <w:p w14:paraId="13727BFB" w14:textId="2B1ABBE9" w:rsidR="00DB25A9" w:rsidRDefault="00DB25A9" w:rsidP="00DB25A9">
      <w:pPr>
        <w:pStyle w:val="Heading3"/>
      </w:pPr>
      <w:r>
        <w:t>Test xvii</w:t>
      </w:r>
    </w:p>
    <w:p w14:paraId="01C8560A" w14:textId="77777777" w:rsidR="00DB25A9" w:rsidRDefault="00DB25A9" w:rsidP="00D5395D"/>
    <w:tbl>
      <w:tblPr>
        <w:tblStyle w:val="TableGrid"/>
        <w:tblW w:w="0" w:type="auto"/>
        <w:tblLook w:val="04A0" w:firstRow="1" w:lastRow="0" w:firstColumn="1" w:lastColumn="0" w:noHBand="0" w:noVBand="1"/>
      </w:tblPr>
      <w:tblGrid>
        <w:gridCol w:w="8989"/>
      </w:tblGrid>
      <w:tr w:rsidR="00212A68" w14:paraId="2162614A" w14:textId="77777777" w:rsidTr="002B317C">
        <w:trPr>
          <w:trHeight w:val="617"/>
        </w:trPr>
        <w:tc>
          <w:tcPr>
            <w:tcW w:w="8989" w:type="dxa"/>
          </w:tcPr>
          <w:p w14:paraId="16AE5127" w14:textId="4D8EFEAA" w:rsidR="00212A68" w:rsidRDefault="00212A68" w:rsidP="002B317C">
            <w:r>
              <w:t xml:space="preserve">Test </w:t>
            </w:r>
            <w:r w:rsidR="00DB25A9">
              <w:t>xvii</w:t>
            </w:r>
            <w:r w:rsidR="00DB25A9">
              <w:t xml:space="preserve">: </w:t>
            </w:r>
            <w:r w:rsidR="001F2E6C">
              <w:t>Wi</w:t>
            </w:r>
            <w:r w:rsidR="00DB25A9">
              <w:t>n</w:t>
            </w:r>
            <w:r w:rsidR="001F2E6C">
              <w:t xml:space="preserve"> when one / multiple games</w:t>
            </w:r>
            <w:r w:rsidR="00DB25A9">
              <w:t xml:space="preserve"> </w:t>
            </w:r>
            <w:r w:rsidR="001F2E6C">
              <w:t>played as</w:t>
            </w:r>
            <w:r w:rsidR="00DB25A9">
              <w:t xml:space="preserve"> single player</w:t>
            </w:r>
          </w:p>
          <w:p w14:paraId="386BF9FE" w14:textId="77777777" w:rsidR="00212A68" w:rsidRDefault="00212A68" w:rsidP="002B317C">
            <w:pPr>
              <w:pStyle w:val="ListParagraph"/>
            </w:pPr>
          </w:p>
        </w:tc>
      </w:tr>
      <w:tr w:rsidR="00212A68" w14:paraId="60410613" w14:textId="77777777" w:rsidTr="002B317C">
        <w:trPr>
          <w:trHeight w:val="2782"/>
        </w:trPr>
        <w:tc>
          <w:tcPr>
            <w:tcW w:w="8989" w:type="dxa"/>
          </w:tcPr>
          <w:p w14:paraId="563B0975" w14:textId="77777777" w:rsidR="00212A68" w:rsidRDefault="00212A68" w:rsidP="002B317C">
            <w:r>
              <w:t>Screenshot(s) of output:</w:t>
            </w:r>
          </w:p>
          <w:p w14:paraId="70AAF2FF" w14:textId="5335C935" w:rsidR="001F2E6C" w:rsidRDefault="001F2E6C" w:rsidP="002B317C">
            <w:r>
              <w:t>One Game Played:</w:t>
            </w:r>
          </w:p>
          <w:p w14:paraId="09883895" w14:textId="154798CE" w:rsidR="001F2E6C" w:rsidRDefault="001F2E6C" w:rsidP="002B317C">
            <w:r w:rsidRPr="001F2E6C">
              <w:drawing>
                <wp:inline distT="0" distB="0" distL="0" distR="0" wp14:anchorId="76BDCD32" wp14:editId="6A75DBC1">
                  <wp:extent cx="2657846" cy="1267002"/>
                  <wp:effectExtent l="0" t="0" r="9525" b="9525"/>
                  <wp:docPr id="1940411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11363" name=""/>
                          <pic:cNvPicPr/>
                        </pic:nvPicPr>
                        <pic:blipFill>
                          <a:blip r:embed="rId27"/>
                          <a:stretch>
                            <a:fillRect/>
                          </a:stretch>
                        </pic:blipFill>
                        <pic:spPr>
                          <a:xfrm>
                            <a:off x="0" y="0"/>
                            <a:ext cx="2657846" cy="1267002"/>
                          </a:xfrm>
                          <a:prstGeom prst="rect">
                            <a:avLst/>
                          </a:prstGeom>
                        </pic:spPr>
                      </pic:pic>
                    </a:graphicData>
                  </a:graphic>
                </wp:inline>
              </w:drawing>
            </w:r>
          </w:p>
          <w:p w14:paraId="4F96AAE3" w14:textId="77777777" w:rsidR="001F2E6C" w:rsidRDefault="001F2E6C" w:rsidP="002B317C"/>
          <w:p w14:paraId="1FCBC42A" w14:textId="6939203D" w:rsidR="001F2E6C" w:rsidRDefault="001F2E6C" w:rsidP="002B317C">
            <w:r>
              <w:t>Multiple Games Played:</w:t>
            </w:r>
          </w:p>
          <w:p w14:paraId="31E6A279" w14:textId="6D2D33CF" w:rsidR="00212A68" w:rsidRDefault="001F2E6C" w:rsidP="002B317C">
            <w:r w:rsidRPr="001F2E6C">
              <w:drawing>
                <wp:inline distT="0" distB="0" distL="0" distR="0" wp14:anchorId="7A2975C5" wp14:editId="23980439">
                  <wp:extent cx="2762636" cy="1286054"/>
                  <wp:effectExtent l="0" t="0" r="0" b="0"/>
                  <wp:docPr id="1300386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386330" name=""/>
                          <pic:cNvPicPr/>
                        </pic:nvPicPr>
                        <pic:blipFill>
                          <a:blip r:embed="rId28"/>
                          <a:stretch>
                            <a:fillRect/>
                          </a:stretch>
                        </pic:blipFill>
                        <pic:spPr>
                          <a:xfrm>
                            <a:off x="0" y="0"/>
                            <a:ext cx="2762636" cy="1286054"/>
                          </a:xfrm>
                          <a:prstGeom prst="rect">
                            <a:avLst/>
                          </a:prstGeom>
                        </pic:spPr>
                      </pic:pic>
                    </a:graphicData>
                  </a:graphic>
                </wp:inline>
              </w:drawing>
            </w:r>
          </w:p>
          <w:p w14:paraId="77F3D50B" w14:textId="77777777" w:rsidR="00212A68" w:rsidRDefault="00212A68" w:rsidP="002B317C"/>
        </w:tc>
      </w:tr>
      <w:tr w:rsidR="00212A68" w14:paraId="5485279F" w14:textId="77777777" w:rsidTr="002B317C">
        <w:trPr>
          <w:trHeight w:val="688"/>
        </w:trPr>
        <w:tc>
          <w:tcPr>
            <w:tcW w:w="8989" w:type="dxa"/>
          </w:tcPr>
          <w:p w14:paraId="3992E324" w14:textId="77777777" w:rsidR="00212A68" w:rsidRDefault="00212A68" w:rsidP="002B317C">
            <w:r>
              <w:t xml:space="preserve">Result: Did the programme behave as expected i.e. syntactically and logically correct? </w:t>
            </w:r>
          </w:p>
          <w:p w14:paraId="5320A68E" w14:textId="77777777" w:rsidR="00212A68" w:rsidRDefault="00212A68" w:rsidP="002B317C">
            <w:r>
              <w:t>YES</w:t>
            </w:r>
          </w:p>
          <w:p w14:paraId="50EB0BCE" w14:textId="68768A23" w:rsidR="00B8476C" w:rsidRDefault="00B8476C" w:rsidP="00B8476C">
            <w:pPr>
              <w:jc w:val="both"/>
            </w:pPr>
            <w:r>
              <w:t>The program correctly identified that one game had been won and that only one game had been played, so rather than printing “You won 1 of 1 games in total” it printed “You won 1 game”. However, when one game was one and multiple games had been played it correctly printed “You won 1 of 7 games in total”.</w:t>
            </w:r>
          </w:p>
          <w:p w14:paraId="43C415CD" w14:textId="77777777" w:rsidR="00212A68" w:rsidRDefault="00212A68" w:rsidP="002B317C"/>
        </w:tc>
      </w:tr>
    </w:tbl>
    <w:p w14:paraId="2F135FBF" w14:textId="77777777" w:rsidR="00212A68" w:rsidRDefault="00212A68" w:rsidP="00D5395D"/>
    <w:p w14:paraId="6142B820" w14:textId="5A41B537" w:rsidR="00DB25A9" w:rsidRDefault="00DB25A9" w:rsidP="00DB25A9">
      <w:pPr>
        <w:pStyle w:val="Heading3"/>
      </w:pPr>
      <w:r>
        <w:t>Test xviii</w:t>
      </w:r>
    </w:p>
    <w:p w14:paraId="7AF199D7" w14:textId="77777777" w:rsidR="00DB25A9" w:rsidRDefault="00DB25A9" w:rsidP="00D5395D"/>
    <w:tbl>
      <w:tblPr>
        <w:tblStyle w:val="TableGrid"/>
        <w:tblW w:w="0" w:type="auto"/>
        <w:tblLook w:val="04A0" w:firstRow="1" w:lastRow="0" w:firstColumn="1" w:lastColumn="0" w:noHBand="0" w:noVBand="1"/>
      </w:tblPr>
      <w:tblGrid>
        <w:gridCol w:w="8989"/>
      </w:tblGrid>
      <w:tr w:rsidR="00212A68" w14:paraId="006A70AB" w14:textId="77777777" w:rsidTr="002B317C">
        <w:trPr>
          <w:trHeight w:val="617"/>
        </w:trPr>
        <w:tc>
          <w:tcPr>
            <w:tcW w:w="8989" w:type="dxa"/>
          </w:tcPr>
          <w:p w14:paraId="154CDC89" w14:textId="65965331" w:rsidR="00212A68" w:rsidRDefault="00212A68" w:rsidP="002B317C">
            <w:r>
              <w:lastRenderedPageBreak/>
              <w:t xml:space="preserve">Test </w:t>
            </w:r>
            <w:r w:rsidR="00DB25A9">
              <w:t>xviii</w:t>
            </w:r>
            <w:r w:rsidR="00DB25A9">
              <w:t xml:space="preserve">: </w:t>
            </w:r>
            <w:r w:rsidR="00DB25A9">
              <w:t>Overall winner when two players (</w:t>
            </w:r>
            <w:r w:rsidR="00DB25A9">
              <w:t>B</w:t>
            </w:r>
            <w:r w:rsidR="00DB25A9">
              <w:t>est of 3)</w:t>
            </w:r>
          </w:p>
          <w:p w14:paraId="40B52573" w14:textId="77777777" w:rsidR="00212A68" w:rsidRDefault="00212A68" w:rsidP="002B317C">
            <w:pPr>
              <w:pStyle w:val="ListParagraph"/>
            </w:pPr>
          </w:p>
        </w:tc>
      </w:tr>
      <w:tr w:rsidR="00212A68" w14:paraId="31D884B9" w14:textId="77777777" w:rsidTr="002B317C">
        <w:trPr>
          <w:trHeight w:val="2782"/>
        </w:trPr>
        <w:tc>
          <w:tcPr>
            <w:tcW w:w="8989" w:type="dxa"/>
          </w:tcPr>
          <w:p w14:paraId="0E70F2F7" w14:textId="77777777" w:rsidR="00212A68" w:rsidRDefault="00212A68" w:rsidP="002B317C">
            <w:r>
              <w:t>Screenshot(s) of output:</w:t>
            </w:r>
          </w:p>
          <w:p w14:paraId="1E25B2F8" w14:textId="6B7F616D" w:rsidR="00212A68" w:rsidRDefault="001F2E6C" w:rsidP="002B317C">
            <w:r w:rsidRPr="001F2E6C">
              <w:drawing>
                <wp:inline distT="0" distB="0" distL="0" distR="0" wp14:anchorId="10C97116" wp14:editId="6CBE08AA">
                  <wp:extent cx="5400675" cy="4648200"/>
                  <wp:effectExtent l="0" t="0" r="9525" b="0"/>
                  <wp:docPr id="3007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405" name=""/>
                          <pic:cNvPicPr/>
                        </pic:nvPicPr>
                        <pic:blipFill rotWithShape="1">
                          <a:blip r:embed="rId29"/>
                          <a:srcRect t="188" r="-15"/>
                          <a:stretch>
                            <a:fillRect/>
                          </a:stretch>
                        </pic:blipFill>
                        <pic:spPr bwMode="auto">
                          <a:xfrm>
                            <a:off x="0" y="0"/>
                            <a:ext cx="5402324" cy="4649619"/>
                          </a:xfrm>
                          <a:prstGeom prst="rect">
                            <a:avLst/>
                          </a:prstGeom>
                          <a:ln>
                            <a:noFill/>
                          </a:ln>
                          <a:extLst>
                            <a:ext uri="{53640926-AAD7-44D8-BBD7-CCE9431645EC}">
                              <a14:shadowObscured xmlns:a14="http://schemas.microsoft.com/office/drawing/2010/main"/>
                            </a:ext>
                          </a:extLst>
                        </pic:spPr>
                      </pic:pic>
                    </a:graphicData>
                  </a:graphic>
                </wp:inline>
              </w:drawing>
            </w:r>
          </w:p>
          <w:p w14:paraId="274F8CC7" w14:textId="77777777" w:rsidR="00212A68" w:rsidRDefault="00212A68" w:rsidP="002B317C"/>
        </w:tc>
      </w:tr>
      <w:tr w:rsidR="00212A68" w14:paraId="1A96DB5F" w14:textId="77777777" w:rsidTr="002B317C">
        <w:trPr>
          <w:trHeight w:val="688"/>
        </w:trPr>
        <w:tc>
          <w:tcPr>
            <w:tcW w:w="8989" w:type="dxa"/>
          </w:tcPr>
          <w:p w14:paraId="5A6887E8" w14:textId="77777777" w:rsidR="00212A68" w:rsidRDefault="00212A68" w:rsidP="002B317C">
            <w:r>
              <w:t xml:space="preserve">Result: Did the programme behave as expected i.e. syntactically and logically correct? </w:t>
            </w:r>
          </w:p>
          <w:p w14:paraId="7732B78A" w14:textId="77777777" w:rsidR="00212A68" w:rsidRDefault="00212A68" w:rsidP="002B317C">
            <w:r>
              <w:t>YES</w:t>
            </w:r>
          </w:p>
          <w:p w14:paraId="6FB83300" w14:textId="45F37C8F" w:rsidR="00212A68" w:rsidRDefault="00B8476C" w:rsidP="00B8476C">
            <w:pPr>
              <w:jc w:val="both"/>
            </w:pPr>
            <w:r>
              <w:t>When the user selects the option to play ‘Best of 3’ games in the two-player version of the game, the option to continue after each game is not provided, and the program exits after three games have been counted, printing the total scores and overall winner (or declaring a draw).</w:t>
            </w:r>
          </w:p>
          <w:p w14:paraId="0889693C" w14:textId="77777777" w:rsidR="00212A68" w:rsidRDefault="00212A68" w:rsidP="002B317C"/>
        </w:tc>
      </w:tr>
    </w:tbl>
    <w:p w14:paraId="19629867" w14:textId="77777777" w:rsidR="00212A68" w:rsidRDefault="00212A68" w:rsidP="00D5395D"/>
    <w:p w14:paraId="0DFDE9CF" w14:textId="0DE54444" w:rsidR="00DB25A9" w:rsidRDefault="00DB25A9" w:rsidP="00DB25A9">
      <w:pPr>
        <w:pStyle w:val="Heading3"/>
      </w:pPr>
      <w:r>
        <w:t>Test xix</w:t>
      </w:r>
    </w:p>
    <w:p w14:paraId="40D05AFA" w14:textId="77777777" w:rsidR="00DB25A9" w:rsidRDefault="00DB25A9" w:rsidP="00D5395D"/>
    <w:tbl>
      <w:tblPr>
        <w:tblStyle w:val="TableGrid"/>
        <w:tblW w:w="0" w:type="auto"/>
        <w:tblLook w:val="04A0" w:firstRow="1" w:lastRow="0" w:firstColumn="1" w:lastColumn="0" w:noHBand="0" w:noVBand="1"/>
      </w:tblPr>
      <w:tblGrid>
        <w:gridCol w:w="8989"/>
      </w:tblGrid>
      <w:tr w:rsidR="00212A68" w14:paraId="65198185" w14:textId="77777777" w:rsidTr="002B317C">
        <w:trPr>
          <w:trHeight w:val="617"/>
        </w:trPr>
        <w:tc>
          <w:tcPr>
            <w:tcW w:w="8989" w:type="dxa"/>
          </w:tcPr>
          <w:p w14:paraId="767D68C1" w14:textId="3B852B40" w:rsidR="00212A68" w:rsidRDefault="00212A68" w:rsidP="002B317C">
            <w:r>
              <w:t xml:space="preserve">Test </w:t>
            </w:r>
            <w:r w:rsidR="00DB25A9">
              <w:t>xix</w:t>
            </w:r>
            <w:r w:rsidR="00DB25A9">
              <w:t xml:space="preserve">: </w:t>
            </w:r>
            <w:r w:rsidR="00DB25A9">
              <w:t>Overall winner when two players (user determines exit)</w:t>
            </w:r>
          </w:p>
          <w:p w14:paraId="44289CF0" w14:textId="77777777" w:rsidR="00212A68" w:rsidRDefault="00212A68" w:rsidP="002B317C">
            <w:pPr>
              <w:pStyle w:val="ListParagraph"/>
            </w:pPr>
          </w:p>
        </w:tc>
      </w:tr>
      <w:tr w:rsidR="00212A68" w14:paraId="4583AC8D" w14:textId="77777777" w:rsidTr="002B317C">
        <w:trPr>
          <w:trHeight w:val="2782"/>
        </w:trPr>
        <w:tc>
          <w:tcPr>
            <w:tcW w:w="8989" w:type="dxa"/>
          </w:tcPr>
          <w:p w14:paraId="1E8ABF75" w14:textId="77777777" w:rsidR="00212A68" w:rsidRDefault="00212A68" w:rsidP="002B317C">
            <w:r>
              <w:lastRenderedPageBreak/>
              <w:t>Screenshot(s) of output:</w:t>
            </w:r>
          </w:p>
          <w:p w14:paraId="4BDFB3CF" w14:textId="1DD2D697" w:rsidR="00212A68" w:rsidRDefault="004C2338" w:rsidP="002B317C">
            <w:r w:rsidRPr="004C2338">
              <w:drawing>
                <wp:inline distT="0" distB="0" distL="0" distR="0" wp14:anchorId="3C7F1B53" wp14:editId="5541CE47">
                  <wp:extent cx="4486275" cy="5067300"/>
                  <wp:effectExtent l="0" t="0" r="9525" b="0"/>
                  <wp:docPr id="463297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97281" name=""/>
                          <pic:cNvPicPr/>
                        </pic:nvPicPr>
                        <pic:blipFill rotWithShape="1">
                          <a:blip r:embed="rId30"/>
                          <a:srcRect t="2" r="423"/>
                          <a:stretch>
                            <a:fillRect/>
                          </a:stretch>
                        </pic:blipFill>
                        <pic:spPr bwMode="auto">
                          <a:xfrm>
                            <a:off x="0" y="0"/>
                            <a:ext cx="4486903" cy="5068009"/>
                          </a:xfrm>
                          <a:prstGeom prst="rect">
                            <a:avLst/>
                          </a:prstGeom>
                          <a:ln>
                            <a:noFill/>
                          </a:ln>
                          <a:extLst>
                            <a:ext uri="{53640926-AAD7-44D8-BBD7-CCE9431645EC}">
                              <a14:shadowObscured xmlns:a14="http://schemas.microsoft.com/office/drawing/2010/main"/>
                            </a:ext>
                          </a:extLst>
                        </pic:spPr>
                      </pic:pic>
                    </a:graphicData>
                  </a:graphic>
                </wp:inline>
              </w:drawing>
            </w:r>
          </w:p>
          <w:p w14:paraId="6001F0E7" w14:textId="77777777" w:rsidR="00212A68" w:rsidRDefault="00212A68" w:rsidP="002B317C"/>
        </w:tc>
      </w:tr>
      <w:tr w:rsidR="00212A68" w14:paraId="48DD759E" w14:textId="77777777" w:rsidTr="002B317C">
        <w:trPr>
          <w:trHeight w:val="688"/>
        </w:trPr>
        <w:tc>
          <w:tcPr>
            <w:tcW w:w="8989" w:type="dxa"/>
          </w:tcPr>
          <w:p w14:paraId="677F86DF" w14:textId="77777777" w:rsidR="00212A68" w:rsidRDefault="00212A68" w:rsidP="002B317C">
            <w:r>
              <w:t xml:space="preserve">Result: Did the programme behave as expected i.e. syntactically and logically correct? </w:t>
            </w:r>
          </w:p>
          <w:p w14:paraId="2265F733" w14:textId="77777777" w:rsidR="00212A68" w:rsidRDefault="00212A68" w:rsidP="002B317C">
            <w:r>
              <w:t>YES</w:t>
            </w:r>
          </w:p>
          <w:p w14:paraId="3CC91F5E" w14:textId="3CFA1A62" w:rsidR="00212A68" w:rsidRDefault="00023A86" w:rsidP="00023A86">
            <w:pPr>
              <w:jc w:val="both"/>
            </w:pPr>
            <w:r>
              <w:t xml:space="preserve">When the user </w:t>
            </w:r>
            <w:r>
              <w:t xml:space="preserve">does not </w:t>
            </w:r>
            <w:r>
              <w:t xml:space="preserve">select the option to play ‘Best of 3’ games in the two-player version of the game, the option to continue after each game is provided, and the program exits after </w:t>
            </w:r>
            <w:r>
              <w:t>the game of the user’s choice</w:t>
            </w:r>
            <w:r>
              <w:t>, printing the total scores and overall winner (or declaring a draw).</w:t>
            </w:r>
          </w:p>
          <w:p w14:paraId="0AC529B3" w14:textId="77777777" w:rsidR="00212A68" w:rsidRDefault="00212A68" w:rsidP="002B317C"/>
        </w:tc>
      </w:tr>
    </w:tbl>
    <w:p w14:paraId="656D0966" w14:textId="77777777" w:rsidR="00212A68" w:rsidRDefault="00212A68" w:rsidP="00D5395D"/>
    <w:p w14:paraId="37E62585" w14:textId="231BFD2D" w:rsidR="00DB25A9" w:rsidRDefault="00DB25A9" w:rsidP="00DB25A9">
      <w:pPr>
        <w:pStyle w:val="Heading3"/>
      </w:pPr>
      <w:r>
        <w:t>Test xx</w:t>
      </w:r>
    </w:p>
    <w:p w14:paraId="39A73C9D" w14:textId="77777777" w:rsidR="00DB25A9" w:rsidRDefault="00DB25A9" w:rsidP="00D5395D"/>
    <w:tbl>
      <w:tblPr>
        <w:tblStyle w:val="TableGrid"/>
        <w:tblW w:w="0" w:type="auto"/>
        <w:tblLook w:val="04A0" w:firstRow="1" w:lastRow="0" w:firstColumn="1" w:lastColumn="0" w:noHBand="0" w:noVBand="1"/>
      </w:tblPr>
      <w:tblGrid>
        <w:gridCol w:w="8989"/>
      </w:tblGrid>
      <w:tr w:rsidR="00212A68" w14:paraId="6DE67FCC" w14:textId="77777777" w:rsidTr="002B317C">
        <w:trPr>
          <w:trHeight w:val="617"/>
        </w:trPr>
        <w:tc>
          <w:tcPr>
            <w:tcW w:w="8989" w:type="dxa"/>
          </w:tcPr>
          <w:p w14:paraId="230E687F" w14:textId="2AEA49CA" w:rsidR="00212A68" w:rsidRDefault="00212A68" w:rsidP="002B317C">
            <w:r>
              <w:t xml:space="preserve">Test </w:t>
            </w:r>
            <w:r w:rsidR="00DB25A9">
              <w:t>xx</w:t>
            </w:r>
            <w:r w:rsidR="00DB25A9">
              <w:t xml:space="preserve">: </w:t>
            </w:r>
            <w:r w:rsidR="00DB25A9">
              <w:t>Overall draw when two players</w:t>
            </w:r>
          </w:p>
          <w:p w14:paraId="7ACB8CD3" w14:textId="77777777" w:rsidR="00212A68" w:rsidRDefault="00212A68" w:rsidP="002B317C">
            <w:pPr>
              <w:pStyle w:val="ListParagraph"/>
            </w:pPr>
          </w:p>
        </w:tc>
      </w:tr>
      <w:tr w:rsidR="00212A68" w14:paraId="0CD6F8F1" w14:textId="77777777" w:rsidTr="002B317C">
        <w:trPr>
          <w:trHeight w:val="2782"/>
        </w:trPr>
        <w:tc>
          <w:tcPr>
            <w:tcW w:w="8989" w:type="dxa"/>
          </w:tcPr>
          <w:p w14:paraId="3EC1ACC5" w14:textId="77777777" w:rsidR="00212A68" w:rsidRDefault="00212A68" w:rsidP="002B317C">
            <w:r>
              <w:lastRenderedPageBreak/>
              <w:t>Screenshot(s) of output:</w:t>
            </w:r>
          </w:p>
          <w:p w14:paraId="270DDE8E" w14:textId="6B905962" w:rsidR="00212A68" w:rsidRDefault="004C2338" w:rsidP="002B317C">
            <w:r w:rsidRPr="004C2338">
              <w:drawing>
                <wp:inline distT="0" distB="0" distL="0" distR="0" wp14:anchorId="1BC1E45D" wp14:editId="1D5A5938">
                  <wp:extent cx="2990850" cy="2038350"/>
                  <wp:effectExtent l="0" t="0" r="0" b="0"/>
                  <wp:docPr id="174637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71631" name=""/>
                          <pic:cNvPicPr/>
                        </pic:nvPicPr>
                        <pic:blipFill rotWithShape="1">
                          <a:blip r:embed="rId31"/>
                          <a:srcRect t="59843" r="45382"/>
                          <a:stretch>
                            <a:fillRect/>
                          </a:stretch>
                        </pic:blipFill>
                        <pic:spPr bwMode="auto">
                          <a:xfrm>
                            <a:off x="0" y="0"/>
                            <a:ext cx="2991785" cy="2038987"/>
                          </a:xfrm>
                          <a:prstGeom prst="rect">
                            <a:avLst/>
                          </a:prstGeom>
                          <a:ln>
                            <a:noFill/>
                          </a:ln>
                          <a:extLst>
                            <a:ext uri="{53640926-AAD7-44D8-BBD7-CCE9431645EC}">
                              <a14:shadowObscured xmlns:a14="http://schemas.microsoft.com/office/drawing/2010/main"/>
                            </a:ext>
                          </a:extLst>
                        </pic:spPr>
                      </pic:pic>
                    </a:graphicData>
                  </a:graphic>
                </wp:inline>
              </w:drawing>
            </w:r>
          </w:p>
          <w:p w14:paraId="5A1FB105" w14:textId="77777777" w:rsidR="00212A68" w:rsidRDefault="00212A68" w:rsidP="002B317C"/>
        </w:tc>
      </w:tr>
      <w:tr w:rsidR="00212A68" w14:paraId="015AA3B6" w14:textId="77777777" w:rsidTr="002B317C">
        <w:trPr>
          <w:trHeight w:val="688"/>
        </w:trPr>
        <w:tc>
          <w:tcPr>
            <w:tcW w:w="8989" w:type="dxa"/>
          </w:tcPr>
          <w:p w14:paraId="2E18ED26" w14:textId="77777777" w:rsidR="00212A68" w:rsidRDefault="00212A68" w:rsidP="002B317C">
            <w:r>
              <w:t xml:space="preserve">Result: Did the programme behave as expected i.e. syntactically and logically correct? </w:t>
            </w:r>
          </w:p>
          <w:p w14:paraId="0D4E9C1B" w14:textId="77777777" w:rsidR="00212A68" w:rsidRDefault="00212A68" w:rsidP="002B317C">
            <w:r>
              <w:t>YES</w:t>
            </w:r>
          </w:p>
          <w:p w14:paraId="1BC76E5C" w14:textId="29619761" w:rsidR="00212A68" w:rsidRDefault="00023A86" w:rsidP="002B317C">
            <w:r>
              <w:t>The program correctly identified that four games were played and that both players won one game each, which it evaluated and declared as a draw between the players.</w:t>
            </w:r>
          </w:p>
          <w:p w14:paraId="4CE17BE3" w14:textId="77777777" w:rsidR="00212A68" w:rsidRDefault="00212A68" w:rsidP="002B317C"/>
        </w:tc>
      </w:tr>
    </w:tbl>
    <w:p w14:paraId="1C48C590" w14:textId="72F61413" w:rsidR="00D5395D" w:rsidRDefault="00D5395D" w:rsidP="00D5395D">
      <w:r>
        <w:br w:type="page"/>
      </w:r>
    </w:p>
    <w:p w14:paraId="2ECFD44B" w14:textId="2C0883D6" w:rsidR="00D5395D" w:rsidRDefault="00D5395D" w:rsidP="00736600">
      <w:pPr>
        <w:pStyle w:val="Heading1"/>
        <w:numPr>
          <w:ilvl w:val="0"/>
          <w:numId w:val="9"/>
        </w:numPr>
        <w:ind w:left="426" w:hanging="426"/>
      </w:pPr>
      <w:r>
        <w:lastRenderedPageBreak/>
        <w:t xml:space="preserve">Final </w:t>
      </w:r>
      <w:r w:rsidR="00736600">
        <w:t>C</w:t>
      </w:r>
      <w:r>
        <w:t>ode</w:t>
      </w:r>
    </w:p>
    <w:p w14:paraId="3185B5C3" w14:textId="77777777" w:rsidR="000619E2" w:rsidRDefault="000619E2" w:rsidP="00D5395D">
      <w:pPr>
        <w:spacing w:line="240" w:lineRule="auto"/>
      </w:pPr>
    </w:p>
    <w:p w14:paraId="4D704259" w14:textId="57DAB85F" w:rsidR="000619E2" w:rsidRDefault="000619E2" w:rsidP="000619E2">
      <w:r>
        <w:t>[Copy and paste your code here – note, do not use a screenshot.]</w:t>
      </w:r>
    </w:p>
    <w:p w14:paraId="66AE2CDE" w14:textId="77777777" w:rsidR="000619E2" w:rsidRDefault="000619E2" w:rsidP="000619E2"/>
    <w:p w14:paraId="42FC2700" w14:textId="77777777" w:rsidR="000619E2" w:rsidRDefault="000619E2" w:rsidP="000619E2">
      <w:r>
        <w:t>Note that there is no “before” and “after” code for this Worksheet because it is “Open” – not done in class. Therefore just post your final code below]</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0619E2">
        <w:trPr>
          <w:trHeight w:val="5660"/>
        </w:trPr>
        <w:tc>
          <w:tcPr>
            <w:tcW w:w="9016" w:type="dxa"/>
          </w:tcPr>
          <w:p w14:paraId="0FFF733B" w14:textId="77777777" w:rsidR="00E77B87" w:rsidRPr="00E77B87" w:rsidRDefault="00E77B87" w:rsidP="00E77B87">
            <w:r w:rsidRPr="00E77B87">
              <w:t>import random</w:t>
            </w:r>
            <w:r w:rsidRPr="00E77B87">
              <w:br/>
              <w:t>import time</w:t>
            </w:r>
            <w:r w:rsidRPr="00E77B87">
              <w:br/>
            </w:r>
            <w:r w:rsidRPr="00E77B87">
              <w:br/>
              <w:t>#Function to validate user selection to play / play again.</w:t>
            </w:r>
            <w:r w:rsidRPr="00E77B87">
              <w:br/>
              <w:t>def play_select_validation(inpMsg):</w:t>
            </w:r>
            <w:r w:rsidRPr="00E77B87">
              <w:br/>
              <w:t xml:space="preserve">    userPlayChoice = input(inpMsg).lower()</w:t>
            </w:r>
            <w:r w:rsidRPr="00E77B87">
              <w:br/>
              <w:t xml:space="preserve">    while userPlayChoice != "y" and userPlayChoice != "n":</w:t>
            </w:r>
            <w:r w:rsidRPr="00E77B87">
              <w:br/>
              <w:t xml:space="preserve">        userPlayChoice = input("Not a valid choice (y/n), try again: ").lower()</w:t>
            </w:r>
            <w:r w:rsidRPr="00E77B87">
              <w:br/>
              <w:t xml:space="preserve">    return userPlayChoice</w:t>
            </w:r>
            <w:r w:rsidRPr="00E77B87">
              <w:br/>
            </w:r>
            <w:r w:rsidRPr="00E77B87">
              <w:br/>
              <w:t>#Function to validate input as integer.</w:t>
            </w:r>
            <w:r w:rsidRPr="00E77B87">
              <w:br/>
              <w:t>def int_validation(inpMsg):</w:t>
            </w:r>
            <w:r w:rsidRPr="00E77B87">
              <w:br/>
              <w:t xml:space="preserve">        flag = 0</w:t>
            </w:r>
            <w:r w:rsidRPr="00E77B87">
              <w:br/>
              <w:t xml:space="preserve">        while flag == 0:</w:t>
            </w:r>
            <w:r w:rsidRPr="00E77B87">
              <w:br/>
              <w:t xml:space="preserve">            try:</w:t>
            </w:r>
            <w:r w:rsidRPr="00E77B87">
              <w:br/>
              <w:t xml:space="preserve">                numberOfPlayers = int(input(inpMsg))</w:t>
            </w:r>
            <w:r w:rsidRPr="00E77B87">
              <w:br/>
              <w:t xml:space="preserve">            except ValueError:</w:t>
            </w:r>
            <w:r w:rsidRPr="00E77B87">
              <w:br/>
              <w:t xml:space="preserve">                print("Not a number, try again.")</w:t>
            </w:r>
            <w:r w:rsidRPr="00E77B87">
              <w:br/>
              <w:t xml:space="preserve">            else:</w:t>
            </w:r>
            <w:r w:rsidRPr="00E77B87">
              <w:br/>
              <w:t xml:space="preserve">                flag = 1</w:t>
            </w:r>
            <w:r w:rsidRPr="00E77B87">
              <w:br/>
              <w:t xml:space="preserve">        return numberOfPlayers</w:t>
            </w:r>
            <w:r w:rsidRPr="00E77B87">
              <w:br/>
            </w:r>
            <w:r w:rsidRPr="00E77B87">
              <w:br/>
              <w:t>#Function to establish map width, size, and maximum number of guesses based on difficulty level.</w:t>
            </w:r>
            <w:r w:rsidRPr="00E77B87">
              <w:br/>
              <w:t>def map_parameters(diffChoice, width):</w:t>
            </w:r>
            <w:r w:rsidRPr="00E77B87">
              <w:br/>
              <w:t xml:space="preserve">    baseWidth = width</w:t>
            </w:r>
            <w:r w:rsidRPr="00E77B87">
              <w:br/>
              <w:t xml:space="preserve">    match diffChoice:</w:t>
            </w:r>
            <w:r w:rsidRPr="00E77B87">
              <w:br/>
              <w:t xml:space="preserve">        case "easy":</w:t>
            </w:r>
            <w:r w:rsidRPr="00E77B87">
              <w:br/>
              <w:t xml:space="preserve">            mapWidth = width * 1</w:t>
            </w:r>
            <w:r w:rsidRPr="00E77B87">
              <w:br/>
              <w:t xml:space="preserve">        case "medium":</w:t>
            </w:r>
            <w:r w:rsidRPr="00E77B87">
              <w:br/>
              <w:t xml:space="preserve">            mapWidth = width * 2</w:t>
            </w:r>
            <w:r w:rsidRPr="00E77B87">
              <w:br/>
              <w:t xml:space="preserve">        case "hard":</w:t>
            </w:r>
            <w:r w:rsidRPr="00E77B87">
              <w:br/>
              <w:t xml:space="preserve">            mapWidth = width * 4</w:t>
            </w:r>
            <w:r w:rsidRPr="00E77B87">
              <w:br/>
              <w:t xml:space="preserve">    mapSize = mapWidth * mapWidth</w:t>
            </w:r>
            <w:r w:rsidRPr="00E77B87">
              <w:br/>
              <w:t xml:space="preserve">    guessMaximum = (mapWidth // baseWidth) * 5 #Calculation to ensure number of guesses increases in proportion to size of map while maintaining success percentage difference.</w:t>
            </w:r>
            <w:r w:rsidRPr="00E77B87">
              <w:br/>
              <w:t xml:space="preserve">    return mapWidth, mapSize, guessMaximum</w:t>
            </w:r>
            <w:r w:rsidRPr="00E77B87">
              <w:br/>
            </w:r>
            <w:r w:rsidRPr="00E77B87">
              <w:br/>
              <w:t>#Function to return correct article if percentage is 8, 11, 18, 80, 81, 82, 83, 84, 85, 86, 87, 88, or 89.</w:t>
            </w:r>
            <w:r w:rsidRPr="00E77B87">
              <w:br/>
              <w:t>def article_percentage(chanceSuccess):</w:t>
            </w:r>
            <w:r w:rsidRPr="00E77B87">
              <w:br/>
              <w:t xml:space="preserve">    if chanceSuccess in [8, 11, 18, 80, 81, 82, 83, 84, 85, 86, 87, 88, 89]:</w:t>
            </w:r>
            <w:r w:rsidRPr="00E77B87">
              <w:br/>
              <w:t xml:space="preserve">        return "an"</w:t>
            </w:r>
            <w:r w:rsidRPr="00E77B87">
              <w:br/>
              <w:t xml:space="preserve">    return "a"</w:t>
            </w:r>
            <w:r w:rsidRPr="00E77B87">
              <w:br/>
            </w:r>
            <w:r w:rsidRPr="00E77B87">
              <w:br/>
            </w:r>
            <w:r w:rsidRPr="00E77B87">
              <w:lastRenderedPageBreak/>
              <w:t>#Function for banner to break up sections of output for enhanced readability.</w:t>
            </w:r>
            <w:r w:rsidRPr="00E77B87">
              <w:br/>
              <w:t>def banner_stars():</w:t>
            </w:r>
            <w:r w:rsidRPr="00E77B87">
              <w:br/>
              <w:t xml:space="preserve">    print()</w:t>
            </w:r>
            <w:r w:rsidRPr="00E77B87">
              <w:br/>
              <w:t xml:space="preserve">    for counter in range (18): #Asterisks (stars) iterated through For...In Loop rather than typing 18 times.</w:t>
            </w:r>
            <w:r w:rsidRPr="00E77B87">
              <w:br/>
              <w:t xml:space="preserve">        print("*", end=" ")</w:t>
            </w:r>
            <w:r w:rsidRPr="00E77B87">
              <w:br/>
              <w:t xml:space="preserve">    print()</w:t>
            </w:r>
            <w:r w:rsidRPr="00E77B87">
              <w:br/>
            </w:r>
            <w:r w:rsidRPr="00E77B87">
              <w:br/>
              <w:t>#Function to print the treasure map.</w:t>
            </w:r>
            <w:r w:rsidRPr="00E77B87">
              <w:br/>
              <w:t>def print_map(sizeMap, widthMap, trsMap):</w:t>
            </w:r>
            <w:r w:rsidRPr="00E77B87">
              <w:br/>
              <w:t xml:space="preserve">    for counter in range(0, sizeMap, 1):</w:t>
            </w:r>
            <w:r w:rsidRPr="00E77B87">
              <w:br/>
              <w:t xml:space="preserve">        if counter % widthMap == 0:</w:t>
            </w:r>
            <w:r w:rsidRPr="00E77B87">
              <w:br/>
              <w:t xml:space="preserve">            print()</w:t>
            </w:r>
            <w:r w:rsidRPr="00E77B87">
              <w:br/>
              <w:t xml:space="preserve">        print(trsMap[counter], end=" ")</w:t>
            </w:r>
            <w:r w:rsidRPr="00E77B87">
              <w:br/>
            </w:r>
            <w:r w:rsidRPr="00E77B87">
              <w:br/>
              <w:t>#Function to validate player's choice of location, called for both Player 1 and 2.</w:t>
            </w:r>
            <w:r w:rsidRPr="00E77B87">
              <w:br/>
              <w:t>def player_choice_validation(playerChoice, sizeMap, playerGuesses, otherPlayerGuesses, otherPlayerNumber):</w:t>
            </w:r>
            <w:r w:rsidRPr="00E77B87">
              <w:br/>
              <w:t xml:space="preserve">    if playerChoice &lt; 1 or playerChoice &gt; sizeMap:</w:t>
            </w:r>
            <w:r w:rsidRPr="00E77B87">
              <w:br/>
              <w:t xml:space="preserve">        print(f"Guess out of range! Position must be between 1 and {sizeMap}.")</w:t>
            </w:r>
            <w:r w:rsidRPr="00E77B87">
              <w:br/>
              <w:t xml:space="preserve">    elif playerChoice in playerGuesses:</w:t>
            </w:r>
            <w:r w:rsidRPr="00E77B87">
              <w:br/>
              <w:t xml:space="preserve">        print("You've already guessed that! Select another position.")</w:t>
            </w:r>
            <w:r w:rsidRPr="00E77B87">
              <w:br/>
              <w:t xml:space="preserve">    elif playerChoice in otherPlayerGuesses:</w:t>
            </w:r>
            <w:r w:rsidRPr="00E77B87">
              <w:br/>
              <w:t xml:space="preserve">        print(f"Player {otherPlayerNumber} has already guessed that! Select another position.")</w:t>
            </w:r>
            <w:r w:rsidRPr="00E77B87">
              <w:br/>
            </w:r>
            <w:r w:rsidRPr="00E77B87">
              <w:br/>
              <w:t>#Function for appending player's location choice to their list of choices and joining the two player lists together.</w:t>
            </w:r>
            <w:r w:rsidRPr="00E77B87">
              <w:br/>
              <w:t>def add_player_guess(playerGuesses, playerChoice, otherPlayerGuesses):</w:t>
            </w:r>
            <w:r w:rsidRPr="00E77B87">
              <w:br/>
              <w:t xml:space="preserve">    playerGuesses.append(playerChoice)</w:t>
            </w:r>
            <w:r w:rsidRPr="00E77B87">
              <w:br/>
              <w:t xml:space="preserve">    player1and2Guesses = playerGuesses + otherPlayerGuesses</w:t>
            </w:r>
            <w:r w:rsidRPr="00E77B87">
              <w:br/>
              <w:t xml:space="preserve">    #Player choice adjusted down by 1 so it correctly iterates 0 to 15 in the list, where user input is 1 to 16.</w:t>
            </w:r>
            <w:r w:rsidRPr="00E77B87">
              <w:br/>
              <w:t xml:space="preserve">    playerChoice -= 1</w:t>
            </w:r>
            <w:r w:rsidRPr="00E77B87">
              <w:br/>
              <w:t xml:space="preserve">    return player1and2Guesses, playerChoice</w:t>
            </w:r>
            <w:r w:rsidRPr="00E77B87">
              <w:br/>
            </w:r>
            <w:r w:rsidRPr="00E77B87">
              <w:br/>
              <w:t>#Function to check whether player choice of location is treasure location, and return success or failure message on single player game.</w:t>
            </w:r>
            <w:r w:rsidRPr="00E77B87">
              <w:br/>
              <w:t>def update_treasure_map(playerChoice, trsLocation, trsMap, playerWins, numPlayers):</w:t>
            </w:r>
            <w:r w:rsidRPr="00E77B87">
              <w:br/>
              <w:t xml:space="preserve">    if playerChoice == trsLocation:</w:t>
            </w:r>
            <w:r w:rsidRPr="00E77B87">
              <w:br/>
              <w:t xml:space="preserve">        trsMap[playerChoice] = 1</w:t>
            </w:r>
            <w:r w:rsidRPr="00E77B87">
              <w:br/>
              <w:t xml:space="preserve">        playerWins += 1</w:t>
            </w:r>
            <w:r w:rsidRPr="00E77B87">
              <w:br/>
              <w:t xml:space="preserve">        if numPlayers == 1:</w:t>
            </w:r>
            <w:r w:rsidRPr="00E77B87">
              <w:br/>
              <w:t xml:space="preserve">            print(f"You found the treasure!")</w:t>
            </w:r>
            <w:r w:rsidRPr="00E77B87">
              <w:br/>
              <w:t xml:space="preserve">    else:</w:t>
            </w:r>
            <w:r w:rsidRPr="00E77B87">
              <w:br/>
              <w:t xml:space="preserve">        trsMap[playerChoice] = 7</w:t>
            </w:r>
            <w:r w:rsidRPr="00E77B87">
              <w:br/>
              <w:t xml:space="preserve">        if numPlayers == 1:</w:t>
            </w:r>
            <w:r w:rsidRPr="00E77B87">
              <w:br/>
              <w:t xml:space="preserve">            print("No treasure here! Try again.")</w:t>
            </w:r>
            <w:r w:rsidRPr="00E77B87">
              <w:br/>
              <w:t xml:space="preserve">    return playerWins</w:t>
            </w:r>
            <w:r w:rsidRPr="00E77B87">
              <w:br/>
            </w:r>
            <w:r w:rsidRPr="00E77B87">
              <w:br/>
              <w:t>#Function to identify which player correctly identified the location of the treasure.</w:t>
            </w:r>
            <w:r w:rsidRPr="00E77B87">
              <w:br/>
              <w:t>def player_found_treasure(numPlayers, play1Choice, trsLocation):</w:t>
            </w:r>
            <w:r w:rsidRPr="00E77B87">
              <w:br/>
            </w:r>
            <w:r w:rsidRPr="00E77B87">
              <w:lastRenderedPageBreak/>
              <w:t xml:space="preserve">    if numPlayers == 1:</w:t>
            </w:r>
            <w:r w:rsidRPr="00E77B87">
              <w:br/>
              <w:t xml:space="preserve">        return "You"</w:t>
            </w:r>
            <w:r w:rsidRPr="00E77B87">
              <w:br/>
              <w:t xml:space="preserve">    elif play1Choice == trsLocation:</w:t>
            </w:r>
            <w:r w:rsidRPr="00E77B87">
              <w:br/>
              <w:t xml:space="preserve">        return "Player 1"</w:t>
            </w:r>
            <w:r w:rsidRPr="00E77B87">
              <w:br/>
              <w:t xml:space="preserve">    else:</w:t>
            </w:r>
            <w:r w:rsidRPr="00E77B87">
              <w:br/>
              <w:t xml:space="preserve">        return "Player 2"</w:t>
            </w:r>
            <w:r w:rsidRPr="00E77B87">
              <w:br/>
            </w:r>
            <w:r w:rsidRPr="00E77B87">
              <w:br/>
              <w:t>#Function for output when treasure location identified, and difference if guessed in 1 round or more.</w:t>
            </w:r>
            <w:r w:rsidRPr="00E77B87">
              <w:br/>
              <w:t>def message_found_treasure(guessCount, numPlayers, play1Choice, trsLocation, adjTrsLocation):</w:t>
            </w:r>
            <w:r w:rsidRPr="00E77B87">
              <w:br/>
              <w:t xml:space="preserve">    if guessCount == 1:</w:t>
            </w:r>
            <w:r w:rsidRPr="00E77B87">
              <w:br/>
              <w:t xml:space="preserve">        congratsMessage = "Amazing!"</w:t>
            </w:r>
            <w:r w:rsidRPr="00E77B87">
              <w:br/>
              <w:t xml:space="preserve">        endMessage = "guess! :D"</w:t>
            </w:r>
            <w:r w:rsidRPr="00E77B87">
              <w:br/>
              <w:t xml:space="preserve">    else:</w:t>
            </w:r>
            <w:r w:rsidRPr="00E77B87">
              <w:br/>
              <w:t xml:space="preserve">        congratsMessage = "Well done!"</w:t>
            </w:r>
            <w:r w:rsidRPr="00E77B87">
              <w:br/>
              <w:t xml:space="preserve">        endMessage = "guesses! :)"</w:t>
            </w:r>
            <w:r w:rsidRPr="00E77B87">
              <w:br/>
              <w:t xml:space="preserve">    print(f"{congratsMessage} {player_found_treasure(numPlayers, play1Choice, trsLocation)} found the treasure at position {adjTrsLocation} in {guessCount} {endMessage}")</w:t>
            </w:r>
            <w:r w:rsidRPr="00E77B87">
              <w:br/>
            </w:r>
            <w:r w:rsidRPr="00E77B87">
              <w:br/>
              <w:t>#Function to amend output of treasure not found when 1 or 2 players.</w:t>
            </w:r>
            <w:r w:rsidRPr="00E77B87">
              <w:br/>
              <w:t>def player_not_found_treasure(numPlayers):</w:t>
            </w:r>
            <w:r w:rsidRPr="00E77B87">
              <w:br/>
              <w:t xml:space="preserve">    if numPlayers == 1:</w:t>
            </w:r>
            <w:r w:rsidRPr="00E77B87">
              <w:br/>
              <w:t xml:space="preserve">        return "You didn't find"</w:t>
            </w:r>
            <w:r w:rsidRPr="00E77B87">
              <w:br/>
              <w:t xml:space="preserve">    else:</w:t>
            </w:r>
            <w:r w:rsidRPr="00E77B87">
              <w:br/>
              <w:t xml:space="preserve">        return "Neither of you found"</w:t>
            </w:r>
            <w:r w:rsidRPr="00E77B87">
              <w:br/>
            </w:r>
            <w:r w:rsidRPr="00E77B87">
              <w:br/>
              <w:t>#Function for output of player wins depending on number of games played and wins achieved.</w:t>
            </w:r>
            <w:r w:rsidRPr="00E77B87">
              <w:br/>
              <w:t>def player_stats(numPlayers, gameNum, playerWins, playerSelect):</w:t>
            </w:r>
            <w:r w:rsidRPr="00E77B87">
              <w:br/>
              <w:t xml:space="preserve">    if numPlayers == 1 and playerWins == 0:</w:t>
            </w:r>
            <w:r w:rsidRPr="00E77B87">
              <w:br/>
              <w:t xml:space="preserve">        print(f"{playerSelect} didn't win any games.")</w:t>
            </w:r>
            <w:r w:rsidRPr="00E77B87">
              <w:br/>
              <w:t xml:space="preserve">    elif numPlayers == 1 and playerWins == 1 and gameNum == 1:</w:t>
            </w:r>
            <w:r w:rsidRPr="00E77B87">
              <w:br/>
              <w:t xml:space="preserve">            print(f"{playerSelect} won {playerWins} game.")</w:t>
            </w:r>
            <w:r w:rsidRPr="00E77B87">
              <w:br/>
              <w:t xml:space="preserve">    else:</w:t>
            </w:r>
            <w:r w:rsidRPr="00E77B87">
              <w:br/>
              <w:t xml:space="preserve">        print(f"{playerSelect} won {playerWins} of {gameNum} games in total.")</w:t>
            </w:r>
            <w:r w:rsidRPr="00E77B87">
              <w:br/>
            </w:r>
            <w:r w:rsidRPr="00E77B87">
              <w:br/>
              <w:t>#Function for output message of the overall winner of the program.</w:t>
            </w:r>
            <w:r w:rsidRPr="00E77B87">
              <w:br/>
              <w:t>def overall_winner(playerNumber):</w:t>
            </w:r>
            <w:r w:rsidRPr="00E77B87">
              <w:br/>
              <w:t xml:space="preserve">    print(f"\nPlayer {playerNumber} is the overall winner! Well done :D\n"</w:t>
            </w:r>
            <w:r w:rsidRPr="00E77B87">
              <w:br/>
              <w:t xml:space="preserve">          "See you both next time!")</w:t>
            </w:r>
            <w:r w:rsidRPr="00E77B87">
              <w:br/>
            </w:r>
            <w:r w:rsidRPr="00E77B87">
              <w:br/>
              <w:t>def main():</w:t>
            </w:r>
            <w:r w:rsidRPr="00E77B87">
              <w:br/>
              <w:t xml:space="preserve">    print("~ Welcome to the TREASURE HUNT program! ~\n"</w:t>
            </w:r>
            <w:r w:rsidRPr="00E77B87">
              <w:br/>
              <w:t xml:space="preserve">          "Make some guesses and find the treasure!\n")</w:t>
            </w:r>
            <w:r w:rsidRPr="00E77B87">
              <w:br/>
            </w:r>
            <w:r w:rsidRPr="00E77B87">
              <w:br/>
              <w:t xml:space="preserve">    #Selection of user options to adjust game settings.</w:t>
            </w:r>
            <w:r w:rsidRPr="00E77B87">
              <w:br/>
            </w:r>
            <w:r w:rsidRPr="00E77B87">
              <w:br/>
              <w:t xml:space="preserve">    print("=== NUMBER OF PLAYERS ===")</w:t>
            </w:r>
            <w:r w:rsidRPr="00E77B87">
              <w:br/>
              <w:t xml:space="preserve">    numberOfPlayers = 0</w:t>
            </w:r>
            <w:r w:rsidRPr="00E77B87">
              <w:br/>
              <w:t xml:space="preserve">    #While Loop holds program until a selection of 1 or 2 players is made by the user.</w:t>
            </w:r>
            <w:r w:rsidRPr="00E77B87">
              <w:br/>
              <w:t xml:space="preserve">    while numberOfPlayers != 1 and numberOfPlayers != 2:</w:t>
            </w:r>
            <w:r w:rsidRPr="00E77B87">
              <w:br/>
              <w:t xml:space="preserve">        numberOfPlayers = int_validation("Do you want to play a 1 or 2 player game? ")</w:t>
            </w:r>
            <w:r w:rsidRPr="00E77B87">
              <w:br/>
            </w:r>
            <w:r w:rsidRPr="00E77B87">
              <w:lastRenderedPageBreak/>
              <w:t xml:space="preserve">        #Output if user input is not 1 or 2 for number of players selection.</w:t>
            </w:r>
            <w:r w:rsidRPr="00E77B87">
              <w:br/>
              <w:t xml:space="preserve">        if numberOfPlayers.is_integer() == True and numberOfPlayers != 1 and numberOfPlayers != 2:</w:t>
            </w:r>
            <w:r w:rsidRPr="00E77B87">
              <w:br/>
              <w:t xml:space="preserve">            print("This game only supports a selection of 1 or 2 players.")</w:t>
            </w:r>
            <w:r w:rsidRPr="00E77B87">
              <w:br/>
            </w:r>
            <w:r w:rsidRPr="00E77B87">
              <w:br/>
              <w:t xml:space="preserve">    #Additional game options if a 2 player game is selected.</w:t>
            </w:r>
            <w:r w:rsidRPr="00E77B87">
              <w:br/>
              <w:t xml:space="preserve">    if numberOfPlayers == 2:</w:t>
            </w:r>
            <w:r w:rsidRPr="00E77B87">
              <w:br/>
              <w:t xml:space="preserve">        print("\n=== OPTION OF COMPUTER ===")</w:t>
            </w:r>
            <w:r w:rsidRPr="00E77B87">
              <w:br/>
              <w:t xml:space="preserve">        playComputer = play_select_validation("Would you like to play against the computer? (y/n) ")</w:t>
            </w:r>
            <w:r w:rsidRPr="00E77B87">
              <w:br/>
            </w:r>
            <w:r w:rsidRPr="00E77B87">
              <w:br/>
              <w:t xml:space="preserve">        print("\n=== CHOICE OF EXIT ===")</w:t>
            </w:r>
            <w:r w:rsidRPr="00E77B87">
              <w:br/>
              <w:t xml:space="preserve">        bestOfSet = 3 #Variable to hold 'Best Of' amount so this can be adjusted once here if necessary.</w:t>
            </w:r>
            <w:r w:rsidRPr="00E77B87">
              <w:br/>
              <w:t xml:space="preserve">        gameExitChoice = play_select_validation(f"Would you like to play 'Best of {bestOfSet}'? (y/n) ")</w:t>
            </w:r>
            <w:r w:rsidRPr="00E77B87">
              <w:br/>
              <w:t xml:space="preserve">        if gameExitChoice == "y":</w:t>
            </w:r>
            <w:r w:rsidRPr="00E77B87">
              <w:br/>
              <w:t xml:space="preserve">            print(f"\nOK! The program will end after you have completed {bestOfSet} games.")</w:t>
            </w:r>
            <w:r w:rsidRPr="00E77B87">
              <w:br/>
              <w:t xml:space="preserve">        else:</w:t>
            </w:r>
            <w:r w:rsidRPr="00E77B87">
              <w:br/>
              <w:t xml:space="preserve">            print("\nOK! The program will end when you choose to exit after the conclusion of a game.")</w:t>
            </w:r>
            <w:r w:rsidRPr="00E77B87">
              <w:br/>
            </w:r>
            <w:r w:rsidRPr="00E77B87">
              <w:br/>
              <w:t xml:space="preserve">    print("\n=== LEVEL OF DIFFICULTY ===")</w:t>
            </w:r>
            <w:r w:rsidRPr="00E77B87">
              <w:br/>
              <w:t xml:space="preserve">    difficultyChoice = 0</w:t>
            </w:r>
            <w:r w:rsidRPr="00E77B87">
              <w:br/>
              <w:t xml:space="preserve">    #While Loop holds program until user selects a valid difficulty level.</w:t>
            </w:r>
            <w:r w:rsidRPr="00E77B87">
              <w:br/>
              <w:t xml:space="preserve">    while difficultyChoice != "easy" and difficultyChoice != "medium" and difficultyChoice != "hard":</w:t>
            </w:r>
            <w:r w:rsidRPr="00E77B87">
              <w:br/>
              <w:t xml:space="preserve">        difficultyChoice = input("What difficulty do you want to play on? (Easy, Medium, Hard) ").lower()</w:t>
            </w:r>
            <w:r w:rsidRPr="00E77B87">
              <w:br/>
              <w:t xml:space="preserve">        if difficultyChoice != "easy" and difficultyChoice != "medium" and difficultyChoice != "hard":</w:t>
            </w:r>
            <w:r w:rsidRPr="00E77B87">
              <w:br/>
              <w:t xml:space="preserve">            print("This game only supports a difficulty selection of Easy, Medium, or Hard.")</w:t>
            </w:r>
            <w:r w:rsidRPr="00E77B87">
              <w:br/>
              <w:t xml:space="preserve">    baseMapWidth = 4</w:t>
            </w:r>
            <w:r w:rsidRPr="00E77B87">
              <w:br/>
              <w:t xml:space="preserve">    mapWidth, mapSize, guessMaximum = map_parameters(difficultyChoice, baseMapWidth)</w:t>
            </w:r>
            <w:r w:rsidRPr="00E77B87">
              <w:br/>
            </w:r>
            <w:r w:rsidRPr="00E77B87">
              <w:br/>
              <w:t xml:space="preserve">    #Originally included to test the success probability of different sized maps based on difficulty, included in final code as additional option for user.</w:t>
            </w:r>
            <w:r w:rsidRPr="00E77B87">
              <w:br/>
              <w:t xml:space="preserve">    print("\n=== CHANCE OF SUCCESS ===")</w:t>
            </w:r>
            <w:r w:rsidRPr="00E77B87">
              <w:br/>
              <w:t xml:space="preserve">    successReveal = play_select_validation("Would you like to know the chances of finding the treasure? (y/n) ")</w:t>
            </w:r>
            <w:r w:rsidRPr="00E77B87">
              <w:br/>
              <w:t xml:space="preserve">    if successReveal == "y":</w:t>
            </w:r>
            <w:r w:rsidRPr="00E77B87">
              <w:br/>
              <w:t xml:space="preserve">        successChance = round((guessMaximum / mapSize)*100)</w:t>
            </w:r>
            <w:r w:rsidRPr="00E77B87">
              <w:br/>
              <w:t xml:space="preserve">        match numberOfPlayers:</w:t>
            </w:r>
            <w:r w:rsidRPr="00E77B87">
              <w:br/>
              <w:t xml:space="preserve">            case 1:</w:t>
            </w:r>
            <w:r w:rsidRPr="00E77B87">
              <w:br/>
              <w:t xml:space="preserve">                print("\nYou have", end=" ")</w:t>
            </w:r>
            <w:r w:rsidRPr="00E77B87">
              <w:br/>
              <w:t xml:space="preserve">            case 2:</w:t>
            </w:r>
            <w:r w:rsidRPr="00E77B87">
              <w:br/>
              <w:t xml:space="preserve">                print("\nEach player has", end=" ")</w:t>
            </w:r>
            <w:r w:rsidRPr="00E77B87">
              <w:br/>
              <w:t xml:space="preserve">        print(f"{article_percentage(successChance)} {successChance}% chance of finding the treasure. Good luck!")</w:t>
            </w:r>
            <w:r w:rsidRPr="00E77B87">
              <w:br/>
            </w:r>
            <w:r w:rsidRPr="00E77B87">
              <w:br/>
              <w:t xml:space="preserve">    #Start of game proper.</w:t>
            </w:r>
            <w:r w:rsidRPr="00E77B87">
              <w:br/>
            </w:r>
            <w:r w:rsidRPr="00E77B87">
              <w:br/>
              <w:t xml:space="preserve">    banner_stars()</w:t>
            </w:r>
            <w:r w:rsidRPr="00E77B87">
              <w:br/>
              <w:t xml:space="preserve">    print(f"\nWelcome to the {numberOfPlayers} player version of Treasure Hunt. Happy digging!\n")</w:t>
            </w:r>
            <w:r w:rsidRPr="00E77B87">
              <w:br/>
            </w:r>
            <w:r w:rsidRPr="00E77B87">
              <w:lastRenderedPageBreak/>
              <w:t xml:space="preserve">    if numberOfPlayers == 2 and gameExitChoice == "y":</w:t>
            </w:r>
            <w:r w:rsidRPr="00E77B87">
              <w:br/>
              <w:t xml:space="preserve">        print(f"You will play {bestOfSet} games.")</w:t>
            </w:r>
            <w:r w:rsidRPr="00E77B87">
              <w:br/>
              <w:t xml:space="preserve">    else:</w:t>
            </w:r>
            <w:r w:rsidRPr="00E77B87">
              <w:br/>
              <w:t xml:space="preserve">        print(f"Play as many games as you like.")</w:t>
            </w:r>
            <w:r w:rsidRPr="00E77B87">
              <w:br/>
              <w:t xml:space="preserve">    print(f"Each game lasts a maximum of {guessMaximum} rounds.\n"</w:t>
            </w:r>
            <w:r w:rsidRPr="00E77B87">
              <w:br/>
              <w:t xml:space="preserve">          f"The map grid is {mapWidth} x {mapWidth} with a total of {mapSize} locations.\n"</w:t>
            </w:r>
            <w:r w:rsidRPr="00E77B87">
              <w:br/>
              <w:t xml:space="preserve">          f"The location of the treasure is randomly generated for each game.")</w:t>
            </w:r>
            <w:r w:rsidRPr="00E77B87">
              <w:br/>
            </w:r>
            <w:r w:rsidRPr="00E77B87">
              <w:br/>
              <w:t xml:space="preserve">    #Baseline values to establish the first game.</w:t>
            </w:r>
            <w:r w:rsidRPr="00E77B87">
              <w:br/>
              <w:t xml:space="preserve">    player1Wins = 0</w:t>
            </w:r>
            <w:r w:rsidRPr="00E77B87">
              <w:br/>
              <w:t xml:space="preserve">    player2Wins = 0</w:t>
            </w:r>
            <w:r w:rsidRPr="00E77B87">
              <w:br/>
              <w:t xml:space="preserve">    gameNumber = 0</w:t>
            </w:r>
            <w:r w:rsidRPr="00E77B87">
              <w:br/>
            </w:r>
            <w:r w:rsidRPr="00E77B87">
              <w:br/>
              <w:t xml:space="preserve">    #START OF GAME</w:t>
            </w:r>
            <w:r w:rsidRPr="00E77B87">
              <w:br/>
            </w:r>
            <w:r w:rsidRPr="00E77B87">
              <w:br/>
              <w:t xml:space="preserve">    playAgain = "y"</w:t>
            </w:r>
            <w:r w:rsidRPr="00E77B87">
              <w:br/>
              <w:t xml:space="preserve">    #While Loop maintains the game to run while user selects 'y' to continue when prompted in single player and not 'Best Of' version of two player game.</w:t>
            </w:r>
            <w:r w:rsidRPr="00E77B87">
              <w:br/>
              <w:t xml:space="preserve">    while playAgain == "y":</w:t>
            </w:r>
            <w:r w:rsidRPr="00E77B87">
              <w:br/>
            </w:r>
            <w:r w:rsidRPr="00E77B87">
              <w:br/>
              <w:t xml:space="preserve">        #The number of games is increased by 1 for each game that is played.</w:t>
            </w:r>
            <w:r w:rsidRPr="00E77B87">
              <w:br/>
              <w:t xml:space="preserve">        gameNumber += 1</w:t>
            </w:r>
            <w:r w:rsidRPr="00E77B87">
              <w:br/>
              <w:t xml:space="preserve">        print(f"\n=== GAME {gameNumber} ===")</w:t>
            </w:r>
            <w:r w:rsidRPr="00E77B87">
              <w:br/>
            </w:r>
            <w:r w:rsidRPr="00E77B87">
              <w:br/>
              <w:t xml:space="preserve">        #Treasure map is set to empty at the beginning of each new game.</w:t>
            </w:r>
            <w:r w:rsidRPr="00E77B87">
              <w:br/>
              <w:t xml:space="preserve">        treasureMap = []</w:t>
            </w:r>
            <w:r w:rsidRPr="00E77B87">
              <w:br/>
            </w:r>
            <w:r w:rsidRPr="00E77B87">
              <w:br/>
              <w:t xml:space="preserve">        #For...In Loop used to iterate 0 values in treasureMap list based on the size of the map.</w:t>
            </w:r>
            <w:r w:rsidRPr="00E77B87">
              <w:br/>
              <w:t xml:space="preserve">        for counter in range(0, mapSize, 1):</w:t>
            </w:r>
            <w:r w:rsidRPr="00E77B87">
              <w:br/>
              <w:t xml:space="preserve">            treasureMap.append(0)</w:t>
            </w:r>
            <w:r w:rsidRPr="00E77B87">
              <w:br/>
            </w:r>
            <w:r w:rsidRPr="00E77B87">
              <w:br/>
              <w:t xml:space="preserve">        #Location of the treasure is randomly generated and held as a variable.</w:t>
            </w:r>
            <w:r w:rsidRPr="00E77B87">
              <w:br/>
              <w:t xml:space="preserve">        treasureLocation = random.randint(0, mapSize - 1)</w:t>
            </w:r>
            <w:r w:rsidRPr="00E77B87">
              <w:br/>
            </w:r>
            <w:r w:rsidRPr="00E77B87">
              <w:br/>
              <w:t xml:space="preserve">        #Reset the guess counter to 0 at the start of each game.</w:t>
            </w:r>
            <w:r w:rsidRPr="00E77B87">
              <w:br/>
              <w:t xml:space="preserve">        guessCounter = 0</w:t>
            </w:r>
            <w:r w:rsidRPr="00E77B87">
              <w:br/>
            </w:r>
            <w:r w:rsidRPr="00E77B87">
              <w:br/>
              <w:t xml:space="preserve">        #The individual and combined list of guesses for Players 1 and 2 are set to empty at the start of each game.</w:t>
            </w:r>
            <w:r w:rsidRPr="00E77B87">
              <w:br/>
              <w:t xml:space="preserve">        player1Guesses = []</w:t>
            </w:r>
            <w:r w:rsidRPr="00E77B87">
              <w:br/>
              <w:t xml:space="preserve">        player2Guesses = []</w:t>
            </w:r>
            <w:r w:rsidRPr="00E77B87">
              <w:br/>
              <w:t xml:space="preserve">        player1and2Guesses = player1Guesses + player2Guesses</w:t>
            </w:r>
            <w:r w:rsidRPr="00E77B87">
              <w:br/>
            </w:r>
            <w:r w:rsidRPr="00E77B87">
              <w:br/>
              <w:t xml:space="preserve">        #Round number is set to 1 at the start of each new game.</w:t>
            </w:r>
            <w:r w:rsidRPr="00E77B87">
              <w:br/>
              <w:t xml:space="preserve">        roundNumber = 1</w:t>
            </w:r>
            <w:r w:rsidRPr="00E77B87">
              <w:br/>
            </w:r>
            <w:r w:rsidRPr="00E77B87">
              <w:br/>
              <w:t xml:space="preserve">        #START OF ROUND</w:t>
            </w:r>
            <w:r w:rsidRPr="00E77B87">
              <w:br/>
            </w:r>
            <w:r w:rsidRPr="00E77B87">
              <w:br/>
              <w:t xml:space="preserve">        #While Loop to maintain the game and increase the number of rounds while the treasure has not been located and the players are within the maximum amount of guesses.</w:t>
            </w:r>
            <w:r w:rsidRPr="00E77B87">
              <w:br/>
              <w:t xml:space="preserve">        while treasureMap[treasureLocation] != 1 and guessCounter &lt; guessMaximum:</w:t>
            </w:r>
            <w:r w:rsidRPr="00E77B87">
              <w:br/>
            </w:r>
            <w:r w:rsidRPr="00E77B87">
              <w:lastRenderedPageBreak/>
              <w:br/>
              <w:t xml:space="preserve">            #The count of guesses increase by 1 at the start of each new round.</w:t>
            </w:r>
            <w:r w:rsidRPr="00E77B87">
              <w:br/>
              <w:t xml:space="preserve">            guessCounter += 1</w:t>
            </w:r>
            <w:r w:rsidRPr="00E77B87">
              <w:br/>
            </w:r>
            <w:r w:rsidRPr="00E77B87">
              <w:br/>
              <w:t xml:space="preserve">            print(f"\n--- Round {roundNumber} ---\n\n"</w:t>
            </w:r>
            <w:r w:rsidRPr="00E77B87">
              <w:br/>
              <w:t xml:space="preserve">                  f"Current map:")</w:t>
            </w:r>
            <w:r w:rsidRPr="00E77B87">
              <w:br/>
              <w:t xml:space="preserve">            print_map(mapSize, mapWidth, treasureMap)</w:t>
            </w:r>
            <w:r w:rsidRPr="00E77B87">
              <w:br/>
              <w:t xml:space="preserve">            print()</w:t>
            </w:r>
            <w:r w:rsidRPr="00E77B87">
              <w:br/>
            </w:r>
            <w:r w:rsidRPr="00E77B87">
              <w:br/>
              <w:t xml:space="preserve">            #Conditional statement to display 'Player 1' when it is a two player game, otherwise not printed.</w:t>
            </w:r>
            <w:r w:rsidRPr="00E77B87">
              <w:br/>
              <w:t xml:space="preserve">            if numberOfPlayers == 2:</w:t>
            </w:r>
            <w:r w:rsidRPr="00E77B87">
              <w:br/>
              <w:t xml:space="preserve">                print("\nPlayer 1")</w:t>
            </w:r>
            <w:r w:rsidRPr="00E77B87">
              <w:br/>
              <w:t xml:space="preserve">            else:</w:t>
            </w:r>
            <w:r w:rsidRPr="00E77B87">
              <w:br/>
              <w:t xml:space="preserve">                print()</w:t>
            </w:r>
            <w:r w:rsidRPr="00E77B87">
              <w:br/>
            </w:r>
            <w:r w:rsidRPr="00E77B87">
              <w:br/>
              <w:t xml:space="preserve">            #While Loop to hold program until Player 1 enters a valid position.</w:t>
            </w:r>
            <w:r w:rsidRPr="00E77B87">
              <w:br/>
              <w:t xml:space="preserve">            player1Choice = 0</w:t>
            </w:r>
            <w:r w:rsidRPr="00E77B87">
              <w:br/>
              <w:t xml:space="preserve">            while player1Choice &lt; 1 or player1Choice &gt; mapSize or player1Choice in player1and2Guesses:</w:t>
            </w:r>
            <w:r w:rsidRPr="00E77B87">
              <w:br/>
              <w:t xml:space="preserve">                player1Choice = int_validation(f"Enter a position (1-{mapSize}): ")</w:t>
            </w:r>
            <w:r w:rsidRPr="00E77B87">
              <w:br/>
              <w:t xml:space="preserve">                player_choice_validation(player1Choice, mapSize, player1Guesses, player2Guesses, 2)</w:t>
            </w:r>
            <w:r w:rsidRPr="00E77B87">
              <w:br/>
              <w:t xml:space="preserve">            #Tuples used to store list of guesses and Player 1 choice returned from the function.</w:t>
            </w:r>
            <w:r w:rsidRPr="00E77B87">
              <w:br/>
              <w:t xml:space="preserve">            player1and2Guesses, player1Choice = add_player_guess(player1Guesses, player1Choice, player2Guesses)</w:t>
            </w:r>
            <w:r w:rsidRPr="00E77B87">
              <w:br/>
              <w:t xml:space="preserve">            #Variable used to store return of Player 1 wins if treasure successfully located and function updates treasure map.</w:t>
            </w:r>
            <w:r w:rsidRPr="00E77B87">
              <w:br/>
              <w:t xml:space="preserve">            player1Wins = update_treasure_map(player1Choice, treasureLocation, treasureMap, player1Wins, numberOfPlayers)</w:t>
            </w:r>
            <w:r w:rsidRPr="00E77B87">
              <w:br/>
            </w:r>
            <w:r w:rsidRPr="00E77B87">
              <w:br/>
              <w:t xml:space="preserve">            if numberOfPlayers == 2:</w:t>
            </w:r>
            <w:r w:rsidRPr="00E77B87">
              <w:br/>
              <w:t xml:space="preserve">                print("\nPlayer 2")</w:t>
            </w:r>
            <w:r w:rsidRPr="00E77B87">
              <w:br/>
              <w:t xml:space="preserve">                # While Loop to hold program until Player 2 enters a valid position.</w:t>
            </w:r>
            <w:r w:rsidRPr="00E77B87">
              <w:br/>
              <w:t xml:space="preserve">                player2Choice = 0</w:t>
            </w:r>
            <w:r w:rsidRPr="00E77B87">
              <w:br/>
              <w:t xml:space="preserve">                while player2Choice &lt; 1 or player2Choice &gt; mapSize or player2Choice in player1and2Guesses:</w:t>
            </w:r>
            <w:r w:rsidRPr="00E77B87">
              <w:br/>
              <w:t xml:space="preserve">                    #If user has selected to play against the computer, a random integer between 1 and the map size.</w:t>
            </w:r>
            <w:r w:rsidRPr="00E77B87">
              <w:br/>
              <w:t xml:space="preserve">                    if playComputer == "y":</w:t>
            </w:r>
            <w:r w:rsidRPr="00E77B87">
              <w:br/>
              <w:t xml:space="preserve">                        #Computer's choice does not require validation as cannot enter a value other than between 1 and map size.</w:t>
            </w:r>
            <w:r w:rsidRPr="00E77B87">
              <w:br/>
              <w:t xml:space="preserve">                        player2Choice = random.randint(1, mapSize)</w:t>
            </w:r>
            <w:r w:rsidRPr="00E77B87">
              <w:br/>
              <w:t xml:space="preserve">                        print(f"Enter a position (1-{mapSize}): ", end="")</w:t>
            </w:r>
            <w:r w:rsidRPr="00E77B87">
              <w:br/>
              <w:t xml:space="preserve">                        time.sleep(1)</w:t>
            </w:r>
            <w:r w:rsidRPr="00E77B87">
              <w:br/>
              <w:t xml:space="preserve">                        print(player2Choice)</w:t>
            </w:r>
            <w:r w:rsidRPr="00E77B87">
              <w:br/>
              <w:t xml:space="preserve">                    #If user has not selected to play against the computer, a second user can enter a value.</w:t>
            </w:r>
            <w:r w:rsidRPr="00E77B87">
              <w:br/>
              <w:t xml:space="preserve">                    else:</w:t>
            </w:r>
            <w:r w:rsidRPr="00E77B87">
              <w:br/>
              <w:t xml:space="preserve">                        player2Choice = int_validation(f"Enter a position (1-{mapSize}): ")</w:t>
            </w:r>
            <w:r w:rsidRPr="00E77B87">
              <w:br/>
              <w:t xml:space="preserve">                    #The input from the computer or user is then validated as it was for Player 1.</w:t>
            </w:r>
            <w:r w:rsidRPr="00E77B87">
              <w:br/>
              <w:t xml:space="preserve">                    player_choice_validation(player2Choice, mapSize, player2Guesses, player1Guesses, 1)</w:t>
            </w:r>
            <w:r w:rsidRPr="00E77B87">
              <w:br/>
              <w:t xml:space="preserve">                #Tuples used to store list of guesses and Player 2 choice returned from the function.</w:t>
            </w:r>
            <w:r w:rsidRPr="00E77B87">
              <w:br/>
            </w:r>
            <w:r w:rsidRPr="00E77B87">
              <w:lastRenderedPageBreak/>
              <w:t xml:space="preserve">                player1and2Guesses, player2Choice = add_player_guess(player2Guesses, player2Choice, player1Guesses)</w:t>
            </w:r>
            <w:r w:rsidRPr="00E77B87">
              <w:br/>
              <w:t xml:space="preserve">                # Variable used to store return of Player 2 wins if treasure successfully located and function updates treasure map.</w:t>
            </w:r>
            <w:r w:rsidRPr="00E77B87">
              <w:br/>
              <w:t xml:space="preserve">                player2Wins = update_treasure_map(player2Choice, treasureLocation, treasureMap, player2Wins, numberOfPlayers)</w:t>
            </w:r>
            <w:r w:rsidRPr="00E77B87">
              <w:br/>
            </w:r>
            <w:r w:rsidRPr="00E77B87">
              <w:br/>
              <w:t xml:space="preserve">            #Increases the count of rounds by 1.</w:t>
            </w:r>
            <w:r w:rsidRPr="00E77B87">
              <w:br/>
              <w:t xml:space="preserve">            roundNumber += 1</w:t>
            </w:r>
            <w:r w:rsidRPr="00E77B87">
              <w:br/>
            </w:r>
            <w:r w:rsidRPr="00E77B87">
              <w:br/>
              <w:t xml:space="preserve">        #END OF GAME (AFTER FINAL ROUND)</w:t>
            </w:r>
            <w:r w:rsidRPr="00E77B87">
              <w:br/>
            </w:r>
            <w:r w:rsidRPr="00E77B87">
              <w:br/>
              <w:t xml:space="preserve">        #Output message from While Loop exists when treasure is located or maximum number of guesses reached.</w:t>
            </w:r>
            <w:r w:rsidRPr="00E77B87">
              <w:br/>
              <w:t xml:space="preserve">        banner_stars()</w:t>
            </w:r>
            <w:r w:rsidRPr="00E77B87">
              <w:br/>
              <w:t xml:space="preserve">        print("\nGAME OVER!\n")</w:t>
            </w:r>
            <w:r w:rsidRPr="00E77B87">
              <w:br/>
            </w:r>
            <w:r w:rsidRPr="00E77B87">
              <w:br/>
              <w:t xml:space="preserve">        if player1Choice == treasureLocation or (numberOfPlayers == 2 and player2Choice == treasureLocation):</w:t>
            </w:r>
            <w:r w:rsidRPr="00E77B87">
              <w:br/>
              <w:t xml:space="preserve">            adjustedTreasureLocation = treasureLocation + 1</w:t>
            </w:r>
            <w:r w:rsidRPr="00E77B87">
              <w:br/>
              <w:t xml:space="preserve">            message_found_treasure(guessCounter, numberOfPlayers, player1Choice, treasureLocation, adjustedTreasureLocation)</w:t>
            </w:r>
            <w:r w:rsidRPr="00E77B87">
              <w:br/>
              <w:t xml:space="preserve">        else:</w:t>
            </w:r>
            <w:r w:rsidRPr="00E77B87">
              <w:br/>
              <w:t xml:space="preserve">            print(f"Oh no! {player_not_found_treasure(numberOfPlayers)} the treasure in {guessMaximum} guesses! D:")</w:t>
            </w:r>
            <w:r w:rsidRPr="00E77B87">
              <w:br/>
            </w:r>
            <w:r w:rsidRPr="00E77B87">
              <w:br/>
              <w:t xml:space="preserve">        print("\nFinal map:")</w:t>
            </w:r>
            <w:r w:rsidRPr="00E77B87">
              <w:br/>
              <w:t xml:space="preserve">        print_map(mapSize, mapWidth, treasureMap)</w:t>
            </w:r>
            <w:r w:rsidRPr="00E77B87">
              <w:br/>
            </w:r>
            <w:r w:rsidRPr="00E77B87">
              <w:br/>
              <w:t xml:space="preserve">        #Option to play again is output when one player game, or two player game without 'Best Of' selected.</w:t>
            </w:r>
            <w:r w:rsidRPr="00E77B87">
              <w:br/>
              <w:t xml:space="preserve">        if numberOfPlayers == 1 or (numberOfPlayers == 2 and gameExitChoice == "n"):</w:t>
            </w:r>
            <w:r w:rsidRPr="00E77B87">
              <w:br/>
              <w:t xml:space="preserve">            playAgain = play_select_validation("\n\nWould you like to play again? (y/n) ")</w:t>
            </w:r>
            <w:r w:rsidRPr="00E77B87">
              <w:br/>
              <w:t xml:space="preserve">        #When two player game with 'Best Of' exit selected, script selects 'y' until the number of games reaches the set 'Best Of' value.</w:t>
            </w:r>
            <w:r w:rsidRPr="00E77B87">
              <w:br/>
              <w:t xml:space="preserve">        elif numberOfPlayers == 2 and gameExitChoice == "y" and gameNumber &lt; bestOfSet:</w:t>
            </w:r>
            <w:r w:rsidRPr="00E77B87">
              <w:br/>
              <w:t xml:space="preserve">            print()</w:t>
            </w:r>
            <w:r w:rsidRPr="00E77B87">
              <w:br/>
              <w:t xml:space="preserve">            playAgain = "y"</w:t>
            </w:r>
            <w:r w:rsidRPr="00E77B87">
              <w:br/>
              <w:t xml:space="preserve">        else:</w:t>
            </w:r>
            <w:r w:rsidRPr="00E77B87">
              <w:br/>
              <w:t xml:space="preserve">            print()</w:t>
            </w:r>
            <w:r w:rsidRPr="00E77B87">
              <w:br/>
              <w:t xml:space="preserve">            playAgain = "n"</w:t>
            </w:r>
            <w:r w:rsidRPr="00E77B87">
              <w:br/>
            </w:r>
            <w:r w:rsidRPr="00E77B87">
              <w:br/>
              <w:t xml:space="preserve">        if playAgain == "y":</w:t>
            </w:r>
            <w:r w:rsidRPr="00E77B87">
              <w:br/>
              <w:t xml:space="preserve">            banner_stars()</w:t>
            </w:r>
            <w:r w:rsidRPr="00E77B87">
              <w:br/>
              <w:t xml:space="preserve">            print("\nNEW GAME!")</w:t>
            </w:r>
            <w:r w:rsidRPr="00E77B87">
              <w:br/>
              <w:t xml:space="preserve">        elif playAgain == "n":</w:t>
            </w:r>
            <w:r w:rsidRPr="00E77B87">
              <w:br/>
              <w:t xml:space="preserve">            banner_stars()</w:t>
            </w:r>
            <w:r w:rsidRPr="00E77B87">
              <w:br/>
              <w:t xml:space="preserve">            print("\nEND OF PROGRAM STATS!\n")</w:t>
            </w:r>
            <w:r w:rsidRPr="00E77B87">
              <w:br/>
            </w:r>
            <w:r w:rsidRPr="00E77B87">
              <w:br/>
              <w:t xml:space="preserve">            #END OF PROGRAM (i.e. all games concluded)</w:t>
            </w:r>
            <w:r w:rsidRPr="00E77B87">
              <w:br/>
            </w:r>
            <w:r w:rsidRPr="00E77B87">
              <w:br/>
            </w:r>
            <w:r w:rsidRPr="00E77B87">
              <w:lastRenderedPageBreak/>
              <w:t xml:space="preserve">            #End of program win statistics depending on number of players and number of games won to determine final winner (if any).</w:t>
            </w:r>
            <w:r w:rsidRPr="00E77B87">
              <w:br/>
              <w:t xml:space="preserve">            if numberOfPlayers == 1:</w:t>
            </w:r>
            <w:r w:rsidRPr="00E77B87">
              <w:br/>
              <w:t xml:space="preserve">                player_stats(numberOfPlayers, gameNumber, player1Wins, "You")</w:t>
            </w:r>
            <w:r w:rsidRPr="00E77B87">
              <w:br/>
              <w:t xml:space="preserve">                if player1Wins == 0:</w:t>
            </w:r>
            <w:r w:rsidRPr="00E77B87">
              <w:br/>
              <w:t xml:space="preserve">                    print("Better luck next time!")</w:t>
            </w:r>
            <w:r w:rsidRPr="00E77B87">
              <w:br/>
              <w:t xml:space="preserve">                else:</w:t>
            </w:r>
            <w:r w:rsidRPr="00E77B87">
              <w:br/>
              <w:t xml:space="preserve">                    print("See you next time!")</w:t>
            </w:r>
            <w:r w:rsidRPr="00E77B87">
              <w:br/>
              <w:t xml:space="preserve">            else:</w:t>
            </w:r>
            <w:r w:rsidRPr="00E77B87">
              <w:br/>
              <w:t xml:space="preserve">                player_stats(numberOfPlayers, gameNumber, player1Wins, "Player 1")</w:t>
            </w:r>
            <w:r w:rsidRPr="00E77B87">
              <w:br/>
              <w:t xml:space="preserve">                player_stats(numberOfPlayers, gameNumber, player2Wins, "Player 2")</w:t>
            </w:r>
            <w:r w:rsidRPr="00E77B87">
              <w:br/>
              <w:t xml:space="preserve">                if player1Wins &gt; player2Wins:</w:t>
            </w:r>
            <w:r w:rsidRPr="00E77B87">
              <w:br/>
              <w:t xml:space="preserve">                    overall_winner(1)</w:t>
            </w:r>
            <w:r w:rsidRPr="00E77B87">
              <w:br/>
              <w:t xml:space="preserve">                elif player1Wins &lt; player2Wins:</w:t>
            </w:r>
            <w:r w:rsidRPr="00E77B87">
              <w:br/>
              <w:t xml:space="preserve">                    overall_winner(2)</w:t>
            </w:r>
            <w:r w:rsidRPr="00E77B87">
              <w:br/>
              <w:t xml:space="preserve">                elif player1Wins == 0 and player2Wins == 0:</w:t>
            </w:r>
            <w:r w:rsidRPr="00E77B87">
              <w:br/>
              <w:t xml:space="preserve">                    print("\nNeither of you won any games! D:\n"</w:t>
            </w:r>
            <w:r w:rsidRPr="00E77B87">
              <w:br/>
              <w:t xml:space="preserve">                          "Better luck next time!")</w:t>
            </w:r>
            <w:r w:rsidRPr="00E77B87">
              <w:br/>
              <w:t xml:space="preserve">                else:</w:t>
            </w:r>
            <w:r w:rsidRPr="00E77B87">
              <w:br/>
              <w:t xml:space="preserve">                    print("\nIt was a draw! Well done both :D\n"</w:t>
            </w:r>
            <w:r w:rsidRPr="00E77B87">
              <w:br/>
              <w:t xml:space="preserve">                          "See you next time!")</w:t>
            </w:r>
            <w:r w:rsidRPr="00E77B87">
              <w:br/>
            </w:r>
            <w:r w:rsidRPr="00E77B87">
              <w:br/>
              <w:t>main()</w:t>
            </w:r>
          </w:p>
          <w:p w14:paraId="58CDF757" w14:textId="4CFB9239" w:rsidR="000619E2" w:rsidRDefault="000619E2" w:rsidP="00E02DF0"/>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6D813DD4" w:rsidR="001124CB" w:rsidRDefault="001124CB">
      <w:pPr>
        <w:spacing w:after="160"/>
      </w:pPr>
      <w:r>
        <w:br w:type="page"/>
      </w:r>
    </w:p>
    <w:sdt>
      <w:sdtPr>
        <w:rPr>
          <w:rFonts w:asciiTheme="minorHAnsi" w:eastAsiaTheme="minorEastAsia" w:hAnsiTheme="minorHAnsi" w:cstheme="minorBidi"/>
          <w:color w:val="auto"/>
          <w:kern w:val="2"/>
          <w:sz w:val="22"/>
          <w:szCs w:val="22"/>
          <w:lang w:val="en-GB" w:eastAsia="zh-CN"/>
          <w14:ligatures w14:val="standardContextual"/>
        </w:rPr>
        <w:id w:val="1977184115"/>
        <w:docPartObj>
          <w:docPartGallery w:val="Bibliographies"/>
          <w:docPartUnique/>
        </w:docPartObj>
      </w:sdtPr>
      <w:sdtContent>
        <w:p w14:paraId="41E27E02" w14:textId="2E48D3AC" w:rsidR="001124CB" w:rsidRDefault="001124CB">
          <w:pPr>
            <w:pStyle w:val="Heading1"/>
          </w:pPr>
          <w:r>
            <w:t>References</w:t>
          </w:r>
        </w:p>
        <w:sdt>
          <w:sdtPr>
            <w:id w:val="-573587230"/>
            <w:bibliography/>
          </w:sdtPr>
          <w:sdtContent>
            <w:p w14:paraId="6D31CF20" w14:textId="77777777" w:rsidR="001124CB" w:rsidRDefault="001124C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124CB" w14:paraId="30EC725E" w14:textId="77777777">
                <w:trPr>
                  <w:divId w:val="1992438251"/>
                  <w:tblCellSpacing w:w="15" w:type="dxa"/>
                </w:trPr>
                <w:tc>
                  <w:tcPr>
                    <w:tcW w:w="50" w:type="pct"/>
                    <w:hideMark/>
                  </w:tcPr>
                  <w:p w14:paraId="0BFD87E1" w14:textId="2A287589" w:rsidR="001124CB" w:rsidRDefault="001124CB">
                    <w:pPr>
                      <w:pStyle w:val="Bibliography"/>
                      <w:rPr>
                        <w:noProof/>
                        <w:kern w:val="0"/>
                        <w:sz w:val="24"/>
                        <w:szCs w:val="24"/>
                        <w:lang w:val="en-US"/>
                        <w14:ligatures w14:val="none"/>
                      </w:rPr>
                    </w:pPr>
                    <w:r>
                      <w:rPr>
                        <w:noProof/>
                        <w:lang w:val="en-US"/>
                      </w:rPr>
                      <w:t xml:space="preserve">[1] </w:t>
                    </w:r>
                  </w:p>
                </w:tc>
                <w:tc>
                  <w:tcPr>
                    <w:tcW w:w="0" w:type="auto"/>
                    <w:hideMark/>
                  </w:tcPr>
                  <w:p w14:paraId="18528607" w14:textId="77777777" w:rsidR="001124CB" w:rsidRDefault="001124CB">
                    <w:pPr>
                      <w:pStyle w:val="Bibliography"/>
                      <w:rPr>
                        <w:noProof/>
                        <w:lang w:val="en-US"/>
                      </w:rPr>
                    </w:pPr>
                    <w:r>
                      <w:rPr>
                        <w:noProof/>
                        <w:lang w:val="en-US"/>
                      </w:rPr>
                      <w:t>Python.Land, "Python Return Multiple Values," Python.Land, 16 May 2023. [Online]. Available: https://python.land/return-multiple-values-from-function. [Accessed 16 May 2026].</w:t>
                    </w:r>
                  </w:p>
                </w:tc>
              </w:tr>
            </w:tbl>
            <w:p w14:paraId="79EC3FFC" w14:textId="77777777" w:rsidR="001124CB" w:rsidRDefault="001124CB">
              <w:pPr>
                <w:divId w:val="1992438251"/>
                <w:rPr>
                  <w:rFonts w:eastAsia="Times New Roman"/>
                  <w:noProof/>
                </w:rPr>
              </w:pPr>
            </w:p>
            <w:p w14:paraId="2908DD95" w14:textId="052D19F1" w:rsidR="001124CB" w:rsidRDefault="001124CB">
              <w:r>
                <w:rPr>
                  <w:b/>
                  <w:bCs/>
                  <w:noProof/>
                </w:rPr>
                <w:fldChar w:fldCharType="end"/>
              </w:r>
            </w:p>
          </w:sdtContent>
        </w:sdt>
      </w:sdtContent>
    </w:sdt>
    <w:p w14:paraId="122DCE00" w14:textId="77777777" w:rsidR="001F64F2" w:rsidRDefault="001F64F2" w:rsidP="00C877D0">
      <w:pPr>
        <w:spacing w:line="240" w:lineRule="auto"/>
      </w:pPr>
    </w:p>
    <w:sectPr w:rsidR="001F64F2">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01783" w14:textId="77777777" w:rsidR="00AE528D" w:rsidRDefault="00AE528D" w:rsidP="005428D0">
      <w:pPr>
        <w:spacing w:line="240" w:lineRule="auto"/>
      </w:pPr>
      <w:r>
        <w:separator/>
      </w:r>
    </w:p>
  </w:endnote>
  <w:endnote w:type="continuationSeparator" w:id="0">
    <w:p w14:paraId="398A7F39" w14:textId="77777777" w:rsidR="00AE528D" w:rsidRDefault="00AE528D"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8F7FE" w14:textId="77777777" w:rsidR="00AE528D" w:rsidRDefault="00AE528D" w:rsidP="005428D0">
      <w:pPr>
        <w:spacing w:line="240" w:lineRule="auto"/>
      </w:pPr>
      <w:r>
        <w:separator/>
      </w:r>
    </w:p>
  </w:footnote>
  <w:footnote w:type="continuationSeparator" w:id="0">
    <w:p w14:paraId="0103B49E" w14:textId="77777777" w:rsidR="00AE528D" w:rsidRDefault="00AE528D"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01F84"/>
    <w:multiLevelType w:val="hybridMultilevel"/>
    <w:tmpl w:val="64A46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44282"/>
    <w:multiLevelType w:val="hybridMultilevel"/>
    <w:tmpl w:val="6A0CD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05603C"/>
    <w:multiLevelType w:val="hybridMultilevel"/>
    <w:tmpl w:val="E50A3C48"/>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2E3B68"/>
    <w:multiLevelType w:val="hybridMultilevel"/>
    <w:tmpl w:val="9F46A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676616"/>
    <w:multiLevelType w:val="hybridMultilevel"/>
    <w:tmpl w:val="5B728CA6"/>
    <w:lvl w:ilvl="0" w:tplc="F9D2A5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4"/>
  </w:num>
  <w:num w:numId="3" w16cid:durableId="1662931534">
    <w:abstractNumId w:val="3"/>
  </w:num>
  <w:num w:numId="4" w16cid:durableId="1063019175">
    <w:abstractNumId w:val="9"/>
  </w:num>
  <w:num w:numId="5" w16cid:durableId="646476523">
    <w:abstractNumId w:val="7"/>
  </w:num>
  <w:num w:numId="6" w16cid:durableId="152334093">
    <w:abstractNumId w:val="0"/>
  </w:num>
  <w:num w:numId="7" w16cid:durableId="1994336821">
    <w:abstractNumId w:val="8"/>
  </w:num>
  <w:num w:numId="8" w16cid:durableId="340354500">
    <w:abstractNumId w:val="5"/>
  </w:num>
  <w:num w:numId="9" w16cid:durableId="149638133">
    <w:abstractNumId w:val="1"/>
  </w:num>
  <w:num w:numId="10" w16cid:durableId="4317837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3A86"/>
    <w:rsid w:val="00035221"/>
    <w:rsid w:val="00036F87"/>
    <w:rsid w:val="000525E1"/>
    <w:rsid w:val="0005304C"/>
    <w:rsid w:val="00054422"/>
    <w:rsid w:val="000605D8"/>
    <w:rsid w:val="000619E2"/>
    <w:rsid w:val="0006682B"/>
    <w:rsid w:val="00077E3B"/>
    <w:rsid w:val="00084216"/>
    <w:rsid w:val="000913E2"/>
    <w:rsid w:val="00094B9A"/>
    <w:rsid w:val="000A22CB"/>
    <w:rsid w:val="000C0CE1"/>
    <w:rsid w:val="000C6EC9"/>
    <w:rsid w:val="000D20EC"/>
    <w:rsid w:val="000D48BD"/>
    <w:rsid w:val="000D5EDE"/>
    <w:rsid w:val="000E39A2"/>
    <w:rsid w:val="000F109C"/>
    <w:rsid w:val="001124CB"/>
    <w:rsid w:val="00113B0B"/>
    <w:rsid w:val="00116D56"/>
    <w:rsid w:val="001303BE"/>
    <w:rsid w:val="0013440D"/>
    <w:rsid w:val="00150111"/>
    <w:rsid w:val="0015780F"/>
    <w:rsid w:val="00162A6F"/>
    <w:rsid w:val="0018480B"/>
    <w:rsid w:val="00193E31"/>
    <w:rsid w:val="0019764D"/>
    <w:rsid w:val="001B314F"/>
    <w:rsid w:val="001C3474"/>
    <w:rsid w:val="001C3892"/>
    <w:rsid w:val="001E6AD0"/>
    <w:rsid w:val="001F2E6C"/>
    <w:rsid w:val="001F64F2"/>
    <w:rsid w:val="00210E4B"/>
    <w:rsid w:val="00212A68"/>
    <w:rsid w:val="002412C7"/>
    <w:rsid w:val="002515F6"/>
    <w:rsid w:val="002823E0"/>
    <w:rsid w:val="002A0039"/>
    <w:rsid w:val="002D351C"/>
    <w:rsid w:val="002E084F"/>
    <w:rsid w:val="00301626"/>
    <w:rsid w:val="0030259E"/>
    <w:rsid w:val="0030588E"/>
    <w:rsid w:val="0033435A"/>
    <w:rsid w:val="00335B03"/>
    <w:rsid w:val="00350FDC"/>
    <w:rsid w:val="0035794C"/>
    <w:rsid w:val="00370243"/>
    <w:rsid w:val="00370427"/>
    <w:rsid w:val="00390397"/>
    <w:rsid w:val="003B1817"/>
    <w:rsid w:val="003B6E8D"/>
    <w:rsid w:val="003C12E5"/>
    <w:rsid w:val="003C4792"/>
    <w:rsid w:val="003E2646"/>
    <w:rsid w:val="003E348E"/>
    <w:rsid w:val="00406C36"/>
    <w:rsid w:val="00420D31"/>
    <w:rsid w:val="0042112D"/>
    <w:rsid w:val="004274AC"/>
    <w:rsid w:val="004401C2"/>
    <w:rsid w:val="0045178F"/>
    <w:rsid w:val="004552E6"/>
    <w:rsid w:val="004868D2"/>
    <w:rsid w:val="00486B93"/>
    <w:rsid w:val="00486FE7"/>
    <w:rsid w:val="004B3CD9"/>
    <w:rsid w:val="004C2338"/>
    <w:rsid w:val="004C4758"/>
    <w:rsid w:val="004E36E1"/>
    <w:rsid w:val="004F12C5"/>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C6473"/>
    <w:rsid w:val="005D7D34"/>
    <w:rsid w:val="005F07F3"/>
    <w:rsid w:val="005F2879"/>
    <w:rsid w:val="005F4C12"/>
    <w:rsid w:val="0061148B"/>
    <w:rsid w:val="00617006"/>
    <w:rsid w:val="006357B5"/>
    <w:rsid w:val="006359F1"/>
    <w:rsid w:val="00661135"/>
    <w:rsid w:val="006658F2"/>
    <w:rsid w:val="006900CC"/>
    <w:rsid w:val="00694EF7"/>
    <w:rsid w:val="006A04EC"/>
    <w:rsid w:val="006B6D4C"/>
    <w:rsid w:val="006C368F"/>
    <w:rsid w:val="006C71FE"/>
    <w:rsid w:val="006E65E0"/>
    <w:rsid w:val="007220C4"/>
    <w:rsid w:val="00726B12"/>
    <w:rsid w:val="00736600"/>
    <w:rsid w:val="00751D33"/>
    <w:rsid w:val="0075423D"/>
    <w:rsid w:val="00760135"/>
    <w:rsid w:val="0076192E"/>
    <w:rsid w:val="00763772"/>
    <w:rsid w:val="00766F1D"/>
    <w:rsid w:val="00785292"/>
    <w:rsid w:val="00786C73"/>
    <w:rsid w:val="007905EF"/>
    <w:rsid w:val="007A6E31"/>
    <w:rsid w:val="007B06E1"/>
    <w:rsid w:val="007B5E87"/>
    <w:rsid w:val="007C443F"/>
    <w:rsid w:val="007D56D3"/>
    <w:rsid w:val="007F6054"/>
    <w:rsid w:val="00806698"/>
    <w:rsid w:val="008066F7"/>
    <w:rsid w:val="008128D5"/>
    <w:rsid w:val="008218C6"/>
    <w:rsid w:val="0083125A"/>
    <w:rsid w:val="00850E86"/>
    <w:rsid w:val="00872DA3"/>
    <w:rsid w:val="0088767B"/>
    <w:rsid w:val="008A4126"/>
    <w:rsid w:val="008F5AF3"/>
    <w:rsid w:val="009166A3"/>
    <w:rsid w:val="009257E8"/>
    <w:rsid w:val="0093075E"/>
    <w:rsid w:val="009509A9"/>
    <w:rsid w:val="00957564"/>
    <w:rsid w:val="00966D9E"/>
    <w:rsid w:val="009723E0"/>
    <w:rsid w:val="009752A6"/>
    <w:rsid w:val="00977FB6"/>
    <w:rsid w:val="00993502"/>
    <w:rsid w:val="009E2C64"/>
    <w:rsid w:val="009E5790"/>
    <w:rsid w:val="009F7A2F"/>
    <w:rsid w:val="00A0125D"/>
    <w:rsid w:val="00A01A51"/>
    <w:rsid w:val="00A06784"/>
    <w:rsid w:val="00A4378C"/>
    <w:rsid w:val="00A450FD"/>
    <w:rsid w:val="00A47767"/>
    <w:rsid w:val="00A57CD3"/>
    <w:rsid w:val="00A72B8B"/>
    <w:rsid w:val="00A77C78"/>
    <w:rsid w:val="00A91B02"/>
    <w:rsid w:val="00AA1398"/>
    <w:rsid w:val="00AC2ECD"/>
    <w:rsid w:val="00AE528D"/>
    <w:rsid w:val="00AF2DE6"/>
    <w:rsid w:val="00AF7053"/>
    <w:rsid w:val="00B00133"/>
    <w:rsid w:val="00B02B08"/>
    <w:rsid w:val="00B031D5"/>
    <w:rsid w:val="00B0673C"/>
    <w:rsid w:val="00B077C6"/>
    <w:rsid w:val="00B3094E"/>
    <w:rsid w:val="00B3728E"/>
    <w:rsid w:val="00B449AE"/>
    <w:rsid w:val="00B831B4"/>
    <w:rsid w:val="00B8476C"/>
    <w:rsid w:val="00B85584"/>
    <w:rsid w:val="00B908EA"/>
    <w:rsid w:val="00BA75C1"/>
    <w:rsid w:val="00BC2D0F"/>
    <w:rsid w:val="00BD634A"/>
    <w:rsid w:val="00BF2032"/>
    <w:rsid w:val="00C13A87"/>
    <w:rsid w:val="00C162D4"/>
    <w:rsid w:val="00C3483F"/>
    <w:rsid w:val="00C4044D"/>
    <w:rsid w:val="00C57808"/>
    <w:rsid w:val="00C70AFC"/>
    <w:rsid w:val="00C877D0"/>
    <w:rsid w:val="00CD23E8"/>
    <w:rsid w:val="00D0012A"/>
    <w:rsid w:val="00D10A22"/>
    <w:rsid w:val="00D13A1E"/>
    <w:rsid w:val="00D17F46"/>
    <w:rsid w:val="00D43CBE"/>
    <w:rsid w:val="00D4622C"/>
    <w:rsid w:val="00D5395D"/>
    <w:rsid w:val="00D6124C"/>
    <w:rsid w:val="00D7060E"/>
    <w:rsid w:val="00D913CC"/>
    <w:rsid w:val="00D96D9C"/>
    <w:rsid w:val="00DA1D26"/>
    <w:rsid w:val="00DA66BB"/>
    <w:rsid w:val="00DB25A9"/>
    <w:rsid w:val="00DB609F"/>
    <w:rsid w:val="00DD5160"/>
    <w:rsid w:val="00DF29C8"/>
    <w:rsid w:val="00E36EEE"/>
    <w:rsid w:val="00E46753"/>
    <w:rsid w:val="00E52278"/>
    <w:rsid w:val="00E60269"/>
    <w:rsid w:val="00E77B87"/>
    <w:rsid w:val="00E804B4"/>
    <w:rsid w:val="00E871D8"/>
    <w:rsid w:val="00EA0363"/>
    <w:rsid w:val="00EA3EA9"/>
    <w:rsid w:val="00EA6154"/>
    <w:rsid w:val="00ED2A75"/>
    <w:rsid w:val="00ED2B04"/>
    <w:rsid w:val="00EF55EA"/>
    <w:rsid w:val="00F009B1"/>
    <w:rsid w:val="00F17093"/>
    <w:rsid w:val="00F601DC"/>
    <w:rsid w:val="00F63AFC"/>
    <w:rsid w:val="00F740E2"/>
    <w:rsid w:val="00F741CD"/>
    <w:rsid w:val="00F754C2"/>
    <w:rsid w:val="00F807F1"/>
    <w:rsid w:val="00F830CE"/>
    <w:rsid w:val="00F83E7C"/>
    <w:rsid w:val="00F87D1E"/>
    <w:rsid w:val="00FB06E6"/>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paragraph" w:styleId="Heading1">
    <w:name w:val="heading 1"/>
    <w:basedOn w:val="Normal"/>
    <w:next w:val="Normal"/>
    <w:link w:val="Heading1Char"/>
    <w:uiPriority w:val="9"/>
    <w:qFormat/>
    <w:rsid w:val="001124CB"/>
    <w:pPr>
      <w:keepNext/>
      <w:keepLines/>
      <w:spacing w:before="24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unhideWhenUsed/>
    <w:qFormat/>
    <w:rsid w:val="00F740E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40E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customStyle="1" w:styleId="Heading1Char">
    <w:name w:val="Heading 1 Char"/>
    <w:basedOn w:val="DefaultParagraphFont"/>
    <w:link w:val="Heading1"/>
    <w:uiPriority w:val="9"/>
    <w:rsid w:val="001124C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1124CB"/>
  </w:style>
  <w:style w:type="character" w:customStyle="1" w:styleId="Heading2Char">
    <w:name w:val="Heading 2 Char"/>
    <w:basedOn w:val="DefaultParagraphFont"/>
    <w:link w:val="Heading2"/>
    <w:uiPriority w:val="9"/>
    <w:rsid w:val="00F740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740E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8559302">
      <w:bodyDiv w:val="1"/>
      <w:marLeft w:val="0"/>
      <w:marRight w:val="0"/>
      <w:marTop w:val="0"/>
      <w:marBottom w:val="0"/>
      <w:divBdr>
        <w:top w:val="none" w:sz="0" w:space="0" w:color="auto"/>
        <w:left w:val="none" w:sz="0" w:space="0" w:color="auto"/>
        <w:bottom w:val="none" w:sz="0" w:space="0" w:color="auto"/>
        <w:right w:val="none" w:sz="0" w:space="0" w:color="auto"/>
      </w:divBdr>
    </w:div>
    <w:div w:id="1992438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Pyt23</b:Tag>
    <b:SourceType>InternetSite</b:SourceType>
    <b:Guid>{E4DC97D9-3308-415B-AEDC-F8E4E1709A07}</b:Guid>
    <b:Author>
      <b:Author>
        <b:Corporate>Python.Land</b:Corporate>
      </b:Author>
    </b:Author>
    <b:Title>Python Return Multiple Values</b:Title>
    <b:ProductionCompany>Python.Land</b:ProductionCompany>
    <b:Year>2023</b:Year>
    <b:Month>May</b:Month>
    <b:Day>16</b:Day>
    <b:YearAccessed>2026</b:YearAccessed>
    <b:MonthAccessed>May</b:MonthAccessed>
    <b:DayAccessed>16</b:DayAccessed>
    <b:URL>https://python.land/return-multiple-values-from-function</b:URL>
    <b:RefOrder>1</b:RefOrder>
  </b:Source>
</b:Sources>
</file>

<file path=customXml/itemProps1.xml><?xml version="1.0" encoding="utf-8"?>
<ds:datastoreItem xmlns:ds="http://schemas.openxmlformats.org/officeDocument/2006/customXml" ds:itemID="{67406E7B-04B2-47AC-B86F-BAE43085B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5122</Words>
  <Characters>29199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Edward Lloyd</cp:lastModifiedBy>
  <cp:revision>30</cp:revision>
  <dcterms:created xsi:type="dcterms:W3CDTF">2024-09-25T15:36:00Z</dcterms:created>
  <dcterms:modified xsi:type="dcterms:W3CDTF">2026-05-17T21:31:00Z</dcterms:modified>
</cp:coreProperties>
</file>