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02D9D" w14:textId="6D6306D8" w:rsidR="00000000" w:rsidRDefault="00000000"/>
    <w:p w14:paraId="2FD206F0" w14:textId="10240C13" w:rsidR="00FD07A7" w:rsidRPr="00FD07A7" w:rsidRDefault="00FD07A7" w:rsidP="00FD07A7"/>
    <w:p w14:paraId="4BD4875E" w14:textId="70580D01" w:rsidR="00FD07A7" w:rsidRPr="00FD07A7" w:rsidRDefault="00FD07A7" w:rsidP="00FD07A7"/>
    <w:p w14:paraId="1C2442EC" w14:textId="7CF7C530" w:rsidR="00FD07A7" w:rsidRPr="00FD07A7" w:rsidRDefault="00AD1ED1" w:rsidP="00FD07A7">
      <w:r>
        <w:rPr>
          <w:noProof/>
        </w:rPr>
        <w:drawing>
          <wp:anchor distT="0" distB="0" distL="114300" distR="114300" simplePos="0" relativeHeight="251658240" behindDoc="0" locked="0" layoutInCell="1" allowOverlap="1" wp14:anchorId="7E462027" wp14:editId="4343F535">
            <wp:simplePos x="0" y="0"/>
            <wp:positionH relativeFrom="column">
              <wp:posOffset>1899920</wp:posOffset>
            </wp:positionH>
            <wp:positionV relativeFrom="paragraph">
              <wp:posOffset>194310</wp:posOffset>
            </wp:positionV>
            <wp:extent cx="4453890" cy="3316605"/>
            <wp:effectExtent l="0" t="0" r="3810" b="0"/>
            <wp:wrapNone/>
            <wp:docPr id="552628863" name="Picture 2" descr="5 Famous Seaside Towns, Then and Now | Regatta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Famous Seaside Towns, Then and Now | Regatta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890" cy="331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C1916" w14:textId="290ADF9B" w:rsidR="00FD07A7" w:rsidRPr="00FD07A7" w:rsidRDefault="00FD07A7" w:rsidP="00FD07A7"/>
    <w:p w14:paraId="2707FDAB" w14:textId="77777777" w:rsidR="00FD07A7" w:rsidRPr="00FD07A7" w:rsidRDefault="00FD07A7" w:rsidP="00FD07A7"/>
    <w:p w14:paraId="772B62D8" w14:textId="77777777" w:rsidR="00FD07A7" w:rsidRPr="00FD07A7" w:rsidRDefault="00FD07A7" w:rsidP="00FD07A7"/>
    <w:p w14:paraId="6D0B2FB6" w14:textId="77777777" w:rsidR="00FD07A7" w:rsidRPr="00FD07A7" w:rsidRDefault="00FD07A7" w:rsidP="00FD07A7"/>
    <w:p w14:paraId="621B21CF" w14:textId="77777777" w:rsidR="00FD07A7" w:rsidRPr="00FD07A7" w:rsidRDefault="00FD07A7" w:rsidP="00FD07A7"/>
    <w:p w14:paraId="2E6E3304" w14:textId="77777777" w:rsidR="00FD07A7" w:rsidRPr="00FD07A7" w:rsidRDefault="00FD07A7" w:rsidP="00FD07A7"/>
    <w:p w14:paraId="4A6DCA1A" w14:textId="77777777" w:rsidR="00FD07A7" w:rsidRPr="00FD07A7" w:rsidRDefault="00FD07A7" w:rsidP="00FD07A7"/>
    <w:p w14:paraId="1EA678AC" w14:textId="77777777" w:rsidR="00FD07A7" w:rsidRPr="00FD07A7" w:rsidRDefault="00FD07A7" w:rsidP="00FD07A7"/>
    <w:p w14:paraId="2E4E11F4" w14:textId="77777777" w:rsidR="00FD07A7" w:rsidRPr="00FD07A7" w:rsidRDefault="00FD07A7" w:rsidP="00FD07A7"/>
    <w:p w14:paraId="7C683538" w14:textId="0E3DDF0F" w:rsidR="00FD07A7" w:rsidRPr="00FD07A7" w:rsidRDefault="00FD07A7" w:rsidP="00FD07A7"/>
    <w:p w14:paraId="43A9A086" w14:textId="77777777" w:rsidR="00FD07A7" w:rsidRPr="00FD07A7" w:rsidRDefault="00FD07A7" w:rsidP="00FD07A7"/>
    <w:p w14:paraId="15B9AA7B" w14:textId="77777777" w:rsidR="00FD07A7" w:rsidRPr="00FD07A7" w:rsidRDefault="00FD07A7" w:rsidP="00FD07A7"/>
    <w:p w14:paraId="0E2C4E3F" w14:textId="1678DB99" w:rsidR="00FD07A7" w:rsidRPr="00FD07A7" w:rsidRDefault="00FD07A7" w:rsidP="00FD07A7"/>
    <w:p w14:paraId="468654CF" w14:textId="77777777" w:rsidR="00FD07A7" w:rsidRPr="00FD07A7" w:rsidRDefault="00FD07A7" w:rsidP="00FD07A7"/>
    <w:p w14:paraId="31DF8779" w14:textId="1BF1E674" w:rsidR="00FD07A7" w:rsidRPr="00FD07A7" w:rsidRDefault="00FD07A7" w:rsidP="00FD07A7"/>
    <w:p w14:paraId="762579ED" w14:textId="33374885" w:rsidR="00FD07A7" w:rsidRPr="00FD07A7" w:rsidRDefault="00750E2E" w:rsidP="00FD07A7">
      <w:r>
        <w:fldChar w:fldCharType="begin"/>
      </w:r>
      <w:r>
        <w:instrText xml:space="preserve"> INCLUDEPICTURE "https://www.regatta.com/blog/wp-content/uploads/2020/05/Blackpool-now.jpg" \* MERGEFORMATINET </w:instrText>
      </w:r>
      <w:r>
        <w:fldChar w:fldCharType="separate"/>
      </w:r>
      <w:r>
        <w:fldChar w:fldCharType="end"/>
      </w:r>
    </w:p>
    <w:p w14:paraId="62AA00F5" w14:textId="77777777" w:rsidR="00FD07A7" w:rsidRPr="00FD07A7" w:rsidRDefault="00FD07A7" w:rsidP="00FD07A7"/>
    <w:p w14:paraId="55836C8A" w14:textId="77777777" w:rsidR="00FD07A7" w:rsidRPr="00FD07A7" w:rsidRDefault="00FD07A7" w:rsidP="00FD07A7"/>
    <w:p w14:paraId="3010D0B9" w14:textId="77777777" w:rsidR="00FD07A7" w:rsidRPr="00FD07A7" w:rsidRDefault="00FD07A7" w:rsidP="00FD07A7"/>
    <w:p w14:paraId="5569F4A4" w14:textId="77777777" w:rsidR="00FD07A7" w:rsidRPr="00FD07A7" w:rsidRDefault="00FD07A7" w:rsidP="00FD07A7"/>
    <w:p w14:paraId="5F0C3B71" w14:textId="77777777" w:rsidR="00FD07A7" w:rsidRPr="00FD07A7" w:rsidRDefault="00FD07A7" w:rsidP="00FD07A7"/>
    <w:p w14:paraId="0FE7FFD6" w14:textId="77777777" w:rsidR="00FD07A7" w:rsidRPr="00FD07A7" w:rsidRDefault="00FD07A7" w:rsidP="00FD07A7"/>
    <w:p w14:paraId="26E9A808" w14:textId="77777777" w:rsidR="00FD07A7" w:rsidRDefault="00FD07A7" w:rsidP="00FD07A7"/>
    <w:p w14:paraId="69F64729" w14:textId="77777777" w:rsidR="00FD07A7" w:rsidRDefault="00FD07A7" w:rsidP="00FD07A7"/>
    <w:p w14:paraId="4679BEAF" w14:textId="77777777" w:rsidR="00FD07A7" w:rsidRDefault="00FD07A7" w:rsidP="00FD07A7"/>
    <w:p w14:paraId="3F897755" w14:textId="77777777" w:rsidR="00FD07A7" w:rsidRDefault="00FD07A7" w:rsidP="00FD07A7"/>
    <w:p w14:paraId="6972C6A6" w14:textId="0BF77129" w:rsidR="00FD07A7" w:rsidRDefault="00750E2E" w:rsidP="00FD07A7">
      <w:r>
        <w:lastRenderedPageBreak/>
        <w:fldChar w:fldCharType="begin"/>
      </w:r>
      <w:r>
        <w:instrText xml:space="preserve"> INCLUDEPICTURE "https://www.snl.com/articles/409719194.jpg" \* MERGEFORMATINET </w:instrText>
      </w:r>
      <w:r>
        <w:fldChar w:fldCharType="separate"/>
      </w:r>
      <w:r>
        <w:fldChar w:fldCharType="end"/>
      </w:r>
    </w:p>
    <w:p w14:paraId="227A9D67" w14:textId="77777777" w:rsidR="00750E2E" w:rsidRPr="00750E2E" w:rsidRDefault="00750E2E" w:rsidP="00750E2E"/>
    <w:p w14:paraId="5D373B23" w14:textId="77777777" w:rsidR="00750E2E" w:rsidRPr="00750E2E" w:rsidRDefault="00750E2E" w:rsidP="00750E2E"/>
    <w:p w14:paraId="1E81499E" w14:textId="77777777" w:rsidR="00750E2E" w:rsidRPr="00750E2E" w:rsidRDefault="00750E2E" w:rsidP="00750E2E"/>
    <w:p w14:paraId="3FFD5B25" w14:textId="5E6E89B8" w:rsidR="00750E2E" w:rsidRPr="00750E2E" w:rsidRDefault="00750E2E" w:rsidP="00750E2E"/>
    <w:p w14:paraId="59479231" w14:textId="5F88E3CB" w:rsidR="00750E2E" w:rsidRPr="00750E2E" w:rsidRDefault="00750E2E" w:rsidP="00750E2E"/>
    <w:p w14:paraId="50214437" w14:textId="51A6464A" w:rsidR="00750E2E" w:rsidRPr="00750E2E" w:rsidRDefault="00AD1ED1" w:rsidP="00750E2E">
      <w:r>
        <w:rPr>
          <w:noProof/>
        </w:rPr>
        <w:drawing>
          <wp:anchor distT="0" distB="0" distL="114300" distR="114300" simplePos="0" relativeHeight="251659264" behindDoc="0" locked="0" layoutInCell="1" allowOverlap="1" wp14:anchorId="5FBA6D0A" wp14:editId="544662E2">
            <wp:simplePos x="0" y="0"/>
            <wp:positionH relativeFrom="column">
              <wp:posOffset>1756485</wp:posOffset>
            </wp:positionH>
            <wp:positionV relativeFrom="paragraph">
              <wp:posOffset>120650</wp:posOffset>
            </wp:positionV>
            <wp:extent cx="4894729" cy="2771309"/>
            <wp:effectExtent l="0" t="0" r="0" b="0"/>
            <wp:wrapNone/>
            <wp:docPr id="444914380" name="Picture 3" descr="Regional theme parks bounce back from COVID closures, enjoy higher pricing  power | S&amp;P Global Market Intellig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gional theme parks bounce back from COVID closures, enjoy higher pricing  power | S&amp;P Global Market Intellig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729" cy="2771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95EF2" w14:textId="77777777" w:rsidR="00750E2E" w:rsidRPr="00750E2E" w:rsidRDefault="00750E2E" w:rsidP="00750E2E"/>
    <w:p w14:paraId="6F20043B" w14:textId="77777777" w:rsidR="00750E2E" w:rsidRPr="00750E2E" w:rsidRDefault="00750E2E" w:rsidP="00750E2E"/>
    <w:p w14:paraId="0AB47067" w14:textId="77777777" w:rsidR="00750E2E" w:rsidRPr="00750E2E" w:rsidRDefault="00750E2E" w:rsidP="00750E2E"/>
    <w:p w14:paraId="502E4898" w14:textId="77777777" w:rsidR="00750E2E" w:rsidRPr="00750E2E" w:rsidRDefault="00750E2E" w:rsidP="00750E2E"/>
    <w:p w14:paraId="1AF198C4" w14:textId="77777777" w:rsidR="00750E2E" w:rsidRPr="00750E2E" w:rsidRDefault="00750E2E" w:rsidP="00750E2E"/>
    <w:p w14:paraId="287BFEEC" w14:textId="77777777" w:rsidR="00750E2E" w:rsidRPr="00750E2E" w:rsidRDefault="00750E2E" w:rsidP="00750E2E"/>
    <w:p w14:paraId="78836FA6" w14:textId="77777777" w:rsidR="00750E2E" w:rsidRPr="00750E2E" w:rsidRDefault="00750E2E" w:rsidP="00750E2E"/>
    <w:p w14:paraId="11D1A22F" w14:textId="77777777" w:rsidR="00750E2E" w:rsidRPr="00750E2E" w:rsidRDefault="00750E2E" w:rsidP="00750E2E"/>
    <w:p w14:paraId="0143B8EC" w14:textId="77777777" w:rsidR="00750E2E" w:rsidRPr="00750E2E" w:rsidRDefault="00750E2E" w:rsidP="00750E2E"/>
    <w:p w14:paraId="6367EA8A" w14:textId="77777777" w:rsidR="00750E2E" w:rsidRPr="00750E2E" w:rsidRDefault="00750E2E" w:rsidP="00750E2E"/>
    <w:p w14:paraId="4BC14BA5" w14:textId="77777777" w:rsidR="00750E2E" w:rsidRPr="00750E2E" w:rsidRDefault="00750E2E" w:rsidP="00750E2E"/>
    <w:p w14:paraId="3204FA77" w14:textId="77777777" w:rsidR="00750E2E" w:rsidRPr="00750E2E" w:rsidRDefault="00750E2E" w:rsidP="00750E2E"/>
    <w:p w14:paraId="78CF420E" w14:textId="77777777" w:rsidR="00750E2E" w:rsidRPr="00750E2E" w:rsidRDefault="00750E2E" w:rsidP="00750E2E"/>
    <w:p w14:paraId="4B513D86" w14:textId="77777777" w:rsidR="00750E2E" w:rsidRPr="00750E2E" w:rsidRDefault="00750E2E" w:rsidP="00750E2E"/>
    <w:p w14:paraId="79FDB252" w14:textId="77777777" w:rsidR="00750E2E" w:rsidRPr="00750E2E" w:rsidRDefault="00750E2E" w:rsidP="00750E2E"/>
    <w:p w14:paraId="159F96C9" w14:textId="77777777" w:rsidR="00750E2E" w:rsidRPr="00750E2E" w:rsidRDefault="00750E2E" w:rsidP="00750E2E"/>
    <w:p w14:paraId="0DAAE9DE" w14:textId="77777777" w:rsidR="00750E2E" w:rsidRPr="00750E2E" w:rsidRDefault="00750E2E" w:rsidP="00750E2E"/>
    <w:p w14:paraId="1068682B" w14:textId="77777777" w:rsidR="00750E2E" w:rsidRPr="00750E2E" w:rsidRDefault="00750E2E" w:rsidP="00750E2E"/>
    <w:p w14:paraId="570B2C57" w14:textId="77777777" w:rsidR="00750E2E" w:rsidRPr="00750E2E" w:rsidRDefault="00750E2E" w:rsidP="00750E2E"/>
    <w:p w14:paraId="37422109" w14:textId="77777777" w:rsidR="00750E2E" w:rsidRDefault="00750E2E" w:rsidP="00750E2E"/>
    <w:p w14:paraId="5C069705" w14:textId="77777777" w:rsidR="00750E2E" w:rsidRPr="00750E2E" w:rsidRDefault="00750E2E" w:rsidP="00750E2E"/>
    <w:p w14:paraId="3CAA94BD" w14:textId="77777777" w:rsidR="00750E2E" w:rsidRDefault="00750E2E" w:rsidP="00750E2E"/>
    <w:p w14:paraId="0F4898C9" w14:textId="6F19FFB4" w:rsidR="00750E2E" w:rsidRDefault="00750E2E" w:rsidP="00750E2E">
      <w:pPr>
        <w:tabs>
          <w:tab w:val="left" w:pos="4264"/>
        </w:tabs>
      </w:pPr>
      <w:r>
        <w:tab/>
      </w:r>
    </w:p>
    <w:p w14:paraId="132BFD7C" w14:textId="77777777" w:rsidR="00750E2E" w:rsidRDefault="00750E2E" w:rsidP="00750E2E">
      <w:pPr>
        <w:tabs>
          <w:tab w:val="left" w:pos="4264"/>
        </w:tabs>
      </w:pPr>
    </w:p>
    <w:p w14:paraId="2C35C7C3" w14:textId="5389180B" w:rsidR="00750E2E" w:rsidRDefault="00750E2E" w:rsidP="00750E2E">
      <w:pPr>
        <w:tabs>
          <w:tab w:val="left" w:pos="4264"/>
        </w:tabs>
      </w:pPr>
    </w:p>
    <w:p w14:paraId="18DE494D" w14:textId="5F720CF4" w:rsidR="00750E2E" w:rsidRDefault="00750E2E" w:rsidP="00750E2E">
      <w:pPr>
        <w:tabs>
          <w:tab w:val="left" w:pos="4264"/>
        </w:tabs>
      </w:pPr>
    </w:p>
    <w:p w14:paraId="6843A806" w14:textId="3FBE5590" w:rsidR="00750E2E" w:rsidRDefault="00750E2E" w:rsidP="00750E2E">
      <w:pPr>
        <w:tabs>
          <w:tab w:val="left" w:pos="4264"/>
        </w:tabs>
      </w:pPr>
      <w:r>
        <w:fldChar w:fldCharType="begin"/>
      </w:r>
      <w:r>
        <w:instrText xml:space="preserve"> INCLUDEPICTURE "https://www.forestlakecampgrounds.com/images/lake1.jpg" \* MERGEFORMATINET </w:instrText>
      </w:r>
      <w:r>
        <w:fldChar w:fldCharType="separate"/>
      </w:r>
      <w:r>
        <w:fldChar w:fldCharType="end"/>
      </w:r>
    </w:p>
    <w:p w14:paraId="17223B77" w14:textId="4D6C4998" w:rsidR="00750E2E" w:rsidRPr="00750E2E" w:rsidRDefault="00AD1ED1" w:rsidP="00750E2E">
      <w:r>
        <w:rPr>
          <w:noProof/>
        </w:rPr>
        <w:drawing>
          <wp:anchor distT="0" distB="0" distL="114300" distR="114300" simplePos="0" relativeHeight="251660288" behindDoc="0" locked="0" layoutInCell="1" allowOverlap="1" wp14:anchorId="0E041D3A" wp14:editId="5A4C99C0">
            <wp:simplePos x="0" y="0"/>
            <wp:positionH relativeFrom="column">
              <wp:posOffset>1918447</wp:posOffset>
            </wp:positionH>
            <wp:positionV relativeFrom="paragraph">
              <wp:posOffset>44226</wp:posOffset>
            </wp:positionV>
            <wp:extent cx="4807083" cy="3496236"/>
            <wp:effectExtent l="0" t="0" r="0" b="0"/>
            <wp:wrapNone/>
            <wp:docPr id="608795823" name="Picture 4" descr="Forest Lake Camping Ground, Winchester New Hamp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est Lake Camping Ground, Winchester New Hampshi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083" cy="349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438B72" w14:textId="77777777" w:rsidR="00750E2E" w:rsidRPr="00750E2E" w:rsidRDefault="00750E2E" w:rsidP="00750E2E"/>
    <w:p w14:paraId="36B64C37" w14:textId="77777777" w:rsidR="00750E2E" w:rsidRPr="00750E2E" w:rsidRDefault="00750E2E" w:rsidP="00750E2E"/>
    <w:p w14:paraId="4E97DDD6" w14:textId="77777777" w:rsidR="00750E2E" w:rsidRPr="00750E2E" w:rsidRDefault="00750E2E" w:rsidP="00750E2E"/>
    <w:p w14:paraId="5D401857" w14:textId="77777777" w:rsidR="00750E2E" w:rsidRPr="00750E2E" w:rsidRDefault="00750E2E" w:rsidP="00750E2E"/>
    <w:p w14:paraId="3F0DF5E2" w14:textId="77777777" w:rsidR="00750E2E" w:rsidRPr="00750E2E" w:rsidRDefault="00750E2E" w:rsidP="00750E2E"/>
    <w:p w14:paraId="068E3731" w14:textId="77777777" w:rsidR="00750E2E" w:rsidRPr="00750E2E" w:rsidRDefault="00750E2E" w:rsidP="00750E2E"/>
    <w:p w14:paraId="165CF974" w14:textId="77777777" w:rsidR="00750E2E" w:rsidRPr="00750E2E" w:rsidRDefault="00750E2E" w:rsidP="00750E2E"/>
    <w:p w14:paraId="67749084" w14:textId="77777777" w:rsidR="00750E2E" w:rsidRPr="00750E2E" w:rsidRDefault="00750E2E" w:rsidP="00750E2E"/>
    <w:p w14:paraId="081F7AA5" w14:textId="77777777" w:rsidR="00750E2E" w:rsidRPr="00750E2E" w:rsidRDefault="00750E2E" w:rsidP="00750E2E"/>
    <w:p w14:paraId="28FFC54E" w14:textId="77777777" w:rsidR="00750E2E" w:rsidRPr="00750E2E" w:rsidRDefault="00750E2E" w:rsidP="00750E2E"/>
    <w:p w14:paraId="147AC487" w14:textId="77777777" w:rsidR="00750E2E" w:rsidRPr="00750E2E" w:rsidRDefault="00750E2E" w:rsidP="00750E2E"/>
    <w:p w14:paraId="4D5210AD" w14:textId="77777777" w:rsidR="00750E2E" w:rsidRPr="00750E2E" w:rsidRDefault="00750E2E" w:rsidP="00750E2E"/>
    <w:p w14:paraId="76555ECB" w14:textId="77777777" w:rsidR="00750E2E" w:rsidRPr="00750E2E" w:rsidRDefault="00750E2E" w:rsidP="00750E2E"/>
    <w:p w14:paraId="7D686778" w14:textId="77777777" w:rsidR="00750E2E" w:rsidRPr="00750E2E" w:rsidRDefault="00750E2E" w:rsidP="00750E2E"/>
    <w:p w14:paraId="720319D1" w14:textId="77777777" w:rsidR="00750E2E" w:rsidRPr="00750E2E" w:rsidRDefault="00750E2E" w:rsidP="00750E2E"/>
    <w:p w14:paraId="02AE5527" w14:textId="77777777" w:rsidR="00750E2E" w:rsidRPr="00750E2E" w:rsidRDefault="00750E2E" w:rsidP="00750E2E"/>
    <w:p w14:paraId="69F260F6" w14:textId="77777777" w:rsidR="00750E2E" w:rsidRPr="00750E2E" w:rsidRDefault="00750E2E" w:rsidP="00750E2E"/>
    <w:p w14:paraId="21303340" w14:textId="77777777" w:rsidR="00750E2E" w:rsidRPr="00750E2E" w:rsidRDefault="00750E2E" w:rsidP="00750E2E"/>
    <w:p w14:paraId="75D5FA8C" w14:textId="77777777" w:rsidR="00750E2E" w:rsidRPr="00750E2E" w:rsidRDefault="00750E2E" w:rsidP="00750E2E"/>
    <w:p w14:paraId="02711C47" w14:textId="77777777" w:rsidR="00750E2E" w:rsidRPr="00750E2E" w:rsidRDefault="00750E2E" w:rsidP="00750E2E"/>
    <w:p w14:paraId="36F74245" w14:textId="77777777" w:rsidR="00750E2E" w:rsidRPr="00750E2E" w:rsidRDefault="00750E2E" w:rsidP="00750E2E"/>
    <w:p w14:paraId="5725861B" w14:textId="77777777" w:rsidR="00750E2E" w:rsidRPr="00750E2E" w:rsidRDefault="00750E2E" w:rsidP="00750E2E"/>
    <w:p w14:paraId="0D9C8E1E" w14:textId="77777777" w:rsidR="00750E2E" w:rsidRPr="00750E2E" w:rsidRDefault="00750E2E" w:rsidP="00750E2E"/>
    <w:p w14:paraId="34541EE0" w14:textId="77777777" w:rsidR="00750E2E" w:rsidRDefault="00750E2E" w:rsidP="00750E2E"/>
    <w:p w14:paraId="709281D3" w14:textId="77777777" w:rsidR="00750E2E" w:rsidRDefault="00750E2E" w:rsidP="00750E2E">
      <w:pPr>
        <w:ind w:firstLine="720"/>
      </w:pPr>
    </w:p>
    <w:p w14:paraId="6EB9A25C" w14:textId="1C802D64" w:rsidR="00750E2E" w:rsidRDefault="00750E2E" w:rsidP="00750E2E">
      <w:pPr>
        <w:ind w:firstLine="720"/>
      </w:pPr>
    </w:p>
    <w:p w14:paraId="46C571AB" w14:textId="403D4DB2" w:rsidR="00750E2E" w:rsidRDefault="00750E2E" w:rsidP="00750E2E">
      <w:pPr>
        <w:ind w:firstLine="720"/>
      </w:pPr>
      <w:r>
        <w:fldChar w:fldCharType="begin"/>
      </w:r>
      <w:r>
        <w:instrText xml:space="preserve"> INCLUDEPICTURE "https://encrypted-tbn0.gstatic.com/images?q=tbn:ANd9GcSXrPZ1KmRUlJtp257Tb2ETAsXq14CdJ6LM3A&amp;usqp=CAU" \* MERGEFORMATINET </w:instrText>
      </w:r>
      <w:r>
        <w:fldChar w:fldCharType="separate"/>
      </w:r>
      <w:r>
        <w:fldChar w:fldCharType="end"/>
      </w:r>
    </w:p>
    <w:p w14:paraId="62B38201" w14:textId="7536F7FB" w:rsidR="00750E2E" w:rsidRPr="00750E2E" w:rsidRDefault="00750E2E" w:rsidP="00750E2E"/>
    <w:p w14:paraId="65C9143C" w14:textId="58D44F65" w:rsidR="00750E2E" w:rsidRPr="00750E2E" w:rsidRDefault="00AD1ED1" w:rsidP="00750E2E">
      <w:r>
        <w:rPr>
          <w:noProof/>
        </w:rPr>
        <w:drawing>
          <wp:anchor distT="0" distB="0" distL="114300" distR="114300" simplePos="0" relativeHeight="251661312" behindDoc="0" locked="0" layoutInCell="1" allowOverlap="1" wp14:anchorId="3FDE912D" wp14:editId="20813018">
            <wp:simplePos x="0" y="0"/>
            <wp:positionH relativeFrom="column">
              <wp:posOffset>1703070</wp:posOffset>
            </wp:positionH>
            <wp:positionV relativeFrom="paragraph">
              <wp:posOffset>104701</wp:posOffset>
            </wp:positionV>
            <wp:extent cx="5271247" cy="3514332"/>
            <wp:effectExtent l="0" t="0" r="0" b="3810"/>
            <wp:wrapNone/>
            <wp:docPr id="1458740785" name="Picture 5" descr="Wales left the pitch after their late draw with USA with a sense of relief.  The feeling relayed in the post match interviews was clear, Wales could not  lose the first game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les left the pitch after their late draw with USA with a sense of relief.  The feeling relayed in the post match interviews was clear, Wales could not  lose the first game,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247" cy="351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BF4A0F" w14:textId="77777777" w:rsidR="00750E2E" w:rsidRPr="00750E2E" w:rsidRDefault="00750E2E" w:rsidP="00750E2E"/>
    <w:p w14:paraId="5F35C5E5" w14:textId="77777777" w:rsidR="00750E2E" w:rsidRPr="00750E2E" w:rsidRDefault="00750E2E" w:rsidP="00750E2E"/>
    <w:p w14:paraId="6BD65E15" w14:textId="77777777" w:rsidR="00750E2E" w:rsidRPr="00750E2E" w:rsidRDefault="00750E2E" w:rsidP="00750E2E"/>
    <w:p w14:paraId="6418F4C0" w14:textId="77777777" w:rsidR="00750E2E" w:rsidRPr="00750E2E" w:rsidRDefault="00750E2E" w:rsidP="00750E2E"/>
    <w:p w14:paraId="39804808" w14:textId="77777777" w:rsidR="00750E2E" w:rsidRPr="00750E2E" w:rsidRDefault="00750E2E" w:rsidP="00750E2E"/>
    <w:p w14:paraId="18E0AA12" w14:textId="77777777" w:rsidR="00750E2E" w:rsidRPr="00750E2E" w:rsidRDefault="00750E2E" w:rsidP="00750E2E"/>
    <w:p w14:paraId="73DF1C90" w14:textId="77777777" w:rsidR="00750E2E" w:rsidRPr="00750E2E" w:rsidRDefault="00750E2E" w:rsidP="00750E2E"/>
    <w:p w14:paraId="2D8A24D3" w14:textId="77777777" w:rsidR="00750E2E" w:rsidRPr="00750E2E" w:rsidRDefault="00750E2E" w:rsidP="00750E2E"/>
    <w:p w14:paraId="2ABA96A2" w14:textId="77777777" w:rsidR="00750E2E" w:rsidRPr="00750E2E" w:rsidRDefault="00750E2E" w:rsidP="00750E2E"/>
    <w:p w14:paraId="2EF87CA0" w14:textId="77777777" w:rsidR="00750E2E" w:rsidRPr="00750E2E" w:rsidRDefault="00750E2E" w:rsidP="00750E2E"/>
    <w:p w14:paraId="445C5D00" w14:textId="77777777" w:rsidR="00750E2E" w:rsidRPr="00750E2E" w:rsidRDefault="00750E2E" w:rsidP="00750E2E"/>
    <w:p w14:paraId="1977EA0B" w14:textId="77777777" w:rsidR="00750E2E" w:rsidRPr="00750E2E" w:rsidRDefault="00750E2E" w:rsidP="00750E2E"/>
    <w:p w14:paraId="30F7BA27" w14:textId="77777777" w:rsidR="00750E2E" w:rsidRPr="00750E2E" w:rsidRDefault="00750E2E" w:rsidP="00750E2E"/>
    <w:p w14:paraId="50709C6E" w14:textId="77777777" w:rsidR="00750E2E" w:rsidRPr="00750E2E" w:rsidRDefault="00750E2E" w:rsidP="00750E2E"/>
    <w:p w14:paraId="7E754DBD" w14:textId="77777777" w:rsidR="00750E2E" w:rsidRPr="00750E2E" w:rsidRDefault="00750E2E" w:rsidP="00750E2E"/>
    <w:p w14:paraId="6F3E7269" w14:textId="77777777" w:rsidR="00750E2E" w:rsidRPr="00750E2E" w:rsidRDefault="00750E2E" w:rsidP="00750E2E"/>
    <w:p w14:paraId="36CC8B4A" w14:textId="77777777" w:rsidR="00750E2E" w:rsidRPr="00750E2E" w:rsidRDefault="00750E2E" w:rsidP="00750E2E"/>
    <w:p w14:paraId="3D798BFA" w14:textId="77777777" w:rsidR="00750E2E" w:rsidRPr="00750E2E" w:rsidRDefault="00750E2E" w:rsidP="00750E2E"/>
    <w:p w14:paraId="279CCC1D" w14:textId="77777777" w:rsidR="00750E2E" w:rsidRPr="00750E2E" w:rsidRDefault="00750E2E" w:rsidP="00750E2E"/>
    <w:p w14:paraId="0C6DA259" w14:textId="77777777" w:rsidR="00750E2E" w:rsidRPr="00750E2E" w:rsidRDefault="00750E2E" w:rsidP="00750E2E"/>
    <w:p w14:paraId="603B1E2A" w14:textId="77777777" w:rsidR="00750E2E" w:rsidRPr="00750E2E" w:rsidRDefault="00750E2E" w:rsidP="00750E2E"/>
    <w:p w14:paraId="6115ED18" w14:textId="77777777" w:rsidR="00750E2E" w:rsidRPr="00750E2E" w:rsidRDefault="00750E2E" w:rsidP="00750E2E"/>
    <w:p w14:paraId="1F5CF16F" w14:textId="77777777" w:rsidR="00750E2E" w:rsidRPr="00750E2E" w:rsidRDefault="00750E2E" w:rsidP="00750E2E"/>
    <w:p w14:paraId="5C85A213" w14:textId="77777777" w:rsidR="00750E2E" w:rsidRDefault="00750E2E" w:rsidP="00750E2E"/>
    <w:p w14:paraId="715BD4D8" w14:textId="77777777" w:rsidR="00750E2E" w:rsidRDefault="00750E2E" w:rsidP="00750E2E"/>
    <w:p w14:paraId="3024A75E" w14:textId="0935A0B0" w:rsidR="00750E2E" w:rsidRDefault="00750E2E" w:rsidP="00750E2E">
      <w:pPr>
        <w:tabs>
          <w:tab w:val="left" w:pos="1722"/>
        </w:tabs>
      </w:pPr>
      <w:r>
        <w:tab/>
      </w:r>
    </w:p>
    <w:p w14:paraId="75027635" w14:textId="50FE1F62" w:rsidR="00750E2E" w:rsidRDefault="00750E2E" w:rsidP="00750E2E">
      <w:pPr>
        <w:tabs>
          <w:tab w:val="left" w:pos="1722"/>
        </w:tabs>
      </w:pPr>
    </w:p>
    <w:p w14:paraId="4453924B" w14:textId="15D73263" w:rsidR="00750E2E" w:rsidRDefault="00750E2E" w:rsidP="00750E2E">
      <w:pPr>
        <w:tabs>
          <w:tab w:val="left" w:pos="1722"/>
        </w:tabs>
      </w:pPr>
      <w:r>
        <w:fldChar w:fldCharType="begin"/>
      </w:r>
      <w:r>
        <w:instrText xml:space="preserve"> INCLUDEPICTURE "https://www.london.ac.uk/sites/default/files/styles/max_1300x1300/public/2018-10/london-aerial-cityscape-river-thames_1.jpg?itok=6LenFxuz" \* MERGEFORMATINET </w:instrText>
      </w:r>
      <w:r>
        <w:fldChar w:fldCharType="separate"/>
      </w:r>
      <w:r>
        <w:fldChar w:fldCharType="end"/>
      </w:r>
    </w:p>
    <w:p w14:paraId="4817FC0D" w14:textId="77777777" w:rsidR="00AD1ED1" w:rsidRPr="00AD1ED1" w:rsidRDefault="00AD1ED1" w:rsidP="00AD1ED1"/>
    <w:p w14:paraId="77158DB0" w14:textId="77777777" w:rsidR="00AD1ED1" w:rsidRPr="00AD1ED1" w:rsidRDefault="00AD1ED1" w:rsidP="00AD1ED1"/>
    <w:p w14:paraId="697FF009" w14:textId="7BB4C9EA" w:rsidR="00AD1ED1" w:rsidRPr="00AD1ED1" w:rsidRDefault="00AD1ED1" w:rsidP="00AD1ED1">
      <w:r>
        <w:rPr>
          <w:noProof/>
        </w:rPr>
        <w:drawing>
          <wp:anchor distT="0" distB="0" distL="114300" distR="114300" simplePos="0" relativeHeight="251662336" behindDoc="0" locked="0" layoutInCell="1" allowOverlap="1" wp14:anchorId="7CAD1CF6" wp14:editId="3526A716">
            <wp:simplePos x="0" y="0"/>
            <wp:positionH relativeFrom="column">
              <wp:posOffset>1613498</wp:posOffset>
            </wp:positionH>
            <wp:positionV relativeFrom="paragraph">
              <wp:posOffset>62230</wp:posOffset>
            </wp:positionV>
            <wp:extent cx="5260350" cy="2958352"/>
            <wp:effectExtent l="0" t="0" r="0" b="1270"/>
            <wp:wrapNone/>
            <wp:docPr id="306569014" name="Picture 6" descr="London Connection | University of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ndon Connection | University of Lond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350" cy="2958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C0A6B" w14:textId="77777777" w:rsidR="00AD1ED1" w:rsidRPr="00AD1ED1" w:rsidRDefault="00AD1ED1" w:rsidP="00AD1ED1"/>
    <w:p w14:paraId="2357B4C5" w14:textId="77777777" w:rsidR="00AD1ED1" w:rsidRPr="00AD1ED1" w:rsidRDefault="00AD1ED1" w:rsidP="00AD1ED1"/>
    <w:p w14:paraId="0E97C740" w14:textId="77777777" w:rsidR="00AD1ED1" w:rsidRPr="00AD1ED1" w:rsidRDefault="00AD1ED1" w:rsidP="00AD1ED1"/>
    <w:p w14:paraId="3F08BE96" w14:textId="77777777" w:rsidR="00AD1ED1" w:rsidRPr="00AD1ED1" w:rsidRDefault="00AD1ED1" w:rsidP="00AD1ED1"/>
    <w:p w14:paraId="679BD6CB" w14:textId="77777777" w:rsidR="00AD1ED1" w:rsidRPr="00AD1ED1" w:rsidRDefault="00AD1ED1" w:rsidP="00AD1ED1"/>
    <w:p w14:paraId="791E8462" w14:textId="77777777" w:rsidR="00AD1ED1" w:rsidRPr="00AD1ED1" w:rsidRDefault="00AD1ED1" w:rsidP="00AD1ED1"/>
    <w:p w14:paraId="294B0DDD" w14:textId="77777777" w:rsidR="00AD1ED1" w:rsidRPr="00AD1ED1" w:rsidRDefault="00AD1ED1" w:rsidP="00AD1ED1"/>
    <w:p w14:paraId="54EA0C7F" w14:textId="77777777" w:rsidR="00AD1ED1" w:rsidRPr="00AD1ED1" w:rsidRDefault="00AD1ED1" w:rsidP="00AD1ED1"/>
    <w:p w14:paraId="1ABB5DC8" w14:textId="77777777" w:rsidR="00AD1ED1" w:rsidRPr="00AD1ED1" w:rsidRDefault="00AD1ED1" w:rsidP="00AD1ED1"/>
    <w:p w14:paraId="03FBFE39" w14:textId="77777777" w:rsidR="00AD1ED1" w:rsidRPr="00AD1ED1" w:rsidRDefault="00AD1ED1" w:rsidP="00AD1ED1"/>
    <w:p w14:paraId="48681957" w14:textId="77777777" w:rsidR="00AD1ED1" w:rsidRPr="00AD1ED1" w:rsidRDefault="00AD1ED1" w:rsidP="00AD1ED1"/>
    <w:p w14:paraId="23CD1D17" w14:textId="77777777" w:rsidR="00AD1ED1" w:rsidRPr="00AD1ED1" w:rsidRDefault="00AD1ED1" w:rsidP="00AD1ED1"/>
    <w:p w14:paraId="083876CA" w14:textId="77777777" w:rsidR="00AD1ED1" w:rsidRPr="00AD1ED1" w:rsidRDefault="00AD1ED1" w:rsidP="00AD1ED1"/>
    <w:p w14:paraId="07A50C41" w14:textId="77777777" w:rsidR="00AD1ED1" w:rsidRPr="00AD1ED1" w:rsidRDefault="00AD1ED1" w:rsidP="00AD1ED1"/>
    <w:p w14:paraId="14A0C657" w14:textId="77777777" w:rsidR="00AD1ED1" w:rsidRPr="00AD1ED1" w:rsidRDefault="00AD1ED1" w:rsidP="00AD1ED1"/>
    <w:p w14:paraId="6808A673" w14:textId="77777777" w:rsidR="00AD1ED1" w:rsidRPr="00AD1ED1" w:rsidRDefault="00AD1ED1" w:rsidP="00AD1ED1"/>
    <w:p w14:paraId="58ECE608" w14:textId="77777777" w:rsidR="00AD1ED1" w:rsidRPr="00AD1ED1" w:rsidRDefault="00AD1ED1" w:rsidP="00AD1ED1"/>
    <w:p w14:paraId="5AB176D4" w14:textId="77777777" w:rsidR="00AD1ED1" w:rsidRPr="00AD1ED1" w:rsidRDefault="00AD1ED1" w:rsidP="00AD1ED1"/>
    <w:p w14:paraId="5EBA9EAD" w14:textId="77777777" w:rsidR="00AD1ED1" w:rsidRPr="00AD1ED1" w:rsidRDefault="00AD1ED1" w:rsidP="00AD1ED1"/>
    <w:p w14:paraId="442BDDD5" w14:textId="77777777" w:rsidR="00AD1ED1" w:rsidRPr="00AD1ED1" w:rsidRDefault="00AD1ED1" w:rsidP="00AD1ED1"/>
    <w:p w14:paraId="6A83D3C6" w14:textId="77777777" w:rsidR="00AD1ED1" w:rsidRPr="00AD1ED1" w:rsidRDefault="00AD1ED1" w:rsidP="00AD1ED1"/>
    <w:p w14:paraId="2D207688" w14:textId="77777777" w:rsidR="00AD1ED1" w:rsidRDefault="00AD1ED1" w:rsidP="00AD1ED1"/>
    <w:p w14:paraId="4F949076" w14:textId="77777777" w:rsidR="00AD1ED1" w:rsidRPr="00AD1ED1" w:rsidRDefault="00AD1ED1" w:rsidP="00AD1ED1"/>
    <w:p w14:paraId="18DA189E" w14:textId="77777777" w:rsidR="00AD1ED1" w:rsidRDefault="00AD1ED1" w:rsidP="00AD1ED1"/>
    <w:p w14:paraId="4CBC997F" w14:textId="7A596B70" w:rsidR="00AD1ED1" w:rsidRDefault="00AD1ED1" w:rsidP="00AD1ED1">
      <w:pPr>
        <w:tabs>
          <w:tab w:val="left" w:pos="6494"/>
        </w:tabs>
      </w:pPr>
      <w:r>
        <w:tab/>
      </w:r>
    </w:p>
    <w:p w14:paraId="46864E5F" w14:textId="344D0DD2" w:rsidR="00AD1ED1" w:rsidRDefault="00AD1ED1" w:rsidP="00AD1ED1">
      <w:pPr>
        <w:tabs>
          <w:tab w:val="left" w:pos="6494"/>
        </w:tabs>
      </w:pPr>
    </w:p>
    <w:p w14:paraId="3486101D" w14:textId="2D5354F7" w:rsidR="00AD1ED1" w:rsidRPr="00AD1ED1" w:rsidRDefault="00AD1ED1" w:rsidP="00AD1ED1">
      <w:pPr>
        <w:tabs>
          <w:tab w:val="left" w:pos="6494"/>
        </w:tabs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B69B0FF" wp14:editId="4AF35D1A">
            <wp:simplePos x="0" y="0"/>
            <wp:positionH relativeFrom="column">
              <wp:posOffset>2043654</wp:posOffset>
            </wp:positionH>
            <wp:positionV relativeFrom="paragraph">
              <wp:posOffset>817917</wp:posOffset>
            </wp:positionV>
            <wp:extent cx="4715435" cy="3538243"/>
            <wp:effectExtent l="0" t="0" r="0" b="5080"/>
            <wp:wrapNone/>
            <wp:docPr id="767147551" name="Picture 7" descr="Fifteen of the best ski resorts for late season snow | Th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fteen of the best ski resorts for late season snow | The Independ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435" cy="353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"https://static.independent.co.uk/2022/11/13/14/iStock-537191567.jpg" \* MERGEFORMATINET </w:instrText>
      </w:r>
      <w:r>
        <w:fldChar w:fldCharType="separate"/>
      </w:r>
      <w:r>
        <w:fldChar w:fldCharType="end"/>
      </w:r>
    </w:p>
    <w:sectPr w:rsidR="00AD1ED1" w:rsidRPr="00AD1ED1" w:rsidSect="00FD07A7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A7"/>
    <w:rsid w:val="005D436F"/>
    <w:rsid w:val="00750E2E"/>
    <w:rsid w:val="008113B7"/>
    <w:rsid w:val="00A304D9"/>
    <w:rsid w:val="00AD1ED1"/>
    <w:rsid w:val="00BF242E"/>
    <w:rsid w:val="00D77389"/>
    <w:rsid w:val="00E143B1"/>
    <w:rsid w:val="00FD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89702"/>
  <w14:defaultImageDpi w14:val="32767"/>
  <w15:chartTrackingRefBased/>
  <w15:docId w15:val="{BEB43566-B968-3345-A262-3481014F7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Powell</dc:creator>
  <cp:keywords/>
  <dc:description/>
  <cp:lastModifiedBy>Eleri Powell</cp:lastModifiedBy>
  <cp:revision>1</cp:revision>
  <dcterms:created xsi:type="dcterms:W3CDTF">2023-11-16T09:45:00Z</dcterms:created>
  <dcterms:modified xsi:type="dcterms:W3CDTF">2023-11-16T10:31:00Z</dcterms:modified>
</cp:coreProperties>
</file>