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67EF8C7E">
      <w:r w:rsidR="3DFAEEE1">
        <w:rPr/>
        <w:t>Assisnment</w:t>
      </w:r>
      <w:r w:rsidR="3DFAEEE1">
        <w:rPr/>
        <w:t xml:space="preserve"> 2</w:t>
      </w:r>
    </w:p>
    <w:p w:rsidR="2979E614" w:rsidP="2979E614" w:rsidRDefault="2979E614" w14:paraId="02D33E44" w14:textId="06261FDF">
      <w:pPr>
        <w:pStyle w:val="Normal"/>
      </w:pPr>
    </w:p>
    <w:p w:rsidR="2979E614" w:rsidP="2979E614" w:rsidRDefault="2979E614" w14:paraId="537F5FCE" w14:textId="0748F1B2">
      <w:pPr>
        <w:pStyle w:val="Normal"/>
      </w:pPr>
    </w:p>
    <w:p w:rsidR="49D1A341" w:rsidP="2979E614" w:rsidRDefault="49D1A341" w14:paraId="2960E471" w14:textId="139CEBCD">
      <w:pPr>
        <w:pStyle w:val="Normal"/>
      </w:pPr>
      <w:r w:rsidR="49D1A341">
        <w:rPr/>
        <w:t>INTRODUCTION</w:t>
      </w:r>
    </w:p>
    <w:p w:rsidR="2979E614" w:rsidP="2979E614" w:rsidRDefault="2979E614" w14:paraId="0685D835" w14:textId="3D3F6F44">
      <w:pPr>
        <w:pStyle w:val="Normal"/>
      </w:pPr>
    </w:p>
    <w:p w:rsidR="2E03BD0D" w:rsidP="2979E614" w:rsidRDefault="2E03BD0D" w14:paraId="0494FFE4" w14:textId="1C98D100">
      <w:pPr>
        <w:pStyle w:val="Normal"/>
      </w:pPr>
      <w:r w:rsidR="2E03BD0D">
        <w:rPr/>
        <w:t>TITLE</w:t>
      </w:r>
      <w:r w:rsidR="4EB14A74">
        <w:rPr/>
        <w:t xml:space="preserve">.           </w:t>
      </w:r>
      <w:r w:rsidR="2E03BD0D">
        <w:rPr/>
        <w:t xml:space="preserve"> </w:t>
      </w:r>
      <w:r w:rsidR="5F50F3C8">
        <w:rPr/>
        <w:t xml:space="preserve">                </w:t>
      </w:r>
      <w:r w:rsidR="2E03BD0D">
        <w:rPr/>
        <w:t>A look at therapy and different approaches in counselling.</w:t>
      </w:r>
    </w:p>
    <w:p w:rsidR="63D9EFD1" w:rsidP="2979E614" w:rsidRDefault="63D9EFD1" w14:paraId="13DBC861" w14:textId="22E69C27">
      <w:pPr>
        <w:pStyle w:val="Normal"/>
      </w:pPr>
      <w:r w:rsidR="63D9EFD1">
        <w:rPr/>
        <w:t>INRODUCTION.</w:t>
      </w:r>
      <w:r w:rsidR="6F5ED7DB">
        <w:rPr/>
        <w:t xml:space="preserve"> In </w:t>
      </w:r>
      <w:r w:rsidR="53884134">
        <w:rPr/>
        <w:t>today's</w:t>
      </w:r>
      <w:r w:rsidR="6F5ED7DB">
        <w:rPr/>
        <w:t xml:space="preserve"> modern world there is </w:t>
      </w:r>
      <w:r w:rsidR="6F5ED7DB">
        <w:rPr/>
        <w:t>an</w:t>
      </w:r>
      <w:r w:rsidR="66EC0196">
        <w:rPr/>
        <w:t>ever</w:t>
      </w:r>
      <w:r w:rsidR="66EC0196">
        <w:rPr/>
        <w:t xml:space="preserve"> </w:t>
      </w:r>
      <w:r w:rsidR="66EC0196">
        <w:rPr/>
        <w:t>increasing</w:t>
      </w:r>
      <w:r w:rsidR="6F5ED7DB">
        <w:rPr/>
        <w:t>g</w:t>
      </w:r>
      <w:r w:rsidR="6F5ED7DB">
        <w:rPr/>
        <w:t xml:space="preserve"> demand for </w:t>
      </w:r>
      <w:r w:rsidR="5D73596D">
        <w:rPr/>
        <w:t>therapy.</w:t>
      </w:r>
      <w:r w:rsidR="6F5ED7DB">
        <w:rPr/>
        <w:t xml:space="preserve"> </w:t>
      </w:r>
      <w:r w:rsidR="68F84177">
        <w:rPr/>
        <w:t xml:space="preserve">To </w:t>
      </w:r>
      <w:r w:rsidR="68F84177">
        <w:rPr/>
        <w:t>date</w:t>
      </w:r>
      <w:r w:rsidR="288C6438">
        <w:rPr/>
        <w:t xml:space="preserve">, </w:t>
      </w:r>
      <w:r w:rsidR="68F84177">
        <w:rPr/>
        <w:t xml:space="preserve"> 28</w:t>
      </w:r>
      <w:r w:rsidR="68F84177">
        <w:rPr/>
        <w:t>%</w:t>
      </w:r>
      <w:r w:rsidR="17C850E2">
        <w:rPr/>
        <w:t xml:space="preserve"> </w:t>
      </w:r>
      <w:r w:rsidR="68F84177">
        <w:rPr/>
        <w:t xml:space="preserve">of the population in the </w:t>
      </w:r>
      <w:r w:rsidR="68F84177">
        <w:rPr/>
        <w:t>uk</w:t>
      </w:r>
      <w:r w:rsidR="68F84177">
        <w:rPr/>
        <w:t xml:space="preserve"> have </w:t>
      </w:r>
      <w:r w:rsidR="2D92FD52">
        <w:rPr/>
        <w:t xml:space="preserve">consulted a counsellor or </w:t>
      </w:r>
      <w:r w:rsidR="403F98B0">
        <w:rPr/>
        <w:t>Psychotherapist</w:t>
      </w:r>
      <w:r w:rsidR="2D92FD52">
        <w:rPr/>
        <w:t xml:space="preserve"> .</w:t>
      </w:r>
      <w:r w:rsidR="2D92FD52">
        <w:rPr/>
        <w:t xml:space="preserve"> </w:t>
      </w:r>
      <w:r w:rsidR="690219C7">
        <w:rPr/>
        <w:t>Daily, counsellors</w:t>
      </w:r>
      <w:r w:rsidR="2D92FD52">
        <w:rPr/>
        <w:t xml:space="preserve"> in the UK will see 4-</w:t>
      </w:r>
      <w:r w:rsidR="0CE0369E">
        <w:rPr/>
        <w:t xml:space="preserve">5 clients per </w:t>
      </w:r>
      <w:r w:rsidR="0CE0369E">
        <w:rPr/>
        <w:t>day .</w:t>
      </w:r>
    </w:p>
    <w:p w:rsidR="42AA4EE7" w:rsidP="2979E614" w:rsidRDefault="42AA4EE7" w14:paraId="087B46EA" w14:textId="36FA2AA8">
      <w:pPr>
        <w:pStyle w:val="Normal"/>
      </w:pPr>
      <w:r w:rsidR="42AA4EE7">
        <w:rPr/>
        <w:t xml:space="preserve">Counselling and therapy play a huge part </w:t>
      </w:r>
      <w:r w:rsidR="3EBB51DB">
        <w:rPr/>
        <w:t xml:space="preserve">in </w:t>
      </w:r>
      <w:r w:rsidR="75A671C7">
        <w:rPr/>
        <w:t>modern society</w:t>
      </w:r>
      <w:r w:rsidR="42AA4EE7">
        <w:rPr/>
        <w:t xml:space="preserve"> today</w:t>
      </w:r>
      <w:r w:rsidR="626FE1AE">
        <w:rPr/>
        <w:t>.</w:t>
      </w:r>
      <w:r w:rsidR="42AA4EE7">
        <w:rPr/>
        <w:t xml:space="preserve"> </w:t>
      </w:r>
      <w:r w:rsidR="12ADC805">
        <w:rPr/>
        <w:t>T</w:t>
      </w:r>
      <w:r w:rsidR="36777D02">
        <w:rPr/>
        <w:t>here are many differe</w:t>
      </w:r>
      <w:r w:rsidR="05BB4432">
        <w:rPr/>
        <w:t xml:space="preserve">nt </w:t>
      </w:r>
      <w:r w:rsidR="36777D02">
        <w:rPr/>
        <w:t>approaches to</w:t>
      </w:r>
      <w:r w:rsidR="52C1B900">
        <w:rPr/>
        <w:t xml:space="preserve"> therapy </w:t>
      </w:r>
      <w:r w:rsidR="7A8AF177">
        <w:rPr/>
        <w:t>and counselling</w:t>
      </w:r>
      <w:r w:rsidR="7A8AF177">
        <w:rPr/>
        <w:t xml:space="preserve">. </w:t>
      </w:r>
      <w:r w:rsidR="36777D02">
        <w:rPr/>
        <w:t xml:space="preserve"> </w:t>
      </w:r>
      <w:r w:rsidR="4930827D">
        <w:rPr/>
        <w:t>(</w:t>
      </w:r>
      <w:r w:rsidR="6C4950BC">
        <w:rPr/>
        <w:t>Nelson</w:t>
      </w:r>
      <w:r w:rsidR="4930827D">
        <w:rPr/>
        <w:t>-Jones</w:t>
      </w:r>
      <w:r w:rsidR="22810CAC">
        <w:rPr/>
        <w:t>, R .2001)</w:t>
      </w:r>
      <w:r w:rsidR="2D04C8F8">
        <w:rPr/>
        <w:t xml:space="preserve"> </w:t>
      </w:r>
      <w:r w:rsidR="178B8FB3">
        <w:rPr/>
        <w:t xml:space="preserve">suggests </w:t>
      </w:r>
      <w:r w:rsidR="2CE809DB">
        <w:rPr/>
        <w:t>that it</w:t>
      </w:r>
      <w:r w:rsidR="42A3142F">
        <w:rPr/>
        <w:t xml:space="preserve"> is a </w:t>
      </w:r>
      <w:r w:rsidR="60F0A6E9">
        <w:rPr/>
        <w:t>process</w:t>
      </w:r>
      <w:r w:rsidR="42A3142F">
        <w:rPr/>
        <w:t xml:space="preserve"> where</w:t>
      </w:r>
      <w:r w:rsidR="2CBFE172">
        <w:rPr/>
        <w:t xml:space="preserve"> a </w:t>
      </w:r>
      <w:r w:rsidR="148596C6">
        <w:rPr/>
        <w:t>client is</w:t>
      </w:r>
      <w:r w:rsidR="42A3142F">
        <w:rPr/>
        <w:t xml:space="preserve"> </w:t>
      </w:r>
      <w:r w:rsidR="42A3142F">
        <w:rPr/>
        <w:t>assisted</w:t>
      </w:r>
      <w:r w:rsidR="42A3142F">
        <w:rPr/>
        <w:t xml:space="preserve"> by a therapist to explore</w:t>
      </w:r>
      <w:r w:rsidR="5DEC03E3">
        <w:rPr/>
        <w:t xml:space="preserve"> their </w:t>
      </w:r>
      <w:r w:rsidR="2B4D4240">
        <w:rPr/>
        <w:t>thoughts and feelings</w:t>
      </w:r>
      <w:r w:rsidR="2767A855">
        <w:rPr/>
        <w:t xml:space="preserve">. </w:t>
      </w:r>
      <w:r w:rsidR="2767A855">
        <w:rPr/>
        <w:t xml:space="preserve">This enables us </w:t>
      </w:r>
      <w:r w:rsidR="48AB539E">
        <w:rPr/>
        <w:t>to get</w:t>
      </w:r>
      <w:r w:rsidR="2B4D4240">
        <w:rPr/>
        <w:t xml:space="preserve"> a better understanding of why we conduct </w:t>
      </w:r>
      <w:r w:rsidR="6081BCD5">
        <w:rPr/>
        <w:t>ourselves in</w:t>
      </w:r>
      <w:r w:rsidR="2B4D4240">
        <w:rPr/>
        <w:t xml:space="preserve"> a particular way and to </w:t>
      </w:r>
      <w:r w:rsidR="117AB2E8">
        <w:rPr/>
        <w:t xml:space="preserve">help us understand </w:t>
      </w:r>
      <w:r w:rsidR="0061BF0E">
        <w:rPr/>
        <w:t>our</w:t>
      </w:r>
      <w:r w:rsidR="117AB2E8">
        <w:rPr/>
        <w:t xml:space="preserve"> </w:t>
      </w:r>
      <w:r w:rsidR="1230FCBA">
        <w:rPr/>
        <w:t>behaviour</w:t>
      </w:r>
      <w:r w:rsidR="117AB2E8">
        <w:rPr/>
        <w:t xml:space="preserve"> </w:t>
      </w:r>
      <w:r w:rsidR="0783EAA5">
        <w:rPr/>
        <w:t>and the possible reasons behind it</w:t>
      </w:r>
      <w:r w:rsidR="059B8F13">
        <w:rPr/>
        <w:t>.</w:t>
      </w:r>
      <w:r w:rsidR="059B8F13">
        <w:rPr/>
        <w:t xml:space="preserve">  </w:t>
      </w:r>
      <w:r w:rsidR="059B8F13">
        <w:rPr/>
        <w:t xml:space="preserve">We are going to look at three </w:t>
      </w:r>
      <w:r w:rsidR="059B8F13">
        <w:rPr/>
        <w:t>different types</w:t>
      </w:r>
      <w:r w:rsidR="059B8F13">
        <w:rPr/>
        <w:t xml:space="preserve"> of </w:t>
      </w:r>
      <w:r w:rsidR="71D7EC2E">
        <w:rPr/>
        <w:t>therapy,</w:t>
      </w:r>
      <w:r w:rsidR="46AD62CB">
        <w:rPr/>
        <w:t xml:space="preserve"> where they </w:t>
      </w:r>
      <w:r w:rsidR="1073EB8A">
        <w:rPr/>
        <w:t>originated,</w:t>
      </w:r>
      <w:r w:rsidR="059B8F13">
        <w:rPr/>
        <w:t xml:space="preserve"> and the di</w:t>
      </w:r>
      <w:r w:rsidR="1F7A1A7A">
        <w:rPr/>
        <w:t xml:space="preserve">fferent </w:t>
      </w:r>
      <w:r w:rsidR="15809543">
        <w:rPr/>
        <w:t>approaches</w:t>
      </w:r>
      <w:r w:rsidR="1F7A1A7A">
        <w:rPr/>
        <w:t xml:space="preserve"> used in </w:t>
      </w:r>
      <w:r w:rsidR="0F966C3B">
        <w:rPr/>
        <w:t>eac</w:t>
      </w:r>
      <w:r w:rsidR="397FAB4F">
        <w:rPr/>
        <w:t>h.</w:t>
      </w:r>
    </w:p>
    <w:p w:rsidR="397FAB4F" w:rsidP="2979E614" w:rsidRDefault="397FAB4F" w14:paraId="73239481" w14:textId="627CF229">
      <w:pPr>
        <w:pStyle w:val="Normal"/>
      </w:pPr>
      <w:r w:rsidR="397FAB4F">
        <w:rPr/>
        <w:t xml:space="preserve">         </w:t>
      </w:r>
      <w:r w:rsidR="49D1A341">
        <w:rPr/>
        <w:t xml:space="preserve">Carl </w:t>
      </w:r>
      <w:r w:rsidR="4242F9F6">
        <w:rPr/>
        <w:t>Rogers,</w:t>
      </w:r>
      <w:r w:rsidR="49D1A341">
        <w:rPr/>
        <w:t xml:space="preserve"> creator of </w:t>
      </w:r>
      <w:r w:rsidR="78425FC1">
        <w:rPr/>
        <w:t>Person-Centred</w:t>
      </w:r>
      <w:r w:rsidR="49D1A341">
        <w:rPr/>
        <w:t xml:space="preserve"> Therapy was born in Illinois USA, 1092 </w:t>
      </w:r>
      <w:r w:rsidR="258C85CC">
        <w:rPr/>
        <w:t xml:space="preserve">and died in </w:t>
      </w:r>
      <w:r w:rsidR="519550C8">
        <w:rPr/>
        <w:t>California,</w:t>
      </w:r>
      <w:r w:rsidR="258C85CC">
        <w:rPr/>
        <w:t xml:space="preserve"> aged 82. </w:t>
      </w:r>
      <w:r w:rsidR="4C6B7558">
        <w:rPr/>
        <w:t>Rogers,</w:t>
      </w:r>
      <w:r w:rsidR="258C85CC">
        <w:rPr/>
        <w:t xml:space="preserve"> creator of the humanistic Therapy </w:t>
      </w:r>
      <w:r w:rsidR="05823509">
        <w:rPr/>
        <w:t xml:space="preserve">believed in a respectful, no judgemental client directed approach. He </w:t>
      </w:r>
      <w:r w:rsidR="5FF2BA63">
        <w:rPr/>
        <w:t>believed</w:t>
      </w:r>
      <w:r w:rsidR="05823509">
        <w:rPr/>
        <w:t xml:space="preserve"> that people have the right to their own feelings. That peopl</w:t>
      </w:r>
      <w:r w:rsidR="30BD4BBD">
        <w:rPr/>
        <w:t xml:space="preserve">e are smart, honest and that they understand </w:t>
      </w:r>
      <w:r w:rsidR="7F1EDFF2">
        <w:rPr/>
        <w:t>themselves.</w:t>
      </w:r>
      <w:r w:rsidR="30BD4BBD">
        <w:rPr/>
        <w:t xml:space="preserve"> His idea was that given the right set of cir</w:t>
      </w:r>
      <w:r w:rsidR="7608FD2C">
        <w:rPr/>
        <w:t xml:space="preserve">cumstances people have the potential of </w:t>
      </w:r>
      <w:r w:rsidR="4E2762F4">
        <w:rPr/>
        <w:t>self-directed</w:t>
      </w:r>
      <w:r w:rsidR="7608FD2C">
        <w:rPr/>
        <w:t xml:space="preserve"> growth and </w:t>
      </w:r>
      <w:r w:rsidR="0A529293">
        <w:rPr/>
        <w:t>can</w:t>
      </w:r>
      <w:r w:rsidR="7608FD2C">
        <w:rPr/>
        <w:t xml:space="preserve"> solve thei</w:t>
      </w:r>
      <w:r w:rsidR="33B9AB67">
        <w:rPr/>
        <w:t xml:space="preserve">r own problems. </w:t>
      </w:r>
      <w:r w:rsidR="7DE78139">
        <w:rPr/>
        <w:t xml:space="preserve">This is known as the humanistic </w:t>
      </w:r>
      <w:r w:rsidR="3ECD263A">
        <w:rPr/>
        <w:t>approach.</w:t>
      </w:r>
      <w:r w:rsidR="7DE78139">
        <w:rPr/>
        <w:t xml:space="preserve"> </w:t>
      </w:r>
      <w:r w:rsidR="6546BDAC">
        <w:rPr/>
        <w:t xml:space="preserve">(Cooper, </w:t>
      </w:r>
      <w:r w:rsidR="6546BDAC">
        <w:rPr/>
        <w:t>M,.</w:t>
      </w:r>
      <w:r w:rsidR="6546BDAC">
        <w:rPr/>
        <w:t xml:space="preserve"> Et </w:t>
      </w:r>
      <w:r w:rsidR="6546BDAC">
        <w:rPr/>
        <w:t>el</w:t>
      </w:r>
      <w:r w:rsidR="6546BDAC">
        <w:rPr/>
        <w:t xml:space="preserve"> , 2007)</w:t>
      </w:r>
      <w:r w:rsidR="030F1F59">
        <w:rPr/>
        <w:t xml:space="preserve"> states that people have the capacity to </w:t>
      </w:r>
      <w:r w:rsidR="697AC55D">
        <w:rPr/>
        <w:t xml:space="preserve">know where they want to go in life and </w:t>
      </w:r>
      <w:r w:rsidR="7DBB6486">
        <w:rPr/>
        <w:t>can set</w:t>
      </w:r>
      <w:r w:rsidR="2EC9E74B">
        <w:rPr/>
        <w:t xml:space="preserve"> goals</w:t>
      </w:r>
      <w:r w:rsidR="697AC55D">
        <w:rPr/>
        <w:t xml:space="preserve"> </w:t>
      </w:r>
      <w:r w:rsidR="697AC55D">
        <w:rPr/>
        <w:t>and</w:t>
      </w:r>
      <w:r w:rsidR="613E8B89">
        <w:rPr/>
        <w:t xml:space="preserve"> </w:t>
      </w:r>
      <w:r w:rsidR="621B0E94">
        <w:rPr/>
        <w:t>work towards</w:t>
      </w:r>
      <w:r w:rsidR="1A870B37">
        <w:rPr/>
        <w:t xml:space="preserve"> </w:t>
      </w:r>
      <w:r w:rsidR="42E9DB10">
        <w:rPr/>
        <w:t>achieving</w:t>
      </w:r>
      <w:r w:rsidR="1A870B37">
        <w:rPr/>
        <w:t xml:space="preserve"> </w:t>
      </w:r>
      <w:r w:rsidR="3919D8A0">
        <w:rPr/>
        <w:t>them.</w:t>
      </w:r>
      <w:r w:rsidR="5464C686">
        <w:rPr/>
        <w:t xml:space="preserve"> </w:t>
      </w:r>
      <w:r w:rsidR="2817CA80">
        <w:rPr/>
        <w:t>Success</w:t>
      </w:r>
      <w:r w:rsidR="33B9AB67">
        <w:rPr/>
        <w:t xml:space="preserve"> in this approach to therapy would </w:t>
      </w:r>
      <w:r w:rsidR="3981E444">
        <w:rPr/>
        <w:t>largely</w:t>
      </w:r>
      <w:r w:rsidR="33B9AB67">
        <w:rPr/>
        <w:t xml:space="preserve"> be</w:t>
      </w:r>
      <w:r w:rsidR="33B9AB67">
        <w:rPr/>
        <w:t xml:space="preserve"> based on the character</w:t>
      </w:r>
      <w:r w:rsidR="676E5F57">
        <w:rPr/>
        <w:t>istics and attitude of the therapist.</w:t>
      </w:r>
      <w:r w:rsidR="4A68614A">
        <w:rPr/>
        <w:t xml:space="preserve"> The relationship between the counsellor and client would be a </w:t>
      </w:r>
      <w:r w:rsidR="5EE2D088">
        <w:rPr/>
        <w:t>dominating</w:t>
      </w:r>
      <w:r w:rsidR="4A68614A">
        <w:rPr/>
        <w:t xml:space="preserve"> factor. Rogers </w:t>
      </w:r>
      <w:r w:rsidR="3E4A25B3">
        <w:rPr/>
        <w:t>believed</w:t>
      </w:r>
      <w:r w:rsidR="4A68614A">
        <w:rPr/>
        <w:t xml:space="preserve"> that the deepest moments of therapy </w:t>
      </w:r>
      <w:r w:rsidR="7AE5597D">
        <w:rPr/>
        <w:t xml:space="preserve">happen when </w:t>
      </w:r>
      <w:r w:rsidR="494D6AE5">
        <w:rPr/>
        <w:t>the counsellor and client</w:t>
      </w:r>
      <w:r w:rsidR="7AE5597D">
        <w:rPr/>
        <w:t xml:space="preserve"> meet as </w:t>
      </w:r>
      <w:r w:rsidR="03AF1A60">
        <w:rPr/>
        <w:t>equals.</w:t>
      </w:r>
      <w:r w:rsidR="7AE5597D">
        <w:rPr/>
        <w:t xml:space="preserve"> </w:t>
      </w:r>
      <w:r w:rsidR="6637EBD7">
        <w:rPr/>
        <w:t>Rogers</w:t>
      </w:r>
      <w:r w:rsidR="750B7754">
        <w:rPr/>
        <w:t xml:space="preserve"> </w:t>
      </w:r>
      <w:r w:rsidR="26E60942">
        <w:rPr/>
        <w:t>felt</w:t>
      </w:r>
      <w:r w:rsidR="750B7754">
        <w:rPr/>
        <w:t xml:space="preserve"> that if the core conditions were </w:t>
      </w:r>
      <w:r w:rsidR="51A75919">
        <w:rPr/>
        <w:t>right,</w:t>
      </w:r>
      <w:r w:rsidR="750B7754">
        <w:rPr/>
        <w:t xml:space="preserve"> the client and therapist would form a very </w:t>
      </w:r>
      <w:r w:rsidR="26E771AA">
        <w:rPr/>
        <w:t>therapeutic</w:t>
      </w:r>
      <w:r w:rsidR="750B7754">
        <w:rPr/>
        <w:t xml:space="preserve"> </w:t>
      </w:r>
      <w:r w:rsidR="776E4CE7">
        <w:rPr/>
        <w:t>relationship.</w:t>
      </w:r>
      <w:r w:rsidR="44FA4731">
        <w:rPr/>
        <w:t xml:space="preserve"> Roger </w:t>
      </w:r>
      <w:r w:rsidR="6164FF30">
        <w:rPr/>
        <w:t>also</w:t>
      </w:r>
      <w:r w:rsidR="44FA4731">
        <w:rPr/>
        <w:t xml:space="preserve"> </w:t>
      </w:r>
      <w:r w:rsidR="44FA4731">
        <w:rPr/>
        <w:t>record</w:t>
      </w:r>
      <w:r w:rsidR="4DE0AED7">
        <w:rPr/>
        <w:t>ed</w:t>
      </w:r>
      <w:r w:rsidR="44FA4731">
        <w:rPr/>
        <w:t xml:space="preserve"> each session with</w:t>
      </w:r>
      <w:r w:rsidR="21AA655A">
        <w:rPr/>
        <w:t xml:space="preserve"> </w:t>
      </w:r>
      <w:r w:rsidR="7E22BC79">
        <w:rPr/>
        <w:t>his client</w:t>
      </w:r>
      <w:r w:rsidR="44FA4731">
        <w:rPr/>
        <w:t xml:space="preserve"> as he </w:t>
      </w:r>
      <w:r w:rsidR="09EC633A">
        <w:rPr/>
        <w:t>believed</w:t>
      </w:r>
      <w:r w:rsidR="44FA4731">
        <w:rPr/>
        <w:t xml:space="preserve"> that this was the best approach to understanding the</w:t>
      </w:r>
      <w:r w:rsidR="5F1E5DDF">
        <w:rPr/>
        <w:t>m better</w:t>
      </w:r>
      <w:r w:rsidR="67128893">
        <w:rPr/>
        <w:t>.</w:t>
      </w:r>
      <w:r w:rsidR="3F7C01A3">
        <w:rPr/>
        <w:t xml:space="preserve"> </w:t>
      </w:r>
      <w:r w:rsidR="44FA4731">
        <w:rPr/>
        <w:t xml:space="preserve"> Person </w:t>
      </w:r>
      <w:r w:rsidR="53859DE2">
        <w:rPr/>
        <w:t>cantered</w:t>
      </w:r>
      <w:r w:rsidR="44FA4731">
        <w:rPr/>
        <w:t xml:space="preserve"> </w:t>
      </w:r>
      <w:r w:rsidR="534B526A">
        <w:rPr/>
        <w:t>therapy</w:t>
      </w:r>
      <w:r w:rsidR="44FA4731">
        <w:rPr/>
        <w:t xml:space="preserve"> invited the client to be very much in the present moment. The client was encouraged t</w:t>
      </w:r>
      <w:r w:rsidR="1AC43D08">
        <w:rPr/>
        <w:t>o be open to both the positive and negative experiences they felt in the presen</w:t>
      </w:r>
      <w:r w:rsidR="01500AA6">
        <w:rPr/>
        <w:t>t, trust their</w:t>
      </w:r>
      <w:r w:rsidR="49EA8E4D">
        <w:rPr/>
        <w:t xml:space="preserve"> instincts and </w:t>
      </w:r>
      <w:r w:rsidR="2208DBFB">
        <w:rPr/>
        <w:t xml:space="preserve">their </w:t>
      </w:r>
      <w:r w:rsidR="49EA8E4D">
        <w:rPr/>
        <w:t xml:space="preserve">gut </w:t>
      </w:r>
      <w:r w:rsidR="7E8D4E7A">
        <w:rPr/>
        <w:t>feelings. Rogers</w:t>
      </w:r>
      <w:r w:rsidR="6CE252DA">
        <w:rPr/>
        <w:t xml:space="preserve"> </w:t>
      </w:r>
      <w:r w:rsidR="74B9883E">
        <w:rPr/>
        <w:t>believed</w:t>
      </w:r>
      <w:r w:rsidR="6CE252DA">
        <w:rPr/>
        <w:t xml:space="preserve"> a client </w:t>
      </w:r>
      <w:r w:rsidR="673D3328">
        <w:rPr/>
        <w:t>could make</w:t>
      </w:r>
      <w:r w:rsidR="6CE252DA">
        <w:rPr/>
        <w:t xml:space="preserve"> the right </w:t>
      </w:r>
      <w:r w:rsidR="584C60C5">
        <w:rPr/>
        <w:t>decisions</w:t>
      </w:r>
      <w:r w:rsidR="6CE252DA">
        <w:rPr/>
        <w:t xml:space="preserve"> </w:t>
      </w:r>
      <w:r w:rsidR="48DBEF7C">
        <w:rPr/>
        <w:t>and was</w:t>
      </w:r>
      <w:r w:rsidR="7B31FF40">
        <w:rPr/>
        <w:t xml:space="preserve"> capable </w:t>
      </w:r>
      <w:r w:rsidR="412E94BA">
        <w:rPr/>
        <w:t>of</w:t>
      </w:r>
      <w:r w:rsidR="6CE252DA">
        <w:rPr/>
        <w:t xml:space="preserve"> </w:t>
      </w:r>
      <w:r w:rsidR="2913F2EA">
        <w:rPr/>
        <w:t>self-directed</w:t>
      </w:r>
      <w:r w:rsidR="6CE252DA">
        <w:rPr/>
        <w:t xml:space="preserve"> growth</w:t>
      </w:r>
      <w:r w:rsidR="7C708CFA">
        <w:rPr/>
        <w:t xml:space="preserve">. This </w:t>
      </w:r>
      <w:r w:rsidR="681E5051">
        <w:rPr/>
        <w:t>is</w:t>
      </w:r>
      <w:r w:rsidR="7C708CFA">
        <w:rPr/>
        <w:t xml:space="preserve"> </w:t>
      </w:r>
      <w:r w:rsidR="5F15A1D4">
        <w:rPr/>
        <w:t>known</w:t>
      </w:r>
      <w:r w:rsidR="7C708CFA">
        <w:rPr/>
        <w:t xml:space="preserve"> as </w:t>
      </w:r>
      <w:r w:rsidR="4A29BBFB">
        <w:rPr/>
        <w:t>self-actualisation</w:t>
      </w:r>
      <w:r w:rsidR="7C708CFA">
        <w:rPr/>
        <w:t>.</w:t>
      </w:r>
      <w:r w:rsidR="5F7E450B">
        <w:rPr/>
        <w:t xml:space="preserve"> </w:t>
      </w:r>
      <w:r w:rsidR="268FC8D3">
        <w:rPr/>
        <w:t>( Rogers</w:t>
      </w:r>
      <w:r w:rsidR="268FC8D3">
        <w:rPr/>
        <w:t xml:space="preserve">, C ,1951) </w:t>
      </w:r>
      <w:r w:rsidR="54240DE1">
        <w:rPr/>
        <w:t xml:space="preserve">The clients </w:t>
      </w:r>
      <w:r w:rsidR="19DD40AD">
        <w:rPr/>
        <w:t>innate</w:t>
      </w:r>
      <w:r w:rsidR="54240DE1">
        <w:rPr/>
        <w:t xml:space="preserve"> ability </w:t>
      </w:r>
      <w:r w:rsidR="79CE2ABA">
        <w:rPr/>
        <w:t>to</w:t>
      </w:r>
      <w:r w:rsidR="54240DE1">
        <w:rPr/>
        <w:t xml:space="preserve"> </w:t>
      </w:r>
      <w:r w:rsidR="37F3D764">
        <w:rPr/>
        <w:t>acheive</w:t>
      </w:r>
      <w:r w:rsidR="37F3D764">
        <w:rPr/>
        <w:t xml:space="preserve"> the best for himself through </w:t>
      </w:r>
      <w:r w:rsidR="5136E00F">
        <w:rPr/>
        <w:t xml:space="preserve">understanding and </w:t>
      </w:r>
      <w:r w:rsidR="27EB403D">
        <w:rPr/>
        <w:t>a strong desire for growth</w:t>
      </w:r>
      <w:r w:rsidR="0BCBE89F">
        <w:rPr/>
        <w:t>.</w:t>
      </w:r>
    </w:p>
    <w:p w:rsidR="2979E614" w:rsidP="2979E614" w:rsidRDefault="2979E614" w14:paraId="0F8ACAD7" w14:textId="4F4250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9EA8E4D" w:rsidP="2979E614" w:rsidRDefault="49EA8E4D" w14:paraId="1CFCA84A" w14:textId="67F2C2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9EA8E4D">
        <w:rPr/>
        <w:t xml:space="preserve"> </w:t>
      </w:r>
      <w:r w:rsidR="67FB24D4">
        <w:rPr/>
        <w:t xml:space="preserve"> Rogers </w:t>
      </w:r>
      <w:r w:rsidR="39FB6119">
        <w:rPr/>
        <w:t>believed</w:t>
      </w:r>
      <w:r w:rsidR="67FB24D4">
        <w:rPr/>
        <w:t xml:space="preserve"> </w:t>
      </w:r>
      <w:r w:rsidR="67FB24D4">
        <w:rPr/>
        <w:t>in  three</w:t>
      </w:r>
      <w:r w:rsidR="67FB24D4">
        <w:rPr/>
        <w:t xml:space="preserve"> core conditions </w:t>
      </w:r>
      <w:r w:rsidR="6BD9A3E0">
        <w:rPr/>
        <w:t xml:space="preserve">that were vital </w:t>
      </w:r>
      <w:r w:rsidR="67FB24D4">
        <w:rPr/>
        <w:t xml:space="preserve">in a therapist </w:t>
      </w:r>
      <w:r w:rsidR="41E0CB5E">
        <w:rPr/>
        <w:t xml:space="preserve">to ensure the best </w:t>
      </w:r>
      <w:r w:rsidR="2AD299FC">
        <w:rPr/>
        <w:t>therapeutic</w:t>
      </w:r>
      <w:r w:rsidR="41E0CB5E">
        <w:rPr/>
        <w:t xml:space="preserve"> </w:t>
      </w:r>
      <w:r w:rsidR="09598F19">
        <w:rPr/>
        <w:t>relationship</w:t>
      </w:r>
      <w:r w:rsidR="41E0CB5E">
        <w:rPr/>
        <w:t xml:space="preserve">. They are </w:t>
      </w:r>
      <w:r w:rsidR="7E98E0AF">
        <w:rPr/>
        <w:t>Empathy</w:t>
      </w:r>
      <w:r w:rsidR="41E0CB5E">
        <w:rPr/>
        <w:t xml:space="preserve"> ,</w:t>
      </w:r>
      <w:r w:rsidR="41E0CB5E">
        <w:rPr/>
        <w:t xml:space="preserve"> </w:t>
      </w:r>
      <w:r w:rsidR="3183773D">
        <w:rPr/>
        <w:t>Congruence</w:t>
      </w:r>
      <w:r w:rsidR="41E0CB5E">
        <w:rPr/>
        <w:t xml:space="preserve"> and </w:t>
      </w:r>
      <w:r w:rsidR="7C06CA40">
        <w:rPr/>
        <w:t>Unconditional</w:t>
      </w:r>
      <w:r w:rsidR="41E0CB5E">
        <w:rPr/>
        <w:t xml:space="preserve"> positive </w:t>
      </w:r>
      <w:r w:rsidR="5A9B3FE9">
        <w:rPr/>
        <w:t>regard.</w:t>
      </w:r>
      <w:r w:rsidR="41E0CB5E">
        <w:rPr/>
        <w:t xml:space="preserve"> </w:t>
      </w:r>
      <w:r w:rsidR="08319BDE">
        <w:rPr/>
        <w:t>Empathy ,</w:t>
      </w:r>
      <w:r w:rsidR="08319BDE">
        <w:rPr/>
        <w:t xml:space="preserve"> (Rogers, </w:t>
      </w:r>
      <w:r w:rsidR="08319BDE">
        <w:rPr/>
        <w:t>C ,</w:t>
      </w:r>
      <w:r w:rsidR="08319BDE">
        <w:rPr/>
        <w:t xml:space="preserve"> Stevens, </w:t>
      </w:r>
      <w:r w:rsidR="08319BDE">
        <w:rPr/>
        <w:t>S ,</w:t>
      </w:r>
      <w:r w:rsidR="08319BDE">
        <w:rPr/>
        <w:t xml:space="preserve"> 1967) </w:t>
      </w:r>
      <w:r w:rsidR="081D2DB7">
        <w:rPr/>
        <w:t xml:space="preserve">is </w:t>
      </w:r>
      <w:r w:rsidR="6ADA0952">
        <w:rPr/>
        <w:t xml:space="preserve">an understanding of what the client is going through and the </w:t>
      </w:r>
      <w:r w:rsidR="29C2B54A">
        <w:rPr/>
        <w:t>ability</w:t>
      </w:r>
      <w:r w:rsidR="6ADA0952">
        <w:rPr/>
        <w:t xml:space="preserve"> to </w:t>
      </w:r>
      <w:r w:rsidR="107BF65D">
        <w:rPr/>
        <w:t>convey</w:t>
      </w:r>
      <w:r w:rsidR="31249FF1">
        <w:rPr/>
        <w:t xml:space="preserve"> </w:t>
      </w:r>
      <w:r w:rsidR="7CA84A74">
        <w:rPr/>
        <w:t>an understanding</w:t>
      </w:r>
      <w:r w:rsidR="31249FF1">
        <w:rPr/>
        <w:t xml:space="preserve"> of the feelings shared</w:t>
      </w:r>
      <w:r w:rsidR="772DDA37">
        <w:rPr/>
        <w:t xml:space="preserve">. </w:t>
      </w:r>
      <w:r w:rsidR="772DDA37">
        <w:rPr/>
        <w:t>Giving the understand</w:t>
      </w:r>
      <w:r w:rsidR="39C86432">
        <w:rPr/>
        <w:t xml:space="preserve">ing he knows </w:t>
      </w:r>
      <w:r w:rsidR="772DDA37">
        <w:rPr/>
        <w:t>what it</w:t>
      </w:r>
      <w:r w:rsidR="12A56AC1">
        <w:rPr/>
        <w:t xml:space="preserve"> </w:t>
      </w:r>
      <w:r w:rsidR="4A472AFC">
        <w:rPr/>
        <w:t>is like</w:t>
      </w:r>
      <w:r w:rsidR="772DDA37">
        <w:rPr/>
        <w:t xml:space="preserve"> to be in the </w:t>
      </w:r>
      <w:r w:rsidR="772DDA37">
        <w:rPr/>
        <w:t>situatio</w:t>
      </w:r>
      <w:r w:rsidR="0C974C89">
        <w:rPr/>
        <w:t xml:space="preserve">n </w:t>
      </w:r>
      <w:r w:rsidR="5FF1562B">
        <w:rPr/>
        <w:t>.</w:t>
      </w:r>
      <w:r w:rsidR="5FF1562B">
        <w:rPr/>
        <w:t xml:space="preserve"> The second of Rogers core conditions is Congruence</w:t>
      </w:r>
      <w:r w:rsidR="5FF1562B">
        <w:rPr/>
        <w:t xml:space="preserve">. </w:t>
      </w:r>
      <w:r w:rsidR="5477FF3E">
        <w:rPr/>
        <w:t xml:space="preserve"> </w:t>
      </w:r>
      <w:r w:rsidR="31F7305A">
        <w:rPr/>
        <w:t xml:space="preserve">Being congruent with a client is when the </w:t>
      </w:r>
      <w:r w:rsidR="2A192455">
        <w:rPr/>
        <w:t xml:space="preserve">counsellor </w:t>
      </w:r>
      <w:r w:rsidR="31F7305A">
        <w:rPr/>
        <w:t xml:space="preserve">is </w:t>
      </w:r>
      <w:r w:rsidR="6C7B06E0">
        <w:rPr/>
        <w:t>open ,</w:t>
      </w:r>
      <w:r w:rsidR="6C7B06E0">
        <w:rPr/>
        <w:t xml:space="preserve"> </w:t>
      </w:r>
      <w:r w:rsidR="6C7B06E0">
        <w:rPr/>
        <w:t>transparent</w:t>
      </w:r>
      <w:r w:rsidR="6C7B06E0">
        <w:rPr/>
        <w:t xml:space="preserve"> and non </w:t>
      </w:r>
      <w:r w:rsidR="4898CDA4">
        <w:rPr/>
        <w:t>judgmental</w:t>
      </w:r>
      <w:r w:rsidR="6C7B06E0">
        <w:rPr/>
        <w:t xml:space="preserve"> . The </w:t>
      </w:r>
      <w:r w:rsidR="0BC3070B">
        <w:rPr/>
        <w:t>counsellor</w:t>
      </w:r>
      <w:r w:rsidR="44C0BC86">
        <w:rPr/>
        <w:t xml:space="preserve"> does not try to </w:t>
      </w:r>
      <w:r w:rsidR="2EE52AD4">
        <w:rPr/>
        <w:t>control</w:t>
      </w:r>
      <w:r w:rsidR="44C0BC86">
        <w:rPr/>
        <w:t xml:space="preserve"> to </w:t>
      </w:r>
      <w:r w:rsidR="44C0BC86">
        <w:rPr/>
        <w:t>client ,</w:t>
      </w:r>
      <w:r w:rsidR="44C0BC86">
        <w:rPr/>
        <w:t xml:space="preserve"> he is </w:t>
      </w:r>
      <w:r w:rsidR="72689B7F">
        <w:rPr/>
        <w:t xml:space="preserve">being </w:t>
      </w:r>
      <w:r w:rsidR="72689B7F">
        <w:rPr/>
        <w:t>genuine</w:t>
      </w:r>
      <w:r w:rsidR="72689B7F">
        <w:rPr/>
        <w:t xml:space="preserve"> and this encourages the client </w:t>
      </w:r>
      <w:r w:rsidR="7A9FD97D">
        <w:rPr/>
        <w:t xml:space="preserve">to do </w:t>
      </w:r>
      <w:r w:rsidR="72689B7F">
        <w:rPr/>
        <w:t xml:space="preserve">the same </w:t>
      </w:r>
      <w:r w:rsidR="36C561F8">
        <w:rPr/>
        <w:t>(Rogers, C</w:t>
      </w:r>
      <w:r w:rsidR="72689B7F">
        <w:rPr/>
        <w:t>.</w:t>
      </w:r>
      <w:r w:rsidR="01AAF7BA">
        <w:rPr/>
        <w:t>1978</w:t>
      </w:r>
      <w:r w:rsidR="01AAF7BA">
        <w:rPr/>
        <w:t>)</w:t>
      </w:r>
      <w:r w:rsidR="02261958">
        <w:rPr/>
        <w:t xml:space="preserve"> .</w:t>
      </w:r>
      <w:r w:rsidR="27EDD57E">
        <w:rPr/>
        <w:t>Finally</w:t>
      </w:r>
      <w:r w:rsidR="27EDD57E">
        <w:rPr/>
        <w:t xml:space="preserve"> ,</w:t>
      </w:r>
      <w:r w:rsidR="27EDD57E">
        <w:rPr/>
        <w:t xml:space="preserve"> Unconditional Positive </w:t>
      </w:r>
      <w:r w:rsidR="27EDD57E">
        <w:rPr/>
        <w:t>Regard .</w:t>
      </w:r>
      <w:r w:rsidR="27EDD57E">
        <w:rPr/>
        <w:t xml:space="preserve"> </w:t>
      </w:r>
      <w:r w:rsidR="360A6086">
        <w:rPr/>
        <w:t>(</w:t>
      </w:r>
      <w:r w:rsidR="5C99EE63">
        <w:rPr/>
        <w:t xml:space="preserve"> Mears</w:t>
      </w:r>
      <w:r w:rsidR="5C99EE63">
        <w:rPr/>
        <w:t xml:space="preserve"> , D </w:t>
      </w:r>
      <w:r w:rsidR="5C99EE63">
        <w:rPr/>
        <w:t>1988</w:t>
      </w:r>
      <w:r w:rsidR="360A6086">
        <w:rPr/>
        <w:t xml:space="preserve"> </w:t>
      </w:r>
      <w:r w:rsidR="360A6086">
        <w:rPr/>
        <w:t>)</w:t>
      </w:r>
      <w:r w:rsidR="0718527C">
        <w:rPr/>
        <w:t>This</w:t>
      </w:r>
      <w:r w:rsidR="0718527C">
        <w:rPr/>
        <w:t xml:space="preserve"> is where the client experiences a feeling   of total </w:t>
      </w:r>
      <w:r w:rsidR="77BB7701">
        <w:rPr/>
        <w:t>acceptance</w:t>
      </w:r>
      <w:r w:rsidR="5E98C230">
        <w:rPr/>
        <w:t xml:space="preserve"> .</w:t>
      </w:r>
      <w:r w:rsidR="5E98C230">
        <w:rPr/>
        <w:t xml:space="preserve"> This encourages the client to fully </w:t>
      </w:r>
      <w:r w:rsidR="24D62FC0">
        <w:rPr/>
        <w:t>engage</w:t>
      </w:r>
      <w:r w:rsidR="5E98C230">
        <w:rPr/>
        <w:t xml:space="preserve"> with th</w:t>
      </w:r>
      <w:r w:rsidR="59DD7964">
        <w:rPr/>
        <w:t xml:space="preserve">e feelings they are </w:t>
      </w:r>
      <w:r w:rsidR="59DD7964">
        <w:rPr/>
        <w:t>experiencing ,</w:t>
      </w:r>
      <w:r w:rsidR="59DD7964">
        <w:rPr/>
        <w:t xml:space="preserve"> they feel no judgement so are likely to </w:t>
      </w:r>
      <w:r w:rsidR="651552AA">
        <w:rPr/>
        <w:t xml:space="preserve">be more open and honest about what they are </w:t>
      </w:r>
      <w:r w:rsidR="6D65F267">
        <w:rPr/>
        <w:t>going</w:t>
      </w:r>
      <w:r w:rsidR="651552AA">
        <w:rPr/>
        <w:t xml:space="preserve"> </w:t>
      </w:r>
      <w:r w:rsidR="651552AA">
        <w:rPr/>
        <w:t>through .</w:t>
      </w:r>
      <w:r w:rsidR="651552AA">
        <w:rPr/>
        <w:t xml:space="preserve"> </w:t>
      </w:r>
      <w:r w:rsidR="124CA1D8">
        <w:rPr/>
        <w:t xml:space="preserve"> In person centred therapy the emphasis is based on the </w:t>
      </w:r>
      <w:r w:rsidR="124CA1D8">
        <w:rPr/>
        <w:t>hear</w:t>
      </w:r>
      <w:r w:rsidR="124CA1D8">
        <w:rPr/>
        <w:t xml:space="preserve"> and </w:t>
      </w:r>
      <w:r w:rsidR="124CA1D8">
        <w:rPr/>
        <w:t>now .</w:t>
      </w:r>
      <w:r w:rsidR="124CA1D8">
        <w:rPr/>
        <w:t xml:space="preserve"> The client is seen as the </w:t>
      </w:r>
      <w:r w:rsidR="124CA1D8">
        <w:rPr/>
        <w:t>expert</w:t>
      </w:r>
      <w:r w:rsidR="124CA1D8">
        <w:rPr/>
        <w:t xml:space="preserve"> </w:t>
      </w:r>
      <w:r w:rsidR="182F061A">
        <w:rPr/>
        <w:t xml:space="preserve">and this opens the path for the client to engage in </w:t>
      </w:r>
      <w:r w:rsidR="182F061A">
        <w:rPr/>
        <w:t>self exploration</w:t>
      </w:r>
      <w:r w:rsidR="182F061A">
        <w:rPr/>
        <w:t xml:space="preserve"> . The client learns to</w:t>
      </w:r>
      <w:r w:rsidR="009E44B4">
        <w:rPr/>
        <w:t xml:space="preserve"> trust themselves and become more open to experiences. The relationship between the counsellor and the clie</w:t>
      </w:r>
      <w:r w:rsidR="4A9929BF">
        <w:rPr/>
        <w:t xml:space="preserve">nt plays a huge part in the success of Person </w:t>
      </w:r>
      <w:r w:rsidR="4A9929BF">
        <w:rPr/>
        <w:t>centered</w:t>
      </w:r>
      <w:r w:rsidR="4A9929BF">
        <w:rPr/>
        <w:t xml:space="preserve"> </w:t>
      </w:r>
      <w:r w:rsidR="4A9929BF">
        <w:rPr/>
        <w:t xml:space="preserve">therapy </w:t>
      </w:r>
    </w:p>
    <w:p w:rsidR="6F76884D" w:rsidP="2979E614" w:rsidRDefault="6F76884D" w14:paraId="06D3423D" w14:textId="629C1E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F76884D">
        <w:rPr/>
        <w:t xml:space="preserve">  </w:t>
      </w:r>
      <w:r w:rsidR="3F11010E">
        <w:rPr/>
        <w:t xml:space="preserve">Aaron </w:t>
      </w:r>
      <w:r w:rsidR="26782341">
        <w:rPr/>
        <w:t>Beck,</w:t>
      </w:r>
      <w:r w:rsidR="3F11010E">
        <w:rPr/>
        <w:t xml:space="preserve"> widely know</w:t>
      </w:r>
      <w:r w:rsidR="7C43F9CE">
        <w:rPr/>
        <w:t>n</w:t>
      </w:r>
      <w:r w:rsidR="3F11010E">
        <w:rPr/>
        <w:t xml:space="preserve"> as the father of </w:t>
      </w:r>
      <w:r w:rsidR="737C4541">
        <w:rPr/>
        <w:t xml:space="preserve"> </w:t>
      </w:r>
      <w:r w:rsidR="737C4541">
        <w:rPr/>
        <w:t>cbt</w:t>
      </w:r>
      <w:r w:rsidR="737C4541">
        <w:rPr/>
        <w:t xml:space="preserve"> </w:t>
      </w:r>
      <w:r w:rsidR="3F11010E">
        <w:rPr/>
        <w:t xml:space="preserve">was born in July 1920 </w:t>
      </w:r>
      <w:r w:rsidR="2A74CA09">
        <w:rPr/>
        <w:t xml:space="preserve">in Providence, Rhode Island. Beck the eldest of 3 children died, aged 100 in </w:t>
      </w:r>
      <w:r w:rsidR="14DF4C40">
        <w:rPr/>
        <w:t>Philadelphia,</w:t>
      </w:r>
      <w:r w:rsidR="2C62E394">
        <w:rPr/>
        <w:t xml:space="preserve"> </w:t>
      </w:r>
      <w:r w:rsidR="13682BCF">
        <w:rPr/>
        <w:t>Pennsylvanian</w:t>
      </w:r>
      <w:r w:rsidR="2C62E394">
        <w:rPr/>
        <w:t>.</w:t>
      </w:r>
      <w:r w:rsidR="0F0DBD4C">
        <w:rPr/>
        <w:t xml:space="preserve"> Becks developed his ideas by </w:t>
      </w:r>
      <w:r w:rsidR="1B1BA8B0">
        <w:rPr/>
        <w:t>research</w:t>
      </w:r>
      <w:r w:rsidR="0F0DBD4C">
        <w:rPr/>
        <w:t xml:space="preserve"> done by Albert </w:t>
      </w:r>
      <w:r w:rsidR="4231AD0B">
        <w:rPr/>
        <w:t>Elis,</w:t>
      </w:r>
      <w:r w:rsidR="0CEF6691">
        <w:rPr/>
        <w:t xml:space="preserve"> PHD.</w:t>
      </w:r>
    </w:p>
    <w:p w:rsidR="0CEF6691" w:rsidP="2979E614" w:rsidRDefault="0CEF6691" w14:paraId="65FD0386" w14:textId="516DE9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EF6691">
        <w:rPr/>
        <w:t xml:space="preserve">Ellis is </w:t>
      </w:r>
      <w:r w:rsidR="17B1DB3B">
        <w:rPr/>
        <w:t>known</w:t>
      </w:r>
      <w:r w:rsidR="0CEF6691">
        <w:rPr/>
        <w:t xml:space="preserve"> as one of the most </w:t>
      </w:r>
      <w:r w:rsidR="7D1A2E47">
        <w:rPr/>
        <w:t>influential</w:t>
      </w:r>
      <w:r w:rsidR="0CEF6691">
        <w:rPr/>
        <w:t xml:space="preserve"> </w:t>
      </w:r>
      <w:r w:rsidR="655CB8FD">
        <w:rPr/>
        <w:t>Psychologists</w:t>
      </w:r>
      <w:r w:rsidR="0CEF6691">
        <w:rPr/>
        <w:t xml:space="preserve"> </w:t>
      </w:r>
      <w:r w:rsidR="1A321735">
        <w:rPr/>
        <w:t xml:space="preserve">of time </w:t>
      </w:r>
      <w:r w:rsidR="2F38F7A0">
        <w:rPr/>
        <w:t xml:space="preserve">and for creating </w:t>
      </w:r>
      <w:r w:rsidR="0CEF6691">
        <w:rPr/>
        <w:t>Rational Emotive B</w:t>
      </w:r>
      <w:r w:rsidR="6A8B0C0D">
        <w:rPr/>
        <w:t xml:space="preserve">ehaviour </w:t>
      </w:r>
      <w:r w:rsidR="6A8B0C0D">
        <w:rPr/>
        <w:t xml:space="preserve">Therapy </w:t>
      </w:r>
      <w:r w:rsidR="111C749E">
        <w:rPr/>
        <w:t>,</w:t>
      </w:r>
      <w:r w:rsidR="6A8B0C0D">
        <w:rPr/>
        <w:t>the</w:t>
      </w:r>
      <w:r w:rsidR="6A8B0C0D">
        <w:rPr/>
        <w:t xml:space="preserve"> first </w:t>
      </w:r>
      <w:r w:rsidR="5FF62008">
        <w:rPr/>
        <w:t>cognitive</w:t>
      </w:r>
      <w:r w:rsidR="6A8B0C0D">
        <w:rPr/>
        <w:t xml:space="preserve"> </w:t>
      </w:r>
      <w:r w:rsidR="7F72B9D2">
        <w:rPr/>
        <w:t>psychotherapy</w:t>
      </w:r>
      <w:r w:rsidR="6A8B0C0D">
        <w:rPr/>
        <w:t xml:space="preserve"> of its kind. </w:t>
      </w:r>
      <w:r w:rsidR="369D0BDB">
        <w:rPr/>
        <w:t>Ellis's</w:t>
      </w:r>
      <w:r w:rsidR="0A0BBF42">
        <w:rPr/>
        <w:t xml:space="preserve"> findings had been brought about by studies he had carried out on </w:t>
      </w:r>
      <w:r w:rsidR="0A0BBF42">
        <w:rPr/>
        <w:t>depression .</w:t>
      </w:r>
      <w:r w:rsidR="4A416C4C">
        <w:rPr/>
        <w:t xml:space="preserve">  Ellis’s first </w:t>
      </w:r>
      <w:r w:rsidR="30C16D31">
        <w:rPr/>
        <w:t>published</w:t>
      </w:r>
      <w:r w:rsidR="4A416C4C">
        <w:rPr/>
        <w:t xml:space="preserve"> paper was on </w:t>
      </w:r>
      <w:r w:rsidR="2EC34FFB">
        <w:rPr/>
        <w:t>Cognitive</w:t>
      </w:r>
      <w:r w:rsidR="4A416C4C">
        <w:rPr/>
        <w:t xml:space="preserve"> distortions in </w:t>
      </w:r>
      <w:r w:rsidR="616DE51B">
        <w:rPr/>
        <w:t>Depression</w:t>
      </w:r>
      <w:r w:rsidR="4A416C4C">
        <w:rPr/>
        <w:t>. REBT was a f</w:t>
      </w:r>
      <w:r w:rsidR="01A1E736">
        <w:rPr/>
        <w:t>orm</w:t>
      </w:r>
      <w:r w:rsidR="4A416C4C">
        <w:rPr/>
        <w:t xml:space="preserve"> of </w:t>
      </w:r>
      <w:r w:rsidR="22A3D6D3">
        <w:rPr/>
        <w:t>cbt</w:t>
      </w:r>
      <w:r w:rsidR="22A3D6D3">
        <w:rPr/>
        <w:t xml:space="preserve"> that encouraged clients to examine and </w:t>
      </w:r>
      <w:r w:rsidR="1C760880">
        <w:rPr/>
        <w:t>change</w:t>
      </w:r>
      <w:r w:rsidR="22A3D6D3">
        <w:rPr/>
        <w:t xml:space="preserve"> irrational though patterns.</w:t>
      </w:r>
    </w:p>
    <w:p w:rsidR="19D3C1AC" w:rsidP="2979E614" w:rsidRDefault="19D3C1AC" w14:paraId="693D239D" w14:textId="70D6D8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D3C1AC">
        <w:rPr/>
        <w:t>B</w:t>
      </w:r>
      <w:r w:rsidR="4029C184">
        <w:rPr/>
        <w:t>ecks</w:t>
      </w:r>
      <w:r w:rsidR="19D3C1AC">
        <w:rPr/>
        <w:t xml:space="preserve"> </w:t>
      </w:r>
      <w:r w:rsidR="2A8358A1">
        <w:rPr/>
        <w:t>Cognitive</w:t>
      </w:r>
      <w:r w:rsidR="19D3C1AC">
        <w:rPr/>
        <w:t xml:space="preserve"> Behavioural </w:t>
      </w:r>
      <w:r w:rsidR="4ED2981E">
        <w:rPr/>
        <w:t>Therapy</w:t>
      </w:r>
      <w:r w:rsidR="19D3C1AC">
        <w:rPr/>
        <w:t xml:space="preserve"> works on the </w:t>
      </w:r>
      <w:r w:rsidR="78AF760E">
        <w:rPr/>
        <w:t>theory</w:t>
      </w:r>
      <w:r w:rsidR="19D3C1AC">
        <w:rPr/>
        <w:t xml:space="preserve"> that </w:t>
      </w:r>
      <w:r w:rsidR="79A63FD4">
        <w:rPr/>
        <w:t>irrational</w:t>
      </w:r>
      <w:r w:rsidR="0F2DB7E8">
        <w:rPr/>
        <w:t xml:space="preserve"> ideas lead to </w:t>
      </w:r>
      <w:r w:rsidR="0F2DB7E8">
        <w:rPr/>
        <w:t>self defeating</w:t>
      </w:r>
      <w:r w:rsidR="0F2DB7E8">
        <w:rPr/>
        <w:t xml:space="preserve"> </w:t>
      </w:r>
      <w:r w:rsidR="17A45C17">
        <w:rPr/>
        <w:t>behaviour</w:t>
      </w:r>
      <w:r w:rsidR="0F2DB7E8">
        <w:rPr/>
        <w:t xml:space="preserve"> .</w:t>
      </w:r>
      <w:r w:rsidR="0F2DB7E8">
        <w:rPr/>
        <w:t xml:space="preserve"> Becks </w:t>
      </w:r>
      <w:r w:rsidR="78B67194">
        <w:rPr/>
        <w:t>believes</w:t>
      </w:r>
      <w:r w:rsidR="0F2DB7E8">
        <w:rPr/>
        <w:t xml:space="preserve"> that we can </w:t>
      </w:r>
      <w:r w:rsidR="42DB89CA">
        <w:rPr/>
        <w:t>reframe</w:t>
      </w:r>
      <w:r w:rsidR="0F2DB7E8">
        <w:rPr/>
        <w:t xml:space="preserve"> our thoughts and we are also responsibl</w:t>
      </w:r>
      <w:r w:rsidR="6DC6636E">
        <w:rPr/>
        <w:t xml:space="preserve">e for creating are own emotion </w:t>
      </w:r>
      <w:r w:rsidR="6DC6636E">
        <w:rPr/>
        <w:t>problems</w:t>
      </w:r>
      <w:r w:rsidR="4F42FC34">
        <w:rPr/>
        <w:t xml:space="preserve">, </w:t>
      </w:r>
      <w:r w:rsidR="6DC6636E">
        <w:rPr/>
        <w:t xml:space="preserve"> </w:t>
      </w:r>
      <w:r w:rsidR="35D84346">
        <w:rPr/>
        <w:t>and</w:t>
      </w:r>
      <w:r w:rsidR="7D646F9F">
        <w:rPr/>
        <w:t xml:space="preserve"> also</w:t>
      </w:r>
      <w:r w:rsidR="35D84346">
        <w:rPr/>
        <w:t xml:space="preserve"> that we </w:t>
      </w:r>
      <w:r w:rsidR="73205480">
        <w:rPr/>
        <w:t>can</w:t>
      </w:r>
      <w:r w:rsidR="35D84346">
        <w:rPr/>
        <w:t xml:space="preserve"> change our irrational </w:t>
      </w:r>
      <w:r w:rsidR="4F88B218">
        <w:rPr/>
        <w:t>beliefs</w:t>
      </w:r>
      <w:r w:rsidR="35D84346">
        <w:rPr/>
        <w:t xml:space="preserve"> </w:t>
      </w:r>
      <w:r w:rsidR="61C84726">
        <w:rPr/>
        <w:t xml:space="preserve"> </w:t>
      </w:r>
      <w:r w:rsidR="5BB72DCF">
        <w:rPr/>
        <w:t xml:space="preserve"> .</w:t>
      </w:r>
      <w:r w:rsidR="5BB72DCF">
        <w:rPr/>
        <w:t xml:space="preserve"> We must learn to </w:t>
      </w:r>
      <w:r w:rsidR="40C820C5">
        <w:rPr/>
        <w:t>distinguish</w:t>
      </w:r>
      <w:r w:rsidR="5BB72DCF">
        <w:rPr/>
        <w:t xml:space="preserve"> the difference between thoughts and </w:t>
      </w:r>
      <w:r w:rsidR="5BB72DCF">
        <w:rPr/>
        <w:t>feelings .he</w:t>
      </w:r>
      <w:r w:rsidR="5BB72DCF">
        <w:rPr/>
        <w:t xml:space="preserve"> </w:t>
      </w:r>
      <w:r w:rsidR="5E354DB5">
        <w:rPr/>
        <w:t>believes</w:t>
      </w:r>
      <w:r w:rsidR="5BB72DCF">
        <w:rPr/>
        <w:t xml:space="preserve"> that </w:t>
      </w:r>
      <w:r w:rsidR="61C84726">
        <w:rPr/>
        <w:t xml:space="preserve">Factors affecting our irrational thoughts can </w:t>
      </w:r>
      <w:r w:rsidR="61C84726">
        <w:rPr/>
        <w:t>be ,</w:t>
      </w:r>
      <w:r w:rsidR="61C84726">
        <w:rPr/>
        <w:t xml:space="preserve"> </w:t>
      </w:r>
      <w:r w:rsidR="61C84726">
        <w:rPr/>
        <w:t>stress ,</w:t>
      </w:r>
      <w:r w:rsidR="61C84726">
        <w:rPr/>
        <w:t xml:space="preserve"> physical condi</w:t>
      </w:r>
      <w:r w:rsidR="05D4A37F">
        <w:rPr/>
        <w:t xml:space="preserve">tions, our </w:t>
      </w:r>
      <w:r w:rsidR="3643AED6">
        <w:rPr/>
        <w:t>environment</w:t>
      </w:r>
      <w:r w:rsidR="05D4A37F">
        <w:rPr/>
        <w:t xml:space="preserve"> and our social </w:t>
      </w:r>
      <w:r w:rsidR="05D4A37F">
        <w:rPr/>
        <w:t xml:space="preserve">encounters </w:t>
      </w:r>
      <w:r w:rsidR="35D84346">
        <w:rPr/>
        <w:t>.</w:t>
      </w:r>
      <w:r w:rsidR="2038D0B7">
        <w:rPr/>
        <w:t xml:space="preserve"> (Nelson – </w:t>
      </w:r>
      <w:r w:rsidR="2038D0B7">
        <w:rPr/>
        <w:t>jones ,</w:t>
      </w:r>
      <w:r w:rsidR="2038D0B7">
        <w:rPr/>
        <w:t xml:space="preserve"> 2011)</w:t>
      </w:r>
    </w:p>
    <w:p w:rsidR="5627BBDA" w:rsidP="2979E614" w:rsidRDefault="5627BBDA" w14:paraId="1452ADD3" w14:textId="2767EA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627BBDA">
        <w:rPr/>
        <w:t xml:space="preserve">Becks ABC </w:t>
      </w:r>
      <w:r w:rsidR="5378C205">
        <w:rPr/>
        <w:t>therapy</w:t>
      </w:r>
      <w:r w:rsidR="5627BBDA">
        <w:rPr/>
        <w:t xml:space="preserve"> works on the basis that our thinking will influence our</w:t>
      </w:r>
      <w:r w:rsidR="7352F464">
        <w:rPr/>
        <w:t xml:space="preserve"> </w:t>
      </w:r>
      <w:r w:rsidR="1242B8FD">
        <w:rPr/>
        <w:t>behaviour</w:t>
      </w:r>
      <w:r w:rsidR="7352F464">
        <w:rPr/>
        <w:t xml:space="preserve"> ,</w:t>
      </w:r>
      <w:r w:rsidR="7352F464">
        <w:rPr/>
        <w:t xml:space="preserve"> and our </w:t>
      </w:r>
      <w:r w:rsidR="047C0E36">
        <w:rPr/>
        <w:t>behaviour</w:t>
      </w:r>
      <w:r w:rsidR="7352F464">
        <w:rPr/>
        <w:t xml:space="preserve"> influences how we live our lives and the choices we </w:t>
      </w:r>
      <w:r w:rsidR="7352F464">
        <w:rPr/>
        <w:t>make .</w:t>
      </w:r>
      <w:r w:rsidR="7B05563E">
        <w:rPr/>
        <w:t>Therefore</w:t>
      </w:r>
      <w:r w:rsidR="7B05563E">
        <w:rPr/>
        <w:t xml:space="preserve"> most of our suffering</w:t>
      </w:r>
      <w:r w:rsidR="28D20211">
        <w:rPr/>
        <w:t xml:space="preserve"> and </w:t>
      </w:r>
      <w:r w:rsidR="3B92C91E">
        <w:rPr/>
        <w:t>disturbances</w:t>
      </w:r>
      <w:r w:rsidR="28D20211">
        <w:rPr/>
        <w:t xml:space="preserve"> </w:t>
      </w:r>
      <w:r w:rsidR="7B05563E">
        <w:rPr/>
        <w:t xml:space="preserve"> </w:t>
      </w:r>
      <w:r w:rsidR="728D8132">
        <w:rPr/>
        <w:t>are</w:t>
      </w:r>
      <w:r w:rsidR="7B05563E">
        <w:rPr/>
        <w:t xml:space="preserve"> a direct result of irrational </w:t>
      </w:r>
      <w:r w:rsidR="7B5C2178">
        <w:rPr/>
        <w:t>beliefs</w:t>
      </w:r>
      <w:r w:rsidR="7B05563E">
        <w:rPr/>
        <w:t xml:space="preserve"> .</w:t>
      </w:r>
      <w:r w:rsidR="7B05563E">
        <w:rPr/>
        <w:t xml:space="preserve"> </w:t>
      </w:r>
      <w:r w:rsidR="3F6FA8D7">
        <w:rPr/>
        <w:t xml:space="preserve">(Samar, </w:t>
      </w:r>
      <w:r w:rsidR="3F6FA8D7">
        <w:rPr/>
        <w:t>M et</w:t>
      </w:r>
      <w:r w:rsidR="3F6FA8D7">
        <w:rPr/>
        <w:t xml:space="preserve"> , </w:t>
      </w:r>
      <w:r w:rsidR="3F6FA8D7">
        <w:rPr/>
        <w:t>el</w:t>
      </w:r>
      <w:r w:rsidR="3F6FA8D7">
        <w:rPr/>
        <w:t xml:space="preserve"> 2013)</w:t>
      </w:r>
    </w:p>
    <w:p w:rsidR="2979E614" w:rsidP="2979E614" w:rsidRDefault="2979E614" w14:paraId="22E9CD33" w14:textId="2C7A7D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0E91E852" w14:textId="358227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C3E45D2" w:rsidP="2979E614" w:rsidRDefault="3C3E45D2" w14:paraId="19D25B9A" w14:textId="0D63A0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3E45D2">
        <w:rPr/>
        <w:t>Becks</w:t>
      </w:r>
      <w:r w:rsidR="3C3E45D2">
        <w:rPr/>
        <w:t xml:space="preserve"> aim was to work </w:t>
      </w:r>
      <w:r w:rsidR="31614ED6">
        <w:rPr/>
        <w:t xml:space="preserve">on </w:t>
      </w:r>
      <w:r w:rsidR="40FF3458">
        <w:rPr/>
        <w:t>the</w:t>
      </w:r>
      <w:r w:rsidR="31614ED6">
        <w:rPr/>
        <w:t xml:space="preserve"> </w:t>
      </w:r>
      <w:r w:rsidR="3A989DF4">
        <w:rPr/>
        <w:t>client's</w:t>
      </w:r>
      <w:r w:rsidR="31614ED6">
        <w:rPr/>
        <w:t xml:space="preserve"> </w:t>
      </w:r>
      <w:r w:rsidR="7EB20C2F">
        <w:rPr/>
        <w:t>structure</w:t>
      </w:r>
      <w:r w:rsidR="31614ED6">
        <w:rPr/>
        <w:t xml:space="preserve"> of how the</w:t>
      </w:r>
      <w:r w:rsidR="6E45FDDC">
        <w:rPr/>
        <w:t xml:space="preserve">y </w:t>
      </w:r>
      <w:r w:rsidR="179343FA">
        <w:rPr/>
        <w:t xml:space="preserve">interoperate </w:t>
      </w:r>
      <w:r w:rsidR="179343FA">
        <w:rPr/>
        <w:t>t</w:t>
      </w:r>
      <w:r w:rsidR="6E45FDDC">
        <w:rPr/>
        <w:t>hings .</w:t>
      </w:r>
      <w:r w:rsidR="6E45FDDC">
        <w:rPr/>
        <w:t xml:space="preserve"> This </w:t>
      </w:r>
      <w:r w:rsidR="74DB985A">
        <w:rPr/>
        <w:t>structure</w:t>
      </w:r>
      <w:r w:rsidR="6E45FDDC">
        <w:rPr/>
        <w:t xml:space="preserve"> </w:t>
      </w:r>
      <w:r w:rsidR="6E45FDDC">
        <w:rPr/>
        <w:t xml:space="preserve">of </w:t>
      </w:r>
      <w:r w:rsidR="673DE0EC">
        <w:rPr/>
        <w:t>thinking</w:t>
      </w:r>
      <w:r w:rsidR="6E45FDDC">
        <w:rPr/>
        <w:t xml:space="preserve"> is called </w:t>
      </w:r>
      <w:r w:rsidR="6E45FDDC">
        <w:rPr/>
        <w:t>Scemas</w:t>
      </w:r>
      <w:r w:rsidR="6E45FDDC">
        <w:rPr/>
        <w:t xml:space="preserve"> </w:t>
      </w:r>
      <w:r w:rsidR="4E35F389">
        <w:rPr/>
        <w:t xml:space="preserve"> </w:t>
      </w:r>
      <w:r w:rsidR="240207B8">
        <w:rPr/>
        <w:t>.</w:t>
      </w:r>
      <w:r w:rsidR="4E35F389">
        <w:rPr/>
        <w:t xml:space="preserve">Some common thoughts in this area would </w:t>
      </w:r>
      <w:r w:rsidR="4E35F389">
        <w:rPr/>
        <w:t>be ,</w:t>
      </w:r>
      <w:r w:rsidR="4E35F389">
        <w:rPr/>
        <w:t xml:space="preserve"> the client feels not good </w:t>
      </w:r>
      <w:r w:rsidR="66C81ADF">
        <w:rPr/>
        <w:t>enough</w:t>
      </w:r>
      <w:r w:rsidR="4E35F389">
        <w:rPr/>
        <w:t xml:space="preserve">, they are worthless, </w:t>
      </w:r>
      <w:r w:rsidR="1EC2068C">
        <w:rPr/>
        <w:t>unmoveable</w:t>
      </w:r>
      <w:r w:rsidR="4E35F389">
        <w:rPr/>
        <w:t xml:space="preserve"> and feeling that </w:t>
      </w:r>
      <w:r w:rsidR="4E35F389">
        <w:rPr/>
        <w:t>maybe the</w:t>
      </w:r>
      <w:r w:rsidR="4E35F389">
        <w:rPr/>
        <w:t xml:space="preserve"> world is against them.</w:t>
      </w:r>
      <w:r w:rsidR="76A7B1B1">
        <w:rPr/>
        <w:t xml:space="preserve"> (Nelson – Jones </w:t>
      </w:r>
      <w:r w:rsidR="76A7B1B1">
        <w:rPr/>
        <w:t xml:space="preserve">R </w:t>
      </w:r>
      <w:r w:rsidR="269D6D33">
        <w:rPr/>
        <w:t>.</w:t>
      </w:r>
      <w:r w:rsidR="269D6D33">
        <w:rPr/>
        <w:t xml:space="preserve"> 2000)</w:t>
      </w:r>
      <w:r w:rsidR="30875CB1">
        <w:rPr/>
        <w:t xml:space="preserve">. </w:t>
      </w:r>
      <w:r w:rsidR="706DC0FB">
        <w:rPr/>
        <w:t xml:space="preserve">The framework of CBT is </w:t>
      </w:r>
      <w:r w:rsidR="1734DAF0">
        <w:rPr/>
        <w:t xml:space="preserve">based on the counsellor being the </w:t>
      </w:r>
      <w:r w:rsidR="5B8339AD">
        <w:rPr/>
        <w:t>expert</w:t>
      </w:r>
      <w:r w:rsidR="706DC0FB">
        <w:rPr/>
        <w:t xml:space="preserve">. </w:t>
      </w:r>
      <w:r w:rsidR="4C621CC5">
        <w:rPr/>
        <w:t xml:space="preserve">CBT uses a process of </w:t>
      </w:r>
      <w:r w:rsidR="4C621CC5">
        <w:rPr/>
        <w:t>identifying</w:t>
      </w:r>
      <w:r w:rsidR="4C621CC5">
        <w:rPr/>
        <w:t xml:space="preserve"> negative </w:t>
      </w:r>
      <w:r w:rsidR="4C621CC5">
        <w:rPr/>
        <w:t>thoughts ,</w:t>
      </w:r>
      <w:r w:rsidR="4C621CC5">
        <w:rPr/>
        <w:t xml:space="preserve"> the counsellor will challenge</w:t>
      </w:r>
      <w:r w:rsidR="193A3A2C">
        <w:rPr/>
        <w:t xml:space="preserve"> the</w:t>
      </w:r>
      <w:r w:rsidR="4C621CC5">
        <w:rPr/>
        <w:t xml:space="preserve"> client to ask for evidence </w:t>
      </w:r>
      <w:r w:rsidR="57F4F90F">
        <w:rPr/>
        <w:t xml:space="preserve">of these experiences he </w:t>
      </w:r>
      <w:r w:rsidR="57F4F90F">
        <w:rPr/>
        <w:t>feels .</w:t>
      </w:r>
      <w:r w:rsidR="57F4F90F">
        <w:rPr/>
        <w:t xml:space="preserve"> He will then work to reframe their </w:t>
      </w:r>
      <w:r w:rsidR="43118935">
        <w:rPr/>
        <w:t>interpretation</w:t>
      </w:r>
      <w:r w:rsidR="57F4F90F">
        <w:rPr/>
        <w:t xml:space="preserve"> </w:t>
      </w:r>
      <w:r w:rsidR="7442ACDA">
        <w:rPr/>
        <w:t>with</w:t>
      </w:r>
      <w:r w:rsidR="57F4F90F">
        <w:rPr/>
        <w:t xml:space="preserve"> a more </w:t>
      </w:r>
      <w:r w:rsidR="05052FEE">
        <w:rPr/>
        <w:t>realistic</w:t>
      </w:r>
      <w:r w:rsidR="57F4F90F">
        <w:rPr/>
        <w:t xml:space="preserve"> </w:t>
      </w:r>
      <w:r w:rsidR="7FA41989">
        <w:rPr/>
        <w:t xml:space="preserve">though. The counsellor will use </w:t>
      </w:r>
      <w:r w:rsidR="7FA41989">
        <w:rPr/>
        <w:t>techniques ,</w:t>
      </w:r>
      <w:r w:rsidR="7FA41989">
        <w:rPr/>
        <w:t xml:space="preserve"> worksheets and often give homework. This approach to counselling </w:t>
      </w:r>
      <w:r w:rsidR="1408AC4B">
        <w:rPr/>
        <w:t>is affective with individuals and groups</w:t>
      </w:r>
      <w:r w:rsidR="49639868">
        <w:rPr/>
        <w:t>.</w:t>
      </w:r>
    </w:p>
    <w:p w:rsidR="49639868" w:rsidP="2979E614" w:rsidRDefault="49639868" w14:paraId="1F921B2D" w14:textId="17D202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9639868">
        <w:rPr/>
        <w:t xml:space="preserve">   </w:t>
      </w:r>
      <w:r w:rsidR="58D30413">
        <w:rPr/>
        <w:t xml:space="preserve">Sigmund </w:t>
      </w:r>
      <w:r w:rsidR="58D30413">
        <w:rPr/>
        <w:t>Freud ,</w:t>
      </w:r>
      <w:r w:rsidR="58D30413">
        <w:rPr/>
        <w:t xml:space="preserve"> </w:t>
      </w:r>
      <w:r w:rsidR="5D3A5F7F">
        <w:rPr/>
        <w:t>foundered</w:t>
      </w:r>
      <w:r w:rsidR="58D30413">
        <w:rPr/>
        <w:t xml:space="preserve"> of </w:t>
      </w:r>
      <w:r w:rsidR="247417F5">
        <w:rPr/>
        <w:t>The</w:t>
      </w:r>
      <w:r w:rsidR="58D30413">
        <w:rPr/>
        <w:t xml:space="preserve"> </w:t>
      </w:r>
      <w:r w:rsidR="4623050A">
        <w:rPr/>
        <w:t>Psychodynamic</w:t>
      </w:r>
      <w:r w:rsidR="58D30413">
        <w:rPr/>
        <w:t xml:space="preserve"> approach was born in 1865 in </w:t>
      </w:r>
      <w:r w:rsidR="58D30413">
        <w:rPr/>
        <w:t>Austria</w:t>
      </w:r>
      <w:r w:rsidR="36A09FC2">
        <w:rPr/>
        <w:t xml:space="preserve"> ,</w:t>
      </w:r>
      <w:r w:rsidR="36A09FC2">
        <w:rPr/>
        <w:t xml:space="preserve"> he died aged 83 years of age in </w:t>
      </w:r>
      <w:r w:rsidR="36A09FC2">
        <w:rPr/>
        <w:t>Hampstead ,</w:t>
      </w:r>
      <w:r w:rsidR="36A09FC2">
        <w:rPr/>
        <w:t xml:space="preserve"> </w:t>
      </w:r>
      <w:r w:rsidR="74124C3E">
        <w:rPr/>
        <w:t>London</w:t>
      </w:r>
      <w:r w:rsidR="36A09FC2">
        <w:rPr/>
        <w:t xml:space="preserve"> .</w:t>
      </w:r>
      <w:r w:rsidR="09A05DC5">
        <w:rPr/>
        <w:t>Not</w:t>
      </w:r>
      <w:r w:rsidR="09A05DC5">
        <w:rPr/>
        <w:t xml:space="preserve"> long </w:t>
      </w:r>
      <w:r w:rsidR="168FAD09">
        <w:rPr/>
        <w:t>after</w:t>
      </w:r>
      <w:r w:rsidR="09A05DC5">
        <w:rPr/>
        <w:t xml:space="preserve"> arriving in the </w:t>
      </w:r>
      <w:r w:rsidR="5E84A076">
        <w:rPr/>
        <w:t>Uk</w:t>
      </w:r>
      <w:r w:rsidR="09A05DC5">
        <w:rPr/>
        <w:t>.</w:t>
      </w:r>
    </w:p>
    <w:p w:rsidR="09A05DC5" w:rsidP="2979E614" w:rsidRDefault="09A05DC5" w14:paraId="5EE96AC4" w14:textId="4A32CC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9A05DC5">
        <w:rPr/>
        <w:t xml:space="preserve">Frued first published a paper at the age of 17 at the University of Vienna Medical </w:t>
      </w:r>
      <w:r w:rsidR="09A05DC5">
        <w:rPr/>
        <w:t>School ,</w:t>
      </w:r>
      <w:r w:rsidR="09A05DC5">
        <w:rPr/>
        <w:t xml:space="preserve"> the title of his work was</w:t>
      </w:r>
      <w:r w:rsidR="06A33AF4">
        <w:rPr/>
        <w:t xml:space="preserve"> ‘the sexual organs of ells”.</w:t>
      </w:r>
    </w:p>
    <w:p w:rsidR="06A33AF4" w:rsidP="2979E614" w:rsidRDefault="06A33AF4" w14:paraId="1BB59533" w14:textId="104B68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A33AF4">
        <w:rPr/>
        <w:t xml:space="preserve">His background in Biology had let him to </w:t>
      </w:r>
      <w:r w:rsidR="7874BA12">
        <w:rPr/>
        <w:t>study</w:t>
      </w:r>
      <w:r w:rsidR="06A33AF4">
        <w:rPr/>
        <w:t xml:space="preserve"> how </w:t>
      </w:r>
      <w:r w:rsidR="1185FCEF">
        <w:rPr/>
        <w:t>unconscious</w:t>
      </w:r>
      <w:r w:rsidR="06A33AF4">
        <w:rPr/>
        <w:t>, biological drives and des</w:t>
      </w:r>
      <w:r w:rsidR="4E9578DA">
        <w:rPr/>
        <w:t xml:space="preserve">irers influence our </w:t>
      </w:r>
      <w:r w:rsidR="4D3B2FD5">
        <w:rPr/>
        <w:t>conscious</w:t>
      </w:r>
      <w:r w:rsidR="4E9578DA">
        <w:rPr/>
        <w:t xml:space="preserve"> mind and our </w:t>
      </w:r>
      <w:r w:rsidR="4F22BA43">
        <w:rPr/>
        <w:t>behaviour</w:t>
      </w:r>
      <w:r w:rsidR="4E9578DA">
        <w:rPr/>
        <w:t xml:space="preserve"> . </w:t>
      </w:r>
    </w:p>
    <w:p w:rsidR="17F2C0CD" w:rsidP="2979E614" w:rsidRDefault="17F2C0CD" w14:paraId="76C3A608" w14:textId="234CD1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7F2C0CD">
        <w:rPr/>
        <w:t xml:space="preserve">He </w:t>
      </w:r>
      <w:r w:rsidR="6959C4FD">
        <w:rPr/>
        <w:t xml:space="preserve">emphasised </w:t>
      </w:r>
      <w:r w:rsidR="17F2C0CD">
        <w:rPr/>
        <w:t xml:space="preserve"> the</w:t>
      </w:r>
      <w:r w:rsidR="17F2C0CD">
        <w:rPr/>
        <w:t xml:space="preserve"> importance of early childhood </w:t>
      </w:r>
      <w:r w:rsidR="54A10184">
        <w:rPr/>
        <w:t>experiences,</w:t>
      </w:r>
      <w:r w:rsidR="17F2C0CD">
        <w:rPr/>
        <w:t xml:space="preserve"> </w:t>
      </w:r>
      <w:r w:rsidR="47CC9922">
        <w:rPr/>
        <w:t xml:space="preserve">and the conflicts </w:t>
      </w:r>
      <w:r w:rsidR="7DBED3BE">
        <w:rPr/>
        <w:t>between</w:t>
      </w:r>
      <w:r w:rsidR="47CC9922">
        <w:rPr/>
        <w:t xml:space="preserve"> the </w:t>
      </w:r>
      <w:r w:rsidR="55FBCE7B">
        <w:rPr/>
        <w:t>conscious</w:t>
      </w:r>
      <w:r w:rsidR="47CC9922">
        <w:rPr/>
        <w:t xml:space="preserve"> and the </w:t>
      </w:r>
      <w:r w:rsidR="46122AB6">
        <w:rPr/>
        <w:t>unconscious</w:t>
      </w:r>
      <w:r w:rsidR="47CC9922">
        <w:rPr/>
        <w:t xml:space="preserve"> </w:t>
      </w:r>
      <w:r w:rsidR="1025A491">
        <w:rPr/>
        <w:t>mind. He</w:t>
      </w:r>
      <w:r w:rsidR="757E420B">
        <w:rPr/>
        <w:t xml:space="preserve"> </w:t>
      </w:r>
      <w:r w:rsidR="69215CC4">
        <w:rPr/>
        <w:t>believed</w:t>
      </w:r>
      <w:r w:rsidR="757E420B">
        <w:rPr/>
        <w:t xml:space="preserve"> that these factors where a major driving force behind our behaviour and our </w:t>
      </w:r>
      <w:r w:rsidR="757E420B">
        <w:rPr/>
        <w:t>personality .</w:t>
      </w:r>
      <w:r w:rsidR="47CC9922">
        <w:rPr/>
        <w:t xml:space="preserve"> </w:t>
      </w:r>
      <w:r w:rsidR="4E735427">
        <w:rPr/>
        <w:t xml:space="preserve"> </w:t>
      </w:r>
      <w:r w:rsidR="12B35622">
        <w:rPr/>
        <w:t>(</w:t>
      </w:r>
      <w:r w:rsidR="12B35622">
        <w:rPr/>
        <w:t>Dykes ,et</w:t>
      </w:r>
      <w:r w:rsidR="12B35622">
        <w:rPr/>
        <w:t xml:space="preserve"> , el. 2014.) </w:t>
      </w:r>
      <w:r w:rsidR="6858290B">
        <w:rPr/>
        <w:t xml:space="preserve">states that the </w:t>
      </w:r>
      <w:r w:rsidR="0F04E953">
        <w:rPr/>
        <w:t>conscious</w:t>
      </w:r>
      <w:r w:rsidR="6858290B">
        <w:rPr/>
        <w:t xml:space="preserve"> mind is all the things we are aware of at any one </w:t>
      </w:r>
      <w:r w:rsidR="6858290B">
        <w:rPr/>
        <w:t>time .</w:t>
      </w:r>
      <w:r w:rsidR="5B2EE345">
        <w:rPr/>
        <w:t xml:space="preserve"> The </w:t>
      </w:r>
      <w:r w:rsidR="767CC841">
        <w:rPr/>
        <w:t>unconscious</w:t>
      </w:r>
      <w:r w:rsidR="5B2EE345">
        <w:rPr/>
        <w:t xml:space="preserve"> </w:t>
      </w:r>
      <w:r w:rsidR="0E202CC1">
        <w:rPr/>
        <w:t>(Nelson –</w:t>
      </w:r>
      <w:r w:rsidR="0E202CC1">
        <w:rPr/>
        <w:t>Jones ,</w:t>
      </w:r>
      <w:r w:rsidR="0E202CC1">
        <w:rPr/>
        <w:t xml:space="preserve"> 2000) </w:t>
      </w:r>
      <w:r w:rsidR="38BC3E9A">
        <w:rPr/>
        <w:t xml:space="preserve">states that </w:t>
      </w:r>
      <w:r w:rsidR="74E604B7">
        <w:rPr/>
        <w:t>unconscious</w:t>
      </w:r>
      <w:r w:rsidR="38BC3E9A">
        <w:rPr/>
        <w:t xml:space="preserve"> thoughts that are repressed may </w:t>
      </w:r>
      <w:r w:rsidR="51AAEEDA">
        <w:rPr/>
        <w:t xml:space="preserve">come to </w:t>
      </w:r>
      <w:r w:rsidR="2963DF85">
        <w:rPr/>
        <w:t>conscious</w:t>
      </w:r>
      <w:r w:rsidR="51AAEEDA">
        <w:rPr/>
        <w:t xml:space="preserve"> through dreams or slips of the </w:t>
      </w:r>
      <w:r w:rsidR="51AAEEDA">
        <w:rPr/>
        <w:t>tounge</w:t>
      </w:r>
      <w:r w:rsidR="51AAEEDA">
        <w:rPr/>
        <w:t xml:space="preserve"> .</w:t>
      </w:r>
    </w:p>
    <w:p w:rsidR="401B8251" w:rsidP="2979E614" w:rsidRDefault="401B8251" w14:paraId="5476603C" w14:textId="2D2D7E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01B8251">
        <w:rPr/>
        <w:t xml:space="preserve">Frued developed 3 methods to uncover unconscoius processes . Free </w:t>
      </w:r>
      <w:r w:rsidR="6179BB5D">
        <w:rPr/>
        <w:t xml:space="preserve">association. </w:t>
      </w:r>
      <w:r w:rsidR="6179BB5D">
        <w:rPr/>
        <w:t>In</w:t>
      </w:r>
      <w:r w:rsidR="70166A2F">
        <w:rPr/>
        <w:t xml:space="preserve"> order to</w:t>
      </w:r>
      <w:r w:rsidR="70166A2F">
        <w:rPr/>
        <w:t xml:space="preserve"> bring unconcious feelings to the concoius </w:t>
      </w:r>
      <w:r w:rsidR="62FD94F2">
        <w:rPr/>
        <w:t xml:space="preserve">and enable your </w:t>
      </w:r>
      <w:r w:rsidR="17CC6F9D">
        <w:rPr/>
        <w:t>therapist</w:t>
      </w:r>
      <w:r w:rsidR="62FD94F2">
        <w:rPr/>
        <w:t xml:space="preserve"> to understand your experiences better the client should be </w:t>
      </w:r>
      <w:r w:rsidR="6435B290">
        <w:rPr/>
        <w:t xml:space="preserve">very </w:t>
      </w:r>
      <w:r w:rsidR="1174287B">
        <w:rPr/>
        <w:t>open,</w:t>
      </w:r>
      <w:r w:rsidR="57422A43">
        <w:rPr/>
        <w:t xml:space="preserve"> </w:t>
      </w:r>
      <w:r w:rsidR="6435B290">
        <w:rPr/>
        <w:t xml:space="preserve">even if these feelings </w:t>
      </w:r>
      <w:r w:rsidR="2900CE7D">
        <w:rPr/>
        <w:t xml:space="preserve">do </w:t>
      </w:r>
      <w:r w:rsidR="029B6FDE">
        <w:rPr/>
        <w:t xml:space="preserve">not </w:t>
      </w:r>
      <w:r w:rsidR="0ED48F0E">
        <w:rPr/>
        <w:t>seem relevant</w:t>
      </w:r>
      <w:r w:rsidR="6435B290">
        <w:rPr/>
        <w:t xml:space="preserve"> our make the client fe</w:t>
      </w:r>
      <w:r w:rsidR="4EA30590">
        <w:rPr/>
        <w:t xml:space="preserve">el </w:t>
      </w:r>
      <w:r w:rsidR="752E7CD2">
        <w:rPr/>
        <w:t>uneasy.</w:t>
      </w:r>
      <w:r w:rsidR="6435B290">
        <w:rPr/>
        <w:t xml:space="preserve"> </w:t>
      </w:r>
      <w:r w:rsidR="6B555F6C">
        <w:rPr/>
        <w:t>( Nelson</w:t>
      </w:r>
      <w:r w:rsidR="6B555F6C">
        <w:rPr/>
        <w:t>-</w:t>
      </w:r>
      <w:r w:rsidR="6B555F6C">
        <w:rPr/>
        <w:t>Jones ,</w:t>
      </w:r>
      <w:r w:rsidR="6B555F6C">
        <w:rPr/>
        <w:t xml:space="preserve"> R </w:t>
      </w:r>
      <w:r w:rsidR="65B375BE">
        <w:rPr/>
        <w:t>2001)</w:t>
      </w:r>
    </w:p>
    <w:p w:rsidR="79C6E622" w:rsidP="2979E614" w:rsidRDefault="79C6E622" w14:paraId="70F157DC" w14:textId="33F28B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9C6E622">
        <w:rPr/>
        <w:t xml:space="preserve">CITE 12 . DREAM INTERPRATATION </w:t>
      </w:r>
      <w:r w:rsidR="234CF5E3">
        <w:rPr/>
        <w:t>(</w:t>
      </w:r>
      <w:r w:rsidR="234CF5E3">
        <w:rPr/>
        <w:t>McLeod ,</w:t>
      </w:r>
      <w:r w:rsidR="234CF5E3">
        <w:rPr/>
        <w:t xml:space="preserve"> J. 1993)</w:t>
      </w:r>
      <w:r w:rsidR="0F3AB9FE">
        <w:rPr/>
        <w:t xml:space="preserve"> </w:t>
      </w:r>
      <w:r w:rsidR="125F0A4E">
        <w:rPr/>
        <w:t>Is when the counsellor</w:t>
      </w:r>
      <w:r w:rsidR="4BA06C28">
        <w:rPr/>
        <w:t xml:space="preserve"> invites the client to </w:t>
      </w:r>
      <w:r w:rsidR="6F871537">
        <w:rPr/>
        <w:t>relive their</w:t>
      </w:r>
      <w:r w:rsidR="4BA06C28">
        <w:rPr/>
        <w:t xml:space="preserve"> dream</w:t>
      </w:r>
      <w:r w:rsidR="7B5C316A">
        <w:rPr/>
        <w:t xml:space="preserve"> and elaborate on anything he feels has relevance to his c</w:t>
      </w:r>
      <w:r w:rsidR="6F0E98A4">
        <w:rPr/>
        <w:t xml:space="preserve">urrent </w:t>
      </w:r>
      <w:r w:rsidR="2E076035">
        <w:rPr/>
        <w:t>feelings.</w:t>
      </w:r>
      <w:r w:rsidR="6F0E98A4">
        <w:rPr/>
        <w:t xml:space="preserve"> </w:t>
      </w:r>
      <w:r w:rsidR="14CDD6AC">
        <w:rPr/>
        <w:t xml:space="preserve"> The counsellor then invites the client</w:t>
      </w:r>
      <w:r w:rsidR="77E1D89D">
        <w:rPr/>
        <w:t xml:space="preserve"> to det</w:t>
      </w:r>
      <w:r w:rsidR="14CDD6AC">
        <w:rPr/>
        <w:t>ail</w:t>
      </w:r>
      <w:r w:rsidR="14CDD6AC">
        <w:rPr/>
        <w:t xml:space="preserve"> how the dream has made him feel </w:t>
      </w:r>
      <w:r w:rsidR="0ED14184">
        <w:rPr/>
        <w:t>and discl</w:t>
      </w:r>
      <w:r w:rsidR="0ED14184">
        <w:rPr/>
        <w:t>o</w:t>
      </w:r>
      <w:r w:rsidR="0ED14184">
        <w:rPr/>
        <w:t xml:space="preserve">sure anything that may been </w:t>
      </w:r>
      <w:r w:rsidR="7EDD1D15">
        <w:rPr/>
        <w:t>relevant.</w:t>
      </w:r>
      <w:r w:rsidR="1E0D0364">
        <w:rPr/>
        <w:t xml:space="preserve"> Lastly is the </w:t>
      </w:r>
      <w:r w:rsidR="7A36B71F">
        <w:rPr/>
        <w:t>Freudian</w:t>
      </w:r>
      <w:r w:rsidR="1E0D0364">
        <w:rPr/>
        <w:t xml:space="preserve"> </w:t>
      </w:r>
      <w:r w:rsidR="052A632E">
        <w:rPr/>
        <w:t>slip.</w:t>
      </w:r>
      <w:r w:rsidR="54F733BA">
        <w:rPr/>
        <w:t xml:space="preserve"> A slip o</w:t>
      </w:r>
      <w:r w:rsidR="2CD58932">
        <w:rPr/>
        <w:t xml:space="preserve">f the </w:t>
      </w:r>
      <w:r w:rsidR="448AB2F9">
        <w:rPr/>
        <w:t>tounge</w:t>
      </w:r>
      <w:r w:rsidR="2CD58932">
        <w:rPr/>
        <w:t xml:space="preserve"> </w:t>
      </w:r>
      <w:r w:rsidR="378ECE78">
        <w:rPr/>
        <w:t xml:space="preserve">, often a mistake </w:t>
      </w:r>
      <w:r w:rsidR="2CD58932">
        <w:rPr/>
        <w:t xml:space="preserve">that reveals underlying desires </w:t>
      </w:r>
      <w:r w:rsidR="2BD342C7">
        <w:rPr/>
        <w:t xml:space="preserve">from deep in our </w:t>
      </w:r>
      <w:r w:rsidR="12D5756B">
        <w:rPr/>
        <w:t>unconscious.</w:t>
      </w:r>
    </w:p>
    <w:p w:rsidR="24DFC237" w:rsidP="2979E614" w:rsidRDefault="24DFC237" w14:paraId="0F2FB269" w14:textId="1A175C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4DFC237">
        <w:rPr/>
        <w:t xml:space="preserve">Frued </w:t>
      </w:r>
      <w:r w:rsidR="5B1BA89F">
        <w:rPr/>
        <w:t>believed</w:t>
      </w:r>
      <w:r w:rsidR="24DFC237">
        <w:rPr/>
        <w:t xml:space="preserve"> that </w:t>
      </w:r>
      <w:r w:rsidR="0C34F9AE">
        <w:rPr/>
        <w:t>understanding</w:t>
      </w:r>
      <w:r w:rsidR="6B288137">
        <w:rPr/>
        <w:t xml:space="preserve"> human </w:t>
      </w:r>
      <w:r w:rsidR="54A9C83D">
        <w:rPr/>
        <w:t>behaviou</w:t>
      </w:r>
      <w:r w:rsidR="471FD625">
        <w:rPr/>
        <w:t xml:space="preserve">r you must understand the </w:t>
      </w:r>
      <w:r w:rsidR="699F8231">
        <w:rPr/>
        <w:t>structure</w:t>
      </w:r>
      <w:r w:rsidR="471FD625">
        <w:rPr/>
        <w:t xml:space="preserve"> of a </w:t>
      </w:r>
      <w:r w:rsidR="2A3A8198">
        <w:rPr/>
        <w:t>person's</w:t>
      </w:r>
      <w:r w:rsidR="471FD625">
        <w:rPr/>
        <w:t xml:space="preserve"> personality</w:t>
      </w:r>
      <w:r w:rsidR="27C90BE2">
        <w:rPr/>
        <w:t xml:space="preserve">. </w:t>
      </w:r>
      <w:r w:rsidR="3926B0FE">
        <w:rPr/>
        <w:t>And that the</w:t>
      </w:r>
      <w:r w:rsidR="6B288137">
        <w:rPr/>
        <w:t xml:space="preserve"> </w:t>
      </w:r>
      <w:r w:rsidR="6B288137">
        <w:rPr/>
        <w:t>st</w:t>
      </w:r>
      <w:r w:rsidR="5572AEA6">
        <w:rPr/>
        <w:t>ructure</w:t>
      </w:r>
      <w:r w:rsidR="6B288137">
        <w:rPr/>
        <w:t xml:space="preserve"> of </w:t>
      </w:r>
      <w:r w:rsidR="71E2FA69">
        <w:rPr/>
        <w:t>their</w:t>
      </w:r>
      <w:r w:rsidR="6B288137">
        <w:rPr/>
        <w:t xml:space="preserve"> </w:t>
      </w:r>
      <w:r w:rsidR="472A9767">
        <w:rPr/>
        <w:t>personality</w:t>
      </w:r>
      <w:r w:rsidR="6B288137">
        <w:rPr/>
        <w:t xml:space="preserve"> was </w:t>
      </w:r>
      <w:r w:rsidR="17EB1E95">
        <w:rPr/>
        <w:t>determined</w:t>
      </w:r>
      <w:r w:rsidR="6B288137">
        <w:rPr/>
        <w:t xml:space="preserve"> by </w:t>
      </w:r>
      <w:r w:rsidR="6B288137">
        <w:rPr/>
        <w:t>The</w:t>
      </w:r>
      <w:r w:rsidR="6B288137">
        <w:rPr/>
        <w:t xml:space="preserve"> </w:t>
      </w:r>
      <w:r w:rsidR="6B288137">
        <w:rPr/>
        <w:t xml:space="preserve">ID, </w:t>
      </w:r>
      <w:r w:rsidR="2DA935DF">
        <w:rPr/>
        <w:t xml:space="preserve"> THE</w:t>
      </w:r>
      <w:r w:rsidR="2DA935DF">
        <w:rPr/>
        <w:t xml:space="preserve"> </w:t>
      </w:r>
      <w:r w:rsidR="6B288137">
        <w:rPr/>
        <w:t>EGO</w:t>
      </w:r>
      <w:r w:rsidR="6B288137">
        <w:rPr/>
        <w:t xml:space="preserve"> AND</w:t>
      </w:r>
      <w:r w:rsidR="621452DC">
        <w:rPr/>
        <w:t xml:space="preserve"> </w:t>
      </w:r>
      <w:r w:rsidR="621452DC">
        <w:rPr/>
        <w:t xml:space="preserve">THE </w:t>
      </w:r>
      <w:r w:rsidR="6B288137">
        <w:rPr/>
        <w:t xml:space="preserve"> SUPEREG</w:t>
      </w:r>
      <w:r w:rsidR="3D41E094">
        <w:rPr/>
        <w:t>O</w:t>
      </w:r>
      <w:r w:rsidR="3D41E094">
        <w:rPr/>
        <w:t xml:space="preserve">. He </w:t>
      </w:r>
      <w:r w:rsidR="4FFD4FA1">
        <w:rPr/>
        <w:t>believed</w:t>
      </w:r>
      <w:r w:rsidR="3D41E094">
        <w:rPr/>
        <w:t xml:space="preserve"> that they are in constant conflict with </w:t>
      </w:r>
      <w:r w:rsidR="3BA2E191">
        <w:rPr/>
        <w:t>each</w:t>
      </w:r>
      <w:r w:rsidR="3D41E094">
        <w:rPr/>
        <w:t xml:space="preserve">  ot</w:t>
      </w:r>
      <w:r w:rsidR="7997B9F0">
        <w:rPr/>
        <w:t>her</w:t>
      </w:r>
      <w:r w:rsidR="7997B9F0">
        <w:rPr/>
        <w:t xml:space="preserve"> and the outcome of this </w:t>
      </w:r>
      <w:r w:rsidR="71292F87">
        <w:rPr/>
        <w:t>determines</w:t>
      </w:r>
      <w:r w:rsidR="7997B9F0">
        <w:rPr/>
        <w:t xml:space="preserve"> our </w:t>
      </w:r>
      <w:r w:rsidR="7997B9F0">
        <w:rPr/>
        <w:t>behavio</w:t>
      </w:r>
      <w:r w:rsidR="2C1AD995">
        <w:rPr/>
        <w:t>r</w:t>
      </w:r>
      <w:r w:rsidR="2C1AD995">
        <w:rPr/>
        <w:t xml:space="preserve"> . The id </w:t>
      </w:r>
      <w:r w:rsidR="25BE122B">
        <w:rPr/>
        <w:t>i</w:t>
      </w:r>
      <w:r w:rsidR="7D986432">
        <w:rPr/>
        <w:t xml:space="preserve">s the part of the </w:t>
      </w:r>
      <w:r w:rsidR="09EF12E9">
        <w:rPr/>
        <w:t xml:space="preserve">personality </w:t>
      </w:r>
      <w:r w:rsidR="09EF12E9">
        <w:rPr/>
        <w:t xml:space="preserve">which </w:t>
      </w:r>
      <w:r w:rsidR="6F6DDFF7">
        <w:rPr/>
        <w:t xml:space="preserve"> seeks</w:t>
      </w:r>
      <w:r w:rsidR="6F6DDFF7">
        <w:rPr/>
        <w:t xml:space="preserve"> pleasure </w:t>
      </w:r>
      <w:r w:rsidR="71E985CF">
        <w:rPr/>
        <w:t xml:space="preserve">and </w:t>
      </w:r>
      <w:r w:rsidR="71E985CF">
        <w:rPr/>
        <w:t>contains</w:t>
      </w:r>
      <w:r w:rsidR="71E985CF">
        <w:rPr/>
        <w:t xml:space="preserve"> very </w:t>
      </w:r>
      <w:r w:rsidR="71E985CF">
        <w:rPr/>
        <w:t>strong  impulses</w:t>
      </w:r>
      <w:r w:rsidR="71E985CF">
        <w:rPr/>
        <w:t xml:space="preserve"> .</w:t>
      </w:r>
      <w:r w:rsidR="296E72F2">
        <w:rPr/>
        <w:t xml:space="preserve"> </w:t>
      </w:r>
      <w:r w:rsidR="376C6F4F">
        <w:rPr/>
        <w:t xml:space="preserve">The </w:t>
      </w:r>
      <w:r w:rsidR="376C6F4F">
        <w:rPr/>
        <w:t>Ego ,</w:t>
      </w:r>
      <w:r w:rsidR="376C6F4F">
        <w:rPr/>
        <w:t xml:space="preserve"> as part of the personality that represent the reality </w:t>
      </w:r>
      <w:r w:rsidR="78C78A1D">
        <w:rPr/>
        <w:t xml:space="preserve">principle that stays in the </w:t>
      </w:r>
      <w:r w:rsidR="78C78A1D">
        <w:rPr/>
        <w:t>boundries</w:t>
      </w:r>
      <w:r w:rsidR="78C78A1D">
        <w:rPr/>
        <w:t xml:space="preserve"> of what is socially </w:t>
      </w:r>
      <w:r w:rsidR="78C78A1D">
        <w:rPr/>
        <w:t>exceptable</w:t>
      </w:r>
      <w:r w:rsidR="78C78A1D">
        <w:rPr/>
        <w:t xml:space="preserve"> </w:t>
      </w:r>
      <w:r w:rsidR="0E2D50C5">
        <w:rPr/>
        <w:t xml:space="preserve">. The </w:t>
      </w:r>
      <w:r w:rsidR="0E2D50C5">
        <w:rPr/>
        <w:t>Superego ,</w:t>
      </w:r>
      <w:r w:rsidR="0E2D50C5">
        <w:rPr/>
        <w:t xml:space="preserve"> known as the morality </w:t>
      </w:r>
      <w:r w:rsidR="0E2D50C5">
        <w:rPr/>
        <w:t>principle</w:t>
      </w:r>
      <w:r w:rsidR="0E2D50C5">
        <w:rPr/>
        <w:t xml:space="preserve"> is </w:t>
      </w:r>
      <w:r w:rsidR="6F34C514">
        <w:rPr/>
        <w:t xml:space="preserve">influenced by standards and ideas set by our parents and </w:t>
      </w:r>
      <w:r w:rsidR="6F34C514">
        <w:rPr/>
        <w:t>sociaty</w:t>
      </w:r>
      <w:r w:rsidR="4921D52F">
        <w:rPr/>
        <w:t xml:space="preserve">. (Hayes, </w:t>
      </w:r>
      <w:r w:rsidR="4921D52F">
        <w:rPr/>
        <w:t>N ,</w:t>
      </w:r>
      <w:r w:rsidR="4921D52F">
        <w:rPr/>
        <w:t>(1984)</w:t>
      </w:r>
      <w:r w:rsidR="319113C9">
        <w:rPr/>
        <w:t xml:space="preserve">5 </w:t>
      </w:r>
      <w:r w:rsidR="4EC29C8D">
        <w:rPr/>
        <w:t xml:space="preserve">STAGES OF PSYCHOSEXUAL </w:t>
      </w:r>
      <w:r w:rsidR="4EC29C8D">
        <w:rPr/>
        <w:t>DEVELOPMENT .</w:t>
      </w:r>
      <w:r w:rsidR="20D3E829">
        <w:rPr/>
        <w:t xml:space="preserve"> These range fro</w:t>
      </w:r>
      <w:r w:rsidR="75A26434">
        <w:rPr/>
        <w:t xml:space="preserve">m birth to 16 years of </w:t>
      </w:r>
      <w:r w:rsidR="75A26434">
        <w:rPr/>
        <w:t>age .</w:t>
      </w:r>
      <w:r w:rsidR="75A26434">
        <w:rPr/>
        <w:t xml:space="preserve"> They i</w:t>
      </w:r>
      <w:r w:rsidR="2AB4845D">
        <w:rPr/>
        <w:t xml:space="preserve">nclude the oral </w:t>
      </w:r>
      <w:r w:rsidR="2AB4845D">
        <w:rPr/>
        <w:t>stage ,</w:t>
      </w:r>
      <w:r w:rsidR="2AB4845D">
        <w:rPr/>
        <w:t xml:space="preserve"> Anal stage, phallic </w:t>
      </w:r>
      <w:r w:rsidR="2AB4845D">
        <w:rPr/>
        <w:t>stage ,</w:t>
      </w:r>
      <w:r w:rsidR="2AB4845D">
        <w:rPr/>
        <w:t xml:space="preserve"> latency stage an</w:t>
      </w:r>
      <w:r w:rsidR="4B6211C4">
        <w:rPr/>
        <w:t xml:space="preserve">d the genital </w:t>
      </w:r>
      <w:r w:rsidR="4B6211C4">
        <w:rPr/>
        <w:t>stage .FIND</w:t>
      </w:r>
      <w:r w:rsidR="4B6211C4">
        <w:rPr/>
        <w:t xml:space="preserve"> REFRERENCE!!!!</w:t>
      </w:r>
      <w:r w:rsidR="405C5D81">
        <w:rPr/>
        <w:t xml:space="preserve"> And that the </w:t>
      </w:r>
      <w:r w:rsidR="405C5D81">
        <w:rPr/>
        <w:t xml:space="preserve">LIBIDO </w:t>
      </w:r>
      <w:r w:rsidR="63C02085">
        <w:rPr/>
        <w:t xml:space="preserve"> FIND</w:t>
      </w:r>
      <w:r w:rsidR="63C02085">
        <w:rPr/>
        <w:t xml:space="preserve"> REFEREACE .</w:t>
      </w:r>
      <w:r w:rsidR="405C5D81">
        <w:rPr/>
        <w:t xml:space="preserve">is active at every stage </w:t>
      </w:r>
      <w:r w:rsidR="01B77850">
        <w:rPr/>
        <w:t xml:space="preserve">of development but directed at different areas of the body. </w:t>
      </w:r>
      <w:r w:rsidR="6F07E745">
        <w:rPr/>
        <w:t xml:space="preserve">That it is sexual energy, driving sexual </w:t>
      </w:r>
      <w:r w:rsidR="6F07E745">
        <w:rPr/>
        <w:t>development .</w:t>
      </w:r>
      <w:r w:rsidR="6F07E745">
        <w:rPr/>
        <w:t xml:space="preserve"> </w:t>
      </w:r>
      <w:r w:rsidR="4D3BC904">
        <w:rPr/>
        <w:t xml:space="preserve">Frued </w:t>
      </w:r>
      <w:r w:rsidR="27D1A303">
        <w:rPr/>
        <w:t>believed</w:t>
      </w:r>
      <w:r w:rsidR="4D3BC904">
        <w:rPr/>
        <w:t xml:space="preserve"> that normal development </w:t>
      </w:r>
      <w:r w:rsidR="6EFE6D86">
        <w:rPr/>
        <w:t>would</w:t>
      </w:r>
      <w:r w:rsidR="4D3BC904">
        <w:rPr/>
        <w:t xml:space="preserve"> mean passing through each stage </w:t>
      </w:r>
      <w:r w:rsidR="27401E33">
        <w:rPr/>
        <w:t>successfully</w:t>
      </w:r>
      <w:r w:rsidR="4D3BC904">
        <w:rPr/>
        <w:t xml:space="preserve"> into the </w:t>
      </w:r>
      <w:r w:rsidR="64423E5C">
        <w:rPr/>
        <w:t>next.</w:t>
      </w:r>
      <w:r w:rsidR="4D3BC904">
        <w:rPr/>
        <w:t xml:space="preserve"> </w:t>
      </w:r>
      <w:r w:rsidR="26B10609">
        <w:rPr/>
        <w:t xml:space="preserve">He </w:t>
      </w:r>
      <w:r w:rsidR="5046E4C5">
        <w:rPr/>
        <w:t>believes</w:t>
      </w:r>
      <w:r w:rsidR="26B10609">
        <w:rPr/>
        <w:t xml:space="preserve"> that at each stage there </w:t>
      </w:r>
      <w:r w:rsidR="58AB02DE">
        <w:rPr/>
        <w:t>is</w:t>
      </w:r>
      <w:r w:rsidR="26B10609">
        <w:rPr/>
        <w:t xml:space="preserve"> a conflict to be resolved. Frued </w:t>
      </w:r>
      <w:r w:rsidR="56E73A65">
        <w:rPr/>
        <w:t>believes</w:t>
      </w:r>
      <w:r w:rsidR="26B10609">
        <w:rPr/>
        <w:t xml:space="preserve"> that you can get </w:t>
      </w:r>
      <w:r w:rsidR="62260B06">
        <w:rPr/>
        <w:t xml:space="preserve">stuck at one </w:t>
      </w:r>
      <w:r w:rsidR="5E492160">
        <w:rPr/>
        <w:t>particular stage</w:t>
      </w:r>
      <w:r w:rsidR="62260B06">
        <w:rPr/>
        <w:t xml:space="preserve"> if there is unresolved conflict still </w:t>
      </w:r>
      <w:r w:rsidR="460DD248">
        <w:rPr/>
        <w:t>present.</w:t>
      </w:r>
      <w:r w:rsidR="2F742771">
        <w:rPr/>
        <w:t xml:space="preserve"> Psychodynamic Therapy </w:t>
      </w:r>
      <w:r w:rsidR="2F742771">
        <w:rPr/>
        <w:t>empisises</w:t>
      </w:r>
      <w:r w:rsidR="2F742771">
        <w:rPr/>
        <w:t xml:space="preserve"> on the </w:t>
      </w:r>
      <w:r w:rsidR="2F742771">
        <w:rPr/>
        <w:t>in</w:t>
      </w:r>
      <w:r w:rsidR="2589DC5C">
        <w:rPr/>
        <w:t>portance</w:t>
      </w:r>
      <w:r w:rsidR="2589DC5C">
        <w:rPr/>
        <w:t xml:space="preserve"> of childhood experiences and the conflicts of the </w:t>
      </w:r>
      <w:r w:rsidR="2589DC5C">
        <w:rPr/>
        <w:t>concious</w:t>
      </w:r>
      <w:r w:rsidR="2589DC5C">
        <w:rPr/>
        <w:t xml:space="preserve"> and </w:t>
      </w:r>
      <w:r w:rsidR="2589DC5C">
        <w:rPr/>
        <w:t>unconcious</w:t>
      </w:r>
      <w:r w:rsidR="2589DC5C">
        <w:rPr/>
        <w:t xml:space="preserve"> mind. </w:t>
      </w:r>
      <w:r w:rsidR="2B58F600">
        <w:rPr/>
        <w:t>Here the counsellor is the expert and works on the structure of the personality.</w:t>
      </w:r>
      <w:r w:rsidR="396A3CFB">
        <w:rPr/>
        <w:t xml:space="preserve"> He uses techniques to gain insight into the </w:t>
      </w:r>
      <w:r w:rsidR="396A3CFB">
        <w:rPr/>
        <w:t>clients</w:t>
      </w:r>
      <w:r w:rsidR="396A3CFB">
        <w:rPr/>
        <w:t xml:space="preserve"> thoughts. Homework and tasks are often set</w:t>
      </w:r>
      <w:r w:rsidR="070E5270">
        <w:rPr/>
        <w:t xml:space="preserve"> to aid </w:t>
      </w:r>
      <w:r w:rsidR="070E5270">
        <w:rPr/>
        <w:t>therapy ,</w:t>
      </w:r>
      <w:r w:rsidR="070E5270">
        <w:rPr/>
        <w:t xml:space="preserve"> this form of counselling can be quite a </w:t>
      </w:r>
      <w:r w:rsidR="070E5270">
        <w:rPr/>
        <w:t>lenghty</w:t>
      </w:r>
      <w:r w:rsidR="070E5270">
        <w:rPr/>
        <w:t xml:space="preserve"> process.</w:t>
      </w:r>
    </w:p>
    <w:p w:rsidR="2979E614" w:rsidP="2979E614" w:rsidRDefault="2979E614" w14:paraId="18952046" w14:textId="32F14C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02B1E71" w:rsidP="2979E614" w:rsidRDefault="102B1E71" w14:paraId="21D5A161" w14:textId="46E81A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02B1E71">
        <w:rPr/>
        <w:t xml:space="preserve">Analysis of one area of within the BACP framework referring to its importance upon </w:t>
      </w:r>
      <w:r w:rsidR="102B1E71">
        <w:rPr/>
        <w:t>proffesional</w:t>
      </w:r>
      <w:r w:rsidR="102B1E71">
        <w:rPr/>
        <w:t xml:space="preserve"> </w:t>
      </w:r>
      <w:r w:rsidR="5186393F">
        <w:rPr/>
        <w:t>practice within couns</w:t>
      </w:r>
      <w:r w:rsidR="12E1540E">
        <w:rPr/>
        <w:t xml:space="preserve">elling. </w:t>
      </w:r>
    </w:p>
    <w:p w:rsidR="2979E614" w:rsidP="2979E614" w:rsidRDefault="2979E614" w14:paraId="1AA8C77A" w14:textId="0C851D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5E1ABB74" w14:textId="1317F5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5483A6A5" w14:textId="55EE87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51B3B54" w:rsidP="2979E614" w:rsidRDefault="251B3B54" w14:paraId="1D6F31BB" w14:textId="7BB558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1B3B54">
        <w:rPr/>
        <w:t>CONCLUSION .</w:t>
      </w:r>
    </w:p>
    <w:p w:rsidR="3E729B1A" w:rsidP="2979E614" w:rsidRDefault="3E729B1A" w14:paraId="5795692D" w14:textId="0A8F7E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729B1A">
        <w:rPr/>
        <w:t xml:space="preserve">Ideas ! </w:t>
      </w:r>
    </w:p>
    <w:p w:rsidR="3E729B1A" w:rsidP="2979E614" w:rsidRDefault="3E729B1A" w14:paraId="561C355D" w14:textId="013254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729B1A">
        <w:rPr/>
        <w:t xml:space="preserve">How much is </w:t>
      </w:r>
      <w:r w:rsidR="3E729B1A">
        <w:rPr/>
        <w:t>theraphy</w:t>
      </w:r>
      <w:r w:rsidR="3E729B1A">
        <w:rPr/>
        <w:t xml:space="preserve"> costing the </w:t>
      </w:r>
      <w:r w:rsidR="3E729B1A">
        <w:rPr/>
        <w:t>Nhs</w:t>
      </w:r>
      <w:r w:rsidR="3E729B1A">
        <w:rPr/>
        <w:t xml:space="preserve"> each year</w:t>
      </w:r>
    </w:p>
    <w:p w:rsidR="3E729B1A" w:rsidP="2979E614" w:rsidRDefault="3E729B1A" w14:paraId="5168DFD9" w14:textId="3D6A45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729B1A">
        <w:rPr/>
        <w:t xml:space="preserve">How many people are in </w:t>
      </w:r>
      <w:r w:rsidR="3E729B1A">
        <w:rPr/>
        <w:t>theraphy</w:t>
      </w:r>
      <w:r w:rsidR="3E729B1A">
        <w:rPr/>
        <w:t xml:space="preserve"> worldwide .</w:t>
      </w:r>
    </w:p>
    <w:p w:rsidR="3E729B1A" w:rsidP="2979E614" w:rsidRDefault="3E729B1A" w14:paraId="60EFB55D" w14:textId="22B8C1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729B1A">
        <w:rPr/>
        <w:t xml:space="preserve">  suggestion on growth of profession .How many </w:t>
      </w:r>
      <w:r w:rsidR="3E729B1A">
        <w:rPr/>
        <w:t>therapist</w:t>
      </w:r>
      <w:r w:rsidR="3E729B1A">
        <w:rPr/>
        <w:t xml:space="preserve"> are there now </w:t>
      </w:r>
      <w:r w:rsidR="3E729B1A">
        <w:rPr/>
        <w:t>conpared</w:t>
      </w:r>
      <w:r w:rsidR="3E729B1A">
        <w:rPr/>
        <w:t xml:space="preserve"> to ten years </w:t>
      </w:r>
      <w:r w:rsidR="3E729B1A">
        <w:rPr/>
        <w:t>ago .</w:t>
      </w:r>
    </w:p>
    <w:p w:rsidR="2979E614" w:rsidP="2979E614" w:rsidRDefault="2979E614" w14:paraId="4973022D" w14:textId="01B5F2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443B2CDE" w14:textId="1A4576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228C5FC1" w14:textId="14B0C3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56583305" w14:textId="2CB780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5B206487" w14:textId="1564F5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7E1D7D34" w14:textId="41E5AE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7BA9648A" w14:textId="6F90B2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2613A2C3" w14:textId="5BBAD0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79E614" w:rsidP="2979E614" w:rsidRDefault="2979E614" w14:paraId="5ED2E1A6" w14:textId="779604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A0247E"/>
    <w:rsid w:val="002ED55D"/>
    <w:rsid w:val="0060915F"/>
    <w:rsid w:val="0061BF0E"/>
    <w:rsid w:val="009E44B4"/>
    <w:rsid w:val="00A69F02"/>
    <w:rsid w:val="00E52527"/>
    <w:rsid w:val="01500AA6"/>
    <w:rsid w:val="016825AA"/>
    <w:rsid w:val="01A1E736"/>
    <w:rsid w:val="01A79088"/>
    <w:rsid w:val="01AAF7BA"/>
    <w:rsid w:val="01B77850"/>
    <w:rsid w:val="02261958"/>
    <w:rsid w:val="027B620C"/>
    <w:rsid w:val="029B6FDE"/>
    <w:rsid w:val="02C359BC"/>
    <w:rsid w:val="03084304"/>
    <w:rsid w:val="030F1F59"/>
    <w:rsid w:val="032D2384"/>
    <w:rsid w:val="03AF1A60"/>
    <w:rsid w:val="03BCEDCD"/>
    <w:rsid w:val="04071C83"/>
    <w:rsid w:val="040E1D9A"/>
    <w:rsid w:val="047C0E36"/>
    <w:rsid w:val="0489D689"/>
    <w:rsid w:val="04DC49E6"/>
    <w:rsid w:val="04E7C4A4"/>
    <w:rsid w:val="05052FEE"/>
    <w:rsid w:val="052A632E"/>
    <w:rsid w:val="0566FACD"/>
    <w:rsid w:val="05823509"/>
    <w:rsid w:val="059B8F13"/>
    <w:rsid w:val="05BB4432"/>
    <w:rsid w:val="05D4A37F"/>
    <w:rsid w:val="0656962F"/>
    <w:rsid w:val="065F8ABD"/>
    <w:rsid w:val="0664C446"/>
    <w:rsid w:val="06A33AF4"/>
    <w:rsid w:val="06D556AF"/>
    <w:rsid w:val="070E5270"/>
    <w:rsid w:val="0718527C"/>
    <w:rsid w:val="072E7F74"/>
    <w:rsid w:val="0783EAA5"/>
    <w:rsid w:val="078BA8BF"/>
    <w:rsid w:val="080063D5"/>
    <w:rsid w:val="081D2DB7"/>
    <w:rsid w:val="08319BDE"/>
    <w:rsid w:val="088C20B4"/>
    <w:rsid w:val="08964E3C"/>
    <w:rsid w:val="08AC3EFA"/>
    <w:rsid w:val="08C1CA72"/>
    <w:rsid w:val="09598F19"/>
    <w:rsid w:val="09A05DC5"/>
    <w:rsid w:val="09EC633A"/>
    <w:rsid w:val="09EF12E9"/>
    <w:rsid w:val="0A0BBF42"/>
    <w:rsid w:val="0A2319A7"/>
    <w:rsid w:val="0A30F70F"/>
    <w:rsid w:val="0A529293"/>
    <w:rsid w:val="0AC3E03E"/>
    <w:rsid w:val="0B55D186"/>
    <w:rsid w:val="0B56BE5F"/>
    <w:rsid w:val="0B764B0C"/>
    <w:rsid w:val="0BC3070B"/>
    <w:rsid w:val="0BC3C176"/>
    <w:rsid w:val="0BCBE89F"/>
    <w:rsid w:val="0BF3C1D0"/>
    <w:rsid w:val="0C0AFCD9"/>
    <w:rsid w:val="0C1E4EF6"/>
    <w:rsid w:val="0C34F9AE"/>
    <w:rsid w:val="0C4B6961"/>
    <w:rsid w:val="0C4E790A"/>
    <w:rsid w:val="0C53E320"/>
    <w:rsid w:val="0C76E109"/>
    <w:rsid w:val="0C974C89"/>
    <w:rsid w:val="0CE0369E"/>
    <w:rsid w:val="0CEF6691"/>
    <w:rsid w:val="0D00DBDE"/>
    <w:rsid w:val="0D2940A0"/>
    <w:rsid w:val="0D3F1467"/>
    <w:rsid w:val="0DAB26A5"/>
    <w:rsid w:val="0DE3FCBA"/>
    <w:rsid w:val="0E18A42F"/>
    <w:rsid w:val="0E202CC1"/>
    <w:rsid w:val="0E2D50C5"/>
    <w:rsid w:val="0E6FD62B"/>
    <w:rsid w:val="0ED14184"/>
    <w:rsid w:val="0ED48F0E"/>
    <w:rsid w:val="0F04E953"/>
    <w:rsid w:val="0F0DBD4C"/>
    <w:rsid w:val="0F2DB7E8"/>
    <w:rsid w:val="0F3AB9FE"/>
    <w:rsid w:val="0F966C3B"/>
    <w:rsid w:val="0FC73C34"/>
    <w:rsid w:val="100BA68C"/>
    <w:rsid w:val="1025A491"/>
    <w:rsid w:val="102B1E71"/>
    <w:rsid w:val="106A0D71"/>
    <w:rsid w:val="1073EB8A"/>
    <w:rsid w:val="107BF65D"/>
    <w:rsid w:val="107FE736"/>
    <w:rsid w:val="10973299"/>
    <w:rsid w:val="111C749E"/>
    <w:rsid w:val="1121BF22"/>
    <w:rsid w:val="1174287B"/>
    <w:rsid w:val="117AB2E8"/>
    <w:rsid w:val="117FFAB3"/>
    <w:rsid w:val="1185FCEF"/>
    <w:rsid w:val="11A776ED"/>
    <w:rsid w:val="12264235"/>
    <w:rsid w:val="1230FCBA"/>
    <w:rsid w:val="1242B8FD"/>
    <w:rsid w:val="124CA1D8"/>
    <w:rsid w:val="12542B61"/>
    <w:rsid w:val="125F0A4E"/>
    <w:rsid w:val="127F2EC0"/>
    <w:rsid w:val="12A56AC1"/>
    <w:rsid w:val="12ADC805"/>
    <w:rsid w:val="12B35622"/>
    <w:rsid w:val="12D5756B"/>
    <w:rsid w:val="12E1540E"/>
    <w:rsid w:val="132AFC7C"/>
    <w:rsid w:val="13682BCF"/>
    <w:rsid w:val="137C7DF3"/>
    <w:rsid w:val="13AE55EB"/>
    <w:rsid w:val="13CED35B"/>
    <w:rsid w:val="1408AC4B"/>
    <w:rsid w:val="1409F5BB"/>
    <w:rsid w:val="148596C6"/>
    <w:rsid w:val="148AE0D1"/>
    <w:rsid w:val="14A738EB"/>
    <w:rsid w:val="14BBFBB3"/>
    <w:rsid w:val="14CDD6AC"/>
    <w:rsid w:val="14DF4C40"/>
    <w:rsid w:val="1522949C"/>
    <w:rsid w:val="15465B7E"/>
    <w:rsid w:val="155993D1"/>
    <w:rsid w:val="157D95A4"/>
    <w:rsid w:val="15809543"/>
    <w:rsid w:val="15C26A79"/>
    <w:rsid w:val="16622472"/>
    <w:rsid w:val="167AE810"/>
    <w:rsid w:val="168FAD09"/>
    <w:rsid w:val="1734DAF0"/>
    <w:rsid w:val="174447CF"/>
    <w:rsid w:val="176136EF"/>
    <w:rsid w:val="17669E62"/>
    <w:rsid w:val="17688548"/>
    <w:rsid w:val="178B8FB3"/>
    <w:rsid w:val="179343FA"/>
    <w:rsid w:val="17A45C17"/>
    <w:rsid w:val="17B1DB3B"/>
    <w:rsid w:val="17C850E2"/>
    <w:rsid w:val="17CC6F9D"/>
    <w:rsid w:val="17EB1E95"/>
    <w:rsid w:val="17F2C0CD"/>
    <w:rsid w:val="1816B871"/>
    <w:rsid w:val="182F061A"/>
    <w:rsid w:val="185E73BA"/>
    <w:rsid w:val="18C5CF52"/>
    <w:rsid w:val="18E01830"/>
    <w:rsid w:val="18EB9D2E"/>
    <w:rsid w:val="18F360E4"/>
    <w:rsid w:val="193A3A2C"/>
    <w:rsid w:val="195491A3"/>
    <w:rsid w:val="19D3C1AC"/>
    <w:rsid w:val="19DD40AD"/>
    <w:rsid w:val="1A2584F5"/>
    <w:rsid w:val="1A321735"/>
    <w:rsid w:val="1A6ECE92"/>
    <w:rsid w:val="1A870B37"/>
    <w:rsid w:val="1AC43D08"/>
    <w:rsid w:val="1B014741"/>
    <w:rsid w:val="1B1BA8B0"/>
    <w:rsid w:val="1B40CAFC"/>
    <w:rsid w:val="1BCA3F24"/>
    <w:rsid w:val="1BE1D2C6"/>
    <w:rsid w:val="1C2FE535"/>
    <w:rsid w:val="1C42EBD1"/>
    <w:rsid w:val="1C760880"/>
    <w:rsid w:val="1C77B21C"/>
    <w:rsid w:val="1CCB0ED0"/>
    <w:rsid w:val="1CDD09FF"/>
    <w:rsid w:val="1CEDC194"/>
    <w:rsid w:val="1D99A44E"/>
    <w:rsid w:val="1E0D0364"/>
    <w:rsid w:val="1E308B93"/>
    <w:rsid w:val="1E5CADBC"/>
    <w:rsid w:val="1E8194F2"/>
    <w:rsid w:val="1E85F9F5"/>
    <w:rsid w:val="1EC2068C"/>
    <w:rsid w:val="1ECD2F1B"/>
    <w:rsid w:val="1F197388"/>
    <w:rsid w:val="1F7A1A7A"/>
    <w:rsid w:val="1FB97BDF"/>
    <w:rsid w:val="1FDE3DEA"/>
    <w:rsid w:val="20294B59"/>
    <w:rsid w:val="2038D0B7"/>
    <w:rsid w:val="20529249"/>
    <w:rsid w:val="207F2F27"/>
    <w:rsid w:val="209587FE"/>
    <w:rsid w:val="20994720"/>
    <w:rsid w:val="20D3E829"/>
    <w:rsid w:val="21272E3C"/>
    <w:rsid w:val="2154F198"/>
    <w:rsid w:val="21AA655A"/>
    <w:rsid w:val="2208DBFB"/>
    <w:rsid w:val="222AD99C"/>
    <w:rsid w:val="2251144A"/>
    <w:rsid w:val="2255053F"/>
    <w:rsid w:val="22810CAC"/>
    <w:rsid w:val="22A3D6D3"/>
    <w:rsid w:val="22E4B5B1"/>
    <w:rsid w:val="22EC26EA"/>
    <w:rsid w:val="22F44CA1"/>
    <w:rsid w:val="234CF5E3"/>
    <w:rsid w:val="2380A8FA"/>
    <w:rsid w:val="23ECE4AB"/>
    <w:rsid w:val="240207B8"/>
    <w:rsid w:val="247417F5"/>
    <w:rsid w:val="247CED1C"/>
    <w:rsid w:val="2483FD4D"/>
    <w:rsid w:val="24D62FC0"/>
    <w:rsid w:val="24DFC237"/>
    <w:rsid w:val="251B3B54"/>
    <w:rsid w:val="2589DC5C"/>
    <w:rsid w:val="258C85CC"/>
    <w:rsid w:val="25BE122B"/>
    <w:rsid w:val="26051527"/>
    <w:rsid w:val="261F4457"/>
    <w:rsid w:val="26699988"/>
    <w:rsid w:val="26782341"/>
    <w:rsid w:val="267F4F02"/>
    <w:rsid w:val="268FC8D3"/>
    <w:rsid w:val="269D6D33"/>
    <w:rsid w:val="26B10609"/>
    <w:rsid w:val="26B1F86D"/>
    <w:rsid w:val="26B290FC"/>
    <w:rsid w:val="26B79FC2"/>
    <w:rsid w:val="26E60942"/>
    <w:rsid w:val="26E771AA"/>
    <w:rsid w:val="2724856D"/>
    <w:rsid w:val="27401E33"/>
    <w:rsid w:val="2767A855"/>
    <w:rsid w:val="278610FF"/>
    <w:rsid w:val="27C0B4D9"/>
    <w:rsid w:val="27C90BE2"/>
    <w:rsid w:val="27D1A303"/>
    <w:rsid w:val="27EB403D"/>
    <w:rsid w:val="27EDD57E"/>
    <w:rsid w:val="2808A685"/>
    <w:rsid w:val="2817CA80"/>
    <w:rsid w:val="282CDC3B"/>
    <w:rsid w:val="2865262D"/>
    <w:rsid w:val="288C6438"/>
    <w:rsid w:val="28D20211"/>
    <w:rsid w:val="28FCDDE4"/>
    <w:rsid w:val="2900CE7D"/>
    <w:rsid w:val="2901BB83"/>
    <w:rsid w:val="2913F2EA"/>
    <w:rsid w:val="29334BEF"/>
    <w:rsid w:val="2963DF85"/>
    <w:rsid w:val="296E72F2"/>
    <w:rsid w:val="2979E614"/>
    <w:rsid w:val="29C2B54A"/>
    <w:rsid w:val="29C8AC9C"/>
    <w:rsid w:val="29D0D690"/>
    <w:rsid w:val="29E3E562"/>
    <w:rsid w:val="2A192455"/>
    <w:rsid w:val="2A3A8198"/>
    <w:rsid w:val="2A74CA09"/>
    <w:rsid w:val="2A8358A1"/>
    <w:rsid w:val="2A95E0FC"/>
    <w:rsid w:val="2AA38309"/>
    <w:rsid w:val="2AADA30B"/>
    <w:rsid w:val="2AB4845D"/>
    <w:rsid w:val="2ACCB17C"/>
    <w:rsid w:val="2AD299FC"/>
    <w:rsid w:val="2B15B675"/>
    <w:rsid w:val="2B17191A"/>
    <w:rsid w:val="2B1F206C"/>
    <w:rsid w:val="2B4D4240"/>
    <w:rsid w:val="2B58F600"/>
    <w:rsid w:val="2B8D73C7"/>
    <w:rsid w:val="2BAA868D"/>
    <w:rsid w:val="2BD342C7"/>
    <w:rsid w:val="2BF8A593"/>
    <w:rsid w:val="2C05C276"/>
    <w:rsid w:val="2C06074C"/>
    <w:rsid w:val="2C1AD995"/>
    <w:rsid w:val="2C54CD7B"/>
    <w:rsid w:val="2C62E394"/>
    <w:rsid w:val="2CA0247E"/>
    <w:rsid w:val="2CBFE172"/>
    <w:rsid w:val="2CD58932"/>
    <w:rsid w:val="2CE809DB"/>
    <w:rsid w:val="2D004D5E"/>
    <w:rsid w:val="2D04C8F8"/>
    <w:rsid w:val="2D087752"/>
    <w:rsid w:val="2D6F8600"/>
    <w:rsid w:val="2D92FD52"/>
    <w:rsid w:val="2DA935DF"/>
    <w:rsid w:val="2DD2E4B6"/>
    <w:rsid w:val="2DE81A86"/>
    <w:rsid w:val="2E03BD0D"/>
    <w:rsid w:val="2E076035"/>
    <w:rsid w:val="2E62EF87"/>
    <w:rsid w:val="2E9C1DBF"/>
    <w:rsid w:val="2EA447B3"/>
    <w:rsid w:val="2EC34FFB"/>
    <w:rsid w:val="2EC9E74B"/>
    <w:rsid w:val="2EE52AD4"/>
    <w:rsid w:val="2F1895CE"/>
    <w:rsid w:val="2F38F7A0"/>
    <w:rsid w:val="2F631E84"/>
    <w:rsid w:val="2F6D6B04"/>
    <w:rsid w:val="2F6E5715"/>
    <w:rsid w:val="2F742771"/>
    <w:rsid w:val="2F7EA5DB"/>
    <w:rsid w:val="2F88D6BD"/>
    <w:rsid w:val="2FE9B478"/>
    <w:rsid w:val="2FEB2ABC"/>
    <w:rsid w:val="302898CE"/>
    <w:rsid w:val="302E0A02"/>
    <w:rsid w:val="3037EE20"/>
    <w:rsid w:val="30875CB1"/>
    <w:rsid w:val="30B9F2AA"/>
    <w:rsid w:val="30BD4BBD"/>
    <w:rsid w:val="30C16D31"/>
    <w:rsid w:val="31249FF1"/>
    <w:rsid w:val="3125E133"/>
    <w:rsid w:val="31614ED6"/>
    <w:rsid w:val="3183773D"/>
    <w:rsid w:val="319113C9"/>
    <w:rsid w:val="31D24322"/>
    <w:rsid w:val="31F6FFD1"/>
    <w:rsid w:val="31F7305A"/>
    <w:rsid w:val="3211968E"/>
    <w:rsid w:val="3234E05A"/>
    <w:rsid w:val="32DB901B"/>
    <w:rsid w:val="32FCC53C"/>
    <w:rsid w:val="33B9AB67"/>
    <w:rsid w:val="33CFF8C0"/>
    <w:rsid w:val="34A88154"/>
    <w:rsid w:val="34BC98BB"/>
    <w:rsid w:val="34DF2965"/>
    <w:rsid w:val="35138937"/>
    <w:rsid w:val="35833E78"/>
    <w:rsid w:val="358B75A1"/>
    <w:rsid w:val="35A7D80D"/>
    <w:rsid w:val="35D84346"/>
    <w:rsid w:val="360A6086"/>
    <w:rsid w:val="3643AED6"/>
    <w:rsid w:val="36777D02"/>
    <w:rsid w:val="369D0BDB"/>
    <w:rsid w:val="36A09FC2"/>
    <w:rsid w:val="36C561F8"/>
    <w:rsid w:val="376C6F4F"/>
    <w:rsid w:val="3776D578"/>
    <w:rsid w:val="3789B7C0"/>
    <w:rsid w:val="378ECE78"/>
    <w:rsid w:val="37F3D764"/>
    <w:rsid w:val="38215822"/>
    <w:rsid w:val="383A07C6"/>
    <w:rsid w:val="38BC3E9A"/>
    <w:rsid w:val="38C423BC"/>
    <w:rsid w:val="3919D8A0"/>
    <w:rsid w:val="3926B0FE"/>
    <w:rsid w:val="396A3CFB"/>
    <w:rsid w:val="397FAB4F"/>
    <w:rsid w:val="3981E444"/>
    <w:rsid w:val="399096BE"/>
    <w:rsid w:val="39C48F95"/>
    <w:rsid w:val="39C86432"/>
    <w:rsid w:val="39CDDF62"/>
    <w:rsid w:val="39FB6119"/>
    <w:rsid w:val="3A0B67C3"/>
    <w:rsid w:val="3A1B28F9"/>
    <w:rsid w:val="3A703A8C"/>
    <w:rsid w:val="3A989DF4"/>
    <w:rsid w:val="3B1CA784"/>
    <w:rsid w:val="3B2A02A9"/>
    <w:rsid w:val="3B675240"/>
    <w:rsid w:val="3B92C91E"/>
    <w:rsid w:val="3BA2E191"/>
    <w:rsid w:val="3BB4D066"/>
    <w:rsid w:val="3BC2F63D"/>
    <w:rsid w:val="3C20B40C"/>
    <w:rsid w:val="3C22B4CD"/>
    <w:rsid w:val="3C29532B"/>
    <w:rsid w:val="3C3E45D2"/>
    <w:rsid w:val="3C67CB2B"/>
    <w:rsid w:val="3C9CBB12"/>
    <w:rsid w:val="3CAA5E3C"/>
    <w:rsid w:val="3CC83780"/>
    <w:rsid w:val="3D41E094"/>
    <w:rsid w:val="3D83A8FF"/>
    <w:rsid w:val="3DFAEEE1"/>
    <w:rsid w:val="3E4A25B3"/>
    <w:rsid w:val="3E729B1A"/>
    <w:rsid w:val="3E87DE55"/>
    <w:rsid w:val="3EBA6B7D"/>
    <w:rsid w:val="3EBB51DB"/>
    <w:rsid w:val="3ECD263A"/>
    <w:rsid w:val="3EFEEEA6"/>
    <w:rsid w:val="3F11010E"/>
    <w:rsid w:val="3F6F7452"/>
    <w:rsid w:val="3F6FA8D7"/>
    <w:rsid w:val="3F709CD1"/>
    <w:rsid w:val="3F7C01A3"/>
    <w:rsid w:val="3FD10805"/>
    <w:rsid w:val="401B8251"/>
    <w:rsid w:val="4029C184"/>
    <w:rsid w:val="403F98B0"/>
    <w:rsid w:val="405C5D81"/>
    <w:rsid w:val="405E2964"/>
    <w:rsid w:val="406EE9C4"/>
    <w:rsid w:val="407621A3"/>
    <w:rsid w:val="40C820C5"/>
    <w:rsid w:val="40CC6817"/>
    <w:rsid w:val="40DC4359"/>
    <w:rsid w:val="40FF3458"/>
    <w:rsid w:val="41192BBB"/>
    <w:rsid w:val="411F5F2F"/>
    <w:rsid w:val="412E94BA"/>
    <w:rsid w:val="41726E7F"/>
    <w:rsid w:val="41828046"/>
    <w:rsid w:val="4193E5C1"/>
    <w:rsid w:val="41AAD5A7"/>
    <w:rsid w:val="41E0CB5E"/>
    <w:rsid w:val="4231AD0B"/>
    <w:rsid w:val="4242F9F6"/>
    <w:rsid w:val="42454C18"/>
    <w:rsid w:val="4253C22C"/>
    <w:rsid w:val="4267486B"/>
    <w:rsid w:val="427CD043"/>
    <w:rsid w:val="42A02A3D"/>
    <w:rsid w:val="42A3142F"/>
    <w:rsid w:val="42AA4EE7"/>
    <w:rsid w:val="42DB89CA"/>
    <w:rsid w:val="42E9DB10"/>
    <w:rsid w:val="43118935"/>
    <w:rsid w:val="431E50A7"/>
    <w:rsid w:val="43312BBA"/>
    <w:rsid w:val="4345491A"/>
    <w:rsid w:val="434988F2"/>
    <w:rsid w:val="43F0AC9F"/>
    <w:rsid w:val="448AB2F9"/>
    <w:rsid w:val="44A05728"/>
    <w:rsid w:val="44A2C8D3"/>
    <w:rsid w:val="44C0BC86"/>
    <w:rsid w:val="44FA4731"/>
    <w:rsid w:val="450A0B59"/>
    <w:rsid w:val="450D159B"/>
    <w:rsid w:val="45431613"/>
    <w:rsid w:val="455D7A8E"/>
    <w:rsid w:val="4587D2EE"/>
    <w:rsid w:val="4599F0F8"/>
    <w:rsid w:val="45FC0004"/>
    <w:rsid w:val="460DD248"/>
    <w:rsid w:val="46122AB6"/>
    <w:rsid w:val="4623050A"/>
    <w:rsid w:val="4639D5D1"/>
    <w:rsid w:val="4658580E"/>
    <w:rsid w:val="466C60FB"/>
    <w:rsid w:val="46767A6C"/>
    <w:rsid w:val="46AD62CB"/>
    <w:rsid w:val="46C57D62"/>
    <w:rsid w:val="471FD625"/>
    <w:rsid w:val="472A9767"/>
    <w:rsid w:val="47CC9922"/>
    <w:rsid w:val="47D4BB08"/>
    <w:rsid w:val="480825CF"/>
    <w:rsid w:val="48614DC3"/>
    <w:rsid w:val="4898CDA4"/>
    <w:rsid w:val="48AB539E"/>
    <w:rsid w:val="48DBEF7C"/>
    <w:rsid w:val="490B0365"/>
    <w:rsid w:val="49191D79"/>
    <w:rsid w:val="4920E761"/>
    <w:rsid w:val="4921D52F"/>
    <w:rsid w:val="4930827D"/>
    <w:rsid w:val="494D6AE5"/>
    <w:rsid w:val="49639868"/>
    <w:rsid w:val="49B320DA"/>
    <w:rsid w:val="49BFDD1C"/>
    <w:rsid w:val="49D1A341"/>
    <w:rsid w:val="49EA8E4D"/>
    <w:rsid w:val="49EF5955"/>
    <w:rsid w:val="49F85D71"/>
    <w:rsid w:val="4A29BBFB"/>
    <w:rsid w:val="4A416C4C"/>
    <w:rsid w:val="4A472AFC"/>
    <w:rsid w:val="4A68614A"/>
    <w:rsid w:val="4A9929BF"/>
    <w:rsid w:val="4AE5D7F6"/>
    <w:rsid w:val="4B29628C"/>
    <w:rsid w:val="4B5FF8FF"/>
    <w:rsid w:val="4B6211C4"/>
    <w:rsid w:val="4BA06C28"/>
    <w:rsid w:val="4BA6FA04"/>
    <w:rsid w:val="4C106B5A"/>
    <w:rsid w:val="4C621CC5"/>
    <w:rsid w:val="4C6B7558"/>
    <w:rsid w:val="4C81A857"/>
    <w:rsid w:val="4C8DB7EF"/>
    <w:rsid w:val="4CD8DACA"/>
    <w:rsid w:val="4D1EBA03"/>
    <w:rsid w:val="4D34BEE6"/>
    <w:rsid w:val="4D3B2FD5"/>
    <w:rsid w:val="4D3BC904"/>
    <w:rsid w:val="4D482787"/>
    <w:rsid w:val="4DE0AED7"/>
    <w:rsid w:val="4E1D78B8"/>
    <w:rsid w:val="4E2762F4"/>
    <w:rsid w:val="4E35F389"/>
    <w:rsid w:val="4E735427"/>
    <w:rsid w:val="4E9578DA"/>
    <w:rsid w:val="4EA30590"/>
    <w:rsid w:val="4EAF6DFC"/>
    <w:rsid w:val="4EB14A74"/>
    <w:rsid w:val="4EC0F0BC"/>
    <w:rsid w:val="4EC29C8D"/>
    <w:rsid w:val="4ED2981E"/>
    <w:rsid w:val="4F105A40"/>
    <w:rsid w:val="4F22BA43"/>
    <w:rsid w:val="4F2AB9A9"/>
    <w:rsid w:val="4F42FC34"/>
    <w:rsid w:val="4F88B218"/>
    <w:rsid w:val="4F9FE71B"/>
    <w:rsid w:val="4FFD4FA1"/>
    <w:rsid w:val="50043455"/>
    <w:rsid w:val="5012273C"/>
    <w:rsid w:val="5046E4C5"/>
    <w:rsid w:val="50E5F3DB"/>
    <w:rsid w:val="5136E00F"/>
    <w:rsid w:val="5146BDD0"/>
    <w:rsid w:val="515530B0"/>
    <w:rsid w:val="5186393F"/>
    <w:rsid w:val="519550C8"/>
    <w:rsid w:val="51A09196"/>
    <w:rsid w:val="51A75919"/>
    <w:rsid w:val="51A99D71"/>
    <w:rsid w:val="51AAEEDA"/>
    <w:rsid w:val="51FFCDDC"/>
    <w:rsid w:val="52083009"/>
    <w:rsid w:val="521B9C52"/>
    <w:rsid w:val="5225E414"/>
    <w:rsid w:val="523A36C9"/>
    <w:rsid w:val="52C1B900"/>
    <w:rsid w:val="52C965D4"/>
    <w:rsid w:val="52EB75AC"/>
    <w:rsid w:val="532F669F"/>
    <w:rsid w:val="534B526A"/>
    <w:rsid w:val="5378C205"/>
    <w:rsid w:val="53859DE2"/>
    <w:rsid w:val="53884134"/>
    <w:rsid w:val="5393F183"/>
    <w:rsid w:val="540A461C"/>
    <w:rsid w:val="54240DE1"/>
    <w:rsid w:val="5464C686"/>
    <w:rsid w:val="5477FF3E"/>
    <w:rsid w:val="54A10184"/>
    <w:rsid w:val="54A9C83D"/>
    <w:rsid w:val="54E594DA"/>
    <w:rsid w:val="54F733BA"/>
    <w:rsid w:val="5547BE51"/>
    <w:rsid w:val="5572AEA6"/>
    <w:rsid w:val="55C11346"/>
    <w:rsid w:val="55FBCE7B"/>
    <w:rsid w:val="5627BBDA"/>
    <w:rsid w:val="5677D85B"/>
    <w:rsid w:val="567C2278"/>
    <w:rsid w:val="56C3E222"/>
    <w:rsid w:val="56E73A65"/>
    <w:rsid w:val="57422A43"/>
    <w:rsid w:val="578C5345"/>
    <w:rsid w:val="579B1147"/>
    <w:rsid w:val="57F4F90F"/>
    <w:rsid w:val="580C75AD"/>
    <w:rsid w:val="584C60C5"/>
    <w:rsid w:val="585161DD"/>
    <w:rsid w:val="587F5F13"/>
    <w:rsid w:val="58AB02DE"/>
    <w:rsid w:val="58D12940"/>
    <w:rsid w:val="58D30413"/>
    <w:rsid w:val="58EFB9A3"/>
    <w:rsid w:val="5938A758"/>
    <w:rsid w:val="59449595"/>
    <w:rsid w:val="5951CFB5"/>
    <w:rsid w:val="59B20749"/>
    <w:rsid w:val="59B9B6A5"/>
    <w:rsid w:val="59DD7964"/>
    <w:rsid w:val="59E2FF30"/>
    <w:rsid w:val="5A2260EB"/>
    <w:rsid w:val="5A5616A3"/>
    <w:rsid w:val="5A78FA82"/>
    <w:rsid w:val="5A9B3FE9"/>
    <w:rsid w:val="5B1BA89F"/>
    <w:rsid w:val="5B2EE345"/>
    <w:rsid w:val="5B402C0B"/>
    <w:rsid w:val="5B51903C"/>
    <w:rsid w:val="5B8339AD"/>
    <w:rsid w:val="5BB72DCF"/>
    <w:rsid w:val="5C069CEB"/>
    <w:rsid w:val="5C3AA9EF"/>
    <w:rsid w:val="5C99EE63"/>
    <w:rsid w:val="5CADDF17"/>
    <w:rsid w:val="5D08B96C"/>
    <w:rsid w:val="5D33310F"/>
    <w:rsid w:val="5D3A5F7F"/>
    <w:rsid w:val="5D73596D"/>
    <w:rsid w:val="5D93C8AE"/>
    <w:rsid w:val="5D9B9C91"/>
    <w:rsid w:val="5DD3EE95"/>
    <w:rsid w:val="5DEC03E3"/>
    <w:rsid w:val="5DFB6EFA"/>
    <w:rsid w:val="5E22F4C2"/>
    <w:rsid w:val="5E354DB5"/>
    <w:rsid w:val="5E492160"/>
    <w:rsid w:val="5E5BA158"/>
    <w:rsid w:val="5E7F149E"/>
    <w:rsid w:val="5E84A076"/>
    <w:rsid w:val="5E98C230"/>
    <w:rsid w:val="5EA1E2C9"/>
    <w:rsid w:val="5EE2D088"/>
    <w:rsid w:val="5EE6B311"/>
    <w:rsid w:val="5F15A1D4"/>
    <w:rsid w:val="5F1C3566"/>
    <w:rsid w:val="5F1E5DDF"/>
    <w:rsid w:val="5F3695B0"/>
    <w:rsid w:val="5F50F3C8"/>
    <w:rsid w:val="5F69E50A"/>
    <w:rsid w:val="5F7E450B"/>
    <w:rsid w:val="5FA7E8DC"/>
    <w:rsid w:val="5FBD8F5B"/>
    <w:rsid w:val="5FE036C7"/>
    <w:rsid w:val="5FE2E1FC"/>
    <w:rsid w:val="5FF1562B"/>
    <w:rsid w:val="5FF2BA63"/>
    <w:rsid w:val="5FF62008"/>
    <w:rsid w:val="60131164"/>
    <w:rsid w:val="60792B00"/>
    <w:rsid w:val="6081BCD5"/>
    <w:rsid w:val="608A70F8"/>
    <w:rsid w:val="60F0A6E9"/>
    <w:rsid w:val="61068D78"/>
    <w:rsid w:val="610E1B12"/>
    <w:rsid w:val="613E8B89"/>
    <w:rsid w:val="6164FF30"/>
    <w:rsid w:val="616DE51B"/>
    <w:rsid w:val="6179BB5D"/>
    <w:rsid w:val="61C84726"/>
    <w:rsid w:val="620AEBA3"/>
    <w:rsid w:val="621452DC"/>
    <w:rsid w:val="621B0E94"/>
    <w:rsid w:val="62260B06"/>
    <w:rsid w:val="624D42BA"/>
    <w:rsid w:val="626FE1AE"/>
    <w:rsid w:val="62ADAEEE"/>
    <w:rsid w:val="62FD94F2"/>
    <w:rsid w:val="63096B42"/>
    <w:rsid w:val="633921C7"/>
    <w:rsid w:val="637B58DC"/>
    <w:rsid w:val="63C02085"/>
    <w:rsid w:val="63C211BA"/>
    <w:rsid w:val="63D9EFD1"/>
    <w:rsid w:val="6404E6B6"/>
    <w:rsid w:val="6426AF04"/>
    <w:rsid w:val="6435B290"/>
    <w:rsid w:val="64423E5C"/>
    <w:rsid w:val="64B9A120"/>
    <w:rsid w:val="651552AA"/>
    <w:rsid w:val="6546BDAC"/>
    <w:rsid w:val="655CB8FD"/>
    <w:rsid w:val="65B375BE"/>
    <w:rsid w:val="65C863D8"/>
    <w:rsid w:val="6637EBD7"/>
    <w:rsid w:val="664ED548"/>
    <w:rsid w:val="66558999"/>
    <w:rsid w:val="66BD54F9"/>
    <w:rsid w:val="66C0C966"/>
    <w:rsid w:val="66C81ADF"/>
    <w:rsid w:val="66D5802E"/>
    <w:rsid w:val="66EC0196"/>
    <w:rsid w:val="66F1C4F6"/>
    <w:rsid w:val="67128893"/>
    <w:rsid w:val="671CDC1F"/>
    <w:rsid w:val="673D3328"/>
    <w:rsid w:val="673DE0EC"/>
    <w:rsid w:val="676E5F57"/>
    <w:rsid w:val="67FB24D4"/>
    <w:rsid w:val="681E5051"/>
    <w:rsid w:val="6858290B"/>
    <w:rsid w:val="68B5195E"/>
    <w:rsid w:val="68D08983"/>
    <w:rsid w:val="68E78FC3"/>
    <w:rsid w:val="68F84177"/>
    <w:rsid w:val="690219C7"/>
    <w:rsid w:val="6911FE2F"/>
    <w:rsid w:val="69215CC4"/>
    <w:rsid w:val="693BA5E1"/>
    <w:rsid w:val="6959C4FD"/>
    <w:rsid w:val="697AC55D"/>
    <w:rsid w:val="6986D101"/>
    <w:rsid w:val="699F8231"/>
    <w:rsid w:val="69FEB79A"/>
    <w:rsid w:val="6A783686"/>
    <w:rsid w:val="6A8B0C0D"/>
    <w:rsid w:val="6AD2D297"/>
    <w:rsid w:val="6ADA0952"/>
    <w:rsid w:val="6AEF7EF7"/>
    <w:rsid w:val="6B0BEDD4"/>
    <w:rsid w:val="6B1AF5A4"/>
    <w:rsid w:val="6B288137"/>
    <w:rsid w:val="6B555F6C"/>
    <w:rsid w:val="6B78BF62"/>
    <w:rsid w:val="6BCD239F"/>
    <w:rsid w:val="6BD9A3E0"/>
    <w:rsid w:val="6C28215A"/>
    <w:rsid w:val="6C4950BC"/>
    <w:rsid w:val="6C568E4C"/>
    <w:rsid w:val="6C63F42B"/>
    <w:rsid w:val="6C7B06E0"/>
    <w:rsid w:val="6CE252DA"/>
    <w:rsid w:val="6CF2D0E3"/>
    <w:rsid w:val="6CFF6FC6"/>
    <w:rsid w:val="6D0B0205"/>
    <w:rsid w:val="6D65F267"/>
    <w:rsid w:val="6D7FC35D"/>
    <w:rsid w:val="6DC6636E"/>
    <w:rsid w:val="6E45FDDC"/>
    <w:rsid w:val="6EA30E6D"/>
    <w:rsid w:val="6EB73326"/>
    <w:rsid w:val="6ED136ED"/>
    <w:rsid w:val="6EFE6D86"/>
    <w:rsid w:val="6F04C461"/>
    <w:rsid w:val="6F07E745"/>
    <w:rsid w:val="6F0BBE15"/>
    <w:rsid w:val="6F0E98A4"/>
    <w:rsid w:val="6F34C514"/>
    <w:rsid w:val="6F5ED7DB"/>
    <w:rsid w:val="6F6DDFF7"/>
    <w:rsid w:val="6F74D032"/>
    <w:rsid w:val="6F76884D"/>
    <w:rsid w:val="6F871537"/>
    <w:rsid w:val="6FC1002A"/>
    <w:rsid w:val="6FD3EE01"/>
    <w:rsid w:val="6FDF5EF7"/>
    <w:rsid w:val="6FF76528"/>
    <w:rsid w:val="700CE0FC"/>
    <w:rsid w:val="70166A2F"/>
    <w:rsid w:val="706DC0FB"/>
    <w:rsid w:val="70AED526"/>
    <w:rsid w:val="71292F87"/>
    <w:rsid w:val="71306284"/>
    <w:rsid w:val="7148B3BC"/>
    <w:rsid w:val="71D7EC2E"/>
    <w:rsid w:val="71E2FA69"/>
    <w:rsid w:val="71E985CF"/>
    <w:rsid w:val="72689B7F"/>
    <w:rsid w:val="727B7E3F"/>
    <w:rsid w:val="728D8132"/>
    <w:rsid w:val="72D096A7"/>
    <w:rsid w:val="73205480"/>
    <w:rsid w:val="732F55E1"/>
    <w:rsid w:val="7352F464"/>
    <w:rsid w:val="737C4541"/>
    <w:rsid w:val="740D32A2"/>
    <w:rsid w:val="74124C3E"/>
    <w:rsid w:val="7442ACDA"/>
    <w:rsid w:val="745AF18C"/>
    <w:rsid w:val="74B9883E"/>
    <w:rsid w:val="74DB985A"/>
    <w:rsid w:val="74E604B7"/>
    <w:rsid w:val="750B7754"/>
    <w:rsid w:val="7513E3D6"/>
    <w:rsid w:val="751DDEB7"/>
    <w:rsid w:val="752B523B"/>
    <w:rsid w:val="752E7CD2"/>
    <w:rsid w:val="757E420B"/>
    <w:rsid w:val="758B6F40"/>
    <w:rsid w:val="75A26434"/>
    <w:rsid w:val="75A671C7"/>
    <w:rsid w:val="75C125B5"/>
    <w:rsid w:val="7608FD2C"/>
    <w:rsid w:val="76569047"/>
    <w:rsid w:val="767CC841"/>
    <w:rsid w:val="76A7B1B1"/>
    <w:rsid w:val="76B9AF18"/>
    <w:rsid w:val="76E81E49"/>
    <w:rsid w:val="772DDA37"/>
    <w:rsid w:val="776E4CE7"/>
    <w:rsid w:val="779FB86F"/>
    <w:rsid w:val="77B766D5"/>
    <w:rsid w:val="77BB7701"/>
    <w:rsid w:val="77E1D89D"/>
    <w:rsid w:val="77E276FB"/>
    <w:rsid w:val="77EA70DC"/>
    <w:rsid w:val="78425FC1"/>
    <w:rsid w:val="7874BA12"/>
    <w:rsid w:val="78AF760E"/>
    <w:rsid w:val="78B67194"/>
    <w:rsid w:val="78B6AF79"/>
    <w:rsid w:val="78C78A1D"/>
    <w:rsid w:val="798CDD33"/>
    <w:rsid w:val="7997B9F0"/>
    <w:rsid w:val="79A63FD4"/>
    <w:rsid w:val="79B0F11F"/>
    <w:rsid w:val="79C6E622"/>
    <w:rsid w:val="79CE2ABA"/>
    <w:rsid w:val="79F14FDA"/>
    <w:rsid w:val="7A36B71F"/>
    <w:rsid w:val="7A5E3225"/>
    <w:rsid w:val="7A6E8720"/>
    <w:rsid w:val="7A7325B5"/>
    <w:rsid w:val="7A8AF177"/>
    <w:rsid w:val="7A9FD97D"/>
    <w:rsid w:val="7AE5597D"/>
    <w:rsid w:val="7B05563E"/>
    <w:rsid w:val="7B31FF40"/>
    <w:rsid w:val="7B5C2178"/>
    <w:rsid w:val="7B5C316A"/>
    <w:rsid w:val="7B79BDD3"/>
    <w:rsid w:val="7B8D203B"/>
    <w:rsid w:val="7BA4CA76"/>
    <w:rsid w:val="7BD667F2"/>
    <w:rsid w:val="7C06CA40"/>
    <w:rsid w:val="7C43F9CE"/>
    <w:rsid w:val="7C708CFA"/>
    <w:rsid w:val="7CA84A74"/>
    <w:rsid w:val="7CD62B06"/>
    <w:rsid w:val="7D1A2E47"/>
    <w:rsid w:val="7D28F09C"/>
    <w:rsid w:val="7D31B34F"/>
    <w:rsid w:val="7D646F9F"/>
    <w:rsid w:val="7D874D63"/>
    <w:rsid w:val="7D8E0A7E"/>
    <w:rsid w:val="7D986432"/>
    <w:rsid w:val="7DA4662A"/>
    <w:rsid w:val="7DBB6486"/>
    <w:rsid w:val="7DBED3BE"/>
    <w:rsid w:val="7DE78139"/>
    <w:rsid w:val="7E1C0BA6"/>
    <w:rsid w:val="7E22BC79"/>
    <w:rsid w:val="7E8D4E7A"/>
    <w:rsid w:val="7E98E0AF"/>
    <w:rsid w:val="7E9F5472"/>
    <w:rsid w:val="7EB20C2F"/>
    <w:rsid w:val="7EC4C0FD"/>
    <w:rsid w:val="7EDD1D15"/>
    <w:rsid w:val="7F1EDFF2"/>
    <w:rsid w:val="7F40F42B"/>
    <w:rsid w:val="7F72B9D2"/>
    <w:rsid w:val="7FA41989"/>
    <w:rsid w:val="7FB65ED0"/>
    <w:rsid w:val="7FEEE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0247E"/>
  <w15:chartTrackingRefBased/>
  <w15:docId w15:val="{ECF9FB04-E0CC-4E46-8FDA-90A2C83914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Toni Brace (2222378)</dc:creator>
  <keywords/>
  <dc:description/>
  <lastModifiedBy>Toni Brace (2222378)</lastModifiedBy>
  <revision>3</revision>
  <dcterms:created xsi:type="dcterms:W3CDTF">2024-04-26T09:11:14.8867360Z</dcterms:created>
  <dcterms:modified xsi:type="dcterms:W3CDTF">2024-04-26T20:42:42.9077215Z</dcterms:modified>
</coreProperties>
</file>