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A0B7C9" w14:textId="636546FF" w:rsidR="00A30F4E" w:rsidRDefault="00730398" w:rsidP="00730398">
      <w:pPr>
        <w:jc w:val="center"/>
        <w:rPr>
          <w:u w:val="single"/>
        </w:rPr>
      </w:pPr>
      <w:r w:rsidRPr="00730398">
        <w:rPr>
          <w:u w:val="single"/>
        </w:rPr>
        <w:t>Development needs discussion with line manager.</w:t>
      </w:r>
    </w:p>
    <w:p w14:paraId="3F618C7D" w14:textId="1C5767D0" w:rsidR="00730398" w:rsidRDefault="00730398" w:rsidP="00730398">
      <w:pPr>
        <w:jc w:val="center"/>
        <w:rPr>
          <w:u w:val="single"/>
        </w:rPr>
      </w:pPr>
    </w:p>
    <w:p w14:paraId="73F2C21E" w14:textId="00280D32" w:rsidR="00730398" w:rsidRDefault="00730398" w:rsidP="00730398">
      <w:r>
        <w:t>I currently do not have a line manager as the Director of people is on long term leave. My CEO was unlikely to make time for this, so I had the conversation with the Training manager. She has more seniority than me and has held the role for the last 18 years.</w:t>
      </w:r>
    </w:p>
    <w:p w14:paraId="1B8ED80F" w14:textId="49674A0D" w:rsidR="00730398" w:rsidRDefault="00730398" w:rsidP="00730398">
      <w:r>
        <w:t>We discussed the appraisal process at length and my input into it. My role is currently an advisory role to the line manager who completes the review. I also sit in on a few reviews to check on the level of review by the line manager.</w:t>
      </w:r>
      <w:r w:rsidR="005A0E08">
        <w:t xml:space="preserve"> </w:t>
      </w:r>
    </w:p>
    <w:p w14:paraId="1A90ACC4" w14:textId="07F36D83" w:rsidR="005A0E08" w:rsidRDefault="005A0E08" w:rsidP="00730398">
      <w:r>
        <w:t xml:space="preserve">I have decided I would like to train the management teams in our performance review programme. This would entail a </w:t>
      </w:r>
      <w:r w:rsidR="00E3039B">
        <w:t>3-hour</w:t>
      </w:r>
      <w:r>
        <w:t xml:space="preserve"> course with each of the 11 management teams.</w:t>
      </w:r>
    </w:p>
    <w:p w14:paraId="1C43C8D6" w14:textId="63061DEC" w:rsidR="005A0E08" w:rsidRDefault="005A0E08" w:rsidP="005A0E08">
      <w:r>
        <w:t>The training course content is as follows:</w:t>
      </w:r>
    </w:p>
    <w:p w14:paraId="6F7C68F2" w14:textId="77777777" w:rsidR="005A0E08" w:rsidRDefault="005A0E08" w:rsidP="005A0E08"/>
    <w:p w14:paraId="12D2F664" w14:textId="77777777" w:rsidR="005A0E08" w:rsidRDefault="005A0E08" w:rsidP="005A0E08">
      <w:pPr>
        <w:pStyle w:val="ListParagraph"/>
        <w:numPr>
          <w:ilvl w:val="0"/>
          <w:numId w:val="1"/>
        </w:numPr>
      </w:pPr>
      <w:r>
        <w:t>Performance management, the tools and their benefits</w:t>
      </w:r>
    </w:p>
    <w:p w14:paraId="2C517747" w14:textId="1D5ACD15" w:rsidR="005A0E08" w:rsidRDefault="005A0E08" w:rsidP="005A0E08">
      <w:pPr>
        <w:pStyle w:val="ListParagraph"/>
        <w:numPr>
          <w:ilvl w:val="0"/>
          <w:numId w:val="1"/>
        </w:numPr>
      </w:pPr>
      <w:r>
        <w:t xml:space="preserve">Principles of </w:t>
      </w:r>
      <w:r>
        <w:t xml:space="preserve">an </w:t>
      </w:r>
      <w:r>
        <w:t>effective performance appraisal</w:t>
      </w:r>
    </w:p>
    <w:p w14:paraId="4C599C62" w14:textId="77777777" w:rsidR="005A0E08" w:rsidRDefault="005A0E08" w:rsidP="005A0E08">
      <w:pPr>
        <w:pStyle w:val="ListParagraph"/>
        <w:numPr>
          <w:ilvl w:val="0"/>
          <w:numId w:val="1"/>
        </w:numPr>
      </w:pPr>
      <w:r>
        <w:t>Setting SMART Objectives</w:t>
      </w:r>
    </w:p>
    <w:p w14:paraId="13C42887" w14:textId="77777777" w:rsidR="005A0E08" w:rsidRDefault="005A0E08" w:rsidP="005A0E08">
      <w:pPr>
        <w:pStyle w:val="ListParagraph"/>
        <w:numPr>
          <w:ilvl w:val="0"/>
          <w:numId w:val="1"/>
        </w:numPr>
      </w:pPr>
      <w:r>
        <w:t>Structuring and introducing the appraisal meeting</w:t>
      </w:r>
    </w:p>
    <w:p w14:paraId="498130A0" w14:textId="3F7A6450" w:rsidR="005A0E08" w:rsidRDefault="005A0E08" w:rsidP="005A0E08">
      <w:pPr>
        <w:pStyle w:val="ListParagraph"/>
        <w:numPr>
          <w:ilvl w:val="0"/>
          <w:numId w:val="1"/>
        </w:numPr>
      </w:pPr>
      <w:r>
        <w:t>Questioning, listening and giving feedback</w:t>
      </w:r>
    </w:p>
    <w:p w14:paraId="5567280E" w14:textId="42B44962" w:rsidR="005A0E08" w:rsidRDefault="005A0E08" w:rsidP="005A0E08">
      <w:pPr>
        <w:pStyle w:val="ListParagraph"/>
        <w:numPr>
          <w:ilvl w:val="0"/>
          <w:numId w:val="1"/>
        </w:numPr>
      </w:pPr>
      <w:r>
        <w:t>Coaching skills</w:t>
      </w:r>
    </w:p>
    <w:p w14:paraId="19701CFB" w14:textId="50568DA9" w:rsidR="005A0E08" w:rsidRDefault="005A0E08" w:rsidP="005A0E08">
      <w:pPr>
        <w:pStyle w:val="ListParagraph"/>
        <w:numPr>
          <w:ilvl w:val="0"/>
          <w:numId w:val="1"/>
        </w:numPr>
      </w:pPr>
      <w:r>
        <w:t>Having difficult conversations</w:t>
      </w:r>
    </w:p>
    <w:p w14:paraId="58DC88B5" w14:textId="77777777" w:rsidR="005A0E08" w:rsidRDefault="005A0E08" w:rsidP="005A0E08">
      <w:pPr>
        <w:pStyle w:val="ListParagraph"/>
        <w:numPr>
          <w:ilvl w:val="0"/>
          <w:numId w:val="1"/>
        </w:numPr>
      </w:pPr>
      <w:r>
        <w:t>Practicing the key skills in conducting an appraisal</w:t>
      </w:r>
    </w:p>
    <w:p w14:paraId="6167E12C" w14:textId="77777777" w:rsidR="005A0E08" w:rsidRDefault="005A0E08" w:rsidP="005A0E08">
      <w:pPr>
        <w:pStyle w:val="ListParagraph"/>
        <w:numPr>
          <w:ilvl w:val="0"/>
          <w:numId w:val="1"/>
        </w:numPr>
      </w:pPr>
      <w:r>
        <w:t>Role Play</w:t>
      </w:r>
    </w:p>
    <w:p w14:paraId="5ED83E2D" w14:textId="32E91606" w:rsidR="005A0E08" w:rsidRDefault="005A0E08" w:rsidP="005A0E08">
      <w:pPr>
        <w:pStyle w:val="ListParagraph"/>
        <w:numPr>
          <w:ilvl w:val="0"/>
          <w:numId w:val="1"/>
        </w:numPr>
      </w:pPr>
      <w:r>
        <w:t>Performance appraisal documentation</w:t>
      </w:r>
    </w:p>
    <w:p w14:paraId="32FEB062" w14:textId="0AC97691" w:rsidR="001B6DE8" w:rsidRDefault="001B6DE8" w:rsidP="001B6DE8">
      <w:r>
        <w:t xml:space="preserve">This will start in November if possible and performance reviews begin in March. I undertook the Acas corporate appraisal </w:t>
      </w:r>
      <w:r w:rsidR="00E3039B">
        <w:t>3-day</w:t>
      </w:r>
      <w:r>
        <w:t xml:space="preserve"> course last year, this will be a good opportunity for me to utilise the course and pass on the knowledge gained from ACAS. </w:t>
      </w:r>
    </w:p>
    <w:p w14:paraId="2FAA1FBC" w14:textId="7B07E7C8" w:rsidR="001B6DE8" w:rsidRDefault="001B6DE8" w:rsidP="001B6DE8">
      <w:r>
        <w:t>I do not take part in training often, my job description states that I must take over the training department in the training managers absence, so this would also be a good opportunity to improve my skills within this role.</w:t>
      </w:r>
      <w:r w:rsidRPr="001B6DE8">
        <w:t xml:space="preserve"> </w:t>
      </w:r>
    </w:p>
    <w:p w14:paraId="2AC6D367" w14:textId="6DD65584" w:rsidR="001B6DE8" w:rsidRDefault="001B6DE8" w:rsidP="001B6DE8">
      <w:r>
        <w:t xml:space="preserve">As far as the CIPD professional map is concerned this would also be an opportunity for me to fulfil the learning and development specialist </w:t>
      </w:r>
      <w:r w:rsidR="00E3039B">
        <w:t>knowledge portion of the map whilst</w:t>
      </w:r>
      <w:r>
        <w:t xml:space="preserve"> </w:t>
      </w:r>
      <w:r w:rsidR="00E3039B">
        <w:t>e</w:t>
      </w:r>
      <w:r w:rsidRPr="001B6DE8">
        <w:t xml:space="preserve">nsuring </w:t>
      </w:r>
      <w:r w:rsidR="00E3039B">
        <w:t xml:space="preserve">my </w:t>
      </w:r>
      <w:r w:rsidRPr="001B6DE8">
        <w:t>workers have the knowledge,</w:t>
      </w:r>
      <w:r w:rsidR="00E3039B">
        <w:t xml:space="preserve"> </w:t>
      </w:r>
      <w:r w:rsidRPr="001B6DE8">
        <w:t>skills and experience to fulfil individual</w:t>
      </w:r>
      <w:r w:rsidR="00E3039B">
        <w:t xml:space="preserve">, </w:t>
      </w:r>
      <w:r w:rsidRPr="001B6DE8">
        <w:t>and organisational needs and ambitions.</w:t>
      </w:r>
    </w:p>
    <w:sectPr w:rsidR="001B6D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CB50F5E"/>
    <w:multiLevelType w:val="hybridMultilevel"/>
    <w:tmpl w:val="0F0227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398"/>
    <w:rsid w:val="00115893"/>
    <w:rsid w:val="001B6DE8"/>
    <w:rsid w:val="005A0E08"/>
    <w:rsid w:val="00667B37"/>
    <w:rsid w:val="00730398"/>
    <w:rsid w:val="00907A4F"/>
    <w:rsid w:val="0091729C"/>
    <w:rsid w:val="00B25040"/>
    <w:rsid w:val="00CB520D"/>
    <w:rsid w:val="00D423CB"/>
    <w:rsid w:val="00E30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8502A"/>
  <w15:chartTrackingRefBased/>
  <w15:docId w15:val="{1C19C45C-434A-463B-BD48-AC329A659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E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09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Bennett</dc:creator>
  <cp:keywords/>
  <dc:description/>
  <cp:lastModifiedBy>Paul Bennett</cp:lastModifiedBy>
  <cp:revision>1</cp:revision>
  <dcterms:created xsi:type="dcterms:W3CDTF">2020-09-14T13:22:00Z</dcterms:created>
  <dcterms:modified xsi:type="dcterms:W3CDTF">2020-09-14T15:30:00Z</dcterms:modified>
</cp:coreProperties>
</file>