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56C6A9" w14:textId="05DC78D7" w:rsidR="00B3100D" w:rsidRDefault="00742AAA" w:rsidP="00B3100D">
      <w:pPr>
        <w:jc w:val="right"/>
        <w:rPr>
          <w:sz w:val="56"/>
          <w:szCs w:val="5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686C24D4" wp14:editId="6007218C">
                <wp:simplePos x="0" y="0"/>
                <wp:positionH relativeFrom="margin">
                  <wp:align>left</wp:align>
                </wp:positionH>
                <wp:positionV relativeFrom="paragraph">
                  <wp:posOffset>42545</wp:posOffset>
                </wp:positionV>
                <wp:extent cx="4232910" cy="1973580"/>
                <wp:effectExtent l="19050" t="19050" r="34290" b="6477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32910" cy="1973580"/>
                        </a:xfrm>
                        <a:custGeom>
                          <a:avLst/>
                          <a:gdLst>
                            <a:gd name="connsiteX0" fmla="*/ 0 w 4232910"/>
                            <a:gd name="connsiteY0" fmla="*/ 0 h 1973580"/>
                            <a:gd name="connsiteX1" fmla="*/ 571443 w 4232910"/>
                            <a:gd name="connsiteY1" fmla="*/ 0 h 1973580"/>
                            <a:gd name="connsiteX2" fmla="*/ 1185215 w 4232910"/>
                            <a:gd name="connsiteY2" fmla="*/ 0 h 1973580"/>
                            <a:gd name="connsiteX3" fmla="*/ 1756658 w 4232910"/>
                            <a:gd name="connsiteY3" fmla="*/ 0 h 1973580"/>
                            <a:gd name="connsiteX4" fmla="*/ 2328101 w 4232910"/>
                            <a:gd name="connsiteY4" fmla="*/ 0 h 1973580"/>
                            <a:gd name="connsiteX5" fmla="*/ 2941872 w 4232910"/>
                            <a:gd name="connsiteY5" fmla="*/ 0 h 1973580"/>
                            <a:gd name="connsiteX6" fmla="*/ 3555644 w 4232910"/>
                            <a:gd name="connsiteY6" fmla="*/ 0 h 1973580"/>
                            <a:gd name="connsiteX7" fmla="*/ 4232910 w 4232910"/>
                            <a:gd name="connsiteY7" fmla="*/ 0 h 1973580"/>
                            <a:gd name="connsiteX8" fmla="*/ 4232910 w 4232910"/>
                            <a:gd name="connsiteY8" fmla="*/ 473659 h 1973580"/>
                            <a:gd name="connsiteX9" fmla="*/ 4232910 w 4232910"/>
                            <a:gd name="connsiteY9" fmla="*/ 967054 h 1973580"/>
                            <a:gd name="connsiteX10" fmla="*/ 4232910 w 4232910"/>
                            <a:gd name="connsiteY10" fmla="*/ 1460449 h 1973580"/>
                            <a:gd name="connsiteX11" fmla="*/ 4232910 w 4232910"/>
                            <a:gd name="connsiteY11" fmla="*/ 1973580 h 1973580"/>
                            <a:gd name="connsiteX12" fmla="*/ 3661467 w 4232910"/>
                            <a:gd name="connsiteY12" fmla="*/ 1973580 h 1973580"/>
                            <a:gd name="connsiteX13" fmla="*/ 3259341 w 4232910"/>
                            <a:gd name="connsiteY13" fmla="*/ 1973580 h 1973580"/>
                            <a:gd name="connsiteX14" fmla="*/ 2814885 w 4232910"/>
                            <a:gd name="connsiteY14" fmla="*/ 1973580 h 1973580"/>
                            <a:gd name="connsiteX15" fmla="*/ 2412759 w 4232910"/>
                            <a:gd name="connsiteY15" fmla="*/ 1973580 h 1973580"/>
                            <a:gd name="connsiteX16" fmla="*/ 1841316 w 4232910"/>
                            <a:gd name="connsiteY16" fmla="*/ 1973580 h 1973580"/>
                            <a:gd name="connsiteX17" fmla="*/ 1269873 w 4232910"/>
                            <a:gd name="connsiteY17" fmla="*/ 1973580 h 1973580"/>
                            <a:gd name="connsiteX18" fmla="*/ 825417 w 4232910"/>
                            <a:gd name="connsiteY18" fmla="*/ 1973580 h 1973580"/>
                            <a:gd name="connsiteX19" fmla="*/ 0 w 4232910"/>
                            <a:gd name="connsiteY19" fmla="*/ 1973580 h 1973580"/>
                            <a:gd name="connsiteX20" fmla="*/ 0 w 4232910"/>
                            <a:gd name="connsiteY20" fmla="*/ 1539392 h 1973580"/>
                            <a:gd name="connsiteX21" fmla="*/ 0 w 4232910"/>
                            <a:gd name="connsiteY21" fmla="*/ 1006526 h 1973580"/>
                            <a:gd name="connsiteX22" fmla="*/ 0 w 4232910"/>
                            <a:gd name="connsiteY22" fmla="*/ 572338 h 1973580"/>
                            <a:gd name="connsiteX23" fmla="*/ 0 w 4232910"/>
                            <a:gd name="connsiteY23" fmla="*/ 0 h 197358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</a:cxnLst>
                          <a:rect l="l" t="t" r="r" b="b"/>
                          <a:pathLst>
                            <a:path w="4232910" h="1973580" extrusionOk="0">
                              <a:moveTo>
                                <a:pt x="0" y="0"/>
                              </a:moveTo>
                              <a:cubicBezTo>
                                <a:pt x="190444" y="-26993"/>
                                <a:pt x="432363" y="14755"/>
                                <a:pt x="571443" y="0"/>
                              </a:cubicBezTo>
                              <a:cubicBezTo>
                                <a:pt x="710523" y="-14755"/>
                                <a:pt x="1010366" y="2749"/>
                                <a:pt x="1185215" y="0"/>
                              </a:cubicBezTo>
                              <a:cubicBezTo>
                                <a:pt x="1360064" y="-2749"/>
                                <a:pt x="1622982" y="8310"/>
                                <a:pt x="1756658" y="0"/>
                              </a:cubicBezTo>
                              <a:cubicBezTo>
                                <a:pt x="1890334" y="-8310"/>
                                <a:pt x="2109867" y="17558"/>
                                <a:pt x="2328101" y="0"/>
                              </a:cubicBezTo>
                              <a:cubicBezTo>
                                <a:pt x="2546335" y="-17558"/>
                                <a:pt x="2649129" y="25422"/>
                                <a:pt x="2941872" y="0"/>
                              </a:cubicBezTo>
                              <a:cubicBezTo>
                                <a:pt x="3234615" y="-25422"/>
                                <a:pt x="3382596" y="32308"/>
                                <a:pt x="3555644" y="0"/>
                              </a:cubicBezTo>
                              <a:cubicBezTo>
                                <a:pt x="3728692" y="-32308"/>
                                <a:pt x="3991092" y="68728"/>
                                <a:pt x="4232910" y="0"/>
                              </a:cubicBezTo>
                              <a:cubicBezTo>
                                <a:pt x="4269703" y="189643"/>
                                <a:pt x="4183687" y="273434"/>
                                <a:pt x="4232910" y="473659"/>
                              </a:cubicBezTo>
                              <a:cubicBezTo>
                                <a:pt x="4282133" y="673884"/>
                                <a:pt x="4183350" y="776303"/>
                                <a:pt x="4232910" y="967054"/>
                              </a:cubicBezTo>
                              <a:cubicBezTo>
                                <a:pt x="4282470" y="1157805"/>
                                <a:pt x="4212875" y="1234948"/>
                                <a:pt x="4232910" y="1460449"/>
                              </a:cubicBezTo>
                              <a:cubicBezTo>
                                <a:pt x="4252945" y="1685951"/>
                                <a:pt x="4225039" y="1809336"/>
                                <a:pt x="4232910" y="1973580"/>
                              </a:cubicBezTo>
                              <a:cubicBezTo>
                                <a:pt x="4077092" y="2000049"/>
                                <a:pt x="3911350" y="1931780"/>
                                <a:pt x="3661467" y="1973580"/>
                              </a:cubicBezTo>
                              <a:cubicBezTo>
                                <a:pt x="3411584" y="2015380"/>
                                <a:pt x="3346269" y="1954590"/>
                                <a:pt x="3259341" y="1973580"/>
                              </a:cubicBezTo>
                              <a:cubicBezTo>
                                <a:pt x="3172413" y="1992570"/>
                                <a:pt x="3033943" y="1968299"/>
                                <a:pt x="2814885" y="1973580"/>
                              </a:cubicBezTo>
                              <a:cubicBezTo>
                                <a:pt x="2595827" y="1978861"/>
                                <a:pt x="2577683" y="1962796"/>
                                <a:pt x="2412759" y="1973580"/>
                              </a:cubicBezTo>
                              <a:cubicBezTo>
                                <a:pt x="2247835" y="1984364"/>
                                <a:pt x="2088758" y="1955025"/>
                                <a:pt x="1841316" y="1973580"/>
                              </a:cubicBezTo>
                              <a:cubicBezTo>
                                <a:pt x="1593874" y="1992135"/>
                                <a:pt x="1386407" y="1918359"/>
                                <a:pt x="1269873" y="1973580"/>
                              </a:cubicBezTo>
                              <a:cubicBezTo>
                                <a:pt x="1153339" y="2028801"/>
                                <a:pt x="1024273" y="1959259"/>
                                <a:pt x="825417" y="1973580"/>
                              </a:cubicBezTo>
                              <a:cubicBezTo>
                                <a:pt x="626561" y="1987901"/>
                                <a:pt x="391808" y="1936282"/>
                                <a:pt x="0" y="1973580"/>
                              </a:cubicBezTo>
                              <a:cubicBezTo>
                                <a:pt x="-34558" y="1852782"/>
                                <a:pt x="32118" y="1668774"/>
                                <a:pt x="0" y="1539392"/>
                              </a:cubicBezTo>
                              <a:cubicBezTo>
                                <a:pt x="-32118" y="1410010"/>
                                <a:pt x="52175" y="1254502"/>
                                <a:pt x="0" y="1006526"/>
                              </a:cubicBezTo>
                              <a:cubicBezTo>
                                <a:pt x="-52175" y="758550"/>
                                <a:pt x="51306" y="738616"/>
                                <a:pt x="0" y="572338"/>
                              </a:cubicBezTo>
                              <a:cubicBezTo>
                                <a:pt x="-51306" y="406060"/>
                                <a:pt x="29841" y="22142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bg2"/>
                        </a:solidFill>
                        <a:ln w="19050">
                          <a:solidFill>
                            <a:schemeClr val="tx1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3573947758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2DD24D2A" w14:textId="77777777" w:rsidR="00B3100D" w:rsidRPr="003540C2" w:rsidRDefault="00B3100D" w:rsidP="007D01CC">
                            <w:pPr>
                              <w:jc w:val="center"/>
                              <w:rPr>
                                <w:sz w:val="100"/>
                                <w:szCs w:val="100"/>
                              </w:rPr>
                            </w:pPr>
                            <w:r w:rsidRPr="003540C2">
                              <w:rPr>
                                <w:rFonts w:ascii="Gadugi" w:hAnsi="Gadugi" w:cs="Gadugi"/>
                                <w:sz w:val="100"/>
                                <w:szCs w:val="100"/>
                              </w:rPr>
                              <w:t>ᐃᓄᐃᑦ</w:t>
                            </w:r>
                          </w:p>
                          <w:p w14:paraId="77E70332" w14:textId="77777777" w:rsidR="00B3100D" w:rsidRPr="003540C2" w:rsidRDefault="00B3100D" w:rsidP="00AC35E1">
                            <w:pPr>
                              <w:jc w:val="center"/>
                              <w:rPr>
                                <w:sz w:val="100"/>
                                <w:szCs w:val="100"/>
                              </w:rPr>
                            </w:pPr>
                            <w:r w:rsidRPr="003540C2">
                              <w:rPr>
                                <w:sz w:val="100"/>
                                <w:szCs w:val="100"/>
                              </w:rPr>
                              <w:t>Inuit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6C24D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3.35pt;width:333.3pt;height:155.4pt;z-index:25165414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" fillcolor="#e7e6e6 [3214]" strokecolor="black [3213]" strokeweight="1.5pt">
                <v:textbox>
                  <w:txbxContent>
                    <w:p w14:paraId="2DD24D2A" w14:textId="77777777" w:rsidR="00B3100D" w:rsidRPr="003540C2" w:rsidRDefault="00B3100D" w:rsidP="007D01CC">
                      <w:pPr>
                        <w:jc w:val="center"/>
                        <w:rPr>
                          <w:sz w:val="100"/>
                          <w:szCs w:val="100"/>
                        </w:rPr>
                      </w:pPr>
                      <w:r w:rsidRPr="003540C2">
                        <w:rPr>
                          <w:rFonts w:ascii="Gadugi" w:hAnsi="Gadugi" w:cs="Gadugi"/>
                          <w:sz w:val="100"/>
                          <w:szCs w:val="100"/>
                        </w:rPr>
                        <w:t>ᐃᓄᐃᑦ</w:t>
                      </w:r>
                    </w:p>
                    <w:p w14:paraId="77E70332" w14:textId="77777777" w:rsidR="00B3100D" w:rsidRPr="003540C2" w:rsidRDefault="00B3100D" w:rsidP="00AC35E1">
                      <w:pPr>
                        <w:jc w:val="center"/>
                        <w:rPr>
                          <w:sz w:val="100"/>
                          <w:szCs w:val="100"/>
                        </w:rPr>
                      </w:pPr>
                      <w:r w:rsidRPr="003540C2">
                        <w:rPr>
                          <w:sz w:val="100"/>
                          <w:szCs w:val="100"/>
                        </w:rPr>
                        <w:t>Inuit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562CB">
        <w:rPr>
          <w:noProof/>
          <w:sz w:val="56"/>
          <w:szCs w:val="56"/>
        </w:rPr>
        <w:drawing>
          <wp:anchor distT="0" distB="0" distL="114300" distR="114300" simplePos="0" relativeHeight="251653119" behindDoc="0" locked="0" layoutInCell="1" allowOverlap="1" wp14:anchorId="012FD516" wp14:editId="2A8FFD67">
            <wp:simplePos x="0" y="0"/>
            <wp:positionH relativeFrom="column">
              <wp:posOffset>6047105</wp:posOffset>
            </wp:positionH>
            <wp:positionV relativeFrom="paragraph">
              <wp:posOffset>24765</wp:posOffset>
            </wp:positionV>
            <wp:extent cx="3478440" cy="1980410"/>
            <wp:effectExtent l="0" t="0" r="8255" b="1270"/>
            <wp:wrapNone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/>
                    <pic:cNvPicPr>
                      <a:picLocks noChangeAspect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rcRect l="34219" r="4375"/>
                    <a:stretch/>
                  </pic:blipFill>
                  <pic:spPr bwMode="auto">
                    <a:xfrm>
                      <a:off x="0" y="0"/>
                      <a:ext cx="3478440" cy="198041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9461C">
        <w:rPr>
          <w:noProof/>
          <w:sz w:val="56"/>
          <w:szCs w:val="56"/>
        </w:rPr>
        <w:drawing>
          <wp:anchor distT="0" distB="0" distL="114300" distR="114300" simplePos="0" relativeHeight="251684864" behindDoc="0" locked="0" layoutInCell="1" allowOverlap="1" wp14:anchorId="2617231F" wp14:editId="28F0C214">
            <wp:simplePos x="0" y="0"/>
            <wp:positionH relativeFrom="column">
              <wp:posOffset>7547610</wp:posOffset>
            </wp:positionH>
            <wp:positionV relativeFrom="paragraph">
              <wp:posOffset>19685</wp:posOffset>
            </wp:positionV>
            <wp:extent cx="2865120" cy="2048585"/>
            <wp:effectExtent l="0" t="0" r="0" b="8890"/>
            <wp:wrapNone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/>
                    <pic:cNvPicPr>
                      <a:picLocks noChangeAspect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rcRect l="28121" b="16040"/>
                    <a:stretch/>
                  </pic:blipFill>
                  <pic:spPr bwMode="auto">
                    <a:xfrm>
                      <a:off x="0" y="0"/>
                      <a:ext cx="2865120" cy="204858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9461C">
        <w:rPr>
          <w:noProof/>
          <w:sz w:val="56"/>
          <w:szCs w:val="56"/>
        </w:rPr>
        <w:drawing>
          <wp:anchor distT="0" distB="0" distL="114300" distR="114300" simplePos="0" relativeHeight="251677696" behindDoc="0" locked="0" layoutInCell="1" allowOverlap="1" wp14:anchorId="0CC8E511" wp14:editId="707A84E7">
            <wp:simplePos x="0" y="0"/>
            <wp:positionH relativeFrom="margin">
              <wp:posOffset>9439910</wp:posOffset>
            </wp:positionH>
            <wp:positionV relativeFrom="paragraph">
              <wp:posOffset>15240</wp:posOffset>
            </wp:positionV>
            <wp:extent cx="4279265" cy="2840990"/>
            <wp:effectExtent l="0" t="0" r="6985" b="0"/>
            <wp:wrapThrough wrapText="bothSides">
              <wp:wrapPolygon edited="0">
                <wp:start x="8846" y="0"/>
                <wp:lineTo x="7693" y="290"/>
                <wp:lineTo x="3846" y="2028"/>
                <wp:lineTo x="3077" y="3186"/>
                <wp:lineTo x="1731" y="4780"/>
                <wp:lineTo x="1346" y="5504"/>
                <wp:lineTo x="577" y="7097"/>
                <wp:lineTo x="0" y="9414"/>
                <wp:lineTo x="0" y="11877"/>
                <wp:lineTo x="481" y="14049"/>
                <wp:lineTo x="1442" y="16367"/>
                <wp:lineTo x="3462" y="18684"/>
                <wp:lineTo x="3558" y="18974"/>
                <wp:lineTo x="7116" y="21001"/>
                <wp:lineTo x="7693" y="21146"/>
                <wp:lineTo x="9327" y="21436"/>
                <wp:lineTo x="9808" y="21436"/>
                <wp:lineTo x="11731" y="21436"/>
                <wp:lineTo x="12212" y="21436"/>
                <wp:lineTo x="13943" y="21146"/>
                <wp:lineTo x="14424" y="21001"/>
                <wp:lineTo x="17981" y="18974"/>
                <wp:lineTo x="18077" y="18684"/>
                <wp:lineTo x="20097" y="16367"/>
                <wp:lineTo x="21058" y="14049"/>
                <wp:lineTo x="21539" y="11877"/>
                <wp:lineTo x="21539" y="9414"/>
                <wp:lineTo x="21058" y="7097"/>
                <wp:lineTo x="20193" y="5504"/>
                <wp:lineTo x="19904" y="4780"/>
                <wp:lineTo x="18462" y="3186"/>
                <wp:lineTo x="17693" y="2028"/>
                <wp:lineTo x="13943" y="290"/>
                <wp:lineTo x="12693" y="0"/>
                <wp:lineTo x="8846" y="0"/>
              </wp:wrapPolygon>
            </wp:wrapThrough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9265" cy="284099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C6362">
        <w:rPr>
          <w:rFonts w:ascii="Gadugi" w:hAnsi="Gadugi" w:cs="Gadugi"/>
          <w:sz w:val="96"/>
          <w:szCs w:val="96"/>
        </w:rPr>
        <w:t xml:space="preserve"> </w:t>
      </w:r>
      <w:r w:rsidR="00B3100D">
        <w:rPr>
          <w:sz w:val="56"/>
          <w:szCs w:val="56"/>
        </w:rPr>
        <w:t xml:space="preserve"> </w:t>
      </w:r>
    </w:p>
    <w:p w14:paraId="6D5E8FF4" w14:textId="13FC99D0" w:rsidR="007D01CC" w:rsidRDefault="007D01CC" w:rsidP="00B3100D">
      <w:pPr>
        <w:jc w:val="right"/>
        <w:rPr>
          <w:sz w:val="56"/>
          <w:szCs w:val="56"/>
        </w:rPr>
      </w:pPr>
    </w:p>
    <w:p w14:paraId="3ACD1960" w14:textId="6FD6720E" w:rsidR="00B3100D" w:rsidRDefault="00B3100D" w:rsidP="00B3100D">
      <w:pPr>
        <w:jc w:val="right"/>
        <w:rPr>
          <w:sz w:val="56"/>
          <w:szCs w:val="56"/>
        </w:rPr>
      </w:pPr>
    </w:p>
    <w:p w14:paraId="025B6E2B" w14:textId="7C42E8BD" w:rsidR="00B3100D" w:rsidRDefault="000E27A8" w:rsidP="00B3100D">
      <w:pPr>
        <w:jc w:val="right"/>
        <w:rPr>
          <w:sz w:val="56"/>
          <w:szCs w:val="56"/>
        </w:rPr>
      </w:pPr>
      <w:r>
        <w:rPr>
          <w:noProof/>
          <w:sz w:val="56"/>
          <w:szCs w:val="56"/>
        </w:rPr>
        <w:drawing>
          <wp:anchor distT="0" distB="0" distL="114300" distR="114300" simplePos="0" relativeHeight="251681792" behindDoc="0" locked="0" layoutInCell="1" allowOverlap="1" wp14:anchorId="6E2A7E56" wp14:editId="0CBF48D6">
            <wp:simplePos x="0" y="0"/>
            <wp:positionH relativeFrom="margin">
              <wp:posOffset>12065635</wp:posOffset>
            </wp:positionH>
            <wp:positionV relativeFrom="paragraph">
              <wp:posOffset>214630</wp:posOffset>
            </wp:positionV>
            <wp:extent cx="2307590" cy="3147060"/>
            <wp:effectExtent l="0" t="0" r="0" b="0"/>
            <wp:wrapNone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/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7590" cy="314706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9461C">
        <w:rPr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6297455" wp14:editId="6C2B8AB7">
                <wp:simplePos x="0" y="0"/>
                <wp:positionH relativeFrom="column">
                  <wp:posOffset>6998970</wp:posOffset>
                </wp:positionH>
                <wp:positionV relativeFrom="paragraph">
                  <wp:posOffset>313690</wp:posOffset>
                </wp:positionV>
                <wp:extent cx="3912870" cy="1120140"/>
                <wp:effectExtent l="38100" t="38100" r="49530" b="6096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12870" cy="1120140"/>
                        </a:xfrm>
                        <a:custGeom>
                          <a:avLst/>
                          <a:gdLst>
                            <a:gd name="connsiteX0" fmla="*/ 0 w 3912870"/>
                            <a:gd name="connsiteY0" fmla="*/ 0 h 1120140"/>
                            <a:gd name="connsiteX1" fmla="*/ 519853 w 3912870"/>
                            <a:gd name="connsiteY1" fmla="*/ 0 h 1120140"/>
                            <a:gd name="connsiteX2" fmla="*/ 1157092 w 3912870"/>
                            <a:gd name="connsiteY2" fmla="*/ 0 h 1120140"/>
                            <a:gd name="connsiteX3" fmla="*/ 1637816 w 3912870"/>
                            <a:gd name="connsiteY3" fmla="*/ 0 h 1120140"/>
                            <a:gd name="connsiteX4" fmla="*/ 2157668 w 3912870"/>
                            <a:gd name="connsiteY4" fmla="*/ 0 h 1120140"/>
                            <a:gd name="connsiteX5" fmla="*/ 2599264 w 3912870"/>
                            <a:gd name="connsiteY5" fmla="*/ 0 h 1120140"/>
                            <a:gd name="connsiteX6" fmla="*/ 3197374 w 3912870"/>
                            <a:gd name="connsiteY6" fmla="*/ 0 h 1120140"/>
                            <a:gd name="connsiteX7" fmla="*/ 3912870 w 3912870"/>
                            <a:gd name="connsiteY7" fmla="*/ 0 h 1120140"/>
                            <a:gd name="connsiteX8" fmla="*/ 3912870 w 3912870"/>
                            <a:gd name="connsiteY8" fmla="*/ 582473 h 1120140"/>
                            <a:gd name="connsiteX9" fmla="*/ 3912870 w 3912870"/>
                            <a:gd name="connsiteY9" fmla="*/ 1120140 h 1120140"/>
                            <a:gd name="connsiteX10" fmla="*/ 3471275 w 3912870"/>
                            <a:gd name="connsiteY10" fmla="*/ 1120140 h 1120140"/>
                            <a:gd name="connsiteX11" fmla="*/ 2990551 w 3912870"/>
                            <a:gd name="connsiteY11" fmla="*/ 1120140 h 1120140"/>
                            <a:gd name="connsiteX12" fmla="*/ 2470698 w 3912870"/>
                            <a:gd name="connsiteY12" fmla="*/ 1120140 h 1120140"/>
                            <a:gd name="connsiteX13" fmla="*/ 1911716 w 3912870"/>
                            <a:gd name="connsiteY13" fmla="*/ 1120140 h 1120140"/>
                            <a:gd name="connsiteX14" fmla="*/ 1352735 w 3912870"/>
                            <a:gd name="connsiteY14" fmla="*/ 1120140 h 1120140"/>
                            <a:gd name="connsiteX15" fmla="*/ 715496 w 3912870"/>
                            <a:gd name="connsiteY15" fmla="*/ 1120140 h 1120140"/>
                            <a:gd name="connsiteX16" fmla="*/ 0 w 3912870"/>
                            <a:gd name="connsiteY16" fmla="*/ 1120140 h 1120140"/>
                            <a:gd name="connsiteX17" fmla="*/ 0 w 3912870"/>
                            <a:gd name="connsiteY17" fmla="*/ 548869 h 1120140"/>
                            <a:gd name="connsiteX18" fmla="*/ 0 w 3912870"/>
                            <a:gd name="connsiteY18" fmla="*/ 0 h 112014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</a:cxnLst>
                          <a:rect l="l" t="t" r="r" b="b"/>
                          <a:pathLst>
                            <a:path w="3912870" h="1120140" fill="none" extrusionOk="0">
                              <a:moveTo>
                                <a:pt x="0" y="0"/>
                              </a:moveTo>
                              <a:cubicBezTo>
                                <a:pt x="228887" y="-43364"/>
                                <a:pt x="295351" y="46314"/>
                                <a:pt x="519853" y="0"/>
                              </a:cubicBezTo>
                              <a:cubicBezTo>
                                <a:pt x="744355" y="-46314"/>
                                <a:pt x="946339" y="57566"/>
                                <a:pt x="1157092" y="0"/>
                              </a:cubicBezTo>
                              <a:cubicBezTo>
                                <a:pt x="1367845" y="-57566"/>
                                <a:pt x="1409705" y="35856"/>
                                <a:pt x="1637816" y="0"/>
                              </a:cubicBezTo>
                              <a:cubicBezTo>
                                <a:pt x="1865927" y="-35856"/>
                                <a:pt x="2050920" y="33762"/>
                                <a:pt x="2157668" y="0"/>
                              </a:cubicBezTo>
                              <a:cubicBezTo>
                                <a:pt x="2264416" y="-33762"/>
                                <a:pt x="2483973" y="20966"/>
                                <a:pt x="2599264" y="0"/>
                              </a:cubicBezTo>
                              <a:cubicBezTo>
                                <a:pt x="2714555" y="-20966"/>
                                <a:pt x="2924327" y="69357"/>
                                <a:pt x="3197374" y="0"/>
                              </a:cubicBezTo>
                              <a:cubicBezTo>
                                <a:pt x="3470421" y="-69357"/>
                                <a:pt x="3623047" y="27769"/>
                                <a:pt x="3912870" y="0"/>
                              </a:cubicBezTo>
                              <a:cubicBezTo>
                                <a:pt x="3966155" y="147796"/>
                                <a:pt x="3903163" y="424191"/>
                                <a:pt x="3912870" y="582473"/>
                              </a:cubicBezTo>
                              <a:cubicBezTo>
                                <a:pt x="3922577" y="740755"/>
                                <a:pt x="3888276" y="999894"/>
                                <a:pt x="3912870" y="1120140"/>
                              </a:cubicBezTo>
                              <a:cubicBezTo>
                                <a:pt x="3713616" y="1135137"/>
                                <a:pt x="3596017" y="1067820"/>
                                <a:pt x="3471275" y="1120140"/>
                              </a:cubicBezTo>
                              <a:cubicBezTo>
                                <a:pt x="3346534" y="1172460"/>
                                <a:pt x="3175205" y="1070097"/>
                                <a:pt x="2990551" y="1120140"/>
                              </a:cubicBezTo>
                              <a:cubicBezTo>
                                <a:pt x="2805897" y="1170183"/>
                                <a:pt x="2612040" y="1061931"/>
                                <a:pt x="2470698" y="1120140"/>
                              </a:cubicBezTo>
                              <a:cubicBezTo>
                                <a:pt x="2329356" y="1178349"/>
                                <a:pt x="2095206" y="1101937"/>
                                <a:pt x="1911716" y="1120140"/>
                              </a:cubicBezTo>
                              <a:cubicBezTo>
                                <a:pt x="1728226" y="1138343"/>
                                <a:pt x="1562302" y="1108289"/>
                                <a:pt x="1352735" y="1120140"/>
                              </a:cubicBezTo>
                              <a:cubicBezTo>
                                <a:pt x="1143168" y="1131991"/>
                                <a:pt x="871675" y="1120055"/>
                                <a:pt x="715496" y="1120140"/>
                              </a:cubicBezTo>
                              <a:cubicBezTo>
                                <a:pt x="559317" y="1120225"/>
                                <a:pt x="356245" y="1112031"/>
                                <a:pt x="0" y="1120140"/>
                              </a:cubicBezTo>
                              <a:cubicBezTo>
                                <a:pt x="-67613" y="856703"/>
                                <a:pt x="62740" y="690385"/>
                                <a:pt x="0" y="548869"/>
                              </a:cubicBezTo>
                              <a:cubicBezTo>
                                <a:pt x="-62740" y="407353"/>
                                <a:pt x="14809" y="256986"/>
                                <a:pt x="0" y="0"/>
                              </a:cubicBezTo>
                              <a:close/>
                            </a:path>
                            <a:path w="3912870" h="1120140" stroke="0" extrusionOk="0">
                              <a:moveTo>
                                <a:pt x="0" y="0"/>
                              </a:moveTo>
                              <a:cubicBezTo>
                                <a:pt x="215789" y="-10581"/>
                                <a:pt x="460397" y="47862"/>
                                <a:pt x="598110" y="0"/>
                              </a:cubicBezTo>
                              <a:cubicBezTo>
                                <a:pt x="735823" y="-47862"/>
                                <a:pt x="951790" y="38909"/>
                                <a:pt x="1117963" y="0"/>
                              </a:cubicBezTo>
                              <a:cubicBezTo>
                                <a:pt x="1284136" y="-38909"/>
                                <a:pt x="1456789" y="30833"/>
                                <a:pt x="1755202" y="0"/>
                              </a:cubicBezTo>
                              <a:cubicBezTo>
                                <a:pt x="2053615" y="-30833"/>
                                <a:pt x="2081429" y="7308"/>
                                <a:pt x="2196797" y="0"/>
                              </a:cubicBezTo>
                              <a:cubicBezTo>
                                <a:pt x="2312165" y="-7308"/>
                                <a:pt x="2517286" y="37756"/>
                                <a:pt x="2755778" y="0"/>
                              </a:cubicBezTo>
                              <a:cubicBezTo>
                                <a:pt x="2994270" y="-37756"/>
                                <a:pt x="3184861" y="46260"/>
                                <a:pt x="3393017" y="0"/>
                              </a:cubicBezTo>
                              <a:cubicBezTo>
                                <a:pt x="3601173" y="-46260"/>
                                <a:pt x="3783315" y="32510"/>
                                <a:pt x="3912870" y="0"/>
                              </a:cubicBezTo>
                              <a:cubicBezTo>
                                <a:pt x="3923970" y="147814"/>
                                <a:pt x="3882394" y="415325"/>
                                <a:pt x="3912870" y="560070"/>
                              </a:cubicBezTo>
                              <a:cubicBezTo>
                                <a:pt x="3943346" y="704815"/>
                                <a:pt x="3885311" y="887947"/>
                                <a:pt x="3912870" y="1120140"/>
                              </a:cubicBezTo>
                              <a:cubicBezTo>
                                <a:pt x="3784894" y="1157492"/>
                                <a:pt x="3535186" y="1070734"/>
                                <a:pt x="3432146" y="1120140"/>
                              </a:cubicBezTo>
                              <a:cubicBezTo>
                                <a:pt x="3329106" y="1169546"/>
                                <a:pt x="3151401" y="1084028"/>
                                <a:pt x="2951422" y="1120140"/>
                              </a:cubicBezTo>
                              <a:cubicBezTo>
                                <a:pt x="2751443" y="1156252"/>
                                <a:pt x="2661542" y="1075394"/>
                                <a:pt x="2392441" y="1120140"/>
                              </a:cubicBezTo>
                              <a:cubicBezTo>
                                <a:pt x="2123340" y="1164886"/>
                                <a:pt x="2021472" y="1119431"/>
                                <a:pt x="1833459" y="1120140"/>
                              </a:cubicBezTo>
                              <a:cubicBezTo>
                                <a:pt x="1645446" y="1120849"/>
                                <a:pt x="1488158" y="1085910"/>
                                <a:pt x="1391864" y="1120140"/>
                              </a:cubicBezTo>
                              <a:cubicBezTo>
                                <a:pt x="1295570" y="1154370"/>
                                <a:pt x="1038757" y="1085802"/>
                                <a:pt x="872011" y="1120140"/>
                              </a:cubicBezTo>
                              <a:cubicBezTo>
                                <a:pt x="705265" y="1154478"/>
                                <a:pt x="309407" y="1021635"/>
                                <a:pt x="0" y="1120140"/>
                              </a:cubicBezTo>
                              <a:cubicBezTo>
                                <a:pt x="-35435" y="833995"/>
                                <a:pt x="56213" y="763159"/>
                                <a:pt x="0" y="537667"/>
                              </a:cubicBezTo>
                              <a:cubicBezTo>
                                <a:pt x="-56213" y="312175"/>
                                <a:pt x="49554" y="1673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bg2"/>
                        </a:solidFill>
                        <a:ln w="1905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363887920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7A5E53BD" w14:textId="20A16590" w:rsidR="00026050" w:rsidRPr="00026050" w:rsidRDefault="003540C2">
                            <w:pPr>
                              <w:rPr>
                                <w:sz w:val="60"/>
                                <w:szCs w:val="60"/>
                              </w:rPr>
                            </w:pPr>
                            <w:r>
                              <w:rPr>
                                <w:sz w:val="60"/>
                                <w:szCs w:val="60"/>
                              </w:rPr>
                              <w:t>From p</w:t>
                            </w:r>
                            <w:r w:rsidR="00026050" w:rsidRPr="00026050">
                              <w:rPr>
                                <w:sz w:val="60"/>
                                <w:szCs w:val="60"/>
                              </w:rPr>
                              <w:t xml:space="preserve">rehistoric </w:t>
                            </w:r>
                            <w:r>
                              <w:rPr>
                                <w:sz w:val="60"/>
                                <w:szCs w:val="60"/>
                              </w:rPr>
                              <w:t>to colonization and today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297455" id="Text Box 40" o:spid="_x0000_s1027" type="#_x0000_t202" style="position:absolute;left:0;text-align:left;margin-left:551.1pt;margin-top:24.7pt;width:308.1pt;height:88.2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" fillcolor="#e7e6e6 [3214]" strokeweight="1.5pt">
                <v:textbox>
                  <w:txbxContent>
                    <w:p w14:paraId="7A5E53BD" w14:textId="20A16590" w:rsidR="00026050" w:rsidRPr="00026050" w:rsidRDefault="003540C2">
                      <w:pPr>
                        <w:rPr>
                          <w:sz w:val="60"/>
                          <w:szCs w:val="60"/>
                        </w:rPr>
                      </w:pPr>
                      <w:r>
                        <w:rPr>
                          <w:sz w:val="60"/>
                          <w:szCs w:val="60"/>
                        </w:rPr>
                        <w:t>From p</w:t>
                      </w:r>
                      <w:r w:rsidR="00026050" w:rsidRPr="00026050">
                        <w:rPr>
                          <w:sz w:val="60"/>
                          <w:szCs w:val="60"/>
                        </w:rPr>
                        <w:t xml:space="preserve">rehistoric </w:t>
                      </w:r>
                      <w:r>
                        <w:rPr>
                          <w:sz w:val="60"/>
                          <w:szCs w:val="60"/>
                        </w:rPr>
                        <w:t>to colonization and today</w:t>
                      </w:r>
                    </w:p>
                  </w:txbxContent>
                </v:textbox>
              </v:shape>
            </w:pict>
          </mc:Fallback>
        </mc:AlternateContent>
      </w:r>
    </w:p>
    <w:p w14:paraId="4790F048" w14:textId="45832FE5" w:rsidR="00B3100D" w:rsidRDefault="001C3074" w:rsidP="001C3074">
      <w:pPr>
        <w:rPr>
          <w:sz w:val="56"/>
          <w:szCs w:val="56"/>
        </w:rPr>
      </w:pPr>
      <w:r>
        <w:rPr>
          <w:sz w:val="56"/>
          <w:szCs w:val="56"/>
        </w:rPr>
        <w:t xml:space="preserve"> </w:t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</w:p>
    <w:p w14:paraId="20A6DB24" w14:textId="64C6C63F" w:rsidR="001C3074" w:rsidRDefault="001C3074" w:rsidP="001C3074">
      <w:pPr>
        <w:rPr>
          <w:sz w:val="56"/>
          <w:szCs w:val="56"/>
        </w:rPr>
      </w:pPr>
    </w:p>
    <w:p w14:paraId="1DBC8907" w14:textId="38B045D7" w:rsidR="001C3074" w:rsidRDefault="000E27A8" w:rsidP="001C3074">
      <w:pPr>
        <w:rPr>
          <w:sz w:val="56"/>
          <w:szCs w:val="56"/>
        </w:rPr>
      </w:pPr>
      <w:r>
        <w:rPr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C8CFAE9" wp14:editId="0959111D">
                <wp:simplePos x="0" y="0"/>
                <wp:positionH relativeFrom="column">
                  <wp:posOffset>9406890</wp:posOffset>
                </wp:positionH>
                <wp:positionV relativeFrom="paragraph">
                  <wp:posOffset>36195</wp:posOffset>
                </wp:positionV>
                <wp:extent cx="2663190" cy="640080"/>
                <wp:effectExtent l="19050" t="19050" r="41910" b="6477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3190" cy="640080"/>
                        </a:xfrm>
                        <a:custGeom>
                          <a:avLst/>
                          <a:gdLst>
                            <a:gd name="connsiteX0" fmla="*/ 0 w 2663190"/>
                            <a:gd name="connsiteY0" fmla="*/ 0 h 640080"/>
                            <a:gd name="connsiteX1" fmla="*/ 585902 w 2663190"/>
                            <a:gd name="connsiteY1" fmla="*/ 0 h 640080"/>
                            <a:gd name="connsiteX2" fmla="*/ 1118540 w 2663190"/>
                            <a:gd name="connsiteY2" fmla="*/ 0 h 640080"/>
                            <a:gd name="connsiteX3" fmla="*/ 1624546 w 2663190"/>
                            <a:gd name="connsiteY3" fmla="*/ 0 h 640080"/>
                            <a:gd name="connsiteX4" fmla="*/ 2103920 w 2663190"/>
                            <a:gd name="connsiteY4" fmla="*/ 0 h 640080"/>
                            <a:gd name="connsiteX5" fmla="*/ 2663190 w 2663190"/>
                            <a:gd name="connsiteY5" fmla="*/ 0 h 640080"/>
                            <a:gd name="connsiteX6" fmla="*/ 2663190 w 2663190"/>
                            <a:gd name="connsiteY6" fmla="*/ 307238 h 640080"/>
                            <a:gd name="connsiteX7" fmla="*/ 2663190 w 2663190"/>
                            <a:gd name="connsiteY7" fmla="*/ 640080 h 640080"/>
                            <a:gd name="connsiteX8" fmla="*/ 2077288 w 2663190"/>
                            <a:gd name="connsiteY8" fmla="*/ 640080 h 640080"/>
                            <a:gd name="connsiteX9" fmla="*/ 1597914 w 2663190"/>
                            <a:gd name="connsiteY9" fmla="*/ 640080 h 640080"/>
                            <a:gd name="connsiteX10" fmla="*/ 1145172 w 2663190"/>
                            <a:gd name="connsiteY10" fmla="*/ 640080 h 640080"/>
                            <a:gd name="connsiteX11" fmla="*/ 692429 w 2663190"/>
                            <a:gd name="connsiteY11" fmla="*/ 640080 h 640080"/>
                            <a:gd name="connsiteX12" fmla="*/ 0 w 2663190"/>
                            <a:gd name="connsiteY12" fmla="*/ 640080 h 640080"/>
                            <a:gd name="connsiteX13" fmla="*/ 0 w 2663190"/>
                            <a:gd name="connsiteY13" fmla="*/ 332842 h 640080"/>
                            <a:gd name="connsiteX14" fmla="*/ 0 w 2663190"/>
                            <a:gd name="connsiteY14" fmla="*/ 0 h 64008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</a:cxnLst>
                          <a:rect l="l" t="t" r="r" b="b"/>
                          <a:pathLst>
                            <a:path w="2663190" h="640080" fill="none" extrusionOk="0">
                              <a:moveTo>
                                <a:pt x="0" y="0"/>
                              </a:moveTo>
                              <a:cubicBezTo>
                                <a:pt x="121536" y="-11612"/>
                                <a:pt x="379588" y="25031"/>
                                <a:pt x="585902" y="0"/>
                              </a:cubicBezTo>
                              <a:cubicBezTo>
                                <a:pt x="792216" y="-25031"/>
                                <a:pt x="880532" y="47676"/>
                                <a:pt x="1118540" y="0"/>
                              </a:cubicBezTo>
                              <a:cubicBezTo>
                                <a:pt x="1356548" y="-47676"/>
                                <a:pt x="1509855" y="50065"/>
                                <a:pt x="1624546" y="0"/>
                              </a:cubicBezTo>
                              <a:cubicBezTo>
                                <a:pt x="1739237" y="-50065"/>
                                <a:pt x="1947462" y="21652"/>
                                <a:pt x="2103920" y="0"/>
                              </a:cubicBezTo>
                              <a:cubicBezTo>
                                <a:pt x="2260378" y="-21652"/>
                                <a:pt x="2425750" y="35524"/>
                                <a:pt x="2663190" y="0"/>
                              </a:cubicBezTo>
                              <a:cubicBezTo>
                                <a:pt x="2694466" y="116291"/>
                                <a:pt x="2642763" y="155706"/>
                                <a:pt x="2663190" y="307238"/>
                              </a:cubicBezTo>
                              <a:cubicBezTo>
                                <a:pt x="2683617" y="458770"/>
                                <a:pt x="2648673" y="484060"/>
                                <a:pt x="2663190" y="640080"/>
                              </a:cubicBezTo>
                              <a:cubicBezTo>
                                <a:pt x="2486395" y="700710"/>
                                <a:pt x="2299784" y="592806"/>
                                <a:pt x="2077288" y="640080"/>
                              </a:cubicBezTo>
                              <a:cubicBezTo>
                                <a:pt x="1854792" y="687354"/>
                                <a:pt x="1822784" y="621554"/>
                                <a:pt x="1597914" y="640080"/>
                              </a:cubicBezTo>
                              <a:cubicBezTo>
                                <a:pt x="1373044" y="658606"/>
                                <a:pt x="1316537" y="592526"/>
                                <a:pt x="1145172" y="640080"/>
                              </a:cubicBezTo>
                              <a:cubicBezTo>
                                <a:pt x="973807" y="687634"/>
                                <a:pt x="806579" y="612878"/>
                                <a:pt x="692429" y="640080"/>
                              </a:cubicBezTo>
                              <a:cubicBezTo>
                                <a:pt x="578279" y="667282"/>
                                <a:pt x="269869" y="630424"/>
                                <a:pt x="0" y="640080"/>
                              </a:cubicBezTo>
                              <a:cubicBezTo>
                                <a:pt x="-30028" y="494708"/>
                                <a:pt x="20182" y="474387"/>
                                <a:pt x="0" y="332842"/>
                              </a:cubicBezTo>
                              <a:cubicBezTo>
                                <a:pt x="-20182" y="191297"/>
                                <a:pt x="4994" y="76252"/>
                                <a:pt x="0" y="0"/>
                              </a:cubicBezTo>
                              <a:close/>
                            </a:path>
                            <a:path w="2663190" h="640080" stroke="0" extrusionOk="0">
                              <a:moveTo>
                                <a:pt x="0" y="0"/>
                              </a:moveTo>
                              <a:cubicBezTo>
                                <a:pt x="129077" y="-12263"/>
                                <a:pt x="421752" y="59665"/>
                                <a:pt x="559270" y="0"/>
                              </a:cubicBezTo>
                              <a:cubicBezTo>
                                <a:pt x="696788" y="-59665"/>
                                <a:pt x="1003946" y="33404"/>
                                <a:pt x="1118540" y="0"/>
                              </a:cubicBezTo>
                              <a:cubicBezTo>
                                <a:pt x="1233134" y="-33404"/>
                                <a:pt x="1525125" y="66938"/>
                                <a:pt x="1677810" y="0"/>
                              </a:cubicBezTo>
                              <a:cubicBezTo>
                                <a:pt x="1830495" y="-66938"/>
                                <a:pt x="1988084" y="30744"/>
                                <a:pt x="2157184" y="0"/>
                              </a:cubicBezTo>
                              <a:cubicBezTo>
                                <a:pt x="2326284" y="-30744"/>
                                <a:pt x="2418917" y="10271"/>
                                <a:pt x="2663190" y="0"/>
                              </a:cubicBezTo>
                              <a:cubicBezTo>
                                <a:pt x="2691976" y="163518"/>
                                <a:pt x="2629361" y="222077"/>
                                <a:pt x="2663190" y="332842"/>
                              </a:cubicBezTo>
                              <a:cubicBezTo>
                                <a:pt x="2697019" y="443607"/>
                                <a:pt x="2657501" y="553616"/>
                                <a:pt x="2663190" y="640080"/>
                              </a:cubicBezTo>
                              <a:cubicBezTo>
                                <a:pt x="2541480" y="666732"/>
                                <a:pt x="2282656" y="617802"/>
                                <a:pt x="2077288" y="640080"/>
                              </a:cubicBezTo>
                              <a:cubicBezTo>
                                <a:pt x="1871920" y="662358"/>
                                <a:pt x="1702840" y="630177"/>
                                <a:pt x="1597914" y="640080"/>
                              </a:cubicBezTo>
                              <a:cubicBezTo>
                                <a:pt x="1492988" y="649983"/>
                                <a:pt x="1312805" y="598865"/>
                                <a:pt x="1145172" y="640080"/>
                              </a:cubicBezTo>
                              <a:cubicBezTo>
                                <a:pt x="977539" y="681295"/>
                                <a:pt x="851605" y="613009"/>
                                <a:pt x="692429" y="640080"/>
                              </a:cubicBezTo>
                              <a:cubicBezTo>
                                <a:pt x="533253" y="667151"/>
                                <a:pt x="316662" y="562152"/>
                                <a:pt x="0" y="640080"/>
                              </a:cubicBezTo>
                              <a:cubicBezTo>
                                <a:pt x="-31974" y="574340"/>
                                <a:pt x="21289" y="443763"/>
                                <a:pt x="0" y="339242"/>
                              </a:cubicBezTo>
                              <a:cubicBezTo>
                                <a:pt x="-21289" y="234721"/>
                                <a:pt x="34" y="1466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bg2"/>
                        </a:solidFill>
                        <a:ln w="1905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2297866276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25519663" w14:textId="0778808D" w:rsidR="00E26302" w:rsidRPr="00E26302" w:rsidRDefault="000E27A8">
                            <w:pPr>
                              <w:rPr>
                                <w:sz w:val="60"/>
                                <w:szCs w:val="60"/>
                              </w:rPr>
                            </w:pPr>
                            <w:r>
                              <w:rPr>
                                <w:sz w:val="60"/>
                                <w:szCs w:val="60"/>
                              </w:rPr>
                              <w:t>S</w:t>
                            </w:r>
                            <w:r w:rsidR="00E26302" w:rsidRPr="00E26302">
                              <w:rPr>
                                <w:sz w:val="60"/>
                                <w:szCs w:val="60"/>
                              </w:rPr>
                              <w:t>pirits</w:t>
                            </w:r>
                            <w:r>
                              <w:rPr>
                                <w:sz w:val="60"/>
                                <w:szCs w:val="60"/>
                              </w:rPr>
                              <w:t xml:space="preserve"> and </w:t>
                            </w:r>
                            <w:r w:rsidR="00CB33C3">
                              <w:rPr>
                                <w:sz w:val="60"/>
                                <w:szCs w:val="60"/>
                              </w:rPr>
                              <w:t>God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C8CFAE9" id="Text Box 41" o:spid="_x0000_s1028" type="#_x0000_t202" style="position:absolute;margin-left:740.7pt;margin-top:2.85pt;width:209.7pt;height:50.4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" fillcolor="#e7e6e6 [3214]" strokeweight="1.5pt">
                <v:textbox>
                  <w:txbxContent>
                    <w:p w14:paraId="25519663" w14:textId="0778808D" w:rsidR="00E26302" w:rsidRPr="00E26302" w:rsidRDefault="000E27A8">
                      <w:pPr>
                        <w:rPr>
                          <w:sz w:val="60"/>
                          <w:szCs w:val="60"/>
                        </w:rPr>
                      </w:pPr>
                      <w:r>
                        <w:rPr>
                          <w:sz w:val="60"/>
                          <w:szCs w:val="60"/>
                        </w:rPr>
                        <w:t>S</w:t>
                      </w:r>
                      <w:r w:rsidR="00E26302" w:rsidRPr="00E26302">
                        <w:rPr>
                          <w:sz w:val="60"/>
                          <w:szCs w:val="60"/>
                        </w:rPr>
                        <w:t>pirits</w:t>
                      </w:r>
                      <w:r>
                        <w:rPr>
                          <w:sz w:val="60"/>
                          <w:szCs w:val="60"/>
                        </w:rPr>
                        <w:t xml:space="preserve"> and </w:t>
                      </w:r>
                      <w:r w:rsidR="00CB33C3">
                        <w:rPr>
                          <w:sz w:val="60"/>
                          <w:szCs w:val="60"/>
                        </w:rPr>
                        <w:t>God</w:t>
                      </w:r>
                    </w:p>
                  </w:txbxContent>
                </v:textbox>
              </v:shape>
            </w:pict>
          </mc:Fallback>
        </mc:AlternateContent>
      </w:r>
    </w:p>
    <w:p w14:paraId="2122F9CA" w14:textId="1120353D" w:rsidR="00EC184A" w:rsidRDefault="000149AC" w:rsidP="00B3100D">
      <w:pPr>
        <w:rPr>
          <w:sz w:val="56"/>
          <w:szCs w:val="56"/>
        </w:rPr>
      </w:pPr>
      <w:r>
        <w:rPr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3EA1DE3" wp14:editId="1BA72CB8">
                <wp:simplePos x="0" y="0"/>
                <wp:positionH relativeFrom="margin">
                  <wp:align>left</wp:align>
                </wp:positionH>
                <wp:positionV relativeFrom="paragraph">
                  <wp:posOffset>197485</wp:posOffset>
                </wp:positionV>
                <wp:extent cx="2952750" cy="1070610"/>
                <wp:effectExtent l="38100" t="38100" r="38100" b="5334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52750" cy="1070610"/>
                        </a:xfrm>
                        <a:custGeom>
                          <a:avLst/>
                          <a:gdLst>
                            <a:gd name="connsiteX0" fmla="*/ 0 w 2952750"/>
                            <a:gd name="connsiteY0" fmla="*/ 0 h 1070610"/>
                            <a:gd name="connsiteX1" fmla="*/ 501968 w 2952750"/>
                            <a:gd name="connsiteY1" fmla="*/ 0 h 1070610"/>
                            <a:gd name="connsiteX2" fmla="*/ 1151573 w 2952750"/>
                            <a:gd name="connsiteY2" fmla="*/ 0 h 1070610"/>
                            <a:gd name="connsiteX3" fmla="*/ 1712595 w 2952750"/>
                            <a:gd name="connsiteY3" fmla="*/ 0 h 1070610"/>
                            <a:gd name="connsiteX4" fmla="*/ 2273618 w 2952750"/>
                            <a:gd name="connsiteY4" fmla="*/ 0 h 1070610"/>
                            <a:gd name="connsiteX5" fmla="*/ 2952750 w 2952750"/>
                            <a:gd name="connsiteY5" fmla="*/ 0 h 1070610"/>
                            <a:gd name="connsiteX6" fmla="*/ 2952750 w 2952750"/>
                            <a:gd name="connsiteY6" fmla="*/ 513893 h 1070610"/>
                            <a:gd name="connsiteX7" fmla="*/ 2952750 w 2952750"/>
                            <a:gd name="connsiteY7" fmla="*/ 1070610 h 1070610"/>
                            <a:gd name="connsiteX8" fmla="*/ 2362200 w 2952750"/>
                            <a:gd name="connsiteY8" fmla="*/ 1070610 h 1070610"/>
                            <a:gd name="connsiteX9" fmla="*/ 1742123 w 2952750"/>
                            <a:gd name="connsiteY9" fmla="*/ 1070610 h 1070610"/>
                            <a:gd name="connsiteX10" fmla="*/ 1240155 w 2952750"/>
                            <a:gd name="connsiteY10" fmla="*/ 1070610 h 1070610"/>
                            <a:gd name="connsiteX11" fmla="*/ 590550 w 2952750"/>
                            <a:gd name="connsiteY11" fmla="*/ 1070610 h 1070610"/>
                            <a:gd name="connsiteX12" fmla="*/ 0 w 2952750"/>
                            <a:gd name="connsiteY12" fmla="*/ 1070610 h 1070610"/>
                            <a:gd name="connsiteX13" fmla="*/ 0 w 2952750"/>
                            <a:gd name="connsiteY13" fmla="*/ 513893 h 1070610"/>
                            <a:gd name="connsiteX14" fmla="*/ 0 w 2952750"/>
                            <a:gd name="connsiteY14" fmla="*/ 0 h 107061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</a:cxnLst>
                          <a:rect l="l" t="t" r="r" b="b"/>
                          <a:pathLst>
                            <a:path w="2952750" h="1070610" fill="none" extrusionOk="0">
                              <a:moveTo>
                                <a:pt x="0" y="0"/>
                              </a:moveTo>
                              <a:cubicBezTo>
                                <a:pt x="109440" y="-46398"/>
                                <a:pt x="369955" y="38441"/>
                                <a:pt x="501968" y="0"/>
                              </a:cubicBezTo>
                              <a:cubicBezTo>
                                <a:pt x="633981" y="-38441"/>
                                <a:pt x="855577" y="69217"/>
                                <a:pt x="1151573" y="0"/>
                              </a:cubicBezTo>
                              <a:cubicBezTo>
                                <a:pt x="1447569" y="-69217"/>
                                <a:pt x="1513408" y="14752"/>
                                <a:pt x="1712595" y="0"/>
                              </a:cubicBezTo>
                              <a:cubicBezTo>
                                <a:pt x="1911782" y="-14752"/>
                                <a:pt x="2080565" y="984"/>
                                <a:pt x="2273618" y="0"/>
                              </a:cubicBezTo>
                              <a:cubicBezTo>
                                <a:pt x="2466671" y="-984"/>
                                <a:pt x="2667367" y="65625"/>
                                <a:pt x="2952750" y="0"/>
                              </a:cubicBezTo>
                              <a:cubicBezTo>
                                <a:pt x="2990206" y="240932"/>
                                <a:pt x="2928126" y="373378"/>
                                <a:pt x="2952750" y="513893"/>
                              </a:cubicBezTo>
                              <a:cubicBezTo>
                                <a:pt x="2977374" y="654408"/>
                                <a:pt x="2951619" y="943483"/>
                                <a:pt x="2952750" y="1070610"/>
                              </a:cubicBezTo>
                              <a:cubicBezTo>
                                <a:pt x="2824227" y="1115457"/>
                                <a:pt x="2489193" y="1035623"/>
                                <a:pt x="2362200" y="1070610"/>
                              </a:cubicBezTo>
                              <a:cubicBezTo>
                                <a:pt x="2235207" y="1105597"/>
                                <a:pt x="1877798" y="1007690"/>
                                <a:pt x="1742123" y="1070610"/>
                              </a:cubicBezTo>
                              <a:cubicBezTo>
                                <a:pt x="1606448" y="1133530"/>
                                <a:pt x="1401860" y="1061630"/>
                                <a:pt x="1240155" y="1070610"/>
                              </a:cubicBezTo>
                              <a:cubicBezTo>
                                <a:pt x="1078450" y="1079590"/>
                                <a:pt x="913620" y="1049321"/>
                                <a:pt x="590550" y="1070610"/>
                              </a:cubicBezTo>
                              <a:cubicBezTo>
                                <a:pt x="267481" y="1091899"/>
                                <a:pt x="275930" y="1020377"/>
                                <a:pt x="0" y="1070610"/>
                              </a:cubicBezTo>
                              <a:cubicBezTo>
                                <a:pt x="-7502" y="815554"/>
                                <a:pt x="53729" y="674649"/>
                                <a:pt x="0" y="513893"/>
                              </a:cubicBezTo>
                              <a:cubicBezTo>
                                <a:pt x="-53729" y="353137"/>
                                <a:pt x="4959" y="145774"/>
                                <a:pt x="0" y="0"/>
                              </a:cubicBezTo>
                              <a:close/>
                            </a:path>
                            <a:path w="2952750" h="1070610" stroke="0" extrusionOk="0">
                              <a:moveTo>
                                <a:pt x="0" y="0"/>
                              </a:moveTo>
                              <a:cubicBezTo>
                                <a:pt x="149715" y="-65203"/>
                                <a:pt x="352342" y="24653"/>
                                <a:pt x="649605" y="0"/>
                              </a:cubicBezTo>
                              <a:cubicBezTo>
                                <a:pt x="946868" y="-24653"/>
                                <a:pt x="998983" y="49527"/>
                                <a:pt x="1269683" y="0"/>
                              </a:cubicBezTo>
                              <a:cubicBezTo>
                                <a:pt x="1540383" y="-49527"/>
                                <a:pt x="1596300" y="27731"/>
                                <a:pt x="1830705" y="0"/>
                              </a:cubicBezTo>
                              <a:cubicBezTo>
                                <a:pt x="2065110" y="-27731"/>
                                <a:pt x="2624364" y="61153"/>
                                <a:pt x="2952750" y="0"/>
                              </a:cubicBezTo>
                              <a:cubicBezTo>
                                <a:pt x="2974826" y="264685"/>
                                <a:pt x="2937304" y="382502"/>
                                <a:pt x="2952750" y="535305"/>
                              </a:cubicBezTo>
                              <a:cubicBezTo>
                                <a:pt x="2968196" y="688108"/>
                                <a:pt x="2893037" y="902847"/>
                                <a:pt x="2952750" y="1070610"/>
                              </a:cubicBezTo>
                              <a:cubicBezTo>
                                <a:pt x="2779789" y="1096126"/>
                                <a:pt x="2627321" y="1012424"/>
                                <a:pt x="2450783" y="1070610"/>
                              </a:cubicBezTo>
                              <a:cubicBezTo>
                                <a:pt x="2274245" y="1128796"/>
                                <a:pt x="2039213" y="1003786"/>
                                <a:pt x="1860233" y="1070610"/>
                              </a:cubicBezTo>
                              <a:cubicBezTo>
                                <a:pt x="1681253" y="1137434"/>
                                <a:pt x="1512206" y="1023976"/>
                                <a:pt x="1299210" y="1070610"/>
                              </a:cubicBezTo>
                              <a:cubicBezTo>
                                <a:pt x="1086214" y="1117244"/>
                                <a:pt x="877658" y="1016043"/>
                                <a:pt x="708660" y="1070610"/>
                              </a:cubicBezTo>
                              <a:cubicBezTo>
                                <a:pt x="539662" y="1125177"/>
                                <a:pt x="188217" y="1061076"/>
                                <a:pt x="0" y="1070610"/>
                              </a:cubicBezTo>
                              <a:cubicBezTo>
                                <a:pt x="-15991" y="832130"/>
                                <a:pt x="7738" y="676823"/>
                                <a:pt x="0" y="524599"/>
                              </a:cubicBezTo>
                              <a:cubicBezTo>
                                <a:pt x="-7738" y="372375"/>
                                <a:pt x="54239" y="22197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bg2"/>
                        </a:solidFill>
                        <a:ln w="1905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3559321221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777ECFDE" w14:textId="51C7D44A" w:rsidR="00024EDC" w:rsidRPr="00024EDC" w:rsidRDefault="004F787D">
                            <w:pPr>
                              <w:rPr>
                                <w:sz w:val="60"/>
                                <w:szCs w:val="60"/>
                                <w:lang w:val="en-US"/>
                              </w:rPr>
                            </w:pPr>
                            <w:r w:rsidRPr="004F787D">
                              <w:rPr>
                                <w:sz w:val="60"/>
                                <w:szCs w:val="60"/>
                                <w:lang w:val="en-US"/>
                              </w:rPr>
                              <w:t>Inuit Circumpolar Council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EA1DE3" id="Text Box 33" o:spid="_x0000_s1029" type="#_x0000_t202" style="position:absolute;margin-left:0;margin-top:15.55pt;width:232.5pt;height:84.3pt;z-index:25166950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" fillcolor="#e7e6e6 [3214]" strokeweight="1.5pt">
                <v:textbox>
                  <w:txbxContent>
                    <w:p w14:paraId="777ECFDE" w14:textId="51C7D44A" w:rsidR="00024EDC" w:rsidRPr="00024EDC" w:rsidRDefault="004F787D">
                      <w:pPr>
                        <w:rPr>
                          <w:sz w:val="60"/>
                          <w:szCs w:val="60"/>
                          <w:lang w:val="en-US"/>
                        </w:rPr>
                      </w:pPr>
                      <w:r w:rsidRPr="004F787D">
                        <w:rPr>
                          <w:sz w:val="60"/>
                          <w:szCs w:val="60"/>
                          <w:lang w:val="en-US"/>
                        </w:rPr>
                        <w:t>Inuit Circumpolar Council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D344C">
        <w:rPr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C4E6C1B" wp14:editId="29CC238E">
                <wp:simplePos x="0" y="0"/>
                <wp:positionH relativeFrom="column">
                  <wp:posOffset>6697980</wp:posOffset>
                </wp:positionH>
                <wp:positionV relativeFrom="paragraph">
                  <wp:posOffset>315595</wp:posOffset>
                </wp:positionV>
                <wp:extent cx="2948940" cy="571500"/>
                <wp:effectExtent l="19050" t="19050" r="41910" b="3810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8940" cy="571500"/>
                        </a:xfrm>
                        <a:custGeom>
                          <a:avLst/>
                          <a:gdLst>
                            <a:gd name="connsiteX0" fmla="*/ 0 w 2948940"/>
                            <a:gd name="connsiteY0" fmla="*/ 0 h 571500"/>
                            <a:gd name="connsiteX1" fmla="*/ 501320 w 2948940"/>
                            <a:gd name="connsiteY1" fmla="*/ 0 h 571500"/>
                            <a:gd name="connsiteX2" fmla="*/ 1091108 w 2948940"/>
                            <a:gd name="connsiteY2" fmla="*/ 0 h 571500"/>
                            <a:gd name="connsiteX3" fmla="*/ 1651406 w 2948940"/>
                            <a:gd name="connsiteY3" fmla="*/ 0 h 571500"/>
                            <a:gd name="connsiteX4" fmla="*/ 2211705 w 2948940"/>
                            <a:gd name="connsiteY4" fmla="*/ 0 h 571500"/>
                            <a:gd name="connsiteX5" fmla="*/ 2948940 w 2948940"/>
                            <a:gd name="connsiteY5" fmla="*/ 0 h 571500"/>
                            <a:gd name="connsiteX6" fmla="*/ 2948940 w 2948940"/>
                            <a:gd name="connsiteY6" fmla="*/ 571500 h 571500"/>
                            <a:gd name="connsiteX7" fmla="*/ 2359152 w 2948940"/>
                            <a:gd name="connsiteY7" fmla="*/ 571500 h 571500"/>
                            <a:gd name="connsiteX8" fmla="*/ 1739875 w 2948940"/>
                            <a:gd name="connsiteY8" fmla="*/ 571500 h 571500"/>
                            <a:gd name="connsiteX9" fmla="*/ 1091108 w 2948940"/>
                            <a:gd name="connsiteY9" fmla="*/ 571500 h 571500"/>
                            <a:gd name="connsiteX10" fmla="*/ 0 w 2948940"/>
                            <a:gd name="connsiteY10" fmla="*/ 571500 h 571500"/>
                            <a:gd name="connsiteX11" fmla="*/ 0 w 2948940"/>
                            <a:gd name="connsiteY11" fmla="*/ 0 h 57150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</a:cxnLst>
                          <a:rect l="l" t="t" r="r" b="b"/>
                          <a:pathLst>
                            <a:path w="2948940" h="571500" fill="none" extrusionOk="0">
                              <a:moveTo>
                                <a:pt x="0" y="0"/>
                              </a:moveTo>
                              <a:cubicBezTo>
                                <a:pt x="128281" y="-8316"/>
                                <a:pt x="368597" y="38068"/>
                                <a:pt x="501320" y="0"/>
                              </a:cubicBezTo>
                              <a:cubicBezTo>
                                <a:pt x="634043" y="-38068"/>
                                <a:pt x="819640" y="4739"/>
                                <a:pt x="1091108" y="0"/>
                              </a:cubicBezTo>
                              <a:cubicBezTo>
                                <a:pt x="1362576" y="-4739"/>
                                <a:pt x="1438165" y="20574"/>
                                <a:pt x="1651406" y="0"/>
                              </a:cubicBezTo>
                              <a:cubicBezTo>
                                <a:pt x="1864647" y="-20574"/>
                                <a:pt x="2038355" y="48683"/>
                                <a:pt x="2211705" y="0"/>
                              </a:cubicBezTo>
                              <a:cubicBezTo>
                                <a:pt x="2385055" y="-48683"/>
                                <a:pt x="2679611" y="55596"/>
                                <a:pt x="2948940" y="0"/>
                              </a:cubicBezTo>
                              <a:cubicBezTo>
                                <a:pt x="2977664" y="115507"/>
                                <a:pt x="2906559" y="426601"/>
                                <a:pt x="2948940" y="571500"/>
                              </a:cubicBezTo>
                              <a:cubicBezTo>
                                <a:pt x="2745325" y="601355"/>
                                <a:pt x="2543747" y="545675"/>
                                <a:pt x="2359152" y="571500"/>
                              </a:cubicBezTo>
                              <a:cubicBezTo>
                                <a:pt x="2174557" y="597325"/>
                                <a:pt x="1988179" y="543724"/>
                                <a:pt x="1739875" y="571500"/>
                              </a:cubicBezTo>
                              <a:cubicBezTo>
                                <a:pt x="1491571" y="599276"/>
                                <a:pt x="1414019" y="538240"/>
                                <a:pt x="1091108" y="571500"/>
                              </a:cubicBezTo>
                              <a:cubicBezTo>
                                <a:pt x="768197" y="604760"/>
                                <a:pt x="535827" y="562076"/>
                                <a:pt x="0" y="571500"/>
                              </a:cubicBezTo>
                              <a:cubicBezTo>
                                <a:pt x="-37674" y="327493"/>
                                <a:pt x="19651" y="264920"/>
                                <a:pt x="0" y="0"/>
                              </a:cubicBezTo>
                              <a:close/>
                            </a:path>
                            <a:path w="2948940" h="571500" stroke="0" extrusionOk="0">
                              <a:moveTo>
                                <a:pt x="0" y="0"/>
                              </a:moveTo>
                              <a:cubicBezTo>
                                <a:pt x="280262" y="-9019"/>
                                <a:pt x="404323" y="44680"/>
                                <a:pt x="619277" y="0"/>
                              </a:cubicBezTo>
                              <a:cubicBezTo>
                                <a:pt x="834231" y="-44680"/>
                                <a:pt x="1002319" y="31871"/>
                                <a:pt x="1179576" y="0"/>
                              </a:cubicBezTo>
                              <a:cubicBezTo>
                                <a:pt x="1356833" y="-31871"/>
                                <a:pt x="1534070" y="56087"/>
                                <a:pt x="1680896" y="0"/>
                              </a:cubicBezTo>
                              <a:cubicBezTo>
                                <a:pt x="1827722" y="-56087"/>
                                <a:pt x="2024874" y="54347"/>
                                <a:pt x="2329663" y="0"/>
                              </a:cubicBezTo>
                              <a:cubicBezTo>
                                <a:pt x="2634452" y="-54347"/>
                                <a:pt x="2697004" y="24557"/>
                                <a:pt x="2948940" y="0"/>
                              </a:cubicBezTo>
                              <a:cubicBezTo>
                                <a:pt x="2987017" y="220491"/>
                                <a:pt x="2934327" y="430723"/>
                                <a:pt x="2948940" y="571500"/>
                              </a:cubicBezTo>
                              <a:cubicBezTo>
                                <a:pt x="2695005" y="583981"/>
                                <a:pt x="2538180" y="558368"/>
                                <a:pt x="2359152" y="571500"/>
                              </a:cubicBezTo>
                              <a:cubicBezTo>
                                <a:pt x="2180124" y="584632"/>
                                <a:pt x="1952137" y="509538"/>
                                <a:pt x="1739875" y="571500"/>
                              </a:cubicBezTo>
                              <a:cubicBezTo>
                                <a:pt x="1527613" y="633462"/>
                                <a:pt x="1415842" y="550126"/>
                                <a:pt x="1150087" y="571500"/>
                              </a:cubicBezTo>
                              <a:cubicBezTo>
                                <a:pt x="884332" y="592874"/>
                                <a:pt x="269742" y="564196"/>
                                <a:pt x="0" y="571500"/>
                              </a:cubicBezTo>
                              <a:cubicBezTo>
                                <a:pt x="-41672" y="393598"/>
                                <a:pt x="36362" y="14743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bg2"/>
                        </a:solidFill>
                        <a:ln w="19050">
                          <a:solidFill>
                            <a:prstClr val="black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4097823389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319C1CC2" w14:textId="125FB7FD" w:rsidR="004A138E" w:rsidRPr="003540C2" w:rsidRDefault="003540C2">
                            <w:pPr>
                              <w:rPr>
                                <w:sz w:val="60"/>
                                <w:szCs w:val="60"/>
                                <w:lang w:val="en-US"/>
                              </w:rPr>
                            </w:pPr>
                            <w:r>
                              <w:rPr>
                                <w:sz w:val="60"/>
                                <w:szCs w:val="60"/>
                                <w:lang w:val="en-US"/>
                              </w:rPr>
                              <w:t xml:space="preserve">Food and hunting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4E6C1B" id="Text Box 18" o:spid="_x0000_s1030" type="#_x0000_t202" style="position:absolute;margin-left:527.4pt;margin-top:24.85pt;width:232.2pt;height: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" fillcolor="#e7e6e6 [3214]" strokeweight="1.5pt">
                <v:textbox>
                  <w:txbxContent>
                    <w:p w14:paraId="319C1CC2" w14:textId="125FB7FD" w:rsidR="004A138E" w:rsidRPr="003540C2" w:rsidRDefault="003540C2">
                      <w:pPr>
                        <w:rPr>
                          <w:sz w:val="60"/>
                          <w:szCs w:val="60"/>
                          <w:lang w:val="en-US"/>
                        </w:rPr>
                      </w:pPr>
                      <w:r>
                        <w:rPr>
                          <w:sz w:val="60"/>
                          <w:szCs w:val="60"/>
                          <w:lang w:val="en-US"/>
                        </w:rPr>
                        <w:t xml:space="preserve">Food and hunting </w:t>
                      </w:r>
                    </w:p>
                  </w:txbxContent>
                </v:textbox>
              </v:shape>
            </w:pict>
          </mc:Fallback>
        </mc:AlternateContent>
      </w:r>
      <w:r w:rsidR="00EC184A">
        <w:rPr>
          <w:noProof/>
          <w:sz w:val="56"/>
          <w:szCs w:val="56"/>
        </w:rPr>
        <w:drawing>
          <wp:anchor distT="0" distB="0" distL="114300" distR="114300" simplePos="0" relativeHeight="251680768" behindDoc="0" locked="0" layoutInCell="1" allowOverlap="1" wp14:anchorId="398C361E" wp14:editId="086FF84F">
            <wp:simplePos x="0" y="0"/>
            <wp:positionH relativeFrom="column">
              <wp:posOffset>9015730</wp:posOffset>
            </wp:positionH>
            <wp:positionV relativeFrom="paragraph">
              <wp:posOffset>67945</wp:posOffset>
            </wp:positionV>
            <wp:extent cx="4770120" cy="2962910"/>
            <wp:effectExtent l="0" t="0" r="0" b="8890"/>
            <wp:wrapThrough wrapText="bothSides">
              <wp:wrapPolygon edited="0">
                <wp:start x="8885" y="0"/>
                <wp:lineTo x="7764" y="278"/>
                <wp:lineTo x="3968" y="1944"/>
                <wp:lineTo x="1639" y="5000"/>
                <wp:lineTo x="690" y="6805"/>
                <wp:lineTo x="86" y="9027"/>
                <wp:lineTo x="0" y="10277"/>
                <wp:lineTo x="0" y="11666"/>
                <wp:lineTo x="173" y="13471"/>
                <wp:lineTo x="1035" y="15693"/>
                <wp:lineTo x="2588" y="17915"/>
                <wp:lineTo x="5435" y="20415"/>
                <wp:lineTo x="8885" y="21526"/>
                <wp:lineTo x="9834" y="21526"/>
                <wp:lineTo x="11645" y="21526"/>
                <wp:lineTo x="12594" y="21526"/>
                <wp:lineTo x="16045" y="20415"/>
                <wp:lineTo x="18891" y="17915"/>
                <wp:lineTo x="20444" y="15693"/>
                <wp:lineTo x="21220" y="13471"/>
                <wp:lineTo x="21479" y="11527"/>
                <wp:lineTo x="21479" y="10277"/>
                <wp:lineTo x="21393" y="9027"/>
                <wp:lineTo x="21048" y="7638"/>
                <wp:lineTo x="20789" y="6805"/>
                <wp:lineTo x="19668" y="4583"/>
                <wp:lineTo x="18374" y="3194"/>
                <wp:lineTo x="17511" y="1944"/>
                <wp:lineTo x="13716" y="278"/>
                <wp:lineTo x="12594" y="0"/>
                <wp:lineTo x="8885" y="0"/>
              </wp:wrapPolygon>
            </wp:wrapThrough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0120" cy="296291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0EA71A" w14:textId="5BC2EC2A" w:rsidR="00EC184A" w:rsidRDefault="0067687E" w:rsidP="00B3100D">
      <w:pPr>
        <w:rPr>
          <w:sz w:val="56"/>
          <w:szCs w:val="56"/>
        </w:rPr>
      </w:pPr>
      <w:r>
        <w:rPr>
          <w:noProof/>
          <w:sz w:val="56"/>
          <w:szCs w:val="56"/>
        </w:rPr>
        <w:drawing>
          <wp:anchor distT="0" distB="0" distL="114300" distR="114300" simplePos="0" relativeHeight="251674624" behindDoc="0" locked="0" layoutInCell="1" allowOverlap="1" wp14:anchorId="1B0FA3FA" wp14:editId="08378F27">
            <wp:simplePos x="0" y="0"/>
            <wp:positionH relativeFrom="margin">
              <wp:align>left</wp:align>
            </wp:positionH>
            <wp:positionV relativeFrom="paragraph">
              <wp:posOffset>245110</wp:posOffset>
            </wp:positionV>
            <wp:extent cx="4785360" cy="4785360"/>
            <wp:effectExtent l="0" t="0" r="0" b="0"/>
            <wp:wrapNone/>
            <wp:docPr id="10" name="Picture 10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duotone>
                        <a:prstClr val="black"/>
                        <a:schemeClr val="accent5">
                          <a:tint val="45000"/>
                          <a:satMod val="400000"/>
                        </a:schemeClr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5360" cy="4785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A05E40" w14:textId="445EEF90" w:rsidR="00EC184A" w:rsidRDefault="00026050" w:rsidP="00B3100D">
      <w:pPr>
        <w:rPr>
          <w:sz w:val="56"/>
          <w:szCs w:val="56"/>
        </w:rPr>
      </w:pPr>
      <w:r>
        <w:rPr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BEE1701" wp14:editId="4258CD63">
                <wp:simplePos x="0" y="0"/>
                <wp:positionH relativeFrom="margin">
                  <wp:posOffset>5288915</wp:posOffset>
                </wp:positionH>
                <wp:positionV relativeFrom="paragraph">
                  <wp:posOffset>189230</wp:posOffset>
                </wp:positionV>
                <wp:extent cx="3745230" cy="731520"/>
                <wp:effectExtent l="19050" t="19050" r="45720" b="3048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5230" cy="731520"/>
                        </a:xfrm>
                        <a:custGeom>
                          <a:avLst/>
                          <a:gdLst>
                            <a:gd name="connsiteX0" fmla="*/ 0 w 3745230"/>
                            <a:gd name="connsiteY0" fmla="*/ 0 h 731520"/>
                            <a:gd name="connsiteX1" fmla="*/ 460128 w 3745230"/>
                            <a:gd name="connsiteY1" fmla="*/ 0 h 731520"/>
                            <a:gd name="connsiteX2" fmla="*/ 957709 w 3745230"/>
                            <a:gd name="connsiteY2" fmla="*/ 0 h 731520"/>
                            <a:gd name="connsiteX3" fmla="*/ 1417837 w 3745230"/>
                            <a:gd name="connsiteY3" fmla="*/ 0 h 731520"/>
                            <a:gd name="connsiteX4" fmla="*/ 1990322 w 3745230"/>
                            <a:gd name="connsiteY4" fmla="*/ 0 h 731520"/>
                            <a:gd name="connsiteX5" fmla="*/ 2562807 w 3745230"/>
                            <a:gd name="connsiteY5" fmla="*/ 0 h 731520"/>
                            <a:gd name="connsiteX6" fmla="*/ 3135293 w 3745230"/>
                            <a:gd name="connsiteY6" fmla="*/ 0 h 731520"/>
                            <a:gd name="connsiteX7" fmla="*/ 3745230 w 3745230"/>
                            <a:gd name="connsiteY7" fmla="*/ 0 h 731520"/>
                            <a:gd name="connsiteX8" fmla="*/ 3745230 w 3745230"/>
                            <a:gd name="connsiteY8" fmla="*/ 351130 h 731520"/>
                            <a:gd name="connsiteX9" fmla="*/ 3745230 w 3745230"/>
                            <a:gd name="connsiteY9" fmla="*/ 731520 h 731520"/>
                            <a:gd name="connsiteX10" fmla="*/ 3322554 w 3745230"/>
                            <a:gd name="connsiteY10" fmla="*/ 731520 h 731520"/>
                            <a:gd name="connsiteX11" fmla="*/ 2899878 w 3745230"/>
                            <a:gd name="connsiteY11" fmla="*/ 731520 h 731520"/>
                            <a:gd name="connsiteX12" fmla="*/ 2402298 w 3745230"/>
                            <a:gd name="connsiteY12" fmla="*/ 731520 h 731520"/>
                            <a:gd name="connsiteX13" fmla="*/ 1829812 w 3745230"/>
                            <a:gd name="connsiteY13" fmla="*/ 731520 h 731520"/>
                            <a:gd name="connsiteX14" fmla="*/ 1332232 w 3745230"/>
                            <a:gd name="connsiteY14" fmla="*/ 731520 h 731520"/>
                            <a:gd name="connsiteX15" fmla="*/ 872104 w 3745230"/>
                            <a:gd name="connsiteY15" fmla="*/ 731520 h 731520"/>
                            <a:gd name="connsiteX16" fmla="*/ 0 w 3745230"/>
                            <a:gd name="connsiteY16" fmla="*/ 731520 h 731520"/>
                            <a:gd name="connsiteX17" fmla="*/ 0 w 3745230"/>
                            <a:gd name="connsiteY17" fmla="*/ 380390 h 731520"/>
                            <a:gd name="connsiteX18" fmla="*/ 0 w 3745230"/>
                            <a:gd name="connsiteY18" fmla="*/ 0 h 73152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</a:cxnLst>
                          <a:rect l="l" t="t" r="r" b="b"/>
                          <a:pathLst>
                            <a:path w="3745230" h="731520" extrusionOk="0">
                              <a:moveTo>
                                <a:pt x="0" y="0"/>
                              </a:moveTo>
                              <a:cubicBezTo>
                                <a:pt x="188408" y="-42754"/>
                                <a:pt x="364610" y="47136"/>
                                <a:pt x="460128" y="0"/>
                              </a:cubicBezTo>
                              <a:cubicBezTo>
                                <a:pt x="555646" y="-47136"/>
                                <a:pt x="842130" y="25233"/>
                                <a:pt x="957709" y="0"/>
                              </a:cubicBezTo>
                              <a:cubicBezTo>
                                <a:pt x="1073288" y="-25233"/>
                                <a:pt x="1246682" y="41232"/>
                                <a:pt x="1417837" y="0"/>
                              </a:cubicBezTo>
                              <a:cubicBezTo>
                                <a:pt x="1588992" y="-41232"/>
                                <a:pt x="1785603" y="28072"/>
                                <a:pt x="1990322" y="0"/>
                              </a:cubicBezTo>
                              <a:cubicBezTo>
                                <a:pt x="2195042" y="-28072"/>
                                <a:pt x="2296478" y="46326"/>
                                <a:pt x="2562807" y="0"/>
                              </a:cubicBezTo>
                              <a:cubicBezTo>
                                <a:pt x="2829137" y="-46326"/>
                                <a:pt x="3014622" y="47748"/>
                                <a:pt x="3135293" y="0"/>
                              </a:cubicBezTo>
                              <a:cubicBezTo>
                                <a:pt x="3255964" y="-47748"/>
                                <a:pt x="3490764" y="61171"/>
                                <a:pt x="3745230" y="0"/>
                              </a:cubicBezTo>
                              <a:cubicBezTo>
                                <a:pt x="3746868" y="166418"/>
                                <a:pt x="3709192" y="228470"/>
                                <a:pt x="3745230" y="351130"/>
                              </a:cubicBezTo>
                              <a:cubicBezTo>
                                <a:pt x="3781268" y="473790"/>
                                <a:pt x="3725097" y="561988"/>
                                <a:pt x="3745230" y="731520"/>
                              </a:cubicBezTo>
                              <a:cubicBezTo>
                                <a:pt x="3581993" y="744777"/>
                                <a:pt x="3473853" y="729302"/>
                                <a:pt x="3322554" y="731520"/>
                              </a:cubicBezTo>
                              <a:cubicBezTo>
                                <a:pt x="3171255" y="733738"/>
                                <a:pt x="3081052" y="693602"/>
                                <a:pt x="2899878" y="731520"/>
                              </a:cubicBezTo>
                              <a:cubicBezTo>
                                <a:pt x="2718704" y="769438"/>
                                <a:pt x="2601705" y="716258"/>
                                <a:pt x="2402298" y="731520"/>
                              </a:cubicBezTo>
                              <a:cubicBezTo>
                                <a:pt x="2202891" y="746782"/>
                                <a:pt x="2037878" y="713373"/>
                                <a:pt x="1829812" y="731520"/>
                              </a:cubicBezTo>
                              <a:cubicBezTo>
                                <a:pt x="1621746" y="749667"/>
                                <a:pt x="1525307" y="711851"/>
                                <a:pt x="1332232" y="731520"/>
                              </a:cubicBezTo>
                              <a:cubicBezTo>
                                <a:pt x="1139157" y="751189"/>
                                <a:pt x="1048091" y="723659"/>
                                <a:pt x="872104" y="731520"/>
                              </a:cubicBezTo>
                              <a:cubicBezTo>
                                <a:pt x="696117" y="739381"/>
                                <a:pt x="263231" y="668339"/>
                                <a:pt x="0" y="731520"/>
                              </a:cubicBezTo>
                              <a:cubicBezTo>
                                <a:pt x="-18944" y="608795"/>
                                <a:pt x="37143" y="534916"/>
                                <a:pt x="0" y="380390"/>
                              </a:cubicBezTo>
                              <a:cubicBezTo>
                                <a:pt x="-37143" y="225864"/>
                                <a:pt x="11255" y="8726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bg2"/>
                        </a:solidFill>
                        <a:ln w="19050">
                          <a:solidFill>
                            <a:schemeClr val="tx1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516733999">
                                <a:prstGeom prst="rect">
                                  <a:avLst/>
                                </a:prstGeom>
                                <ask:type>
                                  <ask:lineSketchScribble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54E78364" w14:textId="2552F44B" w:rsidR="0055512C" w:rsidRPr="00024EDC" w:rsidRDefault="00026050">
                            <w:pPr>
                              <w:rPr>
                                <w:sz w:val="60"/>
                                <w:szCs w:val="60"/>
                                <w:lang w:val="en-US"/>
                              </w:rPr>
                            </w:pPr>
                            <w:r>
                              <w:rPr>
                                <w:sz w:val="60"/>
                                <w:szCs w:val="60"/>
                                <w:lang w:val="en-US"/>
                              </w:rPr>
                              <w:t xml:space="preserve">Speaking </w:t>
                            </w:r>
                            <w:r w:rsidR="0055512C" w:rsidRPr="00024EDC">
                              <w:rPr>
                                <w:sz w:val="60"/>
                                <w:szCs w:val="60"/>
                                <w:lang w:val="en-US"/>
                              </w:rPr>
                              <w:t>Es</w:t>
                            </w:r>
                            <w:r w:rsidR="004F787D">
                              <w:rPr>
                                <w:sz w:val="60"/>
                                <w:szCs w:val="60"/>
                                <w:lang w:val="en-US"/>
                              </w:rPr>
                              <w:t>kimo</w:t>
                            </w:r>
                            <w:r w:rsidR="0055512C" w:rsidRPr="00024EDC">
                              <w:rPr>
                                <w:sz w:val="60"/>
                                <w:szCs w:val="60"/>
                                <w:lang w:val="en-US"/>
                              </w:rPr>
                              <w:t>-</w:t>
                            </w:r>
                            <w:r w:rsidR="004F787D">
                              <w:rPr>
                                <w:sz w:val="60"/>
                                <w:szCs w:val="60"/>
                                <w:lang w:val="en-US"/>
                              </w:rPr>
                              <w:t>Aleut</w:t>
                            </w:r>
                            <w:r w:rsidR="0055512C" w:rsidRPr="00024EDC">
                              <w:rPr>
                                <w:sz w:val="60"/>
                                <w:szCs w:val="60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BEE1701" id="Text Box 22" o:spid="_x0000_s1031" type="#_x0000_t202" style="position:absolute;margin-left:416.45pt;margin-top:14.9pt;width:294.9pt;height:57.6pt;z-index:25166233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" fillcolor="#e7e6e6 [3214]" strokecolor="black [3213]" strokeweight="1.5pt">
                <v:textbox>
                  <w:txbxContent>
                    <w:p w14:paraId="54E78364" w14:textId="2552F44B" w:rsidR="0055512C" w:rsidRPr="00024EDC" w:rsidRDefault="00026050">
                      <w:pPr>
                        <w:rPr>
                          <w:sz w:val="60"/>
                          <w:szCs w:val="60"/>
                          <w:lang w:val="en-US"/>
                        </w:rPr>
                      </w:pPr>
                      <w:r>
                        <w:rPr>
                          <w:sz w:val="60"/>
                          <w:szCs w:val="60"/>
                          <w:lang w:val="en-US"/>
                        </w:rPr>
                        <w:t xml:space="preserve">Speaking </w:t>
                      </w:r>
                      <w:r w:rsidR="0055512C" w:rsidRPr="00024EDC">
                        <w:rPr>
                          <w:sz w:val="60"/>
                          <w:szCs w:val="60"/>
                          <w:lang w:val="en-US"/>
                        </w:rPr>
                        <w:t>Es</w:t>
                      </w:r>
                      <w:r w:rsidR="004F787D">
                        <w:rPr>
                          <w:sz w:val="60"/>
                          <w:szCs w:val="60"/>
                          <w:lang w:val="en-US"/>
                        </w:rPr>
                        <w:t>kimo</w:t>
                      </w:r>
                      <w:r w:rsidR="0055512C" w:rsidRPr="00024EDC">
                        <w:rPr>
                          <w:sz w:val="60"/>
                          <w:szCs w:val="60"/>
                          <w:lang w:val="en-US"/>
                        </w:rPr>
                        <w:t>-</w:t>
                      </w:r>
                      <w:r w:rsidR="004F787D">
                        <w:rPr>
                          <w:sz w:val="60"/>
                          <w:szCs w:val="60"/>
                          <w:lang w:val="en-US"/>
                        </w:rPr>
                        <w:t>Aleut</w:t>
                      </w:r>
                      <w:r w:rsidR="0055512C" w:rsidRPr="00024EDC">
                        <w:rPr>
                          <w:sz w:val="60"/>
                          <w:szCs w:val="60"/>
                          <w:lang w:val="en-US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E2EDC88" w14:textId="091934F1" w:rsidR="00EC184A" w:rsidRDefault="007D344C" w:rsidP="00B3100D">
      <w:pPr>
        <w:rPr>
          <w:sz w:val="56"/>
          <w:szCs w:val="56"/>
        </w:rPr>
      </w:pPr>
      <w:r>
        <w:rPr>
          <w:noProof/>
          <w:sz w:val="56"/>
          <w:szCs w:val="56"/>
        </w:rPr>
        <w:drawing>
          <wp:anchor distT="0" distB="0" distL="114300" distR="114300" simplePos="0" relativeHeight="251668480" behindDoc="0" locked="0" layoutInCell="1" allowOverlap="1" wp14:anchorId="32C70276" wp14:editId="2710BBEC">
            <wp:simplePos x="0" y="0"/>
            <wp:positionH relativeFrom="margin">
              <wp:align>center</wp:align>
            </wp:positionH>
            <wp:positionV relativeFrom="paragraph">
              <wp:posOffset>129540</wp:posOffset>
            </wp:positionV>
            <wp:extent cx="4693920" cy="3201670"/>
            <wp:effectExtent l="0" t="0" r="0" b="0"/>
            <wp:wrapThrough wrapText="bothSides">
              <wp:wrapPolygon edited="0">
                <wp:start x="9029" y="0"/>
                <wp:lineTo x="7890" y="257"/>
                <wp:lineTo x="4208" y="1799"/>
                <wp:lineTo x="3331" y="2956"/>
                <wp:lineTo x="2104" y="4241"/>
                <wp:lineTo x="877" y="6298"/>
                <wp:lineTo x="175" y="8354"/>
                <wp:lineTo x="0" y="9639"/>
                <wp:lineTo x="0" y="12466"/>
                <wp:lineTo x="614" y="14523"/>
                <wp:lineTo x="1578" y="16579"/>
                <wp:lineTo x="3331" y="18635"/>
                <wp:lineTo x="3419" y="18893"/>
                <wp:lineTo x="6399" y="20692"/>
                <wp:lineTo x="6750" y="20820"/>
                <wp:lineTo x="9117" y="21463"/>
                <wp:lineTo x="9906" y="21463"/>
                <wp:lineTo x="11571" y="21463"/>
                <wp:lineTo x="12360" y="21463"/>
                <wp:lineTo x="14727" y="20820"/>
                <wp:lineTo x="15078" y="20692"/>
                <wp:lineTo x="18058" y="18893"/>
                <wp:lineTo x="18146" y="18635"/>
                <wp:lineTo x="19899" y="16579"/>
                <wp:lineTo x="20864" y="14523"/>
                <wp:lineTo x="21477" y="12466"/>
                <wp:lineTo x="21477" y="10025"/>
                <wp:lineTo x="21302" y="8354"/>
                <wp:lineTo x="20601" y="6298"/>
                <wp:lineTo x="19461" y="4241"/>
                <wp:lineTo x="18146" y="2956"/>
                <wp:lineTo x="17269" y="1799"/>
                <wp:lineTo x="13675" y="257"/>
                <wp:lineTo x="12536" y="0"/>
                <wp:lineTo x="9029" y="0"/>
              </wp:wrapPolygon>
            </wp:wrapThrough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3920" cy="320167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24A473" w14:textId="617CFD4A" w:rsidR="00EC184A" w:rsidRDefault="000E27A8" w:rsidP="00B3100D">
      <w:pPr>
        <w:rPr>
          <w:sz w:val="56"/>
          <w:szCs w:val="56"/>
        </w:rPr>
      </w:pPr>
      <w:r>
        <w:rPr>
          <w:noProof/>
          <w:sz w:val="56"/>
          <w:szCs w:val="56"/>
        </w:rPr>
        <w:drawing>
          <wp:anchor distT="0" distB="0" distL="114300" distR="114300" simplePos="0" relativeHeight="251664384" behindDoc="0" locked="0" layoutInCell="1" allowOverlap="1" wp14:anchorId="02BEE656" wp14:editId="6E09F0D2">
            <wp:simplePos x="0" y="0"/>
            <wp:positionH relativeFrom="margin">
              <wp:posOffset>9859010</wp:posOffset>
            </wp:positionH>
            <wp:positionV relativeFrom="paragraph">
              <wp:posOffset>363855</wp:posOffset>
            </wp:positionV>
            <wp:extent cx="3064017" cy="2038350"/>
            <wp:effectExtent l="0" t="0" r="3175" b="0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4017" cy="203835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56"/>
          <w:szCs w:val="56"/>
        </w:rPr>
        <w:drawing>
          <wp:anchor distT="0" distB="0" distL="114300" distR="114300" simplePos="0" relativeHeight="251665408" behindDoc="0" locked="0" layoutInCell="1" allowOverlap="1" wp14:anchorId="32D4FD77" wp14:editId="42AAB9C5">
            <wp:simplePos x="0" y="0"/>
            <wp:positionH relativeFrom="margin">
              <wp:posOffset>11995150</wp:posOffset>
            </wp:positionH>
            <wp:positionV relativeFrom="paragraph">
              <wp:posOffset>440055</wp:posOffset>
            </wp:positionV>
            <wp:extent cx="2484809" cy="1843990"/>
            <wp:effectExtent l="0" t="0" r="0" b="4445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0"/>
                        </a:ext>
                      </a:extLst>
                    </a:blip>
                    <a:srcRect l="34595" b="13728"/>
                    <a:stretch/>
                  </pic:blipFill>
                  <pic:spPr bwMode="auto">
                    <a:xfrm>
                      <a:off x="0" y="0"/>
                      <a:ext cx="2484809" cy="184399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0BC3F1" w14:textId="30163716" w:rsidR="00EC184A" w:rsidRDefault="00EC184A" w:rsidP="00B3100D">
      <w:pPr>
        <w:rPr>
          <w:sz w:val="56"/>
          <w:szCs w:val="56"/>
        </w:rPr>
      </w:pPr>
    </w:p>
    <w:p w14:paraId="38002369" w14:textId="150946CD" w:rsidR="00B3100D" w:rsidRDefault="00026050" w:rsidP="00B3100D">
      <w:pPr>
        <w:rPr>
          <w:sz w:val="56"/>
          <w:szCs w:val="56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5FF2485C" wp14:editId="0CF12707">
            <wp:simplePos x="0" y="0"/>
            <wp:positionH relativeFrom="column">
              <wp:posOffset>6972300</wp:posOffset>
            </wp:positionH>
            <wp:positionV relativeFrom="paragraph">
              <wp:posOffset>180975</wp:posOffset>
            </wp:positionV>
            <wp:extent cx="4148431" cy="2005330"/>
            <wp:effectExtent l="0" t="0" r="5080" b="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/>
                    <pic:cNvPicPr>
                      <a:picLocks noChangeAspect="1"/>
                    </pic:cNvPicPr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2"/>
                        </a:ext>
                      </a:extLst>
                    </a:blip>
                    <a:srcRect l="11418" t="15737" r="3813" b="21789"/>
                    <a:stretch/>
                  </pic:blipFill>
                  <pic:spPr bwMode="auto">
                    <a:xfrm>
                      <a:off x="0" y="0"/>
                      <a:ext cx="4148431" cy="200533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6963CC" w14:textId="6237F7DD" w:rsidR="00EC184A" w:rsidRDefault="00EC184A" w:rsidP="00B3100D">
      <w:pPr>
        <w:rPr>
          <w:sz w:val="56"/>
          <w:szCs w:val="56"/>
        </w:rPr>
      </w:pPr>
    </w:p>
    <w:p w14:paraId="1ED4B0B3" w14:textId="29F85AF4" w:rsidR="00EC184A" w:rsidRDefault="00EC184A" w:rsidP="00B3100D">
      <w:pPr>
        <w:rPr>
          <w:sz w:val="56"/>
          <w:szCs w:val="56"/>
        </w:rPr>
      </w:pPr>
    </w:p>
    <w:p w14:paraId="2049E0CB" w14:textId="77777777" w:rsidR="009C5C9B" w:rsidRDefault="009C5C9B" w:rsidP="00B3100D">
      <w:pPr>
        <w:rPr>
          <w:sz w:val="40"/>
          <w:szCs w:val="40"/>
        </w:rPr>
      </w:pPr>
    </w:p>
    <w:p w14:paraId="2D1AB820" w14:textId="3B68030D" w:rsidR="00EC184A" w:rsidRPr="009C5C9B" w:rsidRDefault="0044165D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lastRenderedPageBreak/>
        <w:t>Reference list</w:t>
      </w:r>
    </w:p>
    <w:p w14:paraId="29A228A1" w14:textId="1AA9260B" w:rsidR="0044165D" w:rsidRPr="009C5C9B" w:rsidRDefault="000149AC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>A</w:t>
      </w:r>
      <w:r w:rsidR="0044165D" w:rsidRPr="009C5C9B">
        <w:rPr>
          <w:sz w:val="36"/>
          <w:szCs w:val="36"/>
        </w:rPr>
        <w:t>cademic sources</w:t>
      </w:r>
    </w:p>
    <w:p w14:paraId="0A2E76DF" w14:textId="4D783EEA" w:rsidR="007612A0" w:rsidRPr="009C5C9B" w:rsidRDefault="007612A0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 xml:space="preserve">Alia, V. (2009). </w:t>
      </w:r>
      <w:r w:rsidRPr="009C5C9B">
        <w:rPr>
          <w:i/>
          <w:iCs/>
          <w:sz w:val="36"/>
          <w:szCs w:val="36"/>
        </w:rPr>
        <w:t>Names and Nunavut: Culture and Identity in the Inuit Homeland</w:t>
      </w:r>
      <w:r w:rsidRPr="009C5C9B">
        <w:rPr>
          <w:sz w:val="36"/>
          <w:szCs w:val="36"/>
        </w:rPr>
        <w:t xml:space="preserve"> (1st ed.). </w:t>
      </w:r>
      <w:proofErr w:type="spellStart"/>
      <w:r w:rsidRPr="009C5C9B">
        <w:rPr>
          <w:sz w:val="36"/>
          <w:szCs w:val="36"/>
        </w:rPr>
        <w:t>Berghahn</w:t>
      </w:r>
      <w:proofErr w:type="spellEnd"/>
      <w:r w:rsidRPr="009C5C9B">
        <w:rPr>
          <w:sz w:val="36"/>
          <w:szCs w:val="36"/>
        </w:rPr>
        <w:t xml:space="preserve"> Books. </w:t>
      </w:r>
      <w:hyperlink r:id="rId23" w:history="1">
        <w:r w:rsidRPr="009C5C9B">
          <w:rPr>
            <w:rStyle w:val="Hyperlink"/>
            <w:sz w:val="36"/>
            <w:szCs w:val="36"/>
          </w:rPr>
          <w:t>http://www.jstor.org/stable/j.ctt9qd8xk</w:t>
        </w:r>
      </w:hyperlink>
    </w:p>
    <w:p w14:paraId="3A5FA7D6" w14:textId="0499D804" w:rsidR="007612A0" w:rsidRPr="009C5C9B" w:rsidRDefault="007612A0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>D</w:t>
      </w:r>
      <w:r w:rsidRPr="009C5C9B">
        <w:rPr>
          <w:sz w:val="36"/>
          <w:szCs w:val="36"/>
        </w:rPr>
        <w:t>ahl</w:t>
      </w:r>
      <w:r w:rsidRPr="009C5C9B">
        <w:rPr>
          <w:sz w:val="36"/>
          <w:szCs w:val="36"/>
        </w:rPr>
        <w:t xml:space="preserve">, J. (2000). </w:t>
      </w:r>
      <w:r w:rsidRPr="009C5C9B">
        <w:rPr>
          <w:i/>
          <w:iCs/>
          <w:sz w:val="36"/>
          <w:szCs w:val="36"/>
        </w:rPr>
        <w:t>Saqqaq: An Inuit Hunting Community in the Modern World</w:t>
      </w:r>
      <w:r w:rsidRPr="009C5C9B">
        <w:rPr>
          <w:sz w:val="36"/>
          <w:szCs w:val="36"/>
        </w:rPr>
        <w:t xml:space="preserve">. University of Toronto Press. </w:t>
      </w:r>
      <w:hyperlink r:id="rId24" w:history="1">
        <w:r w:rsidRPr="009C5C9B">
          <w:rPr>
            <w:rStyle w:val="Hyperlink"/>
            <w:sz w:val="36"/>
            <w:szCs w:val="36"/>
          </w:rPr>
          <w:t>http://www.jstor.org/stable/10.3138/9781442679573</w:t>
        </w:r>
      </w:hyperlink>
    </w:p>
    <w:p w14:paraId="09D0CCCD" w14:textId="0BD18950" w:rsidR="0044165D" w:rsidRPr="009C5C9B" w:rsidRDefault="0035006D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 xml:space="preserve">Dorais, L. (2010). </w:t>
      </w:r>
      <w:r w:rsidRPr="009C5C9B">
        <w:rPr>
          <w:i/>
          <w:iCs/>
          <w:sz w:val="36"/>
          <w:szCs w:val="36"/>
        </w:rPr>
        <w:t>The language of the Inuit: syntax, semantics, and society in the Arctic</w:t>
      </w:r>
      <w:r w:rsidRPr="009C5C9B">
        <w:rPr>
          <w:sz w:val="36"/>
          <w:szCs w:val="36"/>
        </w:rPr>
        <w:t xml:space="preserve">. </w:t>
      </w:r>
      <w:r w:rsidR="007612A0" w:rsidRPr="009C5C9B">
        <w:rPr>
          <w:sz w:val="36"/>
          <w:szCs w:val="36"/>
        </w:rPr>
        <w:t>Montreal: McGill-Queen's University Press</w:t>
      </w:r>
      <w:r w:rsidR="007612A0" w:rsidRPr="009C5C9B">
        <w:rPr>
          <w:sz w:val="36"/>
          <w:szCs w:val="36"/>
        </w:rPr>
        <w:t>.</w:t>
      </w:r>
      <w:r w:rsidR="007612A0" w:rsidRPr="009C5C9B">
        <w:rPr>
          <w:sz w:val="36"/>
          <w:szCs w:val="36"/>
        </w:rPr>
        <w:t xml:space="preserve"> </w:t>
      </w:r>
      <w:proofErr w:type="spellStart"/>
      <w:r w:rsidR="007612A0" w:rsidRPr="009C5C9B">
        <w:rPr>
          <w:sz w:val="36"/>
          <w:szCs w:val="36"/>
        </w:rPr>
        <w:t>Press</w:t>
      </w:r>
      <w:r w:rsidRPr="009C5C9B">
        <w:rPr>
          <w:sz w:val="36"/>
          <w:szCs w:val="36"/>
        </w:rPr>
        <w:t>Retrieved</w:t>
      </w:r>
      <w:proofErr w:type="spellEnd"/>
      <w:r w:rsidRPr="009C5C9B">
        <w:rPr>
          <w:sz w:val="36"/>
          <w:szCs w:val="36"/>
        </w:rPr>
        <w:t xml:space="preserve"> from </w:t>
      </w:r>
      <w:hyperlink r:id="rId25" w:history="1">
        <w:r w:rsidRPr="009C5C9B">
          <w:rPr>
            <w:rStyle w:val="Hyperlink"/>
            <w:sz w:val="36"/>
            <w:szCs w:val="36"/>
          </w:rPr>
          <w:t>https://hdl-handle-net.ezproxy.uwtsd.ac.uk/2027/heb.33472</w:t>
        </w:r>
      </w:hyperlink>
      <w:r w:rsidRPr="009C5C9B">
        <w:rPr>
          <w:sz w:val="36"/>
          <w:szCs w:val="36"/>
        </w:rPr>
        <w:t>.</w:t>
      </w:r>
    </w:p>
    <w:p w14:paraId="7EE4D201" w14:textId="506E28A1" w:rsidR="0035006D" w:rsidRPr="009C5C9B" w:rsidRDefault="0035006D" w:rsidP="00B3100D">
      <w:pPr>
        <w:rPr>
          <w:sz w:val="36"/>
          <w:szCs w:val="36"/>
        </w:rPr>
      </w:pPr>
      <w:proofErr w:type="spellStart"/>
      <w:r w:rsidRPr="009C5C9B">
        <w:rPr>
          <w:sz w:val="36"/>
          <w:szCs w:val="36"/>
        </w:rPr>
        <w:t>Laugrand</w:t>
      </w:r>
      <w:proofErr w:type="spellEnd"/>
      <w:r w:rsidRPr="009C5C9B">
        <w:rPr>
          <w:sz w:val="36"/>
          <w:szCs w:val="36"/>
        </w:rPr>
        <w:t xml:space="preserve">, F. (2010). </w:t>
      </w:r>
      <w:r w:rsidRPr="009C5C9B">
        <w:rPr>
          <w:i/>
          <w:iCs/>
          <w:sz w:val="36"/>
          <w:szCs w:val="36"/>
        </w:rPr>
        <w:t>Inuit shamanism and Christianity: transitions and transformations in the twentieth century</w:t>
      </w:r>
      <w:r w:rsidRPr="009C5C9B">
        <w:rPr>
          <w:sz w:val="36"/>
          <w:szCs w:val="36"/>
        </w:rPr>
        <w:t>.</w:t>
      </w:r>
      <w:r w:rsidR="009C5C9B" w:rsidRPr="009C5C9B">
        <w:rPr>
          <w:sz w:val="12"/>
          <w:szCs w:val="12"/>
        </w:rPr>
        <w:t xml:space="preserve"> </w:t>
      </w:r>
      <w:r w:rsidR="009C5C9B" w:rsidRPr="009C5C9B">
        <w:rPr>
          <w:sz w:val="36"/>
          <w:szCs w:val="36"/>
        </w:rPr>
        <w:t>Montreal: McGill-Queen's University Press</w:t>
      </w:r>
      <w:r w:rsidR="009C5C9B" w:rsidRPr="009C5C9B">
        <w:rPr>
          <w:sz w:val="36"/>
          <w:szCs w:val="36"/>
        </w:rPr>
        <w:t>.</w:t>
      </w:r>
      <w:r w:rsidRPr="009C5C9B">
        <w:rPr>
          <w:sz w:val="36"/>
          <w:szCs w:val="36"/>
        </w:rPr>
        <w:t xml:space="preserve"> Retrieved from </w:t>
      </w:r>
      <w:hyperlink r:id="rId26" w:history="1">
        <w:r w:rsidRPr="009C5C9B">
          <w:rPr>
            <w:rStyle w:val="Hyperlink"/>
            <w:sz w:val="36"/>
            <w:szCs w:val="36"/>
          </w:rPr>
          <w:t>https://hdl-handle-net.ezproxy.uwtsd.ac.uk/2027/heb.33507</w:t>
        </w:r>
      </w:hyperlink>
      <w:r w:rsidRPr="009C5C9B">
        <w:rPr>
          <w:sz w:val="36"/>
          <w:szCs w:val="36"/>
        </w:rPr>
        <w:t>.</w:t>
      </w:r>
    </w:p>
    <w:p w14:paraId="1E8C73B3" w14:textId="538A7AAF" w:rsidR="0035006D" w:rsidRPr="009C5C9B" w:rsidRDefault="0035006D" w:rsidP="00B3100D">
      <w:pPr>
        <w:rPr>
          <w:sz w:val="36"/>
          <w:szCs w:val="36"/>
        </w:rPr>
      </w:pPr>
      <w:proofErr w:type="spellStart"/>
      <w:r w:rsidRPr="009C5C9B">
        <w:rPr>
          <w:sz w:val="36"/>
          <w:szCs w:val="36"/>
        </w:rPr>
        <w:t>Laugrand</w:t>
      </w:r>
      <w:proofErr w:type="spellEnd"/>
      <w:r w:rsidRPr="009C5C9B">
        <w:rPr>
          <w:sz w:val="36"/>
          <w:szCs w:val="36"/>
        </w:rPr>
        <w:t xml:space="preserve">, F., &amp; </w:t>
      </w:r>
      <w:proofErr w:type="spellStart"/>
      <w:r w:rsidRPr="009C5C9B">
        <w:rPr>
          <w:sz w:val="36"/>
          <w:szCs w:val="36"/>
        </w:rPr>
        <w:t>Oosten</w:t>
      </w:r>
      <w:proofErr w:type="spellEnd"/>
      <w:r w:rsidRPr="009C5C9B">
        <w:rPr>
          <w:sz w:val="36"/>
          <w:szCs w:val="36"/>
        </w:rPr>
        <w:t xml:space="preserve">, J. (2015). </w:t>
      </w:r>
      <w:r w:rsidRPr="009C5C9B">
        <w:rPr>
          <w:i/>
          <w:iCs/>
          <w:sz w:val="36"/>
          <w:szCs w:val="36"/>
        </w:rPr>
        <w:t xml:space="preserve">Hunters, Predators and Prey: Inuit Perceptions of Animals (1st ed.). </w:t>
      </w:r>
      <w:proofErr w:type="spellStart"/>
      <w:r w:rsidRPr="009C5C9B">
        <w:rPr>
          <w:i/>
          <w:iCs/>
          <w:sz w:val="36"/>
          <w:szCs w:val="36"/>
        </w:rPr>
        <w:t>Berghahn</w:t>
      </w:r>
      <w:proofErr w:type="spellEnd"/>
      <w:r w:rsidRPr="009C5C9B">
        <w:rPr>
          <w:i/>
          <w:iCs/>
          <w:sz w:val="36"/>
          <w:szCs w:val="36"/>
        </w:rPr>
        <w:t xml:space="preserve"> Books</w:t>
      </w:r>
      <w:r w:rsidRPr="009C5C9B">
        <w:rPr>
          <w:sz w:val="36"/>
          <w:szCs w:val="36"/>
        </w:rPr>
        <w:t xml:space="preserve">. </w:t>
      </w:r>
      <w:hyperlink r:id="rId27" w:history="1">
        <w:r w:rsidRPr="009C5C9B">
          <w:rPr>
            <w:rStyle w:val="Hyperlink"/>
            <w:sz w:val="36"/>
            <w:szCs w:val="36"/>
          </w:rPr>
          <w:t>http://www.jstor.org/stable/j.ctt9qdbt1</w:t>
        </w:r>
      </w:hyperlink>
    </w:p>
    <w:p w14:paraId="6D5D7069" w14:textId="03CE54B6" w:rsidR="00E24B9C" w:rsidRPr="009C5C9B" w:rsidRDefault="007612A0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 xml:space="preserve">MILLS, A., &amp; SLOBODIN, R. (Eds.). (1994). </w:t>
      </w:r>
      <w:r w:rsidRPr="009C5C9B">
        <w:rPr>
          <w:i/>
          <w:iCs/>
          <w:sz w:val="36"/>
          <w:szCs w:val="36"/>
        </w:rPr>
        <w:t>Amerindian Rebirth: Reincarnation Belief Among North American Indians and Inuit</w:t>
      </w:r>
      <w:r w:rsidRPr="009C5C9B">
        <w:rPr>
          <w:sz w:val="36"/>
          <w:szCs w:val="36"/>
        </w:rPr>
        <w:t xml:space="preserve">. University of Toronto Press. </w:t>
      </w:r>
      <w:hyperlink r:id="rId28" w:history="1">
        <w:r w:rsidRPr="009C5C9B">
          <w:rPr>
            <w:rStyle w:val="Hyperlink"/>
            <w:sz w:val="36"/>
            <w:szCs w:val="36"/>
          </w:rPr>
          <w:t>http://www.jstor.org/stable/10.3138/9781442670761</w:t>
        </w:r>
      </w:hyperlink>
    </w:p>
    <w:p w14:paraId="651C3AFB" w14:textId="77777777" w:rsidR="009C5C9B" w:rsidRDefault="009C5C9B" w:rsidP="00B3100D">
      <w:pPr>
        <w:rPr>
          <w:sz w:val="36"/>
          <w:szCs w:val="36"/>
        </w:rPr>
      </w:pPr>
    </w:p>
    <w:p w14:paraId="7E258743" w14:textId="4D4181C5" w:rsidR="0044165D" w:rsidRPr="009C5C9B" w:rsidRDefault="0044165D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>Images</w:t>
      </w:r>
    </w:p>
    <w:p w14:paraId="659780EF" w14:textId="2213CF55" w:rsidR="006A74C1" w:rsidRPr="009C5C9B" w:rsidRDefault="00C96A18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>Sled dog image:</w:t>
      </w:r>
      <w:r w:rsidRPr="009C5C9B">
        <w:rPr>
          <w:sz w:val="12"/>
          <w:szCs w:val="12"/>
        </w:rPr>
        <w:t xml:space="preserve"> </w:t>
      </w:r>
      <w:r w:rsidRPr="009C5C9B">
        <w:rPr>
          <w:sz w:val="36"/>
          <w:szCs w:val="36"/>
        </w:rPr>
        <w:t>This Photo by Unknown Author is licensed under CC BY</w:t>
      </w:r>
    </w:p>
    <w:p w14:paraId="3F4D6855" w14:textId="35227061" w:rsidR="006A74C1" w:rsidRPr="009C5C9B" w:rsidRDefault="00C96A18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>Houses in the Arctic image:</w:t>
      </w:r>
      <w:r w:rsidRPr="009C5C9B">
        <w:rPr>
          <w:sz w:val="12"/>
          <w:szCs w:val="12"/>
        </w:rPr>
        <w:t xml:space="preserve"> </w:t>
      </w:r>
      <w:r w:rsidRPr="009C5C9B">
        <w:rPr>
          <w:sz w:val="36"/>
          <w:szCs w:val="36"/>
        </w:rPr>
        <w:t>This Photo by Unknown Author is licensed under CC BY-ND</w:t>
      </w:r>
    </w:p>
    <w:p w14:paraId="49466134" w14:textId="1CBE51CE" w:rsidR="000755C4" w:rsidRPr="009C5C9B" w:rsidRDefault="00E24B9C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>Drawing of an old ship:</w:t>
      </w:r>
      <w:r w:rsidRPr="009C5C9B">
        <w:rPr>
          <w:sz w:val="12"/>
          <w:szCs w:val="12"/>
        </w:rPr>
        <w:t xml:space="preserve"> </w:t>
      </w:r>
      <w:r w:rsidRPr="009C5C9B">
        <w:rPr>
          <w:sz w:val="36"/>
          <w:szCs w:val="36"/>
        </w:rPr>
        <w:t>This Photo by Unknown Author is licensed under CC BY-SA</w:t>
      </w:r>
    </w:p>
    <w:p w14:paraId="3892992F" w14:textId="6B0B6442" w:rsidR="00E24B9C" w:rsidRPr="009C5C9B" w:rsidRDefault="00E24B9C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 xml:space="preserve">Image of </w:t>
      </w:r>
      <w:r w:rsidR="000755C4" w:rsidRPr="009C5C9B">
        <w:rPr>
          <w:sz w:val="36"/>
          <w:szCs w:val="36"/>
        </w:rPr>
        <w:t>sedan</w:t>
      </w:r>
      <w:r w:rsidRPr="009C5C9B">
        <w:rPr>
          <w:sz w:val="36"/>
          <w:szCs w:val="36"/>
        </w:rPr>
        <w:t>:</w:t>
      </w:r>
      <w:r w:rsidRPr="009C5C9B">
        <w:rPr>
          <w:sz w:val="12"/>
          <w:szCs w:val="12"/>
        </w:rPr>
        <w:t xml:space="preserve"> </w:t>
      </w:r>
      <w:r w:rsidRPr="009C5C9B">
        <w:rPr>
          <w:sz w:val="36"/>
          <w:szCs w:val="36"/>
        </w:rPr>
        <w:t>This Photo by Unknown Author is licensed under CC BY</w:t>
      </w:r>
    </w:p>
    <w:p w14:paraId="27493A65" w14:textId="3209AF30" w:rsidR="000755C4" w:rsidRPr="009C5C9B" w:rsidRDefault="00E24B9C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 xml:space="preserve">Inuit </w:t>
      </w:r>
      <w:r w:rsidR="000755C4" w:rsidRPr="009C5C9B">
        <w:rPr>
          <w:sz w:val="36"/>
          <w:szCs w:val="36"/>
        </w:rPr>
        <w:t>shaman</w:t>
      </w:r>
      <w:r w:rsidRPr="009C5C9B">
        <w:rPr>
          <w:sz w:val="36"/>
          <w:szCs w:val="36"/>
        </w:rPr>
        <w:t>:</w:t>
      </w:r>
      <w:r w:rsidRPr="009C5C9B">
        <w:rPr>
          <w:sz w:val="12"/>
          <w:szCs w:val="12"/>
        </w:rPr>
        <w:t xml:space="preserve"> </w:t>
      </w:r>
      <w:r w:rsidRPr="009C5C9B">
        <w:rPr>
          <w:sz w:val="36"/>
          <w:szCs w:val="36"/>
        </w:rPr>
        <w:t>This Photo by Unknown Author is licensed under CC BY-SA</w:t>
      </w:r>
    </w:p>
    <w:p w14:paraId="0E6C80D5" w14:textId="22E099E7" w:rsidR="000755C4" w:rsidRPr="009C5C9B" w:rsidRDefault="00111A57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 xml:space="preserve">Kmusser (2007) </w:t>
      </w:r>
      <w:r w:rsidRPr="009C5C9B">
        <w:rPr>
          <w:i/>
          <w:iCs/>
          <w:sz w:val="36"/>
          <w:szCs w:val="36"/>
        </w:rPr>
        <w:t>Inuit conf map</w:t>
      </w:r>
      <w:r w:rsidRPr="009C5C9B">
        <w:rPr>
          <w:sz w:val="36"/>
          <w:szCs w:val="36"/>
        </w:rPr>
        <w:t xml:space="preserve">, available at: </w:t>
      </w:r>
      <w:r w:rsidRPr="009C5C9B">
        <w:rPr>
          <w:sz w:val="36"/>
          <w:szCs w:val="36"/>
        </w:rPr>
        <w:t>https://commons.wikimedia.org/wiki/File:Inuit_conf_map.png</w:t>
      </w:r>
      <w:r w:rsidRPr="009C5C9B">
        <w:rPr>
          <w:sz w:val="36"/>
          <w:szCs w:val="36"/>
        </w:rPr>
        <w:t xml:space="preserve"> (accessed on:22/2/2022)</w:t>
      </w:r>
    </w:p>
    <w:p w14:paraId="1D7D07AA" w14:textId="39148354" w:rsidR="00111A57" w:rsidRPr="009C5C9B" w:rsidRDefault="00C96A18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 xml:space="preserve">Doubletriplezero (2016) </w:t>
      </w:r>
      <w:r w:rsidRPr="009C5C9B">
        <w:rPr>
          <w:i/>
          <w:iCs/>
          <w:sz w:val="36"/>
          <w:szCs w:val="36"/>
        </w:rPr>
        <w:t>Inuit whale bone art</w:t>
      </w:r>
      <w:r w:rsidRPr="009C5C9B">
        <w:rPr>
          <w:sz w:val="36"/>
          <w:szCs w:val="36"/>
        </w:rPr>
        <w:t>, available at: https://commons.wikimedia.org/wiki/File:Inuit_whale_bone_art.jpg</w:t>
      </w:r>
      <w:r w:rsidRPr="009C5C9B">
        <w:rPr>
          <w:sz w:val="36"/>
          <w:szCs w:val="36"/>
        </w:rPr>
        <w:t xml:space="preserve"> </w:t>
      </w:r>
      <w:r w:rsidRPr="009C5C9B">
        <w:rPr>
          <w:sz w:val="36"/>
          <w:szCs w:val="36"/>
        </w:rPr>
        <w:t>(accessed on:22/2/2022)</w:t>
      </w:r>
    </w:p>
    <w:p w14:paraId="7900A51C" w14:textId="1A10A2F4" w:rsidR="00EC184A" w:rsidRPr="009C5C9B" w:rsidRDefault="00E24B9C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>Otto Ludvig Sinding</w:t>
      </w:r>
      <w:r w:rsidRPr="009C5C9B">
        <w:rPr>
          <w:sz w:val="36"/>
          <w:szCs w:val="36"/>
        </w:rPr>
        <w:t xml:space="preserve"> (</w:t>
      </w:r>
      <w:r w:rsidRPr="009C5C9B">
        <w:rPr>
          <w:sz w:val="36"/>
          <w:szCs w:val="36"/>
        </w:rPr>
        <w:t>1894 and 1895</w:t>
      </w:r>
      <w:r w:rsidRPr="009C5C9B">
        <w:rPr>
          <w:sz w:val="36"/>
          <w:szCs w:val="36"/>
        </w:rPr>
        <w:t xml:space="preserve">) </w:t>
      </w:r>
      <w:r w:rsidRPr="009C5C9B">
        <w:rPr>
          <w:i/>
          <w:iCs/>
          <w:sz w:val="36"/>
          <w:szCs w:val="36"/>
        </w:rPr>
        <w:t>Seal hunting</w:t>
      </w:r>
      <w:r w:rsidRPr="009C5C9B">
        <w:rPr>
          <w:sz w:val="36"/>
          <w:szCs w:val="36"/>
        </w:rPr>
        <w:t>, available at: https://commons.wikimedia.org/wiki/File:PSM_V46_D463_Seal_hunting.jpg</w:t>
      </w:r>
      <w:r w:rsidRPr="009C5C9B">
        <w:rPr>
          <w:sz w:val="36"/>
          <w:szCs w:val="36"/>
        </w:rPr>
        <w:t xml:space="preserve"> </w:t>
      </w:r>
      <w:r w:rsidRPr="009C5C9B">
        <w:rPr>
          <w:sz w:val="36"/>
          <w:szCs w:val="36"/>
        </w:rPr>
        <w:t>(accessed on:22/2/2022)</w:t>
      </w:r>
    </w:p>
    <w:p w14:paraId="0B482D2E" w14:textId="38DE961F" w:rsidR="00E24B9C" w:rsidRPr="009C5C9B" w:rsidRDefault="00E24B9C" w:rsidP="00B3100D">
      <w:pPr>
        <w:rPr>
          <w:sz w:val="36"/>
          <w:szCs w:val="36"/>
        </w:rPr>
      </w:pPr>
      <w:r w:rsidRPr="009C5C9B">
        <w:rPr>
          <w:sz w:val="36"/>
          <w:szCs w:val="36"/>
        </w:rPr>
        <w:t>Richard Harrington</w:t>
      </w:r>
      <w:r w:rsidRPr="009C5C9B">
        <w:rPr>
          <w:sz w:val="36"/>
          <w:szCs w:val="36"/>
        </w:rPr>
        <w:t xml:space="preserve"> (</w:t>
      </w:r>
      <w:r w:rsidRPr="009C5C9B">
        <w:rPr>
          <w:sz w:val="36"/>
          <w:szCs w:val="36"/>
        </w:rPr>
        <w:t>1950</w:t>
      </w:r>
      <w:r w:rsidRPr="009C5C9B">
        <w:rPr>
          <w:sz w:val="36"/>
          <w:szCs w:val="36"/>
        </w:rPr>
        <w:t xml:space="preserve">) </w:t>
      </w:r>
      <w:r w:rsidRPr="009C5C9B">
        <w:rPr>
          <w:i/>
          <w:iCs/>
          <w:sz w:val="36"/>
          <w:szCs w:val="36"/>
        </w:rPr>
        <w:t xml:space="preserve">Inuit </w:t>
      </w:r>
      <w:r w:rsidRPr="009C5C9B">
        <w:rPr>
          <w:i/>
          <w:iCs/>
          <w:sz w:val="36"/>
          <w:szCs w:val="36"/>
        </w:rPr>
        <w:t>Kunik</w:t>
      </w:r>
      <w:r w:rsidRPr="009C5C9B">
        <w:rPr>
          <w:sz w:val="36"/>
          <w:szCs w:val="36"/>
        </w:rPr>
        <w:t>, available</w:t>
      </w:r>
      <w:r w:rsidRPr="009C5C9B">
        <w:rPr>
          <w:sz w:val="36"/>
          <w:szCs w:val="36"/>
        </w:rPr>
        <w:t xml:space="preserve"> at: https://commons.wikimedia.org/wiki/File:Inuit_Kunik.jpg</w:t>
      </w:r>
      <w:r w:rsidRPr="009C5C9B">
        <w:rPr>
          <w:sz w:val="36"/>
          <w:szCs w:val="36"/>
        </w:rPr>
        <w:t xml:space="preserve"> </w:t>
      </w:r>
      <w:r w:rsidRPr="009C5C9B">
        <w:rPr>
          <w:sz w:val="36"/>
          <w:szCs w:val="36"/>
        </w:rPr>
        <w:t>(accessed on:22/2/2022)</w:t>
      </w:r>
    </w:p>
    <w:sectPr w:rsidR="00E24B9C" w:rsidRPr="009C5C9B" w:rsidSect="009C6362">
      <w:headerReference w:type="even" r:id="rId29"/>
      <w:headerReference w:type="default" r:id="rId30"/>
      <w:footerReference w:type="even" r:id="rId31"/>
      <w:footerReference w:type="default" r:id="rId32"/>
      <w:headerReference w:type="first" r:id="rId33"/>
      <w:footerReference w:type="first" r:id="rId34"/>
      <w:pgSz w:w="23811" w:h="16838" w:orient="landscape" w:code="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57FCB2" w14:textId="77777777" w:rsidR="00FA5340" w:rsidRDefault="00FA5340" w:rsidP="0050525A">
      <w:pPr>
        <w:spacing w:after="0" w:line="240" w:lineRule="auto"/>
      </w:pPr>
      <w:r>
        <w:separator/>
      </w:r>
    </w:p>
  </w:endnote>
  <w:endnote w:type="continuationSeparator" w:id="0">
    <w:p w14:paraId="1E32E885" w14:textId="77777777" w:rsidR="00FA5340" w:rsidRDefault="00FA5340" w:rsidP="005052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dugi">
    <w:panose1 w:val="020B0502040204020203"/>
    <w:charset w:val="00"/>
    <w:family w:val="swiss"/>
    <w:pitch w:val="variable"/>
    <w:sig w:usb0="80000003" w:usb1="02000000" w:usb2="00003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8DD6A7" w14:textId="77777777" w:rsidR="0050525A" w:rsidRDefault="0050525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C258C7" w14:textId="77777777" w:rsidR="0050525A" w:rsidRDefault="0050525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CAC2AB" w14:textId="77777777" w:rsidR="0050525A" w:rsidRDefault="005052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A0994C" w14:textId="77777777" w:rsidR="00FA5340" w:rsidRDefault="00FA5340" w:rsidP="0050525A">
      <w:pPr>
        <w:spacing w:after="0" w:line="240" w:lineRule="auto"/>
      </w:pPr>
      <w:r>
        <w:separator/>
      </w:r>
    </w:p>
  </w:footnote>
  <w:footnote w:type="continuationSeparator" w:id="0">
    <w:p w14:paraId="0289B6B2" w14:textId="77777777" w:rsidR="00FA5340" w:rsidRDefault="00FA5340" w:rsidP="005052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273B92" w14:textId="17FAC230" w:rsidR="0050525A" w:rsidRDefault="0082344A">
    <w:pPr>
      <w:pStyle w:val="Header"/>
    </w:pPr>
    <w:r>
      <w:rPr>
        <w:noProof/>
      </w:rPr>
      <w:pict w14:anchorId="09F85C98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74948094" o:spid="_x0000_s1044" type="#_x0000_t75" style="position:absolute;margin-left:0;margin-top:0;width:1188.2pt;height:865.8pt;z-index:-251657216;mso-position-horizontal:center;mso-position-horizontal-relative:margin;mso-position-vertical:center;mso-position-vertical-relative:margin" o:allowincell="f">
          <v:imagedata r:id="rId1" o:title="sedna 3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A198F2" w14:textId="1804ECB1" w:rsidR="0050525A" w:rsidRDefault="0082344A">
    <w:pPr>
      <w:pStyle w:val="Header"/>
    </w:pPr>
    <w:r>
      <w:rPr>
        <w:noProof/>
      </w:rPr>
      <w:pict w14:anchorId="0FF901FE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74948095" o:spid="_x0000_s1045" type="#_x0000_t75" style="position:absolute;margin-left:0;margin-top:0;width:1188.2pt;height:865.8pt;z-index:-251656192;mso-position-horizontal:center;mso-position-horizontal-relative:margin;mso-position-vertical:center;mso-position-vertical-relative:margin" o:allowincell="f">
          <v:imagedata r:id="rId1" o:title="sedna 3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932D1A" w14:textId="7D489AAC" w:rsidR="0050525A" w:rsidRDefault="0082344A">
    <w:pPr>
      <w:pStyle w:val="Header"/>
    </w:pPr>
    <w:r>
      <w:rPr>
        <w:noProof/>
      </w:rPr>
      <w:pict w14:anchorId="6562BD08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74948093" o:spid="_x0000_s1043" type="#_x0000_t75" style="position:absolute;margin-left:0;margin-top:0;width:1188.2pt;height:865.8pt;z-index:-251658240;mso-position-horizontal:center;mso-position-horizontal-relative:margin;mso-position-vertical:center;mso-position-vertical-relative:margin" o:allowincell="f">
          <v:imagedata r:id="rId1" o:title="sedna 3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D3518F3A-AFA4-416F-8F80-5CE20A7E7A16}"/>
    <w:docVar w:name="dgnword-eventsink" w:val="2015816333152"/>
  </w:docVars>
  <w:rsids>
    <w:rsidRoot w:val="00563CAE"/>
    <w:rsid w:val="000149AC"/>
    <w:rsid w:val="00024EDC"/>
    <w:rsid w:val="00026050"/>
    <w:rsid w:val="000755C4"/>
    <w:rsid w:val="000E27A8"/>
    <w:rsid w:val="00111A57"/>
    <w:rsid w:val="00156C89"/>
    <w:rsid w:val="001A4BFB"/>
    <w:rsid w:val="001C3074"/>
    <w:rsid w:val="002C7C1E"/>
    <w:rsid w:val="002D3E4F"/>
    <w:rsid w:val="0035006D"/>
    <w:rsid w:val="003540C2"/>
    <w:rsid w:val="0039461C"/>
    <w:rsid w:val="0044165D"/>
    <w:rsid w:val="004774DF"/>
    <w:rsid w:val="004A138E"/>
    <w:rsid w:val="004F787D"/>
    <w:rsid w:val="0050525A"/>
    <w:rsid w:val="0055512C"/>
    <w:rsid w:val="00563CAE"/>
    <w:rsid w:val="005B19DC"/>
    <w:rsid w:val="005C24AE"/>
    <w:rsid w:val="006562CB"/>
    <w:rsid w:val="00656F37"/>
    <w:rsid w:val="0067687E"/>
    <w:rsid w:val="006A74C1"/>
    <w:rsid w:val="00742AAA"/>
    <w:rsid w:val="007612A0"/>
    <w:rsid w:val="007D01CC"/>
    <w:rsid w:val="007D344C"/>
    <w:rsid w:val="007F1514"/>
    <w:rsid w:val="0082344A"/>
    <w:rsid w:val="00887669"/>
    <w:rsid w:val="0094029B"/>
    <w:rsid w:val="00947DAE"/>
    <w:rsid w:val="009C5C9B"/>
    <w:rsid w:val="009C6362"/>
    <w:rsid w:val="009E1DB0"/>
    <w:rsid w:val="00B3100D"/>
    <w:rsid w:val="00C52641"/>
    <w:rsid w:val="00C96A18"/>
    <w:rsid w:val="00CA3DA7"/>
    <w:rsid w:val="00CB33C3"/>
    <w:rsid w:val="00D72948"/>
    <w:rsid w:val="00D85F0C"/>
    <w:rsid w:val="00E24B9C"/>
    <w:rsid w:val="00E26302"/>
    <w:rsid w:val="00EC184A"/>
    <w:rsid w:val="00F5784E"/>
    <w:rsid w:val="00FA5340"/>
    <w:rsid w:val="00FB5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8466EA"/>
  <w15:chartTrackingRefBased/>
  <w15:docId w15:val="{7222660B-25C0-44D5-B862-7BA907D0D5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01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01C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05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525A"/>
  </w:style>
  <w:style w:type="paragraph" w:styleId="Footer">
    <w:name w:val="footer"/>
    <w:basedOn w:val="Normal"/>
    <w:link w:val="FooterChar"/>
    <w:uiPriority w:val="99"/>
    <w:unhideWhenUsed/>
    <w:rsid w:val="00505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525A"/>
  </w:style>
  <w:style w:type="character" w:styleId="PlaceholderText">
    <w:name w:val="Placeholder Text"/>
    <w:basedOn w:val="DefaultParagraphFont"/>
    <w:uiPriority w:val="99"/>
    <w:semiHidden/>
    <w:rsid w:val="00D7294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r.wikipedia.org/wiki/Yupiks" TargetMode="External"/><Relationship Id="rId18" Type="http://schemas.openxmlformats.org/officeDocument/2006/relationships/hyperlink" Target="https://www.wallpaperflare.com/caribou-wallpaper-uxmwu" TargetMode="External"/><Relationship Id="rId26" Type="http://schemas.openxmlformats.org/officeDocument/2006/relationships/hyperlink" Target="https://hdl-handle-net.ezproxy.uwtsd.ac.uk/2027/heb.33507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0.jpg"/><Relationship Id="rId34" Type="http://schemas.openxmlformats.org/officeDocument/2006/relationships/footer" Target="footer3.xml"/><Relationship Id="rId7" Type="http://schemas.openxmlformats.org/officeDocument/2006/relationships/image" Target="media/image1.jpg"/><Relationship Id="rId12" Type="http://schemas.openxmlformats.org/officeDocument/2006/relationships/image" Target="media/image4.jpg"/><Relationship Id="rId17" Type="http://schemas.openxmlformats.org/officeDocument/2006/relationships/image" Target="media/image8.jpg"/><Relationship Id="rId25" Type="http://schemas.openxmlformats.org/officeDocument/2006/relationships/hyperlink" Target="https://hdl-handle-net.ezproxy.uwtsd.ac.uk/2027/heb.33472" TargetMode="External"/><Relationship Id="rId33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hyperlink" Target="https://www.goodfreephotos.com/animals/mammals/cute-seal-swimming.jpg.php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hyperlink" Target="http://www.jstor.org/stable/10.3138/9781442679573" TargetMode="External"/><Relationship Id="rId32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hyperlink" Target="http://www.jstor.org/stable/j.ctt9qd8xk" TargetMode="External"/><Relationship Id="rId28" Type="http://schemas.openxmlformats.org/officeDocument/2006/relationships/hyperlink" Target="http://www.jstor.org/stable/10.3138/9781442670761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en.wikipedia.org/wiki/Inuit" TargetMode="External"/><Relationship Id="rId19" Type="http://schemas.openxmlformats.org/officeDocument/2006/relationships/image" Target="media/image9.jpeg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2.jpg"/><Relationship Id="rId14" Type="http://schemas.openxmlformats.org/officeDocument/2006/relationships/image" Target="media/image5.jpeg"/><Relationship Id="rId22" Type="http://schemas.openxmlformats.org/officeDocument/2006/relationships/hyperlink" Target="https://www.flickr.com/photos/greenlandtravel/14990362729" TargetMode="External"/><Relationship Id="rId27" Type="http://schemas.openxmlformats.org/officeDocument/2006/relationships/hyperlink" Target="http://www.jstor.org/stable/j.ctt9qdbt1" TargetMode="External"/><Relationship Id="rId30" Type="http://schemas.openxmlformats.org/officeDocument/2006/relationships/header" Target="header2.xml"/><Relationship Id="rId35" Type="http://schemas.openxmlformats.org/officeDocument/2006/relationships/fontTable" Target="fontTable.xml"/><Relationship Id="rId8" Type="http://schemas.openxmlformats.org/officeDocument/2006/relationships/hyperlink" Target="https://policyoptions.irpp.org/magazines/policy-challenges-for-2020/how-do-canada-and-inuit-get-to-win-win-in-the-arctic/wordpress-image-190/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A3943FB-6281-4C5D-8401-2DCD878033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2445</TotalTime>
  <Pages>2</Pages>
  <Words>378</Words>
  <Characters>2155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Camille Sandal (2005972)</dc:creator>
  <cp:keywords/>
  <dc:description/>
  <cp:lastModifiedBy>Camille Sandal (2005972)</cp:lastModifiedBy>
  <cp:revision>11</cp:revision>
  <dcterms:created xsi:type="dcterms:W3CDTF">2022-05-20T22:03:00Z</dcterms:created>
  <dcterms:modified xsi:type="dcterms:W3CDTF">2022-05-22T16:52:00Z</dcterms:modified>
</cp:coreProperties>
</file>