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D3054C" w14:textId="62D8E0DF" w:rsidR="00B459F7" w:rsidRDefault="00B459F7">
      <w:r>
        <w:t>PRESENTATION NOTES FOR BUSINESS PLAN</w:t>
      </w:r>
    </w:p>
    <w:p w14:paraId="3537C11A" w14:textId="554AE786" w:rsidR="00B459F7" w:rsidRDefault="00B459F7">
      <w:r>
        <w:t xml:space="preserve">SLIDE 1 </w:t>
      </w:r>
      <w:r w:rsidR="00D456DB">
        <w:t>– My</w:t>
      </w:r>
      <w:r>
        <w:t xml:space="preserve"> name is Kudhaja Khanum, student number 2026878</w:t>
      </w:r>
    </w:p>
    <w:p w14:paraId="728AAA09" w14:textId="4CAA0E82" w:rsidR="00B459F7" w:rsidRDefault="00B459F7"/>
    <w:p w14:paraId="32FB7927" w14:textId="10CB68DE" w:rsidR="00B459F7" w:rsidRDefault="00B459F7">
      <w:r>
        <w:t xml:space="preserve">Slide 2 – my business name is Sweet </w:t>
      </w:r>
      <w:r w:rsidR="00D456DB">
        <w:t>Moments;</w:t>
      </w:r>
      <w:r>
        <w:t xml:space="preserve"> you create the special </w:t>
      </w:r>
      <w:r w:rsidR="00D456DB">
        <w:t>occasion,</w:t>
      </w:r>
      <w:r>
        <w:t xml:space="preserve"> and we’ll create the sweet moments for you.</w:t>
      </w:r>
    </w:p>
    <w:p w14:paraId="5BBB42FB" w14:textId="549F35F7" w:rsidR="00B459F7" w:rsidRDefault="00B459F7">
      <w:r>
        <w:t>Slide 3- overview of the presentation</w:t>
      </w:r>
    </w:p>
    <w:p w14:paraId="5669EEDB" w14:textId="77777777" w:rsidR="00B459F7" w:rsidRPr="00B459F7" w:rsidRDefault="00B459F7" w:rsidP="00B459F7">
      <w:pPr>
        <w:numPr>
          <w:ilvl w:val="0"/>
          <w:numId w:val="1"/>
        </w:numPr>
      </w:pPr>
      <w:r w:rsidRPr="00B459F7">
        <w:rPr>
          <w:b/>
          <w:bCs/>
        </w:rPr>
        <w:t>MISSION STATEMENT</w:t>
      </w:r>
    </w:p>
    <w:p w14:paraId="38FD2166" w14:textId="77777777" w:rsidR="00B459F7" w:rsidRPr="00B459F7" w:rsidRDefault="00B459F7" w:rsidP="00B459F7">
      <w:pPr>
        <w:numPr>
          <w:ilvl w:val="0"/>
          <w:numId w:val="1"/>
        </w:numPr>
      </w:pPr>
      <w:r w:rsidRPr="00B459F7">
        <w:rPr>
          <w:b/>
          <w:bCs/>
        </w:rPr>
        <w:t>AIM</w:t>
      </w:r>
    </w:p>
    <w:p w14:paraId="61F717BA" w14:textId="77777777" w:rsidR="00B459F7" w:rsidRPr="00B459F7" w:rsidRDefault="00B459F7" w:rsidP="00B459F7">
      <w:pPr>
        <w:numPr>
          <w:ilvl w:val="0"/>
          <w:numId w:val="1"/>
        </w:numPr>
      </w:pPr>
      <w:r w:rsidRPr="00B459F7">
        <w:rPr>
          <w:b/>
          <w:bCs/>
        </w:rPr>
        <w:t>OBJECTIVES</w:t>
      </w:r>
    </w:p>
    <w:p w14:paraId="5F5613F5" w14:textId="77777777" w:rsidR="00B459F7" w:rsidRPr="00B459F7" w:rsidRDefault="00B459F7" w:rsidP="00B459F7">
      <w:pPr>
        <w:numPr>
          <w:ilvl w:val="0"/>
          <w:numId w:val="1"/>
        </w:numPr>
      </w:pPr>
      <w:r w:rsidRPr="00B459F7">
        <w:rPr>
          <w:b/>
          <w:bCs/>
        </w:rPr>
        <w:t>STORY BEHIND SWEET MOMENTS</w:t>
      </w:r>
    </w:p>
    <w:p w14:paraId="04489299" w14:textId="77777777" w:rsidR="00B459F7" w:rsidRPr="00B459F7" w:rsidRDefault="00B459F7" w:rsidP="00B459F7">
      <w:pPr>
        <w:numPr>
          <w:ilvl w:val="0"/>
          <w:numId w:val="1"/>
        </w:numPr>
      </w:pPr>
      <w:r w:rsidRPr="00B459F7">
        <w:rPr>
          <w:b/>
          <w:bCs/>
        </w:rPr>
        <w:t xml:space="preserve">LEGAL IDENITY </w:t>
      </w:r>
    </w:p>
    <w:p w14:paraId="6F2C9CF8" w14:textId="77777777" w:rsidR="00B459F7" w:rsidRPr="00B459F7" w:rsidRDefault="00B459F7" w:rsidP="00B459F7">
      <w:pPr>
        <w:numPr>
          <w:ilvl w:val="0"/>
          <w:numId w:val="1"/>
        </w:numPr>
      </w:pPr>
      <w:r w:rsidRPr="00B459F7">
        <w:rPr>
          <w:b/>
          <w:bCs/>
        </w:rPr>
        <w:t>MARKET STRATEGY</w:t>
      </w:r>
    </w:p>
    <w:p w14:paraId="1D8EC870" w14:textId="77777777" w:rsidR="00B459F7" w:rsidRPr="00B459F7" w:rsidRDefault="00B459F7" w:rsidP="00B459F7">
      <w:pPr>
        <w:numPr>
          <w:ilvl w:val="0"/>
          <w:numId w:val="1"/>
        </w:numPr>
      </w:pPr>
      <w:r w:rsidRPr="00B459F7">
        <w:rPr>
          <w:b/>
          <w:bCs/>
        </w:rPr>
        <w:t>MARKET RESEARCH</w:t>
      </w:r>
    </w:p>
    <w:p w14:paraId="09AC2B5C" w14:textId="77777777" w:rsidR="00B459F7" w:rsidRPr="00B459F7" w:rsidRDefault="00B459F7" w:rsidP="00B459F7">
      <w:pPr>
        <w:numPr>
          <w:ilvl w:val="0"/>
          <w:numId w:val="1"/>
        </w:numPr>
      </w:pPr>
      <w:r w:rsidRPr="00B459F7">
        <w:rPr>
          <w:b/>
          <w:bCs/>
        </w:rPr>
        <w:t>BENEFITS</w:t>
      </w:r>
    </w:p>
    <w:p w14:paraId="2D082484" w14:textId="77777777" w:rsidR="00B459F7" w:rsidRPr="00B459F7" w:rsidRDefault="00B459F7" w:rsidP="00B459F7">
      <w:pPr>
        <w:numPr>
          <w:ilvl w:val="0"/>
          <w:numId w:val="1"/>
        </w:numPr>
      </w:pPr>
      <w:r w:rsidRPr="00B459F7">
        <w:rPr>
          <w:b/>
          <w:bCs/>
        </w:rPr>
        <w:t>UNIQUE SELLIMG POINT</w:t>
      </w:r>
    </w:p>
    <w:p w14:paraId="2C6DA95B" w14:textId="77777777" w:rsidR="00B459F7" w:rsidRPr="00B459F7" w:rsidRDefault="00B459F7" w:rsidP="00B459F7">
      <w:pPr>
        <w:numPr>
          <w:ilvl w:val="0"/>
          <w:numId w:val="1"/>
        </w:numPr>
      </w:pPr>
      <w:r w:rsidRPr="00B459F7">
        <w:rPr>
          <w:b/>
          <w:bCs/>
        </w:rPr>
        <w:t xml:space="preserve">REFERENCE </w:t>
      </w:r>
    </w:p>
    <w:p w14:paraId="7AE6375E" w14:textId="3A2BF99D" w:rsidR="00B459F7" w:rsidRDefault="00B459F7">
      <w:r>
        <w:t>Slide 4- Mission statement</w:t>
      </w:r>
    </w:p>
    <w:p w14:paraId="459374DF" w14:textId="77777777" w:rsidR="00B459F7" w:rsidRPr="00B459F7" w:rsidRDefault="00B459F7" w:rsidP="00B459F7">
      <w:pPr>
        <w:numPr>
          <w:ilvl w:val="0"/>
          <w:numId w:val="2"/>
        </w:numPr>
      </w:pPr>
      <w:r w:rsidRPr="00B459F7">
        <w:rPr>
          <w:b/>
          <w:bCs/>
        </w:rPr>
        <w:t>We specialised in home-baked cakes</w:t>
      </w:r>
    </w:p>
    <w:p w14:paraId="44F7773D" w14:textId="77777777" w:rsidR="00B459F7" w:rsidRPr="00B459F7" w:rsidRDefault="00B459F7" w:rsidP="00B459F7">
      <w:pPr>
        <w:numPr>
          <w:ilvl w:val="0"/>
          <w:numId w:val="2"/>
        </w:numPr>
      </w:pPr>
      <w:r w:rsidRPr="00B459F7">
        <w:rPr>
          <w:b/>
          <w:bCs/>
        </w:rPr>
        <w:t>A variety selection of desserts for your special occasions.</w:t>
      </w:r>
    </w:p>
    <w:p w14:paraId="64A62C09" w14:textId="77777777" w:rsidR="00B459F7" w:rsidRPr="00B459F7" w:rsidRDefault="00B459F7" w:rsidP="00B459F7">
      <w:pPr>
        <w:numPr>
          <w:ilvl w:val="0"/>
          <w:numId w:val="2"/>
        </w:numPr>
      </w:pPr>
      <w:r w:rsidRPr="00B459F7">
        <w:rPr>
          <w:b/>
          <w:bCs/>
        </w:rPr>
        <w:t xml:space="preserve">Bespoke table settings available for any occasions </w:t>
      </w:r>
    </w:p>
    <w:p w14:paraId="4413CF48" w14:textId="3ABBE572" w:rsidR="00B459F7" w:rsidRDefault="00B459F7">
      <w:r>
        <w:t xml:space="preserve">Slide 5- here is a </w:t>
      </w:r>
      <w:r w:rsidR="00D456DB">
        <w:t>6- and 8-inch</w:t>
      </w:r>
      <w:r>
        <w:t xml:space="preserve"> cakes for special occasion. Vanilla and chocolate flavoured cakes, covered with fresh cream or buttercream</w:t>
      </w:r>
      <w:r w:rsidR="00747D23">
        <w:t xml:space="preserve"> with a choice of filling of jam, </w:t>
      </w:r>
      <w:proofErr w:type="gramStart"/>
      <w:r w:rsidR="00747D23">
        <w:t>chocolate</w:t>
      </w:r>
      <w:proofErr w:type="gramEnd"/>
      <w:r w:rsidR="00747D23">
        <w:t xml:space="preserve"> or buttercream.</w:t>
      </w:r>
    </w:p>
    <w:p w14:paraId="65A63E42" w14:textId="51B6422C" w:rsidR="00747D23" w:rsidRDefault="00747D23">
      <w:r>
        <w:t xml:space="preserve">Slide 6- here is an bespoke dessert table set done by myself for </w:t>
      </w:r>
      <w:r w:rsidR="00D456DB">
        <w:t>an</w:t>
      </w:r>
      <w:r>
        <w:t xml:space="preserve"> engagement party</w:t>
      </w:r>
    </w:p>
    <w:p w14:paraId="374106C7" w14:textId="28E74672" w:rsidR="00747D23" w:rsidRDefault="00747D23" w:rsidP="00747D23">
      <w:r>
        <w:t xml:space="preserve">Slide 7 – </w:t>
      </w:r>
    </w:p>
    <w:p w14:paraId="76F8D5D7" w14:textId="42C91540" w:rsidR="00747D23" w:rsidRPr="00747D23" w:rsidRDefault="00747D23" w:rsidP="00747D23">
      <w:pPr>
        <w:pStyle w:val="ListParagraph"/>
        <w:numPr>
          <w:ilvl w:val="0"/>
          <w:numId w:val="4"/>
        </w:numPr>
        <w:rPr>
          <w:rFonts w:eastAsiaTheme="minorHAnsi"/>
        </w:rPr>
      </w:pPr>
      <w:r w:rsidRPr="00747D23">
        <w:rPr>
          <w:rFonts w:eastAsiaTheme="minorHAnsi"/>
        </w:rPr>
        <w:t>We want to become the top 5 bakers on social media in Cardiff selling cakes and desserts by the end of 2023</w:t>
      </w:r>
    </w:p>
    <w:p w14:paraId="43309B08" w14:textId="471023C2" w:rsidR="00747D23" w:rsidRPr="00747D23" w:rsidRDefault="00747D23" w:rsidP="00747D23">
      <w:pPr>
        <w:numPr>
          <w:ilvl w:val="0"/>
          <w:numId w:val="3"/>
        </w:numPr>
      </w:pPr>
      <w:r w:rsidRPr="00747D23">
        <w:t xml:space="preserve">Have at least 30 regular customers by end </w:t>
      </w:r>
      <w:r w:rsidR="00D456DB" w:rsidRPr="00747D23">
        <w:t>of 2023</w:t>
      </w:r>
    </w:p>
    <w:p w14:paraId="3AB85A8C" w14:textId="77777777" w:rsidR="00747D23" w:rsidRPr="00747D23" w:rsidRDefault="00747D23" w:rsidP="00747D23">
      <w:pPr>
        <w:numPr>
          <w:ilvl w:val="0"/>
          <w:numId w:val="3"/>
        </w:numPr>
      </w:pPr>
      <w:r w:rsidRPr="00747D23">
        <w:t>Target is to have 20 bookings by the end of 2023 for the bespoke dessert table settings</w:t>
      </w:r>
    </w:p>
    <w:p w14:paraId="72BD111E" w14:textId="0B12855D" w:rsidR="00747D23" w:rsidRDefault="00747D23">
      <w:r>
        <w:t>Slide 8 – objectives</w:t>
      </w:r>
    </w:p>
    <w:p w14:paraId="4545EB61" w14:textId="77777777" w:rsidR="00747D23" w:rsidRPr="00747D23" w:rsidRDefault="00747D23" w:rsidP="00747D23">
      <w:pPr>
        <w:numPr>
          <w:ilvl w:val="0"/>
          <w:numId w:val="5"/>
        </w:numPr>
      </w:pPr>
      <w:r w:rsidRPr="00747D23">
        <w:t>Our cakes and desserts are homemade with love and care. Using fresh ingredients and free-range eggs to give you the best flavours.</w:t>
      </w:r>
    </w:p>
    <w:p w14:paraId="2663CCA5" w14:textId="77777777" w:rsidR="00747D23" w:rsidRPr="00747D23" w:rsidRDefault="00747D23" w:rsidP="00747D23">
      <w:pPr>
        <w:numPr>
          <w:ilvl w:val="0"/>
          <w:numId w:val="5"/>
        </w:numPr>
      </w:pPr>
      <w:r w:rsidRPr="00747D23">
        <w:t xml:space="preserve"> Our cakes are fluffy, </w:t>
      </w:r>
      <w:proofErr w:type="gramStart"/>
      <w:r w:rsidRPr="00747D23">
        <w:t>light</w:t>
      </w:r>
      <w:proofErr w:type="gramEnd"/>
      <w:r w:rsidRPr="00747D23">
        <w:t xml:space="preserve"> and soft, brownies gooey and fudgy which will bring a smile to your eyes. All our bakes and dessert will give you happiness in every bite.</w:t>
      </w:r>
    </w:p>
    <w:p w14:paraId="5DAE98B3" w14:textId="77777777" w:rsidR="00747D23" w:rsidRPr="00747D23" w:rsidRDefault="00747D23" w:rsidP="00747D23">
      <w:pPr>
        <w:numPr>
          <w:ilvl w:val="0"/>
          <w:numId w:val="5"/>
        </w:numPr>
      </w:pPr>
      <w:r w:rsidRPr="00747D23">
        <w:lastRenderedPageBreak/>
        <w:t>We will be offering bespoke dessert table settings, tailor-made for your occasion or chosen theme. It would give a customer stress free mind.</w:t>
      </w:r>
    </w:p>
    <w:p w14:paraId="075730A8" w14:textId="38DFB6BB" w:rsidR="00747D23" w:rsidRDefault="00747D23">
      <w:r>
        <w:t xml:space="preserve">Slide 9 story </w:t>
      </w:r>
      <w:r w:rsidR="00D456DB">
        <w:t>behind</w:t>
      </w:r>
      <w:r>
        <w:t xml:space="preserve"> sweet moments</w:t>
      </w:r>
    </w:p>
    <w:p w14:paraId="25228A65" w14:textId="484E2FE1" w:rsidR="00747D23" w:rsidRDefault="00747D23">
      <w:r>
        <w:t>Slide 10</w:t>
      </w:r>
    </w:p>
    <w:p w14:paraId="7A8FB821" w14:textId="0FC028C6" w:rsidR="00747D23" w:rsidRDefault="00747D23">
      <w:r>
        <w:t>I love baking and making desserts for my family and friends, during lockdown this helped me stay focused and positive.</w:t>
      </w:r>
    </w:p>
    <w:p w14:paraId="3142756E" w14:textId="77777777" w:rsidR="00747D23" w:rsidRPr="00747D23" w:rsidRDefault="00747D23" w:rsidP="00747D23">
      <w:r w:rsidRPr="00747D23">
        <w:rPr>
          <w:b/>
          <w:bCs/>
        </w:rPr>
        <w:t xml:space="preserve">I decided this was the right time for me to </w:t>
      </w:r>
      <w:proofErr w:type="gramStart"/>
      <w:r w:rsidRPr="00747D23">
        <w:rPr>
          <w:b/>
          <w:bCs/>
        </w:rPr>
        <w:t>open up</w:t>
      </w:r>
      <w:proofErr w:type="gramEnd"/>
      <w:r w:rsidRPr="00747D23">
        <w:rPr>
          <w:b/>
          <w:bCs/>
        </w:rPr>
        <w:t xml:space="preserve"> my own business.</w:t>
      </w:r>
    </w:p>
    <w:p w14:paraId="5D9FCAF6" w14:textId="77777777" w:rsidR="00747D23" w:rsidRPr="00747D23" w:rsidRDefault="00747D23" w:rsidP="00747D23">
      <w:pPr>
        <w:numPr>
          <w:ilvl w:val="0"/>
          <w:numId w:val="6"/>
        </w:numPr>
      </w:pPr>
      <w:r w:rsidRPr="00747D23">
        <w:rPr>
          <w:b/>
          <w:bCs/>
        </w:rPr>
        <w:t>I will be starting off as a home-based business</w:t>
      </w:r>
    </w:p>
    <w:p w14:paraId="563A3394" w14:textId="77777777" w:rsidR="00747D23" w:rsidRPr="00747D23" w:rsidRDefault="00747D23" w:rsidP="00747D23">
      <w:pPr>
        <w:numPr>
          <w:ilvl w:val="0"/>
          <w:numId w:val="6"/>
        </w:numPr>
      </w:pPr>
      <w:r w:rsidRPr="00747D23">
        <w:rPr>
          <w:b/>
          <w:bCs/>
        </w:rPr>
        <w:t xml:space="preserve">selling through social media Instagram and Facebook. </w:t>
      </w:r>
    </w:p>
    <w:p w14:paraId="11D9AA68" w14:textId="7B5CDE68" w:rsidR="00747D23" w:rsidRPr="00747D23" w:rsidRDefault="00747D23" w:rsidP="00747D23">
      <w:pPr>
        <w:numPr>
          <w:ilvl w:val="0"/>
          <w:numId w:val="6"/>
        </w:numPr>
      </w:pPr>
      <w:r w:rsidRPr="00747D23">
        <w:rPr>
          <w:b/>
          <w:bCs/>
        </w:rPr>
        <w:t xml:space="preserve">We have </w:t>
      </w:r>
      <w:r w:rsidR="00D456DB" w:rsidRPr="00747D23">
        <w:rPr>
          <w:b/>
          <w:bCs/>
        </w:rPr>
        <w:t>a local</w:t>
      </w:r>
      <w:r w:rsidRPr="00747D23">
        <w:rPr>
          <w:b/>
          <w:bCs/>
        </w:rPr>
        <w:t xml:space="preserve"> community market stalls which opens on the </w:t>
      </w:r>
      <w:r w:rsidR="00D456DB" w:rsidRPr="00747D23">
        <w:rPr>
          <w:b/>
          <w:bCs/>
        </w:rPr>
        <w:t>weekend,</w:t>
      </w:r>
      <w:r w:rsidRPr="00747D23">
        <w:rPr>
          <w:b/>
          <w:bCs/>
        </w:rPr>
        <w:t xml:space="preserve"> and I am planning to sell in the market stall.</w:t>
      </w:r>
    </w:p>
    <w:p w14:paraId="59E8FBEF" w14:textId="67DE1C5D" w:rsidR="00747D23" w:rsidRDefault="00747D23"/>
    <w:p w14:paraId="6C315456" w14:textId="5B32FCF7" w:rsidR="008A2D2E" w:rsidRDefault="00747D23" w:rsidP="008A2D2E">
      <w:pPr>
        <w:rPr>
          <w:b/>
          <w:bCs/>
        </w:rPr>
      </w:pPr>
      <w:r>
        <w:t xml:space="preserve">Slide 11 - </w:t>
      </w:r>
      <w:r w:rsidR="008A2D2E" w:rsidRPr="008A2D2E">
        <w:rPr>
          <w:b/>
          <w:bCs/>
        </w:rPr>
        <w:t>By 2023 we want to be the top 5 bakers on social media in Cardiff.</w:t>
      </w:r>
    </w:p>
    <w:p w14:paraId="54A04056" w14:textId="77777777" w:rsidR="008A2D2E" w:rsidRPr="008A2D2E" w:rsidRDefault="008A2D2E" w:rsidP="008A2D2E">
      <w:pPr>
        <w:numPr>
          <w:ilvl w:val="0"/>
          <w:numId w:val="8"/>
        </w:numPr>
      </w:pPr>
      <w:proofErr w:type="gramStart"/>
      <w:r w:rsidRPr="008A2D2E">
        <w:rPr>
          <w:b/>
          <w:bCs/>
        </w:rPr>
        <w:t>Open up</w:t>
      </w:r>
      <w:proofErr w:type="gramEnd"/>
      <w:r w:rsidRPr="008A2D2E">
        <w:rPr>
          <w:b/>
          <w:bCs/>
        </w:rPr>
        <w:t xml:space="preserve"> a little shop or hut in 2023</w:t>
      </w:r>
    </w:p>
    <w:p w14:paraId="22D1185B" w14:textId="77777777" w:rsidR="008A2D2E" w:rsidRPr="008A2D2E" w:rsidRDefault="008A2D2E" w:rsidP="008A2D2E">
      <w:pPr>
        <w:numPr>
          <w:ilvl w:val="0"/>
          <w:numId w:val="8"/>
        </w:numPr>
      </w:pPr>
      <w:r w:rsidRPr="008A2D2E">
        <w:rPr>
          <w:b/>
          <w:bCs/>
        </w:rPr>
        <w:t>We will provide bespoke dessert table settings, for any occasion and personalised desserts.</w:t>
      </w:r>
    </w:p>
    <w:p w14:paraId="4AA0313A" w14:textId="77777777" w:rsidR="008A2D2E" w:rsidRPr="008A2D2E" w:rsidRDefault="008A2D2E" w:rsidP="008A2D2E">
      <w:pPr>
        <w:numPr>
          <w:ilvl w:val="0"/>
          <w:numId w:val="8"/>
        </w:numPr>
      </w:pPr>
      <w:r w:rsidRPr="008A2D2E">
        <w:rPr>
          <w:b/>
          <w:bCs/>
        </w:rPr>
        <w:t>We are offering a wide range of bakes and desserts to fulfil your sweet tooth, where you just enjoy the sweet moments and let us do the baking.</w:t>
      </w:r>
    </w:p>
    <w:p w14:paraId="0EFD2B87" w14:textId="77777777" w:rsidR="008A2D2E" w:rsidRPr="008A2D2E" w:rsidRDefault="008A2D2E" w:rsidP="008A2D2E">
      <w:r>
        <w:t xml:space="preserve">Slide 12 - </w:t>
      </w:r>
      <w:r w:rsidRPr="008A2D2E">
        <w:t>My business legal identity would be a sole trader,</w:t>
      </w:r>
    </w:p>
    <w:p w14:paraId="217B99F6" w14:textId="77777777" w:rsidR="008A2D2E" w:rsidRPr="008A2D2E" w:rsidRDefault="008A2D2E" w:rsidP="008A2D2E">
      <w:r w:rsidRPr="008A2D2E">
        <w:t>I will be solely responsible for the business.</w:t>
      </w:r>
    </w:p>
    <w:p w14:paraId="1DCE2386" w14:textId="77777777" w:rsidR="008A2D2E" w:rsidRPr="008A2D2E" w:rsidRDefault="008A2D2E" w:rsidP="008A2D2E">
      <w:r w:rsidRPr="008A2D2E">
        <w:t xml:space="preserve"> I would have overall control, would be personally responsible for the loss or profit of my business.</w:t>
      </w:r>
    </w:p>
    <w:p w14:paraId="08358527" w14:textId="77777777" w:rsidR="008A2D2E" w:rsidRPr="008A2D2E" w:rsidRDefault="008A2D2E" w:rsidP="008A2D2E">
      <w:r w:rsidRPr="008A2D2E">
        <w:t>. “By far the most popular way of getting into business, sole tradership is also the simplest. You simply notify HM Revenue &amp; Customs so that they can change your income tax and NI status to self-employed” (Morris, M.J. 2011).</w:t>
      </w:r>
    </w:p>
    <w:p w14:paraId="4E1F8285" w14:textId="0AEE8AF0" w:rsidR="008A2D2E" w:rsidRDefault="008A2D2E" w:rsidP="008A2D2E">
      <w:r>
        <w:t>Slide 13 – description of the milk cakes</w:t>
      </w:r>
    </w:p>
    <w:p w14:paraId="7C54CE4F" w14:textId="38B6F22C" w:rsidR="008A2D2E" w:rsidRDefault="008A2D2E" w:rsidP="008A2D2E">
      <w:r>
        <w:t xml:space="preserve">Slide 14 </w:t>
      </w:r>
      <w:r w:rsidR="00D456DB">
        <w:t>description</w:t>
      </w:r>
      <w:r>
        <w:t xml:space="preserve"> of the brownies and biscoff </w:t>
      </w:r>
    </w:p>
    <w:p w14:paraId="4ED35777" w14:textId="639C1C36" w:rsidR="008A2D2E" w:rsidRDefault="008A2D2E" w:rsidP="008A2D2E">
      <w:r>
        <w:t xml:space="preserve">Slide 15 description of the </w:t>
      </w:r>
      <w:r w:rsidR="00D456DB">
        <w:t>personalised</w:t>
      </w:r>
      <w:r>
        <w:t xml:space="preserve"> </w:t>
      </w:r>
      <w:r w:rsidR="00D456DB">
        <w:t>cupcakes</w:t>
      </w:r>
      <w:r>
        <w:t xml:space="preserve"> and biscuits</w:t>
      </w:r>
    </w:p>
    <w:p w14:paraId="0E8A89D5" w14:textId="1584A76F" w:rsidR="008A2D2E" w:rsidRDefault="008A2D2E" w:rsidP="008A2D2E">
      <w:r>
        <w:t xml:space="preserve">Slide 16 more biscuits </w:t>
      </w:r>
    </w:p>
    <w:p w14:paraId="1D1816D5" w14:textId="05AE7386" w:rsidR="008A2D2E" w:rsidRDefault="008A2D2E" w:rsidP="008A2D2E">
      <w:r>
        <w:t>Slide 17 desserts</w:t>
      </w:r>
    </w:p>
    <w:p w14:paraId="32D9F61A" w14:textId="1BCFBF8C" w:rsidR="008A2D2E" w:rsidRDefault="008A2D2E" w:rsidP="008A2D2E">
      <w:r>
        <w:t>Slide 18</w:t>
      </w:r>
    </w:p>
    <w:p w14:paraId="11F2B183" w14:textId="77777777" w:rsidR="008A2D2E" w:rsidRPr="008A2D2E" w:rsidRDefault="008A2D2E" w:rsidP="008A2D2E">
      <w:pPr>
        <w:numPr>
          <w:ilvl w:val="0"/>
          <w:numId w:val="9"/>
        </w:numPr>
      </w:pPr>
      <w:r>
        <w:t xml:space="preserve">Slide 19 </w:t>
      </w:r>
      <w:r w:rsidRPr="008A2D2E">
        <w:rPr>
          <w:b/>
          <w:bCs/>
        </w:rPr>
        <w:t xml:space="preserve">To promote on social media </w:t>
      </w:r>
    </w:p>
    <w:p w14:paraId="2690A224" w14:textId="77777777" w:rsidR="008A2D2E" w:rsidRPr="008A2D2E" w:rsidRDefault="008A2D2E" w:rsidP="008A2D2E">
      <w:pPr>
        <w:numPr>
          <w:ilvl w:val="0"/>
          <w:numId w:val="9"/>
        </w:numPr>
      </w:pPr>
      <w:r w:rsidRPr="008A2D2E">
        <w:rPr>
          <w:b/>
          <w:bCs/>
        </w:rPr>
        <w:t>Try to get some known influencers to try our bakes, leave reviews and promote on their social media.</w:t>
      </w:r>
    </w:p>
    <w:p w14:paraId="15A917B9" w14:textId="77777777" w:rsidR="008A2D2E" w:rsidRPr="008A2D2E" w:rsidRDefault="008A2D2E" w:rsidP="008A2D2E">
      <w:pPr>
        <w:numPr>
          <w:ilvl w:val="0"/>
          <w:numId w:val="9"/>
        </w:numPr>
      </w:pPr>
      <w:r w:rsidRPr="008A2D2E">
        <w:rPr>
          <w:b/>
          <w:bCs/>
        </w:rPr>
        <w:t>To offer discounts for the opening day.</w:t>
      </w:r>
    </w:p>
    <w:p w14:paraId="12FFC31D" w14:textId="1092929B" w:rsidR="008A2D2E" w:rsidRPr="008A2D2E" w:rsidRDefault="008A2D2E" w:rsidP="008A2D2E">
      <w:pPr>
        <w:numPr>
          <w:ilvl w:val="0"/>
          <w:numId w:val="9"/>
        </w:numPr>
      </w:pPr>
      <w:r w:rsidRPr="008A2D2E">
        <w:rPr>
          <w:b/>
          <w:bCs/>
        </w:rPr>
        <w:lastRenderedPageBreak/>
        <w:t>Create some leaflets and business cards to help me promote my business.</w:t>
      </w:r>
    </w:p>
    <w:p w14:paraId="620EFD41" w14:textId="57901C8E" w:rsidR="008A2D2E" w:rsidRDefault="008A2D2E" w:rsidP="008A2D2E">
      <w:pPr>
        <w:rPr>
          <w:b/>
          <w:bCs/>
        </w:rPr>
      </w:pPr>
      <w:r>
        <w:rPr>
          <w:b/>
          <w:bCs/>
        </w:rPr>
        <w:t>Slide 19 and 20 business card and leaflets</w:t>
      </w:r>
    </w:p>
    <w:p w14:paraId="56C84C93" w14:textId="77777777" w:rsidR="00D456DB" w:rsidRPr="00D456DB" w:rsidRDefault="008A2D2E" w:rsidP="00D456DB">
      <w:pPr>
        <w:numPr>
          <w:ilvl w:val="0"/>
          <w:numId w:val="10"/>
        </w:numPr>
        <w:rPr>
          <w:b/>
          <w:bCs/>
        </w:rPr>
      </w:pPr>
      <w:r>
        <w:rPr>
          <w:b/>
          <w:bCs/>
        </w:rPr>
        <w:t xml:space="preserve">Slide 21 - </w:t>
      </w:r>
      <w:r w:rsidR="00D456DB" w:rsidRPr="00D456DB">
        <w:rPr>
          <w:b/>
          <w:bCs/>
        </w:rPr>
        <w:t xml:space="preserve">Market research is very important for any business where you can gather information about consumers. </w:t>
      </w:r>
    </w:p>
    <w:p w14:paraId="5D2E8AA7" w14:textId="4904BD37" w:rsidR="00D456DB" w:rsidRPr="00D456DB" w:rsidRDefault="00D456DB" w:rsidP="00D456DB">
      <w:pPr>
        <w:numPr>
          <w:ilvl w:val="0"/>
          <w:numId w:val="10"/>
        </w:numPr>
        <w:rPr>
          <w:b/>
          <w:bCs/>
        </w:rPr>
      </w:pPr>
      <w:r w:rsidRPr="00D456DB">
        <w:rPr>
          <w:b/>
          <w:bCs/>
        </w:rPr>
        <w:t xml:space="preserve">Which can give information about their buying </w:t>
      </w:r>
      <w:r w:rsidRPr="00D456DB">
        <w:rPr>
          <w:b/>
          <w:bCs/>
        </w:rPr>
        <w:t>habits,</w:t>
      </w:r>
      <w:r w:rsidRPr="00D456DB">
        <w:rPr>
          <w:b/>
          <w:bCs/>
        </w:rPr>
        <w:t xml:space="preserve"> and it gives you an insight into your targeted customers. </w:t>
      </w:r>
    </w:p>
    <w:p w14:paraId="5D8A0E0B" w14:textId="77777777" w:rsidR="00D456DB" w:rsidRPr="00D456DB" w:rsidRDefault="00D456DB" w:rsidP="00D456DB">
      <w:pPr>
        <w:numPr>
          <w:ilvl w:val="0"/>
          <w:numId w:val="10"/>
        </w:numPr>
        <w:rPr>
          <w:b/>
          <w:bCs/>
        </w:rPr>
      </w:pPr>
      <w:r w:rsidRPr="00D456DB">
        <w:rPr>
          <w:b/>
          <w:bCs/>
        </w:rPr>
        <w:t>This can be done using primary research which is information gathered first hand by yourself through questionnaires, surveys, interviews, or focus groups.</w:t>
      </w:r>
    </w:p>
    <w:p w14:paraId="1449B2FC" w14:textId="77777777" w:rsidR="00D456DB" w:rsidRPr="00D456DB" w:rsidRDefault="00D456DB" w:rsidP="00D456DB">
      <w:pPr>
        <w:numPr>
          <w:ilvl w:val="0"/>
          <w:numId w:val="10"/>
        </w:numPr>
        <w:rPr>
          <w:b/>
          <w:bCs/>
        </w:rPr>
      </w:pPr>
      <w:r w:rsidRPr="00D456DB">
        <w:rPr>
          <w:b/>
          <w:bCs/>
        </w:rPr>
        <w:t xml:space="preserve">Secondary research is where the information is already collected by other people through books, articles, </w:t>
      </w:r>
      <w:proofErr w:type="gramStart"/>
      <w:r w:rsidRPr="00D456DB">
        <w:rPr>
          <w:b/>
          <w:bCs/>
        </w:rPr>
        <w:t>journals</w:t>
      </w:r>
      <w:proofErr w:type="gramEnd"/>
      <w:r w:rsidRPr="00D456DB">
        <w:rPr>
          <w:b/>
          <w:bCs/>
        </w:rPr>
        <w:t xml:space="preserve"> and the internet. </w:t>
      </w:r>
    </w:p>
    <w:p w14:paraId="1A782994" w14:textId="7A932F64" w:rsidR="00D456DB" w:rsidRDefault="00D456DB" w:rsidP="00D456DB">
      <w:pPr>
        <w:numPr>
          <w:ilvl w:val="0"/>
          <w:numId w:val="10"/>
        </w:numPr>
      </w:pPr>
      <w:r w:rsidRPr="00D456DB">
        <w:rPr>
          <w:b/>
          <w:bCs/>
        </w:rPr>
        <w:t xml:space="preserve">“Identify and define marketing opportunities and problems’ means using research to explore the external environment” </w:t>
      </w:r>
      <w:r w:rsidRPr="00D456DB">
        <w:t>(Kolb, B.M. 2008).</w:t>
      </w:r>
    </w:p>
    <w:p w14:paraId="7B8E0809" w14:textId="57D7A212" w:rsidR="00D456DB" w:rsidRDefault="00D456DB" w:rsidP="00D456DB">
      <w:r>
        <w:t>Slide 22 - 24 graphs description</w:t>
      </w:r>
    </w:p>
    <w:p w14:paraId="69086225" w14:textId="7BE662D1" w:rsidR="00D456DB" w:rsidRDefault="00D456DB" w:rsidP="00D456DB">
      <w:r>
        <w:t>Slide 25</w:t>
      </w:r>
    </w:p>
    <w:p w14:paraId="53306989" w14:textId="77777777" w:rsidR="00D456DB" w:rsidRPr="00D456DB" w:rsidRDefault="00D456DB" w:rsidP="00D456DB">
      <w:r w:rsidRPr="00D456DB">
        <w:rPr>
          <w:b/>
          <w:bCs/>
          <w:u w:val="single"/>
        </w:rPr>
        <w:t>What would you benefit from our service?</w:t>
      </w:r>
    </w:p>
    <w:p w14:paraId="034D93E0" w14:textId="77777777" w:rsidR="00D456DB" w:rsidRPr="00D456DB" w:rsidRDefault="00D456DB" w:rsidP="00D456DB">
      <w:pPr>
        <w:numPr>
          <w:ilvl w:val="0"/>
          <w:numId w:val="11"/>
        </w:numPr>
      </w:pPr>
      <w:r w:rsidRPr="00D456DB">
        <w:rPr>
          <w:b/>
          <w:bCs/>
        </w:rPr>
        <w:t>A stress-free and hassle-free day, where you can enjoy the day with your loved ones. Without worrying about preparations and baking cakes.</w:t>
      </w:r>
    </w:p>
    <w:p w14:paraId="522EA974" w14:textId="77777777" w:rsidR="00D456DB" w:rsidRPr="00D456DB" w:rsidRDefault="00D456DB" w:rsidP="00D456DB">
      <w:pPr>
        <w:numPr>
          <w:ilvl w:val="0"/>
          <w:numId w:val="11"/>
        </w:numPr>
      </w:pPr>
      <w:r w:rsidRPr="00D456DB">
        <w:rPr>
          <w:b/>
          <w:bCs/>
        </w:rPr>
        <w:t xml:space="preserve"> Knowing that it will arrive on time and would be loved by everyone, including yourself. </w:t>
      </w:r>
    </w:p>
    <w:p w14:paraId="6327A002" w14:textId="2C22B98A" w:rsidR="00D456DB" w:rsidRPr="00D456DB" w:rsidRDefault="00D456DB" w:rsidP="00D456DB">
      <w:pPr>
        <w:numPr>
          <w:ilvl w:val="0"/>
          <w:numId w:val="11"/>
        </w:numPr>
      </w:pPr>
      <w:r w:rsidRPr="00D456DB">
        <w:rPr>
          <w:b/>
          <w:bCs/>
        </w:rPr>
        <w:t xml:space="preserve">Our bakes can be given as </w:t>
      </w:r>
      <w:r w:rsidRPr="00D456DB">
        <w:rPr>
          <w:b/>
          <w:bCs/>
        </w:rPr>
        <w:t>favours</w:t>
      </w:r>
      <w:r w:rsidRPr="00D456DB">
        <w:rPr>
          <w:b/>
          <w:bCs/>
        </w:rPr>
        <w:t xml:space="preserve"> or gifts for someone special instead of your usual chocolate box.  </w:t>
      </w:r>
    </w:p>
    <w:p w14:paraId="0232478B" w14:textId="5069DDBE" w:rsidR="00D456DB" w:rsidRPr="00D456DB" w:rsidRDefault="00D456DB" w:rsidP="00D456DB">
      <w:pPr>
        <w:numPr>
          <w:ilvl w:val="0"/>
          <w:numId w:val="11"/>
        </w:numPr>
      </w:pPr>
      <w:r w:rsidRPr="00D456DB">
        <w:rPr>
          <w:b/>
          <w:bCs/>
        </w:rPr>
        <w:t>Our bespoke dessert table setting would make any occasion that extra special and with that Instagram-able picture to post on your Instagram page or other social media.</w:t>
      </w:r>
    </w:p>
    <w:p w14:paraId="5CD3CE59" w14:textId="77777777" w:rsidR="00D456DB" w:rsidRPr="00D456DB" w:rsidRDefault="00D456DB" w:rsidP="00D456DB">
      <w:pPr>
        <w:numPr>
          <w:ilvl w:val="0"/>
          <w:numId w:val="12"/>
        </w:numPr>
        <w:rPr>
          <w:b/>
          <w:bCs/>
        </w:rPr>
      </w:pPr>
      <w:r>
        <w:rPr>
          <w:b/>
          <w:bCs/>
        </w:rPr>
        <w:t xml:space="preserve">Slide 26 </w:t>
      </w:r>
      <w:r w:rsidRPr="00D456DB">
        <w:rPr>
          <w:b/>
          <w:bCs/>
        </w:rPr>
        <w:t xml:space="preserve">My business’s unique selling point is that we will be offering a standard dessert table setting package available for customers who can book 48 hours before an event. </w:t>
      </w:r>
    </w:p>
    <w:p w14:paraId="44A01BE6" w14:textId="77777777" w:rsidR="00D456DB" w:rsidRPr="00D456DB" w:rsidRDefault="00D456DB" w:rsidP="00D456DB">
      <w:pPr>
        <w:numPr>
          <w:ilvl w:val="0"/>
          <w:numId w:val="12"/>
        </w:numPr>
        <w:rPr>
          <w:b/>
          <w:bCs/>
        </w:rPr>
      </w:pPr>
      <w:r w:rsidRPr="00D456DB">
        <w:rPr>
          <w:b/>
          <w:bCs/>
        </w:rPr>
        <w:t>This package will include basic 10 desserts and chosen colour theme table setting with all the desserts stands and table decorations.</w:t>
      </w:r>
    </w:p>
    <w:p w14:paraId="4D5B3227" w14:textId="6C6F73B7" w:rsidR="00D456DB" w:rsidRPr="00D456DB" w:rsidRDefault="00D456DB" w:rsidP="00D456DB">
      <w:pPr>
        <w:numPr>
          <w:ilvl w:val="0"/>
          <w:numId w:val="12"/>
        </w:numPr>
        <w:rPr>
          <w:b/>
          <w:bCs/>
        </w:rPr>
      </w:pPr>
      <w:r w:rsidRPr="00D456DB">
        <w:rPr>
          <w:b/>
          <w:bCs/>
        </w:rPr>
        <w:t xml:space="preserve"> But if you book 7-14 days before an event we can offer personalised desserts, cookies, and </w:t>
      </w:r>
      <w:r w:rsidRPr="00D456DB">
        <w:rPr>
          <w:b/>
          <w:bCs/>
        </w:rPr>
        <w:t>favours</w:t>
      </w:r>
      <w:r w:rsidRPr="00D456DB">
        <w:rPr>
          <w:b/>
          <w:bCs/>
        </w:rPr>
        <w:t xml:space="preserve">.  </w:t>
      </w:r>
      <w:r w:rsidRPr="00D456DB">
        <w:rPr>
          <w:b/>
          <w:bCs/>
        </w:rPr>
        <w:t>The table</w:t>
      </w:r>
      <w:r w:rsidRPr="00D456DB">
        <w:rPr>
          <w:b/>
          <w:bCs/>
        </w:rPr>
        <w:t xml:space="preserve"> setting and with extra details to décor and a </w:t>
      </w:r>
      <w:r w:rsidRPr="00D456DB">
        <w:rPr>
          <w:b/>
          <w:bCs/>
        </w:rPr>
        <w:t>balloon</w:t>
      </w:r>
      <w:r w:rsidRPr="00D456DB">
        <w:rPr>
          <w:b/>
          <w:bCs/>
        </w:rPr>
        <w:t xml:space="preserve"> arch can be put up if required.</w:t>
      </w:r>
    </w:p>
    <w:p w14:paraId="086C9892" w14:textId="3E9FD5B7" w:rsidR="00D456DB" w:rsidRPr="00D456DB" w:rsidRDefault="00D456DB" w:rsidP="00D456DB"/>
    <w:p w14:paraId="48B35A6D" w14:textId="77777777" w:rsidR="00D456DB" w:rsidRPr="00D456DB" w:rsidRDefault="00D456DB" w:rsidP="00D456DB"/>
    <w:p w14:paraId="483CB2BE" w14:textId="01AA1F21" w:rsidR="00D456DB" w:rsidRPr="00D456DB" w:rsidRDefault="00D456DB" w:rsidP="00D456DB"/>
    <w:p w14:paraId="4EA46015" w14:textId="6A64321B" w:rsidR="008A2D2E" w:rsidRPr="008A2D2E" w:rsidRDefault="008A2D2E" w:rsidP="008A2D2E"/>
    <w:p w14:paraId="0BF42E90" w14:textId="78ECFE22" w:rsidR="008A2D2E" w:rsidRPr="008A2D2E" w:rsidRDefault="008A2D2E" w:rsidP="008A2D2E"/>
    <w:p w14:paraId="457E4BAC" w14:textId="3B7D5191" w:rsidR="00747D23" w:rsidRDefault="00747D23"/>
    <w:p w14:paraId="67BB8D7E" w14:textId="77777777" w:rsidR="00B459F7" w:rsidRDefault="00B459F7"/>
    <w:sectPr w:rsidR="00B459F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C05459"/>
    <w:multiLevelType w:val="hybridMultilevel"/>
    <w:tmpl w:val="3282F432"/>
    <w:lvl w:ilvl="0" w:tplc="A416847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CB4210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036FC7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6363AD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A30ECD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A1AF5D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ECE988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836D45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5788A2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107A3BBE"/>
    <w:multiLevelType w:val="hybridMultilevel"/>
    <w:tmpl w:val="32683D8E"/>
    <w:lvl w:ilvl="0" w:tplc="CC0C874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516F27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D863AD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320F6D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C309C8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930658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368A43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360C2E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5C8C2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210C116F"/>
    <w:multiLevelType w:val="hybridMultilevel"/>
    <w:tmpl w:val="FAF0804C"/>
    <w:lvl w:ilvl="0" w:tplc="86B0A7D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2C80A6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3C2542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BBE3FA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58E419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BDEE53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E24CE3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B3E907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0567D4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2EE835BA"/>
    <w:multiLevelType w:val="hybridMultilevel"/>
    <w:tmpl w:val="A41A09A6"/>
    <w:lvl w:ilvl="0" w:tplc="987436B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DEA070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89E7A1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B4C9E8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F0E06C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1A8A5C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BF2ED6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428457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D2C22C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322561DE"/>
    <w:multiLevelType w:val="hybridMultilevel"/>
    <w:tmpl w:val="AE602C80"/>
    <w:lvl w:ilvl="0" w:tplc="78143C3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A08CBF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4B8F7B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5D89E2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E205B7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9429DB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1C4FB5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EA6E1A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E003D3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394F5661"/>
    <w:multiLevelType w:val="hybridMultilevel"/>
    <w:tmpl w:val="26F8781E"/>
    <w:lvl w:ilvl="0" w:tplc="7480C0B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662FEA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2766F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C40FF0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C805B2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592CBD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D8EBC8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4C4F85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ECEAF9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40786A4C"/>
    <w:multiLevelType w:val="hybridMultilevel"/>
    <w:tmpl w:val="4210E662"/>
    <w:lvl w:ilvl="0" w:tplc="BED6B1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F109D4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DD4F15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B7CE6C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8185D6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27001C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5EC201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2F6A1E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3A63A8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4B85783B"/>
    <w:multiLevelType w:val="hybridMultilevel"/>
    <w:tmpl w:val="786421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F0B1448"/>
    <w:multiLevelType w:val="hybridMultilevel"/>
    <w:tmpl w:val="9FC27B8C"/>
    <w:lvl w:ilvl="0" w:tplc="225A2BD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FB680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6E084E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2CE710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654ADF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AD843D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CF498E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156F84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0F09D6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529157FF"/>
    <w:multiLevelType w:val="hybridMultilevel"/>
    <w:tmpl w:val="13C6F606"/>
    <w:lvl w:ilvl="0" w:tplc="F9ACF71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C50465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282223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616AB9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F06E84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F6A814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1628AE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858F2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0128D7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0" w15:restartNumberingAfterBreak="0">
    <w:nsid w:val="6BF434EF"/>
    <w:multiLevelType w:val="hybridMultilevel"/>
    <w:tmpl w:val="D1CE8446"/>
    <w:lvl w:ilvl="0" w:tplc="05CEFFC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3A6093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A3E01A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432616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57CA1F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9F2A80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4686D6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73E760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0A40E2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7E177F31"/>
    <w:multiLevelType w:val="hybridMultilevel"/>
    <w:tmpl w:val="8B20BCF2"/>
    <w:lvl w:ilvl="0" w:tplc="3560311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D6C051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47A976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B0407D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8CE957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ADC13A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3A04D4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C224D0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7E886A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9"/>
  </w:num>
  <w:num w:numId="2">
    <w:abstractNumId w:val="8"/>
  </w:num>
  <w:num w:numId="3">
    <w:abstractNumId w:val="6"/>
  </w:num>
  <w:num w:numId="4">
    <w:abstractNumId w:val="7"/>
  </w:num>
  <w:num w:numId="5">
    <w:abstractNumId w:val="4"/>
  </w:num>
  <w:num w:numId="6">
    <w:abstractNumId w:val="3"/>
  </w:num>
  <w:num w:numId="7">
    <w:abstractNumId w:val="5"/>
  </w:num>
  <w:num w:numId="8">
    <w:abstractNumId w:val="10"/>
  </w:num>
  <w:num w:numId="9">
    <w:abstractNumId w:val="0"/>
  </w:num>
  <w:num w:numId="10">
    <w:abstractNumId w:val="1"/>
  </w:num>
  <w:num w:numId="11">
    <w:abstractNumId w:val="11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59F7"/>
    <w:rsid w:val="00747D23"/>
    <w:rsid w:val="008A2D2E"/>
    <w:rsid w:val="00AB0F6F"/>
    <w:rsid w:val="00B459F7"/>
    <w:rsid w:val="00D456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79FF6E"/>
  <w15:chartTrackingRefBased/>
  <w15:docId w15:val="{DD89B0CB-0790-41DB-98D9-98077BD0A6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47D2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8A2D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953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90285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50948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5919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453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468111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667572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15358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043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60708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530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72656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29760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550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48919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977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3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55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327145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79672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20639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28822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574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548157">
          <w:marLeft w:val="72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418789">
          <w:marLeft w:val="72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897585">
          <w:marLeft w:val="72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841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21698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87161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3545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44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10702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77704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17928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04619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125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04203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2010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2786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16839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462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78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0080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97776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67363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30451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938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554293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840396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819156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44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47493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07404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32131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656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756</Words>
  <Characters>4313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Tamim Khan</dc:creator>
  <cp:keywords/>
  <dc:description/>
  <cp:lastModifiedBy>Tamim Khan</cp:lastModifiedBy>
  <cp:revision>1</cp:revision>
  <dcterms:created xsi:type="dcterms:W3CDTF">2022-03-22T09:38:00Z</dcterms:created>
  <dcterms:modified xsi:type="dcterms:W3CDTF">2022-03-22T09:57:00Z</dcterms:modified>
</cp:coreProperties>
</file>