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757C7DB" w14:textId="6089AC53" w:rsidR="00711D57" w:rsidRDefault="003D74D7">
      <w:r>
        <w:rPr>
          <w:noProof/>
        </w:rPr>
        <w:drawing>
          <wp:inline distT="0" distB="0" distL="0" distR="0" wp14:anchorId="1CA4E504" wp14:editId="7DC1C609">
            <wp:extent cx="4572000" cy="5634035"/>
            <wp:effectExtent l="0" t="0" r="0" b="0"/>
            <wp:docPr id="2" name="table" descr="A black background with a black square&#10;&#10;AI-generated content may be incorrect.">
              <a:extLst xmlns:a="http://schemas.openxmlformats.org/drawingml/2006/main">
                <a:ext uri="{FF2B5EF4-FFF2-40B4-BE49-F238E27FC236}">
                  <a16:creationId xmlns:a16="http://schemas.microsoft.com/office/drawing/2014/main" id="{C8D41075-C9A8-9491-2B9C-9AD55C134AC2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table" descr="A black background with a black square&#10;&#10;AI-generated content may be incorrect.">
                      <a:extLst>
                        <a:ext uri="{FF2B5EF4-FFF2-40B4-BE49-F238E27FC236}">
                          <a16:creationId xmlns:a16="http://schemas.microsoft.com/office/drawing/2014/main" id="{C8D41075-C9A8-9491-2B9C-9AD55C134AC2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5634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711D5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74D7"/>
    <w:rsid w:val="0004708C"/>
    <w:rsid w:val="003D74D7"/>
    <w:rsid w:val="00515EA2"/>
    <w:rsid w:val="006B11D0"/>
    <w:rsid w:val="00711D57"/>
    <w:rsid w:val="00720316"/>
    <w:rsid w:val="00B92D0C"/>
    <w:rsid w:val="00E053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98F393"/>
  <w15:chartTrackingRefBased/>
  <w15:docId w15:val="{7C2C47E9-DD4A-446C-9DE9-8B1C40606B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D74D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D74D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D74D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D74D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D74D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D74D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D74D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D74D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D74D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D74D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D74D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D74D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D74D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D74D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D74D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D74D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D74D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D74D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D74D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D74D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D74D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D74D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D74D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D74D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D74D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D74D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D74D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D74D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D74D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1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Navdeep Randhawa</dc:creator>
  <cp:keywords/>
  <dc:description/>
  <cp:lastModifiedBy>Navdeep Randhawa</cp:lastModifiedBy>
  <cp:revision>1</cp:revision>
  <dcterms:created xsi:type="dcterms:W3CDTF">2025-07-22T17:22:00Z</dcterms:created>
  <dcterms:modified xsi:type="dcterms:W3CDTF">2025-07-22T17:22:00Z</dcterms:modified>
</cp:coreProperties>
</file>