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C306D3F" w14:textId="33A3ABED" w:rsidR="00C8650D" w:rsidRDefault="00DE3534">
      <w:r>
        <w:rPr>
          <w:noProof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5D0F4FFC" wp14:editId="380BC92F">
                <wp:simplePos x="0" y="0"/>
                <wp:positionH relativeFrom="column">
                  <wp:posOffset>657225</wp:posOffset>
                </wp:positionH>
                <wp:positionV relativeFrom="paragraph">
                  <wp:posOffset>3838576</wp:posOffset>
                </wp:positionV>
                <wp:extent cx="4524375" cy="742950"/>
                <wp:effectExtent l="0" t="0" r="28575" b="19050"/>
                <wp:wrapNone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524375" cy="7429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525D0A8" w14:textId="2E096D18" w:rsidR="001C0C63" w:rsidRDefault="00E7489C" w:rsidP="00174A95">
                            <w:pPr>
                              <w:spacing w:line="240" w:lineRule="auto"/>
                            </w:pPr>
                            <w:r>
                              <w:t xml:space="preserve">With </w:t>
                            </w:r>
                            <w:r w:rsidR="00366C9D">
                              <w:t xml:space="preserve">enormous precision you identified </w:t>
                            </w:r>
                            <w:r w:rsidR="009508BA">
                              <w:t xml:space="preserve">the major theories studied.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D0F4FFC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51.75pt;margin-top:302.25pt;width:356.25pt;height:58.5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u7xEKQIAAEMEAAAOAAAAZHJzL2Uyb0RvYy54bWysU9uO2yAQfa/Uf0C8N068drOx4qy22aaq&#10;tL1Iu/0AjLGNCowLJHb69R1wNk3Tt6o8IIYZDjPnzKzvRq3IQVgnwZR0MZtTIgyHWpq2pN+ed29u&#10;KXGemZopMKKkR+Ho3eb1q/XQFyKFDlQtLEEQ44qhL2nnfV8kieOd0MzNoBcGnQ1YzTyatk1qywZE&#10;1ypJ5/O3yQC27i1w4RzePkxOuon4TSO4/9I0TniiSoq5+bjbuFdhTzZrVrSW9Z3kpzTYP2ShmTT4&#10;6RnqgXlG9lb+BaUlt+Cg8TMOOoGmkVzEGrCaxfyqmqeO9SLWguS4/kyT+3+w/PPhqyWyLukNJYZp&#10;lOhZjJ68g5GkgZ2hdwUGPfUY5ke8RpVjpa5/BP7dEQPbjplW3FsLQydYjdktwsvk4umE4wJINXyC&#10;Gr9hew8RaGysDtQhGQTRUaXjWZmQCsfLLE+zm2VOCUffMktXeZQuYcXL6946/0GAJuFQUovKR3R2&#10;eHQ+ZMOKl5DwmQMl651UKhq2rbbKkgPDLtnFFQu4ClOGDCVd5Wk+EfAHRGhYcQap2omCKwQtPXa7&#10;krqkt/Owpv4LrL03dexFz6SazpixMicaA3MTh36sxpMsFdRHJNTC1NU4hXjowP6kZMCOLqn7sWdW&#10;UKI+GhRltciyMALRyPJlioa99FSXHmY4QpXUUzIdtz6OTeDLwD2K18jIa1B5yuSUK3ZqpPs0VWEU&#10;Lu0Y9Xv2N78AAAD//wMAUEsDBBQABgAIAAAAIQBdU9HT4AAAAAsBAAAPAAAAZHJzL2Rvd25yZXYu&#10;eG1sTI/LTsMwEEX3SPyDNUjsqJ3ShhLiVAhEdwgRqpalEw9JRDyOYrcNfD3DCnZzNUf3ka8n14sj&#10;jqHzpCGZKRBItbcdNRq2b09XKxAhGrKm94QavjDAujg/y01m/Yle8VjGRrAJhcxoaGMcMilD3aIz&#10;YeYHJP59+NGZyHJspB3Nic1dL+dKpdKZjjihNQM+tFh/lgenIdQq3b0syt2+khv8vrX28X3zrPXl&#10;xXR/ByLiFP9g+K3P1aHgTpU/kA2iZ62ul4xqSNWCDyZWScrrKg0382QJssjl/w3FDwAAAP//AwBQ&#10;SwECLQAUAAYACAAAACEAtoM4kv4AAADhAQAAEwAAAAAAAAAAAAAAAAAAAAAAW0NvbnRlbnRfVHlw&#10;ZXNdLnhtbFBLAQItABQABgAIAAAAIQA4/SH/1gAAAJQBAAALAAAAAAAAAAAAAAAAAC8BAABfcmVs&#10;cy8ucmVsc1BLAQItABQABgAIAAAAIQAvu7xEKQIAAEMEAAAOAAAAAAAAAAAAAAAAAC4CAABkcnMv&#10;ZTJvRG9jLnhtbFBLAQItABQABgAIAAAAIQBdU9HT4AAAAAsBAAAPAAAAAAAAAAAAAAAAAIMEAABk&#10;cnMvZG93bnJldi54bWxQSwUGAAAAAAQABADzAAAAkAUAAAAA&#10;" strokecolor="white [3212]">
                <v:textbox>
                  <w:txbxContent>
                    <w:p w14:paraId="5525D0A8" w14:textId="2E096D18" w:rsidR="001C0C63" w:rsidRDefault="00E7489C" w:rsidP="00174A95">
                      <w:pPr>
                        <w:spacing w:line="240" w:lineRule="auto"/>
                      </w:pPr>
                      <w:r>
                        <w:t xml:space="preserve">With </w:t>
                      </w:r>
                      <w:r w:rsidR="00366C9D">
                        <w:t xml:space="preserve">enormous precision you identified </w:t>
                      </w:r>
                      <w:r w:rsidR="009508BA">
                        <w:t xml:space="preserve">the major theories studied. </w:t>
                      </w:r>
                    </w:p>
                  </w:txbxContent>
                </v:textbox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71552" behindDoc="0" locked="0" layoutInCell="1" allowOverlap="1" wp14:anchorId="34022406" wp14:editId="290763C3">
                <wp:simplePos x="0" y="0"/>
                <wp:positionH relativeFrom="margin">
                  <wp:posOffset>6086475</wp:posOffset>
                </wp:positionH>
                <wp:positionV relativeFrom="paragraph">
                  <wp:posOffset>6572250</wp:posOffset>
                </wp:positionV>
                <wp:extent cx="409575" cy="523875"/>
                <wp:effectExtent l="0" t="0" r="28575" b="28575"/>
                <wp:wrapNone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9575" cy="523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B1083F2" w14:textId="1FB5C95A" w:rsidR="001C0C63" w:rsidRDefault="009508BA" w:rsidP="001C0C63">
                            <w:r>
                              <w:t>9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022406" id="_x0000_s1027" type="#_x0000_t202" style="position:absolute;margin-left:479.25pt;margin-top:517.5pt;width:32.25pt;height:41.25pt;z-index:25167155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z04eKgIAAEkEAAAOAAAAZHJzL2Uyb0RvYy54bWysVNuO0zAQfUfiHyy/06ShoW3UdLV0KUJa&#10;LtIuH+A4TmJhe4LtNilfz9jplu7yhsiDNbbHZ2bOmcnmZtSKHIV1EkxJ57OUEmE41NK0Jf3+uH+z&#10;osR5ZmqmwIiSnoSjN9vXrzZDX4gMOlC1sARBjCuGvqSd932RJI53QjM3g14YvGzAauZxa9uktmxA&#10;dK2SLE3fJQPYurfAhXN4ejdd0m3EbxrB/demccITVVLMzcfVxrUKa7LdsKK1rO8kP6fB/iELzaTB&#10;oBeoO+YZOVj5F5SW3IKDxs846ASaRnIRa8Bq5umLah461otYC5Lj+gtN7v/B8i/Hb5bIuqRLSgzT&#10;KNGjGD15DyPJAjtD7wp0eujRzY94jCrHSl1/D/yHIwZ2HTOtuLUWhk6wGrObh5fJ1dMJxwWQavgM&#10;NYZhBw8RaGysDtQhGQTRUaXTRZmQCsfDRbrOlzklHK/y7O0K7RCBFU+Pe+v8RwGaBKOkFoWP4Ox4&#10;7/zk+uQSYjlQst5LpeLGttVOWXJk2CT7+J3Rn7kpQ4aSrvMsn+p/BhH6VVxAqnZi4EUgLT02u5K6&#10;pKs0fCEMKwJpH0wdbc+kmmwsTpkzi4G4iUI/VmOU6yJOBfUJabUw9TbOIhod2F+UDNjXJXU/D8wK&#10;StQng9Ks54tFGIS4WeTLDDf2+qa6vmGGI1RJPSWTufNxeELaBm5RwkZGeoPWUybnlLFfo0Dn2QoD&#10;cb2PXn/+ANvfAAAA//8DAFBLAwQUAAYACAAAACEAUt3QS+EAAAAOAQAADwAAAGRycy9kb3ducmV2&#10;LnhtbEyPwU7DMBBE70j8g7VI3KidlpQ2xKkQiN4QIqDC0YmXJCJeR7HbBr6e7Qlus5rR7Jt8M7le&#10;HHAMnScNyUyBQKq97ajR8Pb6eLUCEaIha3pPqOEbA2yK87PcZNYf6QUPZWwEl1DIjIY2xiGTMtQt&#10;OhNmfkBi79OPzkQ+x0ba0Ry53PVyrtRSOtMRf2jNgPct1l/l3mkItVrunq/L3Xslt/iztvbhY/uk&#10;9eXFdHcLIuIU/8Jwwmd0KJip8nuyQfQa1ukq5SgbapHyqlNEzResKlZJcpOCLHL5f0bxCwAA//8D&#10;AFBLAQItABQABgAIAAAAIQC2gziS/gAAAOEBAAATAAAAAAAAAAAAAAAAAAAAAABbQ29udGVudF9U&#10;eXBlc10ueG1sUEsBAi0AFAAGAAgAAAAhADj9If/WAAAAlAEAAAsAAAAAAAAAAAAAAAAALwEAAF9y&#10;ZWxzLy5yZWxzUEsBAi0AFAAGAAgAAAAhALrPTh4qAgAASQQAAA4AAAAAAAAAAAAAAAAALgIAAGRy&#10;cy9lMm9Eb2MueG1sUEsBAi0AFAAGAAgAAAAhAFLd0EvhAAAADgEAAA8AAAAAAAAAAAAAAAAAhAQA&#10;AGRycy9kb3ducmV2LnhtbFBLBQYAAAAABAAEAPMAAACSBQAAAAA=&#10;" strokecolor="white [3212]">
                <v:textbox>
                  <w:txbxContent>
                    <w:p w14:paraId="1B1083F2" w14:textId="1FB5C95A" w:rsidR="001C0C63" w:rsidRDefault="009508BA" w:rsidP="001C0C63">
                      <w:r>
                        <w:t>9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3F11F234" wp14:editId="72569AFD">
                <wp:simplePos x="0" y="0"/>
                <wp:positionH relativeFrom="margin">
                  <wp:posOffset>6096000</wp:posOffset>
                </wp:positionH>
                <wp:positionV relativeFrom="paragraph">
                  <wp:posOffset>3810000</wp:posOffset>
                </wp:positionV>
                <wp:extent cx="409575" cy="523875"/>
                <wp:effectExtent l="0" t="0" r="28575" b="28575"/>
                <wp:wrapNone/>
                <wp:docPr id="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9575" cy="523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AF82443" w14:textId="551ABD22" w:rsidR="00DF3A7D" w:rsidRDefault="009508BA" w:rsidP="001C0C63">
                            <w:r>
                              <w:t xml:space="preserve">9 </w:t>
                            </w:r>
                            <w:r w:rsidR="000C303E"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F11F234" id="_x0000_s1028" type="#_x0000_t202" style="position:absolute;margin-left:480pt;margin-top:300pt;width:32.25pt;height:41.25pt;z-index:25166950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T431KwIAAEkEAAAOAAAAZHJzL2Uyb0RvYy54bWysVM1u2zAMvg/YOwi6L3bcuE2MOEWXLsOA&#10;7gdo9wCyLNvCZFGTlNjd05eS0zTtbsN8EEiR+kh+JL2+HntFDsI6Cbqk81lKidAcaqnbkv582H1Y&#10;UuI80zVToEVJH4Wj15v379aDKUQGHahaWIIg2hWDKWnnvSmSxPFO9MzNwAiNxgZszzyqtk1qywZE&#10;71WSpellMoCtjQUunMPb28lINxG/aQT335vGCU9USTE3H08bzyqcyWbNitYy00l+TIP9QxY9kxqD&#10;nqBumWdkb+VfUL3kFhw0fsahT6BpJBexBqxmnr6p5r5jRsRakBxnTjS5/wfLvx1+WCLrkl5SolmP&#10;LXoQoycfYSRZYGcwrkCne4NufsRr7HKs1Jk74L8c0bDtmG7FjbUwdILVmN08vEzOnk44LoBUw1eo&#10;MQzbe4hAY2P7QB2SQRAdu/R46kxIhePlIl3lVzklHE15drFEOURgxfNjY53/LKAnQSipxcZHcHa4&#10;c35yfXYJsRwoWe+kUlGxbbVVlhwYDskufkf0V25Kk6GkqzzLp/pfQYR5FSeQqp0YeBOolx6HXcm+&#10;pMs0fCEMKwJpn3QdZc+kmmQsTukji4G4iUI/VmNs10V4GxiuoH5EWi1Ms427iEIH9g8lA851Sd3v&#10;PbOCEvVFY2tW88UiLEJUFvlVhoo9t1TnFqY5QpXUUzKJWx+XJ6St4QZb2MhI70smx5RxXmODjrsV&#10;FuJcj14vf4DNEwAAAP//AwBQSwMEFAAGAAgAAAAhAMNQhpPgAAAADAEAAA8AAABkcnMvZG93bnJl&#10;di54bWxMj81OwzAQhO9IvIO1SNyoTdRGbRqnQiB6Q4iASo9OvCQR8TqK3Tbw9GxP5bR/o9lv8s3k&#10;enHEMXSeNNzPFAik2tuOGg0f7893SxAhGrKm94QafjDApri+yk1m/Yne8FjGRrAJhcxoaGMcMilD&#10;3aIzYeYHJL59+dGZyOPYSDuaE5u7XiZKpdKZjvhDawZ8bLH+Lg9OQ6hVunudl7vPSm7xd2Xt0377&#10;ovXtzfSwBhFxihcxnPEZHQpmqvyBbBC9hlWqOEvUwJWbs0Il8wWIilfLZAGyyOX/EMUfAAAA//8D&#10;AFBLAQItABQABgAIAAAAIQC2gziS/gAAAOEBAAATAAAAAAAAAAAAAAAAAAAAAABbQ29udGVudF9U&#10;eXBlc10ueG1sUEsBAi0AFAAGAAgAAAAhADj9If/WAAAAlAEAAAsAAAAAAAAAAAAAAAAALwEAAF9y&#10;ZWxzLy5yZWxzUEsBAi0AFAAGAAgAAAAhAPpPjfUrAgAASQQAAA4AAAAAAAAAAAAAAAAALgIAAGRy&#10;cy9lMm9Eb2MueG1sUEsBAi0AFAAGAAgAAAAhAMNQhpPgAAAADAEAAA8AAAAAAAAAAAAAAAAAhQQA&#10;AGRycy9kb3ducmV2LnhtbFBLBQYAAAAABAAEAPMAAACSBQAAAAA=&#10;" strokecolor="white [3212]">
                <v:textbox>
                  <w:txbxContent>
                    <w:p w14:paraId="3AF82443" w14:textId="551ABD22" w:rsidR="00DF3A7D" w:rsidRDefault="009508BA" w:rsidP="001C0C63">
                      <w:r>
                        <w:t xml:space="preserve">9 </w:t>
                      </w:r>
                      <w:r w:rsidR="000C303E">
                        <w:t xml:space="preserve">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3B22CA74" wp14:editId="62619F66">
                <wp:simplePos x="0" y="0"/>
                <wp:positionH relativeFrom="margin">
                  <wp:posOffset>6105524</wp:posOffset>
                </wp:positionH>
                <wp:positionV relativeFrom="paragraph">
                  <wp:posOffset>2619375</wp:posOffset>
                </wp:positionV>
                <wp:extent cx="409575" cy="523875"/>
                <wp:effectExtent l="0" t="0" r="28575" b="28575"/>
                <wp:wrapNone/>
                <wp:docPr id="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9575" cy="523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7973C54" w14:textId="5B17EA28" w:rsidR="001C0C63" w:rsidRDefault="009508BA" w:rsidP="001C0C63">
                            <w:r>
                              <w:t>4</w:t>
                            </w:r>
                            <w:bookmarkStart w:id="0" w:name="_GoBack"/>
                            <w:bookmarkEnd w:id="0"/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B22CA74" id="_x0000_s1029" type="#_x0000_t202" style="position:absolute;margin-left:480.75pt;margin-top:206.25pt;width:32.25pt;height:41.25pt;z-index:25166745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GuB9KgIAAEkEAAAOAAAAZHJzL2Uyb0RvYy54bWysVM1u2zAMvg/YOwi6L3a8eE2MOEWXLsOA&#10;7gdo9wCyLNvCJNGTlNjZ05eS0zTtbsN8EEiR+kh+JL2+HrUiB2GdBFPS+SylRBgOtTRtSX8+7N4t&#10;KXGemZopMKKkR+Ho9ebtm/XQFyKDDlQtLEEQ44qhL2nnfV8kieOd0MzNoBcGjQ1YzTyqtk1qywZE&#10;1yrJ0vRDMoCtewtcOIe3t5ORbiJ+0wjuvzeNE56okmJuPp42nlU4k82aFa1lfSf5KQ32D1loJg0G&#10;PUPdMs/I3sq/oLTkFhw0fsZBJ9A0kotYA1YzT19Vc9+xXsRakBzXn2ly/w+Wfzv8sETWJc0pMUxj&#10;ix7E6MlHGEkW2Bl6V6DTfY9ufsRr7HKs1PV3wH85YmDbMdOKG2th6ASrMbt5eJlcPJ1wXACphq9Q&#10;Yxi29xCBxsbqQB2SQRAdu3Q8dyakwvFyka7yK8yQoynP3i9RDhFY8fS4t85/FqBJEEpqsfERnB3u&#10;nJ9cn1xCLAdK1jupVFRsW22VJQeGQ7KL3wn9hZsyZCjpKs/yqf4XEGFexRmkaicGXgXS0uOwK6lL&#10;ukzDF8KwIpD2ydRR9kyqScbilDmxGIibKPRjNcZ2LcLbwHAF9RFptTDNNu4iCh3YP5QMONcldb/3&#10;zApK1BeDrVnNF4uwCFFZ5FcZKvbSUl1amOEIVVJPySRufVyekLaBG2xhIyO9z5mcUsZ5jQ067VZY&#10;iEs9ej3/ATaPAAAA//8DAFBLAwQUAAYACAAAACEABuTC+eAAAAAMAQAADwAAAGRycy9kb3ducmV2&#10;LnhtbEyPQU/DMAyF70j8h8hI3FjSaqtoaTohELshREGDY9qYtqJxpibbCr8e7zRutt/T8/fK9exG&#10;ccApDJ40JAsFAqn1dqBOw/vb080tiBANWTN6Qg0/GGBdXV6UprD+SK94qGMnOIRCYTT0Me4KKUPb&#10;ozNh4XdIrH35yZnI69RJO5kjh7tRpkpl0pmB+ENvdvjQY/td752G0Kps+7Kstx+N3OBvbu3j5+ZZ&#10;6+ur+f4ORMQ5ns1wwmd0qJip8XuyQYwa8ixZsVXDMkl5ODlUmnG9hk/5SoGsSvm/RPUHAAD//wMA&#10;UEsBAi0AFAAGAAgAAAAhALaDOJL+AAAA4QEAABMAAAAAAAAAAAAAAAAAAAAAAFtDb250ZW50X1R5&#10;cGVzXS54bWxQSwECLQAUAAYACAAAACEAOP0h/9YAAACUAQAACwAAAAAAAAAAAAAAAAAvAQAAX3Jl&#10;bHMvLnJlbHNQSwECLQAUAAYACAAAACEAsRrgfSoCAABJBAAADgAAAAAAAAAAAAAAAAAuAgAAZHJz&#10;L2Uyb0RvYy54bWxQSwECLQAUAAYACAAAACEABuTC+eAAAAAMAQAADwAAAAAAAAAAAAAAAACEBAAA&#10;ZHJzL2Rvd25yZXYueG1sUEsFBgAAAAAEAAQA8wAAAJEFAAAAAA==&#10;" strokecolor="white [3212]">
                <v:textbox>
                  <w:txbxContent>
                    <w:p w14:paraId="07973C54" w14:textId="5B17EA28" w:rsidR="001C0C63" w:rsidRDefault="009508BA" w:rsidP="001C0C63">
                      <w:r>
                        <w:t>4</w:t>
                      </w:r>
                      <w:bookmarkStart w:id="1" w:name="_GoBack"/>
                      <w:bookmarkEnd w:id="1"/>
                    </w:p>
                  </w:txbxContent>
                </v:textbox>
                <w10:wrap anchorx="margin"/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6AED2364" wp14:editId="21F96C5E">
                <wp:simplePos x="0" y="0"/>
                <wp:positionH relativeFrom="column">
                  <wp:posOffset>638175</wp:posOffset>
                </wp:positionH>
                <wp:positionV relativeFrom="paragraph">
                  <wp:posOffset>6581775</wp:posOffset>
                </wp:positionV>
                <wp:extent cx="4648200" cy="904875"/>
                <wp:effectExtent l="0" t="0" r="19050" b="28575"/>
                <wp:wrapNone/>
                <wp:docPr id="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648200" cy="904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A70354F" w14:textId="779C72EC" w:rsidR="001C0C63" w:rsidRDefault="009508BA" w:rsidP="001C0C63">
                            <w:r>
                              <w:t xml:space="preserve">Outstanding application of theories within real-life contexts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AED2364" id="_x0000_s1030" type="#_x0000_t202" style="position:absolute;margin-left:50.25pt;margin-top:518.25pt;width:366pt;height:71.25pt;z-index:25166540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+xJoKgIAAEoEAAAOAAAAZHJzL2Uyb0RvYy54bWysVMFu2zAMvQ/YPwi6L3YCp02NOEWXLsOA&#10;rhvQ7gNkWbaFSaImKbG7rx8lp2na3Yb5IJAi9Ug+kl5fj1qRg3BegqnofJZTIgyHRpquoj8edx9W&#10;lPjATMMUGFHRJ+Hp9eb9u/VgS7GAHlQjHEEQ48vBVrQPwZZZ5nkvNPMzsMKgsQWnWUDVdVnj2IDo&#10;WmWLPL/IBnCNdcCF93h7OxnpJuG3reDhW9t6EYiqKOYW0unSWccz26xZ2Tlme8mPabB/yEIzaTDo&#10;CeqWBUb2Tv4FpSV34KENMw46g7aVXKQasJp5/qaah55ZkWpBcrw90eT/Hyy/P3x3RDYVLSgxTGOL&#10;HsUYyEcYySKyM1hfotODRbcw4jV2OVXq7R3wn54Y2PbMdOLGORh6wRrMbh5fZmdPJxwfQerhKzQY&#10;hu0DJKCxdTpSh2QQRMcuPZ06E1PheFlcFCtsNyUcbVd5sbpcphCsfH5tnQ+fBWgShYo67HxCZ4c7&#10;H2I2rHx2icE8KNnspFJJcV29VY4cGE7JLn1H9FduypABoy8Xy4mAVxBxYMUJpO4mCt4E0jLgtCup&#10;K7rK4xfDsDKy9sk0SQ5MqknGjJU50hiZmzgMYz2mfiUCIsU1NE/Iq4NpuHEZUejB/aZkwMGuqP+1&#10;Z05Qor4Y7M3VvCjiJiSlWF4uUHHnlvrcwgxHqIoGSiZxG9L2xLQN3GAPW5nofcnkmDIObGL9uFxx&#10;I8715PXyC9j8AQAA//8DAFBLAwQUAAYACAAAACEAcK5NLeAAAAANAQAADwAAAGRycy9kb3ducmV2&#10;LnhtbEyPQU/DMAyF70j8h8hI3FiyDbqtNJ0QiN3QRJkGx7QxbUXjVE22FX493glu79lPz5+z9eg6&#10;ccQhtJ40TCcKBFLlbUu1ht3b880SRIiGrOk8oYZvDLDOLy8yk1p/olc8FrEWXEIhNRqaGPtUylA1&#10;6EyY+B6Jd59+cCayHWppB3PictfJmVKJdKYlvtCYHh8brL6Kg9MQKpXst7fF/r2UG/xZWfv0sXnR&#10;+vpqfLgHEXGMf2E44zM65MxU+gPZIDr2St1x9CzmCSuOLOczFiWPpouVApln8v8X+S8AAAD//wMA&#10;UEsBAi0AFAAGAAgAAAAhALaDOJL+AAAA4QEAABMAAAAAAAAAAAAAAAAAAAAAAFtDb250ZW50X1R5&#10;cGVzXS54bWxQSwECLQAUAAYACAAAACEAOP0h/9YAAACUAQAACwAAAAAAAAAAAAAAAAAvAQAAX3Jl&#10;bHMvLnJlbHNQSwECLQAUAAYACAAAACEAsvsSaCoCAABKBAAADgAAAAAAAAAAAAAAAAAuAgAAZHJz&#10;L2Uyb0RvYy54bWxQSwECLQAUAAYACAAAACEAcK5NLeAAAAANAQAADwAAAAAAAAAAAAAAAACEBAAA&#10;ZHJzL2Rvd25yZXYueG1sUEsFBgAAAAAEAAQA8wAAAJEFAAAAAA==&#10;" strokecolor="white [3212]">
                <v:textbox>
                  <w:txbxContent>
                    <w:p w14:paraId="4A70354F" w14:textId="779C72EC" w:rsidR="001C0C63" w:rsidRDefault="009508BA" w:rsidP="001C0C63">
                      <w:r>
                        <w:t xml:space="preserve">Outstanding application of theories within real-life contexts </w:t>
                      </w:r>
                    </w:p>
                  </w:txbxContent>
                </v:textbox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55450E6A" wp14:editId="12C7F401">
                <wp:simplePos x="0" y="0"/>
                <wp:positionH relativeFrom="column">
                  <wp:posOffset>695325</wp:posOffset>
                </wp:positionH>
                <wp:positionV relativeFrom="paragraph">
                  <wp:posOffset>2447925</wp:posOffset>
                </wp:positionV>
                <wp:extent cx="4391025" cy="1404620"/>
                <wp:effectExtent l="0" t="0" r="28575" b="28575"/>
                <wp:wrapNone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39102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0A86448" w14:textId="69B57438" w:rsidR="001C0C63" w:rsidRDefault="005230C2" w:rsidP="001C0C63">
                            <w:r>
                              <w:t>A</w:t>
                            </w:r>
                            <w:r w:rsidR="00C14886">
                              <w:t xml:space="preserve"> </w:t>
                            </w:r>
                            <w:r w:rsidR="00366C9D">
                              <w:t xml:space="preserve">deep understanding of philosophical concepts and literature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5450E6A" id="_x0000_s1031" type="#_x0000_t202" style="position:absolute;margin-left:54.75pt;margin-top:192.75pt;width:345.75pt;height:110.6pt;z-index:251661312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k+SpKwIAAEsEAAAOAAAAZHJzL2Uyb0RvYy54bWysVNuO2yAQfa/Uf0C8N3ZcJ91YcVbbbFNV&#10;2l6k3X4AxthGxQwFEnv79TvgJI2yb1X9gICBw5lzZry+HXtFDsI6Cbqk81lKidAcaqnbkv582r27&#10;ocR5pmumQIuSPgtHbzdv36wHU4gMOlC1sARBtCsGU9LOe1MkieOd6JmbgREagw3Ynnlc2japLRsQ&#10;vVdJlqbLZABbGwtcOIe791OQbiJ+0wjuvzeNE56okiI3H0cbxyqMyWbNitYy00l+pMH+gUXPpMZH&#10;z1D3zDOyt/IVVC+5BQeNn3HoE2gayUXMAbOZp1fZPHbMiJgLiuPMWSb3/2D5t8MPS2Rd0owSzXq0&#10;6EmMnnyEkWRBncG4Ag89GjzmR9xGl2OmzjwA/+WIhm3HdCvurIWhE6xGdvNwM7m4OuG4AFINX6HG&#10;Z9jeQwQaG9sH6VAMgujo0vPZmUCF42b+fjVPswUlHGPzPM2XWfQuYcXpurHOfxbQkzApqUXrIzw7&#10;PDgf6LDidCS85kDJeieVigvbVltlyYFhmeziFzO4OqY0GUq6WiCR1xChYsUZpGonDa4Qeumx3JXs&#10;S3qThm8qwCDbJ13HYvRMqmmOjJU+6hikm0T0YzVGw5Yneyqon1FYC1N1YzfipAP7h5IBK7uk7vee&#10;WUGJ+qLRnNU8z0MrxEW++IBKEnsZqS4jTHOEKqmnZJpufWyfKIC5QxN3Msob3J6YHCljxUbVj90V&#10;WuJyHU/9/QdsXgAAAP//AwBQSwMEFAAGAAgAAAAhAMSc+1ffAAAACwEAAA8AAABkcnMvZG93bnJl&#10;di54bWxMj8tOwzAQRfdI/IM1SOyoXVBDGuJUgAQLFq0aEN068eQh/IhiJw1/z7CC3VzN0X3ku8Ua&#10;NuMYeu8krFcCGLra6961Ej7eX25SYCEqp5XxDiV8Y4BdcXmRq0z7szviXMaWkYkLmZLQxThknIe6&#10;Q6vCyg/o6Nf40apIcmy5HtWZzK3ht0Ik3KreUUKnBnzusP4qJyvh9YlX+2N5qJpTY+Y382mn/cFK&#10;eX21PD4Ai7jEPxh+61N1KKhT5SenAzOkxXZDqIS7dEMHEalY07pKQiKSe+BFzv9vKH4AAAD//wMA&#10;UEsBAi0AFAAGAAgAAAAhALaDOJL+AAAA4QEAABMAAAAAAAAAAAAAAAAAAAAAAFtDb250ZW50X1R5&#10;cGVzXS54bWxQSwECLQAUAAYACAAAACEAOP0h/9YAAACUAQAACwAAAAAAAAAAAAAAAAAvAQAAX3Jl&#10;bHMvLnJlbHNQSwECLQAUAAYACAAAACEABpPkqSsCAABLBAAADgAAAAAAAAAAAAAAAAAuAgAAZHJz&#10;L2Uyb0RvYy54bWxQSwECLQAUAAYACAAAACEAxJz7V98AAAALAQAADwAAAAAAAAAAAAAAAACFBAAA&#10;ZHJzL2Rvd25yZXYueG1sUEsFBgAAAAAEAAQA8wAAAJEFAAAAAA==&#10;" strokecolor="white [3212]">
                <v:textbox style="mso-fit-shape-to-text:t">
                  <w:txbxContent>
                    <w:p w14:paraId="70A86448" w14:textId="69B57438" w:rsidR="001C0C63" w:rsidRDefault="005230C2" w:rsidP="001C0C63">
                      <w:r>
                        <w:t>A</w:t>
                      </w:r>
                      <w:r w:rsidR="00C14886">
                        <w:t xml:space="preserve"> </w:t>
                      </w:r>
                      <w:r w:rsidR="00366C9D">
                        <w:t xml:space="preserve">deep understanding of philosophical concepts and literature </w:t>
                      </w:r>
                    </w:p>
                  </w:txbxContent>
                </v:textbox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19AA5B1D" wp14:editId="59C17631">
                <wp:simplePos x="0" y="0"/>
                <wp:positionH relativeFrom="column">
                  <wp:posOffset>685800</wp:posOffset>
                </wp:positionH>
                <wp:positionV relativeFrom="paragraph">
                  <wp:posOffset>2419350</wp:posOffset>
                </wp:positionV>
                <wp:extent cx="2933700" cy="1404620"/>
                <wp:effectExtent l="0" t="0" r="19050" b="14605"/>
                <wp:wrapNone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93370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ADC8A65" w14:textId="68A19789" w:rsidR="001C0C63" w:rsidRDefault="001C0C63"/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9AA5B1D" id="_x0000_s1032" type="#_x0000_t202" style="position:absolute;margin-left:54pt;margin-top:190.5pt;width:231pt;height:110.6pt;z-index:251659264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7ssyLwIAAE0EAAAOAAAAZHJzL2Uyb0RvYy54bWysVNtu2zAMfR+wfxD0vthxk6Yx4hRdugwD&#10;ugvQ7gNkWbaFyaImKbGzry8lJ1mWvQ3zgyCK1BF5DunV/dApshfWSdAFnU5SSoTmUEndFPT7y/bd&#10;HSXOM10xBVoU9CAcvV+/fbPqTS4yaEFVwhIE0S7vTUFb702eJI63omNuAkZodNZgO+bRtE1SWdYj&#10;eqeSLE1vkx5sZSxw4RyePo5Ouo74dS24/1rXTniiCoq5+bjauJZhTdYrljeWmVbyYxrsH7LomNT4&#10;6BnqkXlGdlb+BdVJbsFB7SccugTqWnIRa8BqpulVNc8tMyLWguQ4c6bJ/T9Y/mX/zRJZFTSbLijR&#10;rEORXsTgyXsYSBb46Y3LMezZYKAf8Bh1jrU68wT8hyMaNi3TjXiwFvpWsArzm4abycXVEccFkLL/&#10;DBU+w3YeItBQ2y6Qh3QQREedDmdtQiocD7Plzc0iRRdH33SWzm6zqF7C8tN1Y53/KKAjYVNQi+JH&#10;eLZ/cj6kw/JTSHjNgZLVVioVDduUG2XJnmGjbOMXK7gKU5r0BV3Os/nIwB8QoWfFGaRsRg6uEDrp&#10;seGV7Ap6l4ZvbMFA2wddxXb0TKpxjxkrfeQxUDeS6IdyiJItTvKUUB2QWAtjf+M84qYF+4uSHnu7&#10;oO7njllBifqkUZzldDYLwxCN2XyBTBJ76SkvPUxzhCqop2TcbnwcoEibeUARtzLSG9QeMzmmjD0b&#10;WT/OVxiKSztG/f4LrF8BAAD//wMAUEsDBBQABgAIAAAAIQA2wwo03wAAAAsBAAAPAAAAZHJzL2Rv&#10;d25yZXYueG1sTI9LT8MwEITvSPwHa5G4UbtBlCiNUwESHDi0akD06sSbh/Ajip00/HuWE73NaEez&#10;3+S7xRo24xh67ySsVwIYutrr3rUSPj9e71JgISqnlfEOJfxggF1xfZWrTPuzO+JcxpZRiQuZktDF&#10;OGSch7pDq8LKD+jo1vjRqkh2bLke1ZnKreGJEBtuVe/oQ6cGfOmw/i4nK+HtmVf7Y3momlNj5nfz&#10;Zaf9wUp5e7M8bYFFXOJ/GP7wCR0KYqr85HRghrxIaUuUcJ+uSVDi4VGQqCRsRJIAL3J+uaH4BQAA&#10;//8DAFBLAQItABQABgAIAAAAIQC2gziS/gAAAOEBAAATAAAAAAAAAAAAAAAAAAAAAABbQ29udGVu&#10;dF9UeXBlc10ueG1sUEsBAi0AFAAGAAgAAAAhADj9If/WAAAAlAEAAAsAAAAAAAAAAAAAAAAALwEA&#10;AF9yZWxzLy5yZWxzUEsBAi0AFAAGAAgAAAAhAE7uyzIvAgAATQQAAA4AAAAAAAAAAAAAAAAALgIA&#10;AGRycy9lMm9Eb2MueG1sUEsBAi0AFAAGAAgAAAAhADbDCjTfAAAACwEAAA8AAAAAAAAAAAAAAAAA&#10;iQQAAGRycy9kb3ducmV2LnhtbFBLBQYAAAAABAAEAPMAAACVBQAAAAA=&#10;" strokecolor="white [3212]">
                <v:textbox style="mso-fit-shape-to-text:t">
                  <w:txbxContent>
                    <w:p w14:paraId="1ADC8A65" w14:textId="68A19789" w:rsidR="001C0C63" w:rsidRDefault="001C0C63"/>
                  </w:txbxContent>
                </v:textbox>
              </v:shape>
            </w:pict>
          </mc:Fallback>
        </mc:AlternateContent>
      </w:r>
      <w:r w:rsidR="001C0C63">
        <w:rPr>
          <w:noProof/>
        </w:rPr>
        <w:drawing>
          <wp:inline distT="0" distB="0" distL="0" distR="0" wp14:anchorId="279F540C" wp14:editId="26DDA0DF">
            <wp:extent cx="6857365" cy="9276208"/>
            <wp:effectExtent l="0" t="0" r="635" b="127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6874298" cy="92991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C8650D" w:rsidSect="001C0C63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C0C63"/>
    <w:rsid w:val="0000469D"/>
    <w:rsid w:val="000128AB"/>
    <w:rsid w:val="00022187"/>
    <w:rsid w:val="00063017"/>
    <w:rsid w:val="0006538A"/>
    <w:rsid w:val="000747FE"/>
    <w:rsid w:val="00081FE5"/>
    <w:rsid w:val="000A7A5B"/>
    <w:rsid w:val="000C303E"/>
    <w:rsid w:val="00174A95"/>
    <w:rsid w:val="001811D0"/>
    <w:rsid w:val="001C0C63"/>
    <w:rsid w:val="001E67D1"/>
    <w:rsid w:val="001F3ED8"/>
    <w:rsid w:val="001F50F0"/>
    <w:rsid w:val="001F5885"/>
    <w:rsid w:val="001F6013"/>
    <w:rsid w:val="00212D35"/>
    <w:rsid w:val="002214A0"/>
    <w:rsid w:val="00221EB5"/>
    <w:rsid w:val="002564E7"/>
    <w:rsid w:val="00280299"/>
    <w:rsid w:val="002A50F4"/>
    <w:rsid w:val="002A77F7"/>
    <w:rsid w:val="002D00C4"/>
    <w:rsid w:val="002E1316"/>
    <w:rsid w:val="002E17E1"/>
    <w:rsid w:val="0033587C"/>
    <w:rsid w:val="00357E2C"/>
    <w:rsid w:val="00366C9D"/>
    <w:rsid w:val="003C0D28"/>
    <w:rsid w:val="003C75EC"/>
    <w:rsid w:val="003C798F"/>
    <w:rsid w:val="003D64EC"/>
    <w:rsid w:val="003D6642"/>
    <w:rsid w:val="003F4B74"/>
    <w:rsid w:val="00414D0C"/>
    <w:rsid w:val="00510900"/>
    <w:rsid w:val="00512869"/>
    <w:rsid w:val="00513CC4"/>
    <w:rsid w:val="00513E7A"/>
    <w:rsid w:val="005230C2"/>
    <w:rsid w:val="00542AA9"/>
    <w:rsid w:val="00545FF6"/>
    <w:rsid w:val="00556AD8"/>
    <w:rsid w:val="0057414B"/>
    <w:rsid w:val="00576115"/>
    <w:rsid w:val="005873A6"/>
    <w:rsid w:val="005A7DC1"/>
    <w:rsid w:val="005D030F"/>
    <w:rsid w:val="005D3149"/>
    <w:rsid w:val="00626EA2"/>
    <w:rsid w:val="00635B14"/>
    <w:rsid w:val="00645A98"/>
    <w:rsid w:val="006B2A82"/>
    <w:rsid w:val="006F7DDC"/>
    <w:rsid w:val="007318B3"/>
    <w:rsid w:val="007373AF"/>
    <w:rsid w:val="00744812"/>
    <w:rsid w:val="00746341"/>
    <w:rsid w:val="00777B56"/>
    <w:rsid w:val="00791014"/>
    <w:rsid w:val="007941D1"/>
    <w:rsid w:val="007B7E31"/>
    <w:rsid w:val="008103A5"/>
    <w:rsid w:val="00813DFA"/>
    <w:rsid w:val="008279B8"/>
    <w:rsid w:val="008424F5"/>
    <w:rsid w:val="00860769"/>
    <w:rsid w:val="00874F80"/>
    <w:rsid w:val="00885DF2"/>
    <w:rsid w:val="008866BD"/>
    <w:rsid w:val="008947D9"/>
    <w:rsid w:val="00895AC5"/>
    <w:rsid w:val="008B7169"/>
    <w:rsid w:val="008C0EAF"/>
    <w:rsid w:val="008C5DFE"/>
    <w:rsid w:val="008E05B5"/>
    <w:rsid w:val="008F44A4"/>
    <w:rsid w:val="008F6E62"/>
    <w:rsid w:val="0091784E"/>
    <w:rsid w:val="009235BD"/>
    <w:rsid w:val="009508BA"/>
    <w:rsid w:val="00992FCA"/>
    <w:rsid w:val="009A2BD7"/>
    <w:rsid w:val="009B356E"/>
    <w:rsid w:val="009E7A07"/>
    <w:rsid w:val="00A101DE"/>
    <w:rsid w:val="00A26997"/>
    <w:rsid w:val="00A27C06"/>
    <w:rsid w:val="00A32333"/>
    <w:rsid w:val="00A4076F"/>
    <w:rsid w:val="00A969F8"/>
    <w:rsid w:val="00AA4284"/>
    <w:rsid w:val="00AE4E72"/>
    <w:rsid w:val="00B36726"/>
    <w:rsid w:val="00B4355C"/>
    <w:rsid w:val="00B917D9"/>
    <w:rsid w:val="00BA3405"/>
    <w:rsid w:val="00BA7B0A"/>
    <w:rsid w:val="00BB032B"/>
    <w:rsid w:val="00BB4914"/>
    <w:rsid w:val="00BB6C91"/>
    <w:rsid w:val="00C11812"/>
    <w:rsid w:val="00C123E1"/>
    <w:rsid w:val="00C14886"/>
    <w:rsid w:val="00C42F99"/>
    <w:rsid w:val="00C5467D"/>
    <w:rsid w:val="00C54A0E"/>
    <w:rsid w:val="00CA0F77"/>
    <w:rsid w:val="00CA5884"/>
    <w:rsid w:val="00CB758C"/>
    <w:rsid w:val="00D01080"/>
    <w:rsid w:val="00D02D17"/>
    <w:rsid w:val="00D20B33"/>
    <w:rsid w:val="00D3243E"/>
    <w:rsid w:val="00D40FEA"/>
    <w:rsid w:val="00D60579"/>
    <w:rsid w:val="00D65354"/>
    <w:rsid w:val="00D91D5A"/>
    <w:rsid w:val="00DD2351"/>
    <w:rsid w:val="00DE3534"/>
    <w:rsid w:val="00DF3A7D"/>
    <w:rsid w:val="00E04041"/>
    <w:rsid w:val="00E7489C"/>
    <w:rsid w:val="00E77085"/>
    <w:rsid w:val="00E80C8D"/>
    <w:rsid w:val="00E80F6F"/>
    <w:rsid w:val="00E95A13"/>
    <w:rsid w:val="00EB2D13"/>
    <w:rsid w:val="00EB3DD8"/>
    <w:rsid w:val="00EC2ACE"/>
    <w:rsid w:val="00ED2DEA"/>
    <w:rsid w:val="00EE2913"/>
    <w:rsid w:val="00F1397E"/>
    <w:rsid w:val="00F20751"/>
    <w:rsid w:val="00F26084"/>
    <w:rsid w:val="00F357EF"/>
    <w:rsid w:val="00F367BD"/>
    <w:rsid w:val="00F37501"/>
    <w:rsid w:val="00F40227"/>
    <w:rsid w:val="00F460BC"/>
    <w:rsid w:val="00F51E4E"/>
    <w:rsid w:val="00F71668"/>
    <w:rsid w:val="00FA2091"/>
    <w:rsid w:val="00FB250D"/>
    <w:rsid w:val="00FF38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3C51ED"/>
  <w15:chartTrackingRefBased/>
  <w15:docId w15:val="{5C742BB4-5AFF-4014-9AB4-04892B30A7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CB758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</Words>
  <Characters>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Aberdeen</Company>
  <LinksUpToDate>false</LinksUpToDate>
  <CharactersWithSpaces>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Nartowski, Robert</dc:creator>
  <cp:keywords/>
  <dc:description/>
  <cp:lastModifiedBy>Robert Nartowski</cp:lastModifiedBy>
  <cp:revision>3</cp:revision>
  <dcterms:created xsi:type="dcterms:W3CDTF">2022-12-15T08:21:00Z</dcterms:created>
  <dcterms:modified xsi:type="dcterms:W3CDTF">2022-12-15T08:23:00Z</dcterms:modified>
</cp:coreProperties>
</file>