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971B7" w:rsidRDefault="004971B7">
      <w:r>
        <w:t xml:space="preserve">The impact developing </w:t>
      </w:r>
      <w:r w:rsidR="008D2F86">
        <w:t xml:space="preserve">technologies on </w:t>
      </w:r>
      <w:r w:rsidR="00517D60">
        <w:t>on uk sector</w:t>
      </w:r>
    </w:p>
    <w:p w:rsidR="00517D60" w:rsidRDefault="00517D60"/>
    <w:p w:rsidR="00517D60" w:rsidRDefault="00517D60"/>
    <w:p w:rsidR="00517D60" w:rsidRDefault="00517D60">
      <w:r>
        <w:t xml:space="preserve">Introduction </w:t>
      </w:r>
    </w:p>
    <w:p w:rsidR="00517D60" w:rsidRDefault="00517D60"/>
    <w:p w:rsidR="00517D60" w:rsidRDefault="00517D60">
      <w:proofErr w:type="spellStart"/>
      <w:r>
        <w:t>Thechnology</w:t>
      </w:r>
      <w:proofErr w:type="spellEnd"/>
      <w:r>
        <w:t xml:space="preserve"> </w:t>
      </w:r>
      <w:r w:rsidR="00F84BD9">
        <w:t xml:space="preserve">contribution to health care has been critical in </w:t>
      </w:r>
      <w:r w:rsidR="00AE4B71">
        <w:t xml:space="preserve">assisting medical practitioners to give more </w:t>
      </w:r>
      <w:r w:rsidR="00AD6650">
        <w:t xml:space="preserve"> efficiency treatment. The </w:t>
      </w:r>
      <w:proofErr w:type="spellStart"/>
      <w:r w:rsidR="00AD6650">
        <w:t>reaseach</w:t>
      </w:r>
      <w:proofErr w:type="spellEnd"/>
      <w:r w:rsidR="00AD6650">
        <w:t xml:space="preserve"> focuses  on implications</w:t>
      </w:r>
      <w:r w:rsidR="001E69F1">
        <w:t xml:space="preserve"> of applying different technology in health sector</w:t>
      </w:r>
      <w:r w:rsidR="00080814">
        <w:t xml:space="preserve"> such as gene therapy .</w:t>
      </w:r>
    </w:p>
    <w:p w:rsidR="00080814" w:rsidRDefault="00080814"/>
    <w:p w:rsidR="00346A36" w:rsidRDefault="00346A36">
      <w:r>
        <w:t>Aim</w:t>
      </w:r>
    </w:p>
    <w:p w:rsidR="00346A36" w:rsidRDefault="00346A36"/>
    <w:p w:rsidR="00346A36" w:rsidRDefault="00632C23">
      <w:r>
        <w:t>The study i</w:t>
      </w:r>
      <w:r w:rsidR="0088773B">
        <w:t xml:space="preserve">ntend to asses the influence of technology </w:t>
      </w:r>
      <w:proofErr w:type="spellStart"/>
      <w:r w:rsidR="0088773B">
        <w:t>sush</w:t>
      </w:r>
      <w:proofErr w:type="spellEnd"/>
      <w:r w:rsidR="0088773B">
        <w:t xml:space="preserve"> as gene</w:t>
      </w:r>
      <w:r w:rsidR="00F54FC5">
        <w:t xml:space="preserve"> the and nana particles </w:t>
      </w:r>
    </w:p>
    <w:p w:rsidR="00346A36" w:rsidRDefault="00346A36"/>
    <w:p w:rsidR="00346A36" w:rsidRDefault="00346A36"/>
    <w:p w:rsidR="00080814" w:rsidRDefault="00080814"/>
    <w:p w:rsidR="00080814" w:rsidRDefault="00080814">
      <w:r>
        <w:t xml:space="preserve">Background </w:t>
      </w:r>
    </w:p>
    <w:p w:rsidR="00080814" w:rsidRDefault="00080814"/>
    <w:p w:rsidR="00080814" w:rsidRDefault="00080814">
      <w:r>
        <w:t>Medical improvements</w:t>
      </w:r>
      <w:r w:rsidR="001620FE">
        <w:t xml:space="preserve"> have continuously enable health care exports</w:t>
      </w:r>
      <w:r w:rsidR="003F6C18">
        <w:t xml:space="preserve"> to give better services to</w:t>
      </w:r>
      <w:r w:rsidR="00210346">
        <w:t xml:space="preserve"> is</w:t>
      </w:r>
      <w:r w:rsidR="000704DF">
        <w:t xml:space="preserve"> </w:t>
      </w:r>
      <w:r w:rsidR="00A4251D">
        <w:t xml:space="preserve"> individuals and to remodel health sector </w:t>
      </w:r>
    </w:p>
    <w:p w:rsidR="004C033C" w:rsidRDefault="004C033C"/>
    <w:p w:rsidR="004C033C" w:rsidRDefault="004C033C">
      <w:proofErr w:type="spellStart"/>
      <w:r>
        <w:t>Letriture</w:t>
      </w:r>
      <w:proofErr w:type="spellEnd"/>
      <w:r>
        <w:t xml:space="preserve"> review </w:t>
      </w:r>
    </w:p>
    <w:p w:rsidR="00376AB1" w:rsidRDefault="00376AB1"/>
    <w:p w:rsidR="00376AB1" w:rsidRDefault="00493F90">
      <w:r>
        <w:t>The health care have enable healthcare professionals to deliver</w:t>
      </w:r>
      <w:r w:rsidR="004F1895">
        <w:t xml:space="preserve"> considerably greater health care across the country the  research focuses</w:t>
      </w:r>
      <w:r w:rsidR="00C2234E">
        <w:t xml:space="preserve"> </w:t>
      </w:r>
      <w:r w:rsidR="00031935">
        <w:t xml:space="preserve"> the basis of using Morden </w:t>
      </w:r>
      <w:proofErr w:type="spellStart"/>
      <w:r w:rsidR="00031935">
        <w:t>ttechnology</w:t>
      </w:r>
      <w:proofErr w:type="spellEnd"/>
    </w:p>
    <w:p w:rsidR="00031935" w:rsidRDefault="00031935"/>
    <w:p w:rsidR="00031935" w:rsidRDefault="00031935"/>
    <w:p w:rsidR="00031935" w:rsidRDefault="00A76159">
      <w:r>
        <w:t>Methodology</w:t>
      </w:r>
    </w:p>
    <w:p w:rsidR="00A76159" w:rsidRDefault="00A76159"/>
    <w:p w:rsidR="00A76159" w:rsidRDefault="00A76159">
      <w:r>
        <w:t xml:space="preserve">Researchers </w:t>
      </w:r>
      <w:r w:rsidR="00AF489E">
        <w:t xml:space="preserve"> have recommended a variety of methods to </w:t>
      </w:r>
      <w:r w:rsidR="008369FF">
        <w:t>research projects depending on their objective</w:t>
      </w:r>
      <w:r w:rsidR="00C9351B">
        <w:t xml:space="preserve">. The results are based on secondary data which was conducted by searching internet </w:t>
      </w:r>
    </w:p>
    <w:p w:rsidR="00C9351B" w:rsidRDefault="00C9351B"/>
    <w:p w:rsidR="00C9351B" w:rsidRDefault="00C9351B"/>
    <w:p w:rsidR="00C9351B" w:rsidRDefault="00C9351B">
      <w:r>
        <w:t xml:space="preserve">Data collection </w:t>
      </w:r>
    </w:p>
    <w:p w:rsidR="00C9351B" w:rsidRDefault="00C9351B"/>
    <w:p w:rsidR="00C9351B" w:rsidRDefault="00C9351B"/>
    <w:p w:rsidR="00C9351B" w:rsidRDefault="00724F57">
      <w:r>
        <w:t xml:space="preserve">The data was collected from previous published </w:t>
      </w:r>
      <w:proofErr w:type="spellStart"/>
      <w:r>
        <w:t>letri</w:t>
      </w:r>
      <w:r w:rsidR="00073A95">
        <w:t>ture</w:t>
      </w:r>
      <w:proofErr w:type="spellEnd"/>
      <w:r w:rsidR="00073A95">
        <w:t xml:space="preserve"> which included paper and journals and articles</w:t>
      </w:r>
      <w:r w:rsidR="006547D6">
        <w:t>.</w:t>
      </w:r>
    </w:p>
    <w:p w:rsidR="006547D6" w:rsidRDefault="006547D6"/>
    <w:p w:rsidR="006547D6" w:rsidRDefault="006547D6"/>
    <w:p w:rsidR="006547D6" w:rsidRDefault="006547D6">
      <w:r>
        <w:t>Findings</w:t>
      </w:r>
    </w:p>
    <w:p w:rsidR="006547D6" w:rsidRDefault="006547D6"/>
    <w:p w:rsidR="006547D6" w:rsidRDefault="006547D6">
      <w:r>
        <w:t xml:space="preserve">The </w:t>
      </w:r>
      <w:proofErr w:type="spellStart"/>
      <w:r>
        <w:t>reseach</w:t>
      </w:r>
      <w:proofErr w:type="spellEnd"/>
      <w:r w:rsidR="005A26C0">
        <w:t xml:space="preserve"> impacted digital technology by use of </w:t>
      </w:r>
      <w:proofErr w:type="spellStart"/>
      <w:r w:rsidR="005A26C0">
        <w:t>nanaparticle</w:t>
      </w:r>
      <w:proofErr w:type="spellEnd"/>
      <w:r w:rsidR="00A0197D">
        <w:t xml:space="preserve">  in cancer research . The search covered</w:t>
      </w:r>
      <w:r w:rsidR="00B94D64">
        <w:t xml:space="preserve"> both </w:t>
      </w:r>
      <w:proofErr w:type="spellStart"/>
      <w:r w:rsidR="00B94D64">
        <w:t>qualitive</w:t>
      </w:r>
      <w:proofErr w:type="spellEnd"/>
      <w:r w:rsidR="00B94D64">
        <w:t xml:space="preserve"> and quantitive </w:t>
      </w:r>
    </w:p>
    <w:p w:rsidR="00D87C2F" w:rsidRDefault="00D87C2F"/>
    <w:p w:rsidR="004100FA" w:rsidRDefault="004100FA"/>
    <w:p w:rsidR="004100FA" w:rsidRDefault="004100FA"/>
    <w:p w:rsidR="004100FA" w:rsidRDefault="00BA243E">
      <w:r>
        <w:t xml:space="preserve">Reflection </w:t>
      </w:r>
    </w:p>
    <w:p w:rsidR="00BA243E" w:rsidRDefault="00254B69">
      <w:r>
        <w:t>The research has begun approximately a year before</w:t>
      </w:r>
      <w:r w:rsidR="00C645F0">
        <w:t xml:space="preserve"> agreeing obje</w:t>
      </w:r>
      <w:r w:rsidR="00D141C4">
        <w:t xml:space="preserve">ctive and research topics has been changed </w:t>
      </w:r>
    </w:p>
    <w:p w:rsidR="0054104E" w:rsidRDefault="0054104E"/>
    <w:p w:rsidR="0054104E" w:rsidRDefault="0054104E"/>
    <w:p w:rsidR="00D87C2F" w:rsidRDefault="00D87C2F"/>
    <w:p w:rsidR="00D87C2F" w:rsidRDefault="00D87C2F">
      <w:r>
        <w:t xml:space="preserve">Summary </w:t>
      </w:r>
    </w:p>
    <w:p w:rsidR="00D87C2F" w:rsidRDefault="00D87C2F"/>
    <w:p w:rsidR="00D87C2F" w:rsidRDefault="00D87C2F">
      <w:r>
        <w:t xml:space="preserve">The </w:t>
      </w:r>
      <w:proofErr w:type="spellStart"/>
      <w:r>
        <w:t>morden</w:t>
      </w:r>
      <w:proofErr w:type="spellEnd"/>
      <w:r>
        <w:t xml:space="preserve"> technology in medical </w:t>
      </w:r>
      <w:proofErr w:type="spellStart"/>
      <w:r>
        <w:t>senario</w:t>
      </w:r>
      <w:proofErr w:type="spellEnd"/>
      <w:r>
        <w:t xml:space="preserve"> seek to give better assistance</w:t>
      </w:r>
      <w:r w:rsidR="00265C63">
        <w:t xml:space="preserve"> to the public  and help to get </w:t>
      </w:r>
      <w:r w:rsidR="00F61866">
        <w:t>healed of their problems allowing them to healthy</w:t>
      </w:r>
      <w:r w:rsidR="00CE416B">
        <w:t xml:space="preserve"> lives. The </w:t>
      </w:r>
      <w:proofErr w:type="spellStart"/>
      <w:r w:rsidR="00CE416B">
        <w:t>occarance</w:t>
      </w:r>
      <w:proofErr w:type="spellEnd"/>
      <w:r w:rsidR="00CE416B">
        <w:t xml:space="preserve"> of this genetic is also high </w:t>
      </w:r>
    </w:p>
    <w:sectPr w:rsidR="00D87C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B7"/>
    <w:rsid w:val="00031935"/>
    <w:rsid w:val="000704DF"/>
    <w:rsid w:val="00073A95"/>
    <w:rsid w:val="00080814"/>
    <w:rsid w:val="001620FE"/>
    <w:rsid w:val="001E69F1"/>
    <w:rsid w:val="00210346"/>
    <w:rsid w:val="00254B69"/>
    <w:rsid w:val="00265C63"/>
    <w:rsid w:val="00346A36"/>
    <w:rsid w:val="00376AB1"/>
    <w:rsid w:val="003F6C18"/>
    <w:rsid w:val="004100FA"/>
    <w:rsid w:val="00493F90"/>
    <w:rsid w:val="004971B7"/>
    <w:rsid w:val="004C033C"/>
    <w:rsid w:val="004F1895"/>
    <w:rsid w:val="00517D60"/>
    <w:rsid w:val="0054104E"/>
    <w:rsid w:val="005A26C0"/>
    <w:rsid w:val="00632C23"/>
    <w:rsid w:val="006547D6"/>
    <w:rsid w:val="00724F57"/>
    <w:rsid w:val="008369FF"/>
    <w:rsid w:val="0088773B"/>
    <w:rsid w:val="008D2F86"/>
    <w:rsid w:val="00A0197D"/>
    <w:rsid w:val="00A4251D"/>
    <w:rsid w:val="00A76159"/>
    <w:rsid w:val="00AD6650"/>
    <w:rsid w:val="00AE4B71"/>
    <w:rsid w:val="00AF489E"/>
    <w:rsid w:val="00B94D64"/>
    <w:rsid w:val="00BA243E"/>
    <w:rsid w:val="00C2234E"/>
    <w:rsid w:val="00C645F0"/>
    <w:rsid w:val="00C9351B"/>
    <w:rsid w:val="00CE416B"/>
    <w:rsid w:val="00D141C4"/>
    <w:rsid w:val="00D87C2F"/>
    <w:rsid w:val="00F54FC5"/>
    <w:rsid w:val="00F61866"/>
    <w:rsid w:val="00F8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C5DBCA"/>
  <w15:chartTrackingRefBased/>
  <w15:docId w15:val="{422815B4-C878-2044-BC2C-01AF099A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Kanjoma (1916228)</dc:creator>
  <cp:keywords/>
  <dc:description/>
  <cp:lastModifiedBy>Richard Kanjoma (1916228)</cp:lastModifiedBy>
  <cp:revision>2</cp:revision>
  <dcterms:created xsi:type="dcterms:W3CDTF">2021-11-10T12:04:00Z</dcterms:created>
  <dcterms:modified xsi:type="dcterms:W3CDTF">2021-11-10T12:04:00Z</dcterms:modified>
</cp:coreProperties>
</file>