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B0F9CC7" wp14:paraId="2C078E63" wp14:textId="236612F1">
      <w:pPr>
        <w:jc w:val="center"/>
        <w:rPr>
          <w:rFonts w:ascii="Times New Roman" w:hAnsi="Times New Roman" w:eastAsia="Times New Roman" w:cs="Times New Roman"/>
          <w:sz w:val="24"/>
          <w:szCs w:val="24"/>
        </w:rPr>
      </w:pPr>
      <w:r w:rsidRPr="4B0F9CC7" w:rsidR="33AA4816">
        <w:rPr>
          <w:rFonts w:ascii="Times New Roman" w:hAnsi="Times New Roman" w:eastAsia="Times New Roman" w:cs="Times New Roman"/>
          <w:sz w:val="24"/>
          <w:szCs w:val="24"/>
        </w:rPr>
        <w:t>Summary of Learning</w:t>
      </w:r>
    </w:p>
    <w:p w:rsidR="33AA4816" w:rsidP="4B0F9CC7" w:rsidRDefault="33AA4816" w14:paraId="224EF354" w14:textId="0EBCB302">
      <w:pPr>
        <w:pStyle w:val="Normal"/>
        <w:jc w:val="center"/>
        <w:rPr>
          <w:rFonts w:ascii="Times New Roman" w:hAnsi="Times New Roman" w:eastAsia="Times New Roman" w:cs="Times New Roman"/>
          <w:sz w:val="24"/>
          <w:szCs w:val="24"/>
        </w:rPr>
      </w:pPr>
      <w:r w:rsidRPr="4B0F9CC7" w:rsidR="33AA4816">
        <w:rPr>
          <w:rFonts w:ascii="Times New Roman" w:hAnsi="Times New Roman" w:eastAsia="Times New Roman" w:cs="Times New Roman"/>
          <w:sz w:val="24"/>
          <w:szCs w:val="24"/>
        </w:rPr>
        <w:t xml:space="preserve">Danielle Fender </w:t>
      </w:r>
    </w:p>
    <w:p w:rsidR="55DA3530" w:rsidP="4B0F9CC7" w:rsidRDefault="55DA3530" w14:paraId="343F9CD0" w14:textId="6833561F">
      <w:pPr>
        <w:pStyle w:val="Normal"/>
        <w:jc w:val="center"/>
        <w:rPr>
          <w:rFonts w:ascii="Times New Roman" w:hAnsi="Times New Roman" w:eastAsia="Times New Roman" w:cs="Times New Roman"/>
          <w:b w:val="0"/>
          <w:bCs w:val="0"/>
          <w:i w:val="0"/>
          <w:iCs w:val="0"/>
          <w:caps w:val="0"/>
          <w:smallCaps w:val="0"/>
          <w:noProof w:val="0"/>
          <w:color w:val="1D1D1D"/>
          <w:sz w:val="24"/>
          <w:szCs w:val="24"/>
          <w:lang w:val="en-US"/>
        </w:rPr>
      </w:pPr>
      <w:r w:rsidRPr="4B0F9CC7" w:rsidR="55DA3530">
        <w:rPr>
          <w:rFonts w:ascii="Times New Roman" w:hAnsi="Times New Roman" w:eastAsia="Times New Roman" w:cs="Times New Roman"/>
          <w:b w:val="0"/>
          <w:bCs w:val="0"/>
          <w:i w:val="0"/>
          <w:iCs w:val="0"/>
          <w:caps w:val="0"/>
          <w:smallCaps w:val="0"/>
          <w:noProof w:val="0"/>
          <w:color w:val="1D1D1D"/>
          <w:sz w:val="24"/>
          <w:szCs w:val="24"/>
          <w:lang w:val="en-US"/>
        </w:rPr>
        <w:t>ECYW4006</w:t>
      </w:r>
    </w:p>
    <w:p w:rsidR="4B0F9CC7" w:rsidP="4B0F9CC7" w:rsidRDefault="4B0F9CC7" w14:paraId="48CBAAE5" w14:textId="2BA927CE">
      <w:pPr>
        <w:pStyle w:val="Normal"/>
        <w:jc w:val="center"/>
        <w:rPr>
          <w:rFonts w:ascii="Segoe UI" w:hAnsi="Segoe UI" w:eastAsia="Segoe UI" w:cs="Segoe UI"/>
          <w:b w:val="0"/>
          <w:bCs w:val="0"/>
          <w:i w:val="0"/>
          <w:iCs w:val="0"/>
          <w:caps w:val="0"/>
          <w:smallCaps w:val="0"/>
          <w:noProof w:val="0"/>
          <w:color w:val="1D1D1D"/>
          <w:sz w:val="19"/>
          <w:szCs w:val="19"/>
          <w:lang w:val="en-US"/>
        </w:rPr>
      </w:pPr>
    </w:p>
    <w:p w:rsidR="4AA29B2C" w:rsidP="4B0F9CC7" w:rsidRDefault="4AA29B2C" w14:paraId="781D03BD" w14:textId="0BED7D8D">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4AA29B2C">
        <w:rPr>
          <w:rFonts w:ascii="Times New Roman" w:hAnsi="Times New Roman" w:eastAsia="Times New Roman" w:cs="Times New Roman"/>
          <w:b w:val="1"/>
          <w:bCs w:val="1"/>
          <w:i w:val="0"/>
          <w:iCs w:val="0"/>
          <w:caps w:val="0"/>
          <w:smallCaps w:val="0"/>
          <w:noProof w:val="0"/>
          <w:color w:val="1D1D1D"/>
          <w:sz w:val="24"/>
          <w:szCs w:val="24"/>
          <w:u w:val="single"/>
          <w:lang w:val="en-US"/>
        </w:rPr>
        <w:t>Summary of placement</w:t>
      </w:r>
    </w:p>
    <w:p w:rsidR="4AA29B2C" w:rsidP="4B0F9CC7" w:rsidRDefault="4AA29B2C" w14:paraId="0C74FB0E" w14:textId="2B686AE9">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4AA29B2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My placement at the </w:t>
      </w:r>
      <w:r w:rsidRPr="4B0F9CC7" w:rsidR="63D67B15">
        <w:rPr>
          <w:rFonts w:ascii="Times New Roman" w:hAnsi="Times New Roman" w:eastAsia="Times New Roman" w:cs="Times New Roman"/>
          <w:b w:val="0"/>
          <w:bCs w:val="0"/>
          <w:i w:val="0"/>
          <w:iCs w:val="0"/>
          <w:caps w:val="0"/>
          <w:smallCaps w:val="0"/>
          <w:noProof w:val="0"/>
          <w:color w:val="1D1D1D"/>
          <w:sz w:val="24"/>
          <w:szCs w:val="24"/>
          <w:u w:val="none"/>
          <w:lang w:val="en-US"/>
        </w:rPr>
        <w:t>R</w:t>
      </w:r>
      <w:bookmarkStart w:name="_Int_xFEtCEDA" w:id="1058449009"/>
      <w:r w:rsidRPr="4B0F9CC7" w:rsidR="4AA29B2C">
        <w:rPr>
          <w:rFonts w:ascii="Times New Roman" w:hAnsi="Times New Roman" w:eastAsia="Times New Roman" w:cs="Times New Roman"/>
          <w:b w:val="0"/>
          <w:bCs w:val="0"/>
          <w:i w:val="0"/>
          <w:iCs w:val="0"/>
          <w:caps w:val="0"/>
          <w:smallCaps w:val="0"/>
          <w:noProof w:val="0"/>
          <w:color w:val="1D1D1D"/>
          <w:sz w:val="24"/>
          <w:szCs w:val="24"/>
          <w:u w:val="none"/>
          <w:lang w:val="en-US"/>
        </w:rPr>
        <w:t>oots</w:t>
      </w:r>
      <w:bookmarkEnd w:id="1058449009"/>
      <w:r w:rsidRPr="4B0F9CC7" w:rsidR="4AA29B2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foundation Wales saw me engaging with young people aged 12-16 years who </w:t>
      </w:r>
      <w:bookmarkStart w:name="_Int_gQAVDOOU" w:id="1203417508"/>
      <w:r w:rsidRPr="4B0F9CC7" w:rsidR="4A6AE6C6">
        <w:rPr>
          <w:rFonts w:ascii="Times New Roman" w:hAnsi="Times New Roman" w:eastAsia="Times New Roman" w:cs="Times New Roman"/>
          <w:b w:val="0"/>
          <w:bCs w:val="0"/>
          <w:i w:val="0"/>
          <w:iCs w:val="0"/>
          <w:caps w:val="0"/>
          <w:smallCaps w:val="0"/>
          <w:noProof w:val="0"/>
          <w:color w:val="1D1D1D"/>
          <w:sz w:val="24"/>
          <w:szCs w:val="24"/>
          <w:u w:val="none"/>
          <w:lang w:val="en-US"/>
        </w:rPr>
        <w:t>are</w:t>
      </w:r>
      <w:r w:rsidRPr="4B0F9CC7" w:rsidR="4AA29B2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6D07A7B9">
        <w:rPr>
          <w:rFonts w:ascii="Times New Roman" w:hAnsi="Times New Roman" w:eastAsia="Times New Roman" w:cs="Times New Roman"/>
          <w:b w:val="0"/>
          <w:bCs w:val="0"/>
          <w:i w:val="0"/>
          <w:iCs w:val="0"/>
          <w:caps w:val="0"/>
          <w:smallCaps w:val="0"/>
          <w:noProof w:val="0"/>
          <w:color w:val="1D1D1D"/>
          <w:sz w:val="24"/>
          <w:szCs w:val="24"/>
          <w:u w:val="none"/>
          <w:lang w:val="en-US"/>
        </w:rPr>
        <w:t>care</w:t>
      </w:r>
      <w:bookmarkEnd w:id="1203417508"/>
      <w:r w:rsidRPr="4B0F9CC7" w:rsidR="6D07A7B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0E836DD4">
        <w:rPr>
          <w:rFonts w:ascii="Times New Roman" w:hAnsi="Times New Roman" w:eastAsia="Times New Roman" w:cs="Times New Roman"/>
          <w:b w:val="0"/>
          <w:bCs w:val="0"/>
          <w:i w:val="0"/>
          <w:iCs w:val="0"/>
          <w:caps w:val="0"/>
          <w:smallCaps w:val="0"/>
          <w:noProof w:val="0"/>
          <w:color w:val="1D1D1D"/>
          <w:sz w:val="24"/>
          <w:szCs w:val="24"/>
          <w:u w:val="none"/>
          <w:lang w:val="en-US"/>
        </w:rPr>
        <w:t>experienced</w:t>
      </w:r>
      <w:r w:rsidRPr="4B0F9CC7" w:rsidR="4AA29B2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3D8E26CF">
        <w:rPr>
          <w:rFonts w:ascii="Times New Roman" w:hAnsi="Times New Roman" w:eastAsia="Times New Roman" w:cs="Times New Roman"/>
          <w:b w:val="0"/>
          <w:bCs w:val="0"/>
          <w:i w:val="0"/>
          <w:iCs w:val="0"/>
          <w:caps w:val="0"/>
          <w:smallCaps w:val="0"/>
          <w:noProof w:val="0"/>
          <w:color w:val="1D1D1D"/>
          <w:sz w:val="24"/>
          <w:szCs w:val="24"/>
          <w:u w:val="none"/>
          <w:lang w:val="en-US"/>
        </w:rPr>
        <w:t xml:space="preserve">Care experienced means the children have come from various backgrounds, including foster care, residential care, SGO </w:t>
      </w:r>
      <w:r w:rsidRPr="4B0F9CC7" w:rsidR="396C34E4">
        <w:rPr>
          <w:rFonts w:ascii="Times New Roman" w:hAnsi="Times New Roman" w:eastAsia="Times New Roman" w:cs="Times New Roman"/>
          <w:b w:val="0"/>
          <w:bCs w:val="0"/>
          <w:i w:val="0"/>
          <w:iCs w:val="0"/>
          <w:caps w:val="0"/>
          <w:smallCaps w:val="0"/>
          <w:noProof w:val="0"/>
          <w:color w:val="1D1D1D"/>
          <w:sz w:val="24"/>
          <w:szCs w:val="24"/>
          <w:u w:val="none"/>
          <w:lang w:val="en-US"/>
        </w:rPr>
        <w:t>(special</w:t>
      </w:r>
      <w:r w:rsidRPr="4B0F9CC7" w:rsidR="282D09E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guardian ship order) </w:t>
      </w:r>
      <w:r w:rsidRPr="4B0F9CC7" w:rsidR="3D8E26CF">
        <w:rPr>
          <w:rFonts w:ascii="Times New Roman" w:hAnsi="Times New Roman" w:eastAsia="Times New Roman" w:cs="Times New Roman"/>
          <w:b w:val="0"/>
          <w:bCs w:val="0"/>
          <w:i w:val="0"/>
          <w:iCs w:val="0"/>
          <w:caps w:val="0"/>
          <w:smallCaps w:val="0"/>
          <w:noProof w:val="0"/>
          <w:color w:val="1D1D1D"/>
          <w:sz w:val="24"/>
          <w:szCs w:val="24"/>
          <w:u w:val="none"/>
          <w:lang w:val="en-US"/>
        </w:rPr>
        <w:t>and Kinship care families.</w:t>
      </w:r>
      <w:r w:rsidRPr="4B0F9CC7" w:rsidR="62D32102">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These young people </w:t>
      </w:r>
      <w:r w:rsidRPr="4B0F9CC7" w:rsidR="6157934D">
        <w:rPr>
          <w:rFonts w:ascii="Times New Roman" w:hAnsi="Times New Roman" w:eastAsia="Times New Roman" w:cs="Times New Roman"/>
          <w:b w:val="0"/>
          <w:bCs w:val="0"/>
          <w:i w:val="0"/>
          <w:iCs w:val="0"/>
          <w:caps w:val="0"/>
          <w:smallCaps w:val="0"/>
          <w:noProof w:val="0"/>
          <w:color w:val="1D1D1D"/>
          <w:sz w:val="24"/>
          <w:szCs w:val="24"/>
          <w:u w:val="none"/>
          <w:lang w:val="en-US"/>
        </w:rPr>
        <w:t>access</w:t>
      </w:r>
      <w:r w:rsidRPr="4B0F9CC7" w:rsidR="62D32102">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Roots as a form of </w:t>
      </w:r>
      <w:r w:rsidRPr="4B0F9CC7" w:rsidR="28E061F2">
        <w:rPr>
          <w:rFonts w:ascii="Times New Roman" w:hAnsi="Times New Roman" w:eastAsia="Times New Roman" w:cs="Times New Roman"/>
          <w:b w:val="0"/>
          <w:bCs w:val="0"/>
          <w:i w:val="0"/>
          <w:iCs w:val="0"/>
          <w:caps w:val="0"/>
          <w:smallCaps w:val="0"/>
          <w:noProof w:val="0"/>
          <w:color w:val="1D1D1D"/>
          <w:sz w:val="24"/>
          <w:szCs w:val="24"/>
          <w:u w:val="none"/>
          <w:lang w:val="en-US"/>
        </w:rPr>
        <w:t>socialization</w:t>
      </w:r>
      <w:r w:rsidRPr="4B0F9CC7" w:rsidR="2C62B800">
        <w:rPr>
          <w:rFonts w:ascii="Times New Roman" w:hAnsi="Times New Roman" w:eastAsia="Times New Roman" w:cs="Times New Roman"/>
          <w:b w:val="0"/>
          <w:bCs w:val="0"/>
          <w:i w:val="0"/>
          <w:iCs w:val="0"/>
          <w:caps w:val="0"/>
          <w:smallCaps w:val="0"/>
          <w:noProof w:val="0"/>
          <w:color w:val="1D1D1D"/>
          <w:sz w:val="24"/>
          <w:szCs w:val="24"/>
          <w:u w:val="none"/>
          <w:lang w:val="en-US"/>
        </w:rPr>
        <w:t>, and to gain support from the youth workers on site. My time here saw me suppor</w:t>
      </w:r>
      <w:r w:rsidRPr="4B0F9CC7" w:rsidR="7169328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ting youth workers to deliver high quality support in the form of group work around topics that directly </w:t>
      </w:r>
      <w:r w:rsidRPr="4B0F9CC7" w:rsidR="7169328D">
        <w:rPr>
          <w:rFonts w:ascii="Times New Roman" w:hAnsi="Times New Roman" w:eastAsia="Times New Roman" w:cs="Times New Roman"/>
          <w:b w:val="0"/>
          <w:bCs w:val="0"/>
          <w:i w:val="0"/>
          <w:iCs w:val="0"/>
          <w:caps w:val="0"/>
          <w:smallCaps w:val="0"/>
          <w:noProof w:val="0"/>
          <w:color w:val="1D1D1D"/>
          <w:sz w:val="24"/>
          <w:szCs w:val="24"/>
          <w:u w:val="none"/>
          <w:lang w:val="en-US"/>
        </w:rPr>
        <w:t>impact</w:t>
      </w:r>
      <w:r w:rsidRPr="4B0F9CC7" w:rsidR="7169328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young people, along with helping to provide a safe, </w:t>
      </w:r>
      <w:r w:rsidRPr="4B0F9CC7" w:rsidR="74B18EE0">
        <w:rPr>
          <w:rFonts w:ascii="Times New Roman" w:hAnsi="Times New Roman" w:eastAsia="Times New Roman" w:cs="Times New Roman"/>
          <w:b w:val="0"/>
          <w:bCs w:val="0"/>
          <w:i w:val="0"/>
          <w:iCs w:val="0"/>
          <w:caps w:val="0"/>
          <w:smallCaps w:val="0"/>
          <w:noProof w:val="0"/>
          <w:color w:val="1D1D1D"/>
          <w:sz w:val="24"/>
          <w:szCs w:val="24"/>
          <w:u w:val="none"/>
          <w:lang w:val="en-US"/>
        </w:rPr>
        <w:t>fun,</w:t>
      </w:r>
      <w:r w:rsidRPr="4B0F9CC7" w:rsidR="7169328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27B09632">
        <w:rPr>
          <w:rFonts w:ascii="Times New Roman" w:hAnsi="Times New Roman" w:eastAsia="Times New Roman" w:cs="Times New Roman"/>
          <w:b w:val="0"/>
          <w:bCs w:val="0"/>
          <w:i w:val="0"/>
          <w:iCs w:val="0"/>
          <w:caps w:val="0"/>
          <w:smallCaps w:val="0"/>
          <w:noProof w:val="0"/>
          <w:color w:val="1D1D1D"/>
          <w:sz w:val="24"/>
          <w:szCs w:val="24"/>
          <w:u w:val="none"/>
          <w:lang w:val="en-US"/>
        </w:rPr>
        <w:t>and educative environment for those who attend.</w:t>
      </w:r>
      <w:r w:rsidRPr="4B0F9CC7" w:rsidR="555E434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488E1D0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I have learnt the importance of young people </w:t>
      </w:r>
      <w:r w:rsidRPr="4B0F9CC7" w:rsidR="4FD90B3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having a safe space where they feel secure and have seen the </w:t>
      </w:r>
      <w:r w:rsidRPr="4B0F9CC7" w:rsidR="3E8DC2CF">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4FD90B3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impact this has had on young people who attend, by seeing them blossom in confidence </w:t>
      </w:r>
      <w:r w:rsidRPr="4B0F9CC7" w:rsidR="0BF7D1D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during their time at clubs and drop ins. </w:t>
      </w:r>
    </w:p>
    <w:p w:rsidR="4B0F9CC7" w:rsidP="4B0F9CC7" w:rsidRDefault="4B0F9CC7" w14:paraId="6518AE06" w14:textId="1954D8C8">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p>
    <w:p w:rsidR="488E1D00" w:rsidP="4B0F9CC7" w:rsidRDefault="488E1D00" w14:paraId="200AF2C7" w14:textId="1268ECFD">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488E1D00">
        <w:rPr>
          <w:rFonts w:ascii="Times New Roman" w:hAnsi="Times New Roman" w:eastAsia="Times New Roman" w:cs="Times New Roman"/>
          <w:b w:val="1"/>
          <w:bCs w:val="1"/>
          <w:i w:val="0"/>
          <w:iCs w:val="0"/>
          <w:caps w:val="0"/>
          <w:smallCaps w:val="0"/>
          <w:noProof w:val="0"/>
          <w:color w:val="1D1D1D"/>
          <w:sz w:val="24"/>
          <w:szCs w:val="24"/>
          <w:u w:val="single"/>
          <w:lang w:val="en-US"/>
        </w:rPr>
        <w:t xml:space="preserve">Thoughts and feelings </w:t>
      </w:r>
    </w:p>
    <w:p w:rsidR="488E1D00" w:rsidP="4B0F9CC7" w:rsidRDefault="488E1D00" w14:paraId="58A14DF3" w14:textId="50DB55F6">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488E1D0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My time and </w:t>
      </w:r>
      <w:r w:rsidRPr="4B0F9CC7" w:rsidR="0D69BCF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what I have achieved at Roots has left me with a </w:t>
      </w:r>
      <w:r w:rsidRPr="4B0F9CC7" w:rsidR="5B09350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sense of understanding of how powerful </w:t>
      </w:r>
      <w:r w:rsidRPr="4B0F9CC7" w:rsidR="312ED277">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5B09350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relationships can be </w:t>
      </w:r>
      <w:r w:rsidRPr="4B0F9CC7" w:rsidR="7AC86AD4">
        <w:rPr>
          <w:rFonts w:ascii="Times New Roman" w:hAnsi="Times New Roman" w:eastAsia="Times New Roman" w:cs="Times New Roman"/>
          <w:b w:val="0"/>
          <w:bCs w:val="0"/>
          <w:i w:val="0"/>
          <w:iCs w:val="0"/>
          <w:caps w:val="0"/>
          <w:smallCaps w:val="0"/>
          <w:noProof w:val="0"/>
          <w:color w:val="1D1D1D"/>
          <w:sz w:val="24"/>
          <w:szCs w:val="24"/>
          <w:u w:val="none"/>
          <w:lang w:val="en-US"/>
        </w:rPr>
        <w:t>for</w:t>
      </w:r>
      <w:r w:rsidRPr="4B0F9CC7" w:rsidR="5B09350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young people. </w:t>
      </w:r>
      <w:r w:rsidRPr="4B0F9CC7" w:rsidR="26034F15">
        <w:rPr>
          <w:rFonts w:ascii="Times New Roman" w:hAnsi="Times New Roman" w:eastAsia="Times New Roman" w:cs="Times New Roman"/>
          <w:b w:val="0"/>
          <w:bCs w:val="0"/>
          <w:i w:val="0"/>
          <w:iCs w:val="0"/>
          <w:caps w:val="0"/>
          <w:smallCaps w:val="0"/>
          <w:noProof w:val="0"/>
          <w:color w:val="1D1D1D"/>
          <w:sz w:val="24"/>
          <w:szCs w:val="24"/>
          <w:u w:val="none"/>
          <w:lang w:val="en-US"/>
        </w:rPr>
        <w:t>The relationships that I have made with the young people I have helped to support have been</w:t>
      </w:r>
      <w:r w:rsidRPr="4B0F9CC7" w:rsidR="592D6AC7">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that of a trusting nature, where the young people have been able to </w:t>
      </w:r>
      <w:r w:rsidRPr="4B0F9CC7" w:rsidR="01271AB9">
        <w:rPr>
          <w:rFonts w:ascii="Times New Roman" w:hAnsi="Times New Roman" w:eastAsia="Times New Roman" w:cs="Times New Roman"/>
          <w:b w:val="0"/>
          <w:bCs w:val="0"/>
          <w:i w:val="0"/>
          <w:iCs w:val="0"/>
          <w:caps w:val="0"/>
          <w:smallCaps w:val="0"/>
          <w:noProof w:val="0"/>
          <w:color w:val="1D1D1D"/>
          <w:sz w:val="24"/>
          <w:szCs w:val="24"/>
          <w:u w:val="none"/>
          <w:lang w:val="en-US"/>
        </w:rPr>
        <w:t>open</w:t>
      </w:r>
      <w:r w:rsidRPr="4B0F9CC7" w:rsidR="4E4F08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w:t>
      </w:r>
      <w:r w:rsidRPr="4B0F9CC7" w:rsidR="592D6AC7">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allow me to have an insight into their lives. I have felt </w:t>
      </w:r>
      <w:r w:rsidRPr="4B0F9CC7" w:rsidR="3711B807">
        <w:rPr>
          <w:rFonts w:ascii="Times New Roman" w:hAnsi="Times New Roman" w:eastAsia="Times New Roman" w:cs="Times New Roman"/>
          <w:b w:val="0"/>
          <w:bCs w:val="0"/>
          <w:i w:val="0"/>
          <w:iCs w:val="0"/>
          <w:caps w:val="0"/>
          <w:smallCaps w:val="0"/>
          <w:noProof w:val="0"/>
          <w:color w:val="1D1D1D"/>
          <w:sz w:val="24"/>
          <w:szCs w:val="24"/>
          <w:u w:val="none"/>
          <w:lang w:val="en-US"/>
        </w:rPr>
        <w:t>privileged</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22DC591E">
        <w:rPr>
          <w:rFonts w:ascii="Times New Roman" w:hAnsi="Times New Roman" w:eastAsia="Times New Roman" w:cs="Times New Roman"/>
          <w:b w:val="0"/>
          <w:bCs w:val="0"/>
          <w:i w:val="0"/>
          <w:iCs w:val="0"/>
          <w:caps w:val="0"/>
          <w:smallCaps w:val="0"/>
          <w:noProof w:val="0"/>
          <w:color w:val="1D1D1D"/>
          <w:sz w:val="24"/>
          <w:szCs w:val="24"/>
          <w:u w:val="none"/>
          <w:lang w:val="en-US"/>
        </w:rPr>
        <w:t>and have</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17C89A9F">
        <w:rPr>
          <w:rFonts w:ascii="Times New Roman" w:hAnsi="Times New Roman" w:eastAsia="Times New Roman" w:cs="Times New Roman"/>
          <w:b w:val="0"/>
          <w:bCs w:val="0"/>
          <w:i w:val="0"/>
          <w:iCs w:val="0"/>
          <w:caps w:val="0"/>
          <w:smallCaps w:val="0"/>
          <w:noProof w:val="0"/>
          <w:color w:val="1D1D1D"/>
          <w:sz w:val="24"/>
          <w:szCs w:val="24"/>
          <w:u w:val="none"/>
          <w:lang w:val="en-US"/>
        </w:rPr>
        <w:t>a profound sense</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of achievement to have been able to engage</w:t>
      </w:r>
      <w:r w:rsidRPr="4B0F9CC7" w:rsidR="762E0F4F">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 form positive </w:t>
      </w:r>
      <w:r w:rsidRPr="4B0F9CC7" w:rsidR="7F06FDBA">
        <w:rPr>
          <w:rFonts w:ascii="Times New Roman" w:hAnsi="Times New Roman" w:eastAsia="Times New Roman" w:cs="Times New Roman"/>
          <w:b w:val="0"/>
          <w:bCs w:val="0"/>
          <w:i w:val="0"/>
          <w:iCs w:val="0"/>
          <w:caps w:val="0"/>
          <w:smallCaps w:val="0"/>
          <w:noProof w:val="0"/>
          <w:color w:val="1D1D1D"/>
          <w:sz w:val="24"/>
          <w:szCs w:val="24"/>
          <w:u w:val="none"/>
          <w:lang w:val="en-US"/>
        </w:rPr>
        <w:t>relationships</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38430DF0">
        <w:rPr>
          <w:rFonts w:ascii="Times New Roman" w:hAnsi="Times New Roman" w:eastAsia="Times New Roman" w:cs="Times New Roman"/>
          <w:b w:val="0"/>
          <w:bCs w:val="0"/>
          <w:i w:val="0"/>
          <w:iCs w:val="0"/>
          <w:caps w:val="0"/>
          <w:smallCaps w:val="0"/>
          <w:noProof w:val="0"/>
          <w:color w:val="1D1D1D"/>
          <w:sz w:val="24"/>
          <w:szCs w:val="24"/>
          <w:u w:val="none"/>
          <w:lang w:val="en-US"/>
        </w:rPr>
        <w:t>with young people who have atte</w:t>
      </w:r>
      <w:r w:rsidRPr="4B0F9CC7" w:rsidR="02E519EA">
        <w:rPr>
          <w:rFonts w:ascii="Times New Roman" w:hAnsi="Times New Roman" w:eastAsia="Times New Roman" w:cs="Times New Roman"/>
          <w:b w:val="0"/>
          <w:bCs w:val="0"/>
          <w:i w:val="0"/>
          <w:iCs w:val="0"/>
          <w:caps w:val="0"/>
          <w:smallCaps w:val="0"/>
          <w:noProof w:val="0"/>
          <w:color w:val="1D1D1D"/>
          <w:sz w:val="24"/>
          <w:szCs w:val="24"/>
          <w:u w:val="none"/>
          <w:lang w:val="en-US"/>
        </w:rPr>
        <w:t>nded Roots</w:t>
      </w:r>
      <w:r w:rsidRPr="4B0F9CC7" w:rsidR="1DD533A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 felt supported in my role by </w:t>
      </w:r>
      <w:r w:rsidRPr="4B0F9CC7" w:rsidR="42DA18A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the other youth workers </w:t>
      </w:r>
      <w:r w:rsidRPr="4B0F9CC7" w:rsidR="1DD533A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who have already made good relationships with the young people, and by </w:t>
      </w:r>
      <w:r w:rsidRPr="4B0F9CC7" w:rsidR="67C776F7">
        <w:rPr>
          <w:rFonts w:ascii="Times New Roman" w:hAnsi="Times New Roman" w:eastAsia="Times New Roman" w:cs="Times New Roman"/>
          <w:b w:val="0"/>
          <w:bCs w:val="0"/>
          <w:i w:val="0"/>
          <w:iCs w:val="0"/>
          <w:caps w:val="0"/>
          <w:smallCaps w:val="0"/>
          <w:noProof w:val="0"/>
          <w:color w:val="1D1D1D"/>
          <w:sz w:val="24"/>
          <w:szCs w:val="24"/>
          <w:u w:val="none"/>
          <w:lang w:val="en-US"/>
        </w:rPr>
        <w:t>analyzing</w:t>
      </w:r>
      <w:r w:rsidRPr="4B0F9CC7" w:rsidR="12EB1DC4">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how they interacted with the young people I was able to take on board the same approach which has been </w:t>
      </w:r>
      <w:r w:rsidRPr="4B0F9CC7" w:rsidR="55A58A4B">
        <w:rPr>
          <w:rFonts w:ascii="Times New Roman" w:hAnsi="Times New Roman" w:eastAsia="Times New Roman" w:cs="Times New Roman"/>
          <w:b w:val="0"/>
          <w:bCs w:val="0"/>
          <w:i w:val="0"/>
          <w:iCs w:val="0"/>
          <w:caps w:val="0"/>
          <w:smallCaps w:val="0"/>
          <w:noProof w:val="0"/>
          <w:color w:val="1D1D1D"/>
          <w:sz w:val="24"/>
          <w:szCs w:val="24"/>
          <w:u w:val="none"/>
          <w:lang w:val="en-US"/>
        </w:rPr>
        <w:t>detrimental</w:t>
      </w:r>
      <w:r w:rsidRPr="4B0F9CC7" w:rsidR="12EB1DC4">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to my own learning. </w:t>
      </w:r>
    </w:p>
    <w:p w:rsidR="4B0F9CC7" w:rsidP="4B0F9CC7" w:rsidRDefault="4B0F9CC7" w14:paraId="077D7D32" w14:textId="2CF8FCCF">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p>
    <w:p w:rsidR="397C1B51" w:rsidP="4B0F9CC7" w:rsidRDefault="397C1B51" w14:paraId="5EB9953B" w14:textId="76F726C1">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397C1B51">
        <w:rPr>
          <w:rFonts w:ascii="Times New Roman" w:hAnsi="Times New Roman" w:eastAsia="Times New Roman" w:cs="Times New Roman"/>
          <w:b w:val="1"/>
          <w:bCs w:val="1"/>
          <w:i w:val="0"/>
          <w:iCs w:val="0"/>
          <w:caps w:val="0"/>
          <w:smallCaps w:val="0"/>
          <w:noProof w:val="0"/>
          <w:color w:val="1D1D1D"/>
          <w:sz w:val="24"/>
          <w:szCs w:val="24"/>
          <w:u w:val="single"/>
          <w:lang w:val="en-US"/>
        </w:rPr>
        <w:t>Evaluation</w:t>
      </w:r>
    </w:p>
    <w:p w:rsidR="397C1B51" w:rsidP="4B0F9CC7" w:rsidRDefault="397C1B51" w14:paraId="0F2B17E5" w14:textId="09628160">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My time at Roots </w:t>
      </w:r>
      <w:r w:rsidRPr="4B0F9CC7" w:rsidR="10A35BE1">
        <w:rPr>
          <w:rFonts w:ascii="Times New Roman" w:hAnsi="Times New Roman" w:eastAsia="Times New Roman" w:cs="Times New Roman"/>
          <w:b w:val="0"/>
          <w:bCs w:val="0"/>
          <w:i w:val="0"/>
          <w:iCs w:val="0"/>
          <w:caps w:val="0"/>
          <w:smallCaps w:val="0"/>
          <w:noProof w:val="0"/>
          <w:color w:val="1D1D1D"/>
          <w:sz w:val="24"/>
          <w:szCs w:val="24"/>
          <w:u w:val="none"/>
          <w:lang w:val="en-US"/>
        </w:rPr>
        <w:t>ha</w:t>
      </w:r>
      <w:r w:rsidRPr="4B0F9CC7" w:rsidR="429BF3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s </w:t>
      </w: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been </w:t>
      </w:r>
      <w:r w:rsidRPr="4B0F9CC7" w:rsidR="001CDD5E">
        <w:rPr>
          <w:rFonts w:ascii="Times New Roman" w:hAnsi="Times New Roman" w:eastAsia="Times New Roman" w:cs="Times New Roman"/>
          <w:b w:val="0"/>
          <w:bCs w:val="0"/>
          <w:i w:val="0"/>
          <w:iCs w:val="0"/>
          <w:caps w:val="0"/>
          <w:smallCaps w:val="0"/>
          <w:noProof w:val="0"/>
          <w:color w:val="1D1D1D"/>
          <w:sz w:val="24"/>
          <w:szCs w:val="24"/>
          <w:u w:val="none"/>
          <w:lang w:val="en-US"/>
        </w:rPr>
        <w:t>extremely</w:t>
      </w: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positive to my</w:t>
      </w:r>
      <w:r w:rsidRPr="4B0F9CC7" w:rsidR="2E617B8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own learning</w:t>
      </w: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 gaining </w:t>
      </w:r>
      <w:r w:rsidRPr="4B0F9CC7" w:rsidR="4D3F9091">
        <w:rPr>
          <w:rFonts w:ascii="Times New Roman" w:hAnsi="Times New Roman" w:eastAsia="Times New Roman" w:cs="Times New Roman"/>
          <w:b w:val="0"/>
          <w:bCs w:val="0"/>
          <w:i w:val="0"/>
          <w:iCs w:val="0"/>
          <w:caps w:val="0"/>
          <w:smallCaps w:val="0"/>
          <w:noProof w:val="0"/>
          <w:color w:val="1D1D1D"/>
          <w:sz w:val="24"/>
          <w:szCs w:val="24"/>
          <w:u w:val="none"/>
          <w:lang w:val="en-US"/>
        </w:rPr>
        <w:t>experience</w:t>
      </w: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4B4B549F">
        <w:rPr>
          <w:rFonts w:ascii="Times New Roman" w:hAnsi="Times New Roman" w:eastAsia="Times New Roman" w:cs="Times New Roman"/>
          <w:b w:val="0"/>
          <w:bCs w:val="0"/>
          <w:i w:val="0"/>
          <w:iCs w:val="0"/>
          <w:caps w:val="0"/>
          <w:smallCaps w:val="0"/>
          <w:noProof w:val="0"/>
          <w:color w:val="1D1D1D"/>
          <w:sz w:val="24"/>
          <w:szCs w:val="24"/>
          <w:u w:val="none"/>
          <w:lang w:val="en-US"/>
        </w:rPr>
        <w:t>of</w:t>
      </w:r>
      <w:r w:rsidRPr="4B0F9CC7" w:rsidR="397C1B5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working directly with young people. </w:t>
      </w:r>
      <w:r w:rsidRPr="4B0F9CC7" w:rsidR="2F703901">
        <w:rPr>
          <w:rFonts w:ascii="Times New Roman" w:hAnsi="Times New Roman" w:eastAsia="Times New Roman" w:cs="Times New Roman"/>
          <w:b w:val="0"/>
          <w:bCs w:val="0"/>
          <w:i w:val="0"/>
          <w:iCs w:val="0"/>
          <w:caps w:val="0"/>
          <w:smallCaps w:val="0"/>
          <w:noProof w:val="0"/>
          <w:color w:val="1D1D1D"/>
          <w:sz w:val="24"/>
          <w:szCs w:val="24"/>
          <w:u w:val="none"/>
          <w:lang w:val="en-US"/>
        </w:rPr>
        <w:t>My placement</w:t>
      </w:r>
      <w:r w:rsidRPr="4B0F9CC7" w:rsidR="58758CD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went well, and I have learnt skills that I can transfer to further placements.</w:t>
      </w:r>
      <w:r w:rsidRPr="4B0F9CC7" w:rsidR="149BF86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 was able to support young people through times of </w:t>
      </w:r>
      <w:r w:rsidRPr="4B0F9CC7" w:rsidR="15AE0149">
        <w:rPr>
          <w:rFonts w:ascii="Times New Roman" w:hAnsi="Times New Roman" w:eastAsia="Times New Roman" w:cs="Times New Roman"/>
          <w:b w:val="0"/>
          <w:bCs w:val="0"/>
          <w:i w:val="0"/>
          <w:iCs w:val="0"/>
          <w:caps w:val="0"/>
          <w:smallCaps w:val="0"/>
          <w:noProof w:val="0"/>
          <w:color w:val="1D1D1D"/>
          <w:sz w:val="24"/>
          <w:szCs w:val="24"/>
          <w:u w:val="none"/>
          <w:lang w:val="en-US"/>
        </w:rPr>
        <w:t>crisis and</w:t>
      </w:r>
      <w:r w:rsidRPr="4B0F9CC7" w:rsidR="149BF86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learnt the importance of ensuring the relat</w:t>
      </w:r>
      <w:r w:rsidRPr="4B0F9CC7" w:rsidR="347480D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ionship between youth workers and young people is to always ensure a </w:t>
      </w:r>
      <w:r w:rsidRPr="4B0F9CC7" w:rsidR="14839E29">
        <w:rPr>
          <w:rFonts w:ascii="Times New Roman" w:hAnsi="Times New Roman" w:eastAsia="Times New Roman" w:cs="Times New Roman"/>
          <w:b w:val="0"/>
          <w:bCs w:val="0"/>
          <w:i w:val="0"/>
          <w:iCs w:val="0"/>
          <w:caps w:val="0"/>
          <w:smallCaps w:val="0"/>
          <w:noProof w:val="0"/>
          <w:color w:val="1D1D1D"/>
          <w:sz w:val="24"/>
          <w:szCs w:val="24"/>
          <w:u w:val="none"/>
          <w:lang w:val="en-US"/>
        </w:rPr>
        <w:t>relationship where</w:t>
      </w:r>
      <w:r w:rsidRPr="4B0F9CC7" w:rsidR="347480D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the power balance is equal</w:t>
      </w:r>
      <w:r w:rsidRPr="4B0F9CC7" w:rsidR="5F8DBE0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between two parties. I was able to do this by working alongside Root’s youth panel, which has given me an insight </w:t>
      </w:r>
      <w:r w:rsidRPr="4B0F9CC7" w:rsidR="73592563">
        <w:rPr>
          <w:rFonts w:ascii="Times New Roman" w:hAnsi="Times New Roman" w:eastAsia="Times New Roman" w:cs="Times New Roman"/>
          <w:b w:val="0"/>
          <w:bCs w:val="0"/>
          <w:i w:val="0"/>
          <w:iCs w:val="0"/>
          <w:caps w:val="0"/>
          <w:smallCaps w:val="0"/>
          <w:noProof w:val="0"/>
          <w:color w:val="1D1D1D"/>
          <w:sz w:val="24"/>
          <w:szCs w:val="24"/>
          <w:u w:val="none"/>
          <w:lang w:val="en-US"/>
        </w:rPr>
        <w:t>into</w:t>
      </w:r>
      <w:r w:rsidRPr="4B0F9CC7" w:rsidR="5F8DBE0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how participation is such </w:t>
      </w:r>
      <w:r w:rsidRPr="4B0F9CC7" w:rsidR="055DD97E">
        <w:rPr>
          <w:rFonts w:ascii="Times New Roman" w:hAnsi="Times New Roman" w:eastAsia="Times New Roman" w:cs="Times New Roman"/>
          <w:b w:val="0"/>
          <w:bCs w:val="0"/>
          <w:i w:val="0"/>
          <w:iCs w:val="0"/>
          <w:caps w:val="0"/>
          <w:smallCaps w:val="0"/>
          <w:noProof w:val="0"/>
          <w:color w:val="1D1D1D"/>
          <w:sz w:val="24"/>
          <w:szCs w:val="24"/>
          <w:u w:val="none"/>
          <w:lang w:val="en-US"/>
        </w:rPr>
        <w:t>a crucial factor</w:t>
      </w:r>
      <w:r w:rsidRPr="4B0F9CC7" w:rsidR="5F8DBE0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in youth work. </w:t>
      </w:r>
      <w:r w:rsidRPr="4B0F9CC7" w:rsidR="24C9BEFE">
        <w:rPr>
          <w:rFonts w:ascii="Times New Roman" w:hAnsi="Times New Roman" w:eastAsia="Times New Roman" w:cs="Times New Roman"/>
          <w:b w:val="0"/>
          <w:bCs w:val="0"/>
          <w:i w:val="0"/>
          <w:iCs w:val="0"/>
          <w:caps w:val="0"/>
          <w:smallCaps w:val="0"/>
          <w:noProof w:val="0"/>
          <w:color w:val="1D1D1D"/>
          <w:sz w:val="24"/>
          <w:szCs w:val="24"/>
          <w:u w:val="none"/>
          <w:lang w:val="en-US"/>
        </w:rPr>
        <w:t>I feel that through this placement I could evaluate my learning through my supervision and by gaining feedback from the young people at the end of session</w:t>
      </w:r>
      <w:r w:rsidRPr="4B0F9CC7" w:rsidR="6A127368">
        <w:rPr>
          <w:rFonts w:ascii="Times New Roman" w:hAnsi="Times New Roman" w:eastAsia="Times New Roman" w:cs="Times New Roman"/>
          <w:b w:val="0"/>
          <w:bCs w:val="0"/>
          <w:i w:val="0"/>
          <w:iCs w:val="0"/>
          <w:caps w:val="0"/>
          <w:smallCaps w:val="0"/>
          <w:noProof w:val="0"/>
          <w:color w:val="1D1D1D"/>
          <w:sz w:val="24"/>
          <w:szCs w:val="24"/>
          <w:u w:val="none"/>
          <w:lang w:val="en-US"/>
        </w:rPr>
        <w:t xml:space="preserve">s. </w:t>
      </w:r>
    </w:p>
    <w:p w:rsidR="4B0F9CC7" w:rsidP="4B0F9CC7" w:rsidRDefault="4B0F9CC7" w14:paraId="29A5E427" w14:textId="00D295CE">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p>
    <w:p w:rsidR="4B0F9CC7" w:rsidP="4B0F9CC7" w:rsidRDefault="4B0F9CC7" w14:paraId="289904AC" w14:textId="1B7BCA39">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p>
    <w:p w:rsidR="23781B02" w:rsidP="4B0F9CC7" w:rsidRDefault="23781B02" w14:paraId="73CF1CD3" w14:textId="70312EEB">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23781B02">
        <w:rPr>
          <w:rFonts w:ascii="Times New Roman" w:hAnsi="Times New Roman" w:eastAsia="Times New Roman" w:cs="Times New Roman"/>
          <w:b w:val="1"/>
          <w:bCs w:val="1"/>
          <w:i w:val="0"/>
          <w:iCs w:val="0"/>
          <w:caps w:val="0"/>
          <w:smallCaps w:val="0"/>
          <w:noProof w:val="0"/>
          <w:color w:val="1D1D1D"/>
          <w:sz w:val="24"/>
          <w:szCs w:val="24"/>
          <w:u w:val="single"/>
          <w:lang w:val="en-US"/>
        </w:rPr>
        <w:t>My learning outcomes.</w:t>
      </w:r>
    </w:p>
    <w:p w:rsidR="7C061ABB" w:rsidP="4B0F9CC7" w:rsidRDefault="7C061ABB" w14:paraId="01EA4B1C" w14:textId="639701B0">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One of my main learning outcomes that I wished to achieve was to </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initia</w:t>
      </w:r>
      <w:r w:rsidRPr="4B0F9CC7" w:rsidR="21C48CE8">
        <w:rPr>
          <w:rFonts w:ascii="Times New Roman" w:hAnsi="Times New Roman" w:eastAsia="Times New Roman" w:cs="Times New Roman"/>
          <w:b w:val="0"/>
          <w:bCs w:val="0"/>
          <w:i w:val="0"/>
          <w:iCs w:val="0"/>
          <w:caps w:val="0"/>
          <w:smallCaps w:val="0"/>
          <w:noProof w:val="0"/>
          <w:color w:val="1D1D1D"/>
          <w:sz w:val="24"/>
          <w:szCs w:val="24"/>
          <w:u w:val="none"/>
          <w:lang w:val="en-US"/>
        </w:rPr>
        <w:t>te</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build and </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maintain</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21568958">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relationships with the young people who </w:t>
      </w:r>
      <w:r w:rsidRPr="4B0F9CC7" w:rsidR="711FEFC5">
        <w:rPr>
          <w:rFonts w:ascii="Times New Roman" w:hAnsi="Times New Roman" w:eastAsia="Times New Roman" w:cs="Times New Roman"/>
          <w:b w:val="0"/>
          <w:bCs w:val="0"/>
          <w:i w:val="0"/>
          <w:iCs w:val="0"/>
          <w:caps w:val="0"/>
          <w:smallCaps w:val="0"/>
          <w:noProof w:val="0"/>
          <w:color w:val="1D1D1D"/>
          <w:sz w:val="24"/>
          <w:szCs w:val="24"/>
          <w:u w:val="none"/>
          <w:lang w:val="en-US"/>
        </w:rPr>
        <w:t>attended</w:t>
      </w:r>
      <w:r w:rsidRPr="4B0F9CC7" w:rsidR="7C061AB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25E612F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Roots. I did this by ensuring I was attending the youth clubs </w:t>
      </w:r>
      <w:r w:rsidRPr="4B0F9CC7" w:rsidR="6EA932AA">
        <w:rPr>
          <w:rFonts w:ascii="Times New Roman" w:hAnsi="Times New Roman" w:eastAsia="Times New Roman" w:cs="Times New Roman"/>
          <w:b w:val="0"/>
          <w:bCs w:val="0"/>
          <w:i w:val="0"/>
          <w:iCs w:val="0"/>
          <w:caps w:val="0"/>
          <w:smallCaps w:val="0"/>
          <w:noProof w:val="0"/>
          <w:color w:val="1D1D1D"/>
          <w:sz w:val="24"/>
          <w:szCs w:val="24"/>
          <w:u w:val="none"/>
          <w:lang w:val="en-US"/>
        </w:rPr>
        <w:t>regularly</w:t>
      </w:r>
      <w:r w:rsidRPr="4B0F9CC7" w:rsidR="25E612F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by giving them stability and by being a </w:t>
      </w:r>
      <w:r w:rsidRPr="4B0F9CC7" w:rsidR="28309E4A">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25E612FB">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role model. </w:t>
      </w:r>
      <w:r w:rsidRPr="4B0F9CC7" w:rsidR="2D5C9D76">
        <w:rPr>
          <w:rFonts w:ascii="Times New Roman" w:hAnsi="Times New Roman" w:eastAsia="Times New Roman" w:cs="Times New Roman"/>
          <w:b w:val="0"/>
          <w:bCs w:val="0"/>
          <w:i w:val="0"/>
          <w:iCs w:val="0"/>
          <w:caps w:val="0"/>
          <w:smallCaps w:val="0"/>
          <w:noProof w:val="0"/>
          <w:color w:val="1D1D1D"/>
          <w:sz w:val="24"/>
          <w:szCs w:val="24"/>
          <w:u w:val="none"/>
          <w:lang w:val="en-US"/>
        </w:rPr>
        <w:t>By attending sessions regularly, I could become a familiar face and someone they trusted.</w:t>
      </w:r>
      <w:r w:rsidRPr="4B0F9CC7" w:rsidR="771875B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 always ensured I was honest with my </w:t>
      </w:r>
      <w:r w:rsidRPr="4B0F9CC7" w:rsidR="3C3F63CE">
        <w:rPr>
          <w:rFonts w:ascii="Times New Roman" w:hAnsi="Times New Roman" w:eastAsia="Times New Roman" w:cs="Times New Roman"/>
          <w:b w:val="0"/>
          <w:bCs w:val="0"/>
          <w:i w:val="0"/>
          <w:iCs w:val="0"/>
          <w:caps w:val="0"/>
          <w:smallCaps w:val="0"/>
          <w:noProof w:val="0"/>
          <w:color w:val="1D1D1D"/>
          <w:sz w:val="24"/>
          <w:szCs w:val="24"/>
          <w:u w:val="none"/>
          <w:lang w:val="en-US"/>
        </w:rPr>
        <w:t>commitments</w:t>
      </w:r>
      <w:r w:rsidRPr="4B0F9CC7" w:rsidR="771875B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 would ensure that</w:t>
      </w:r>
      <w:r w:rsidRPr="4B0F9CC7" w:rsidR="6A6AAC0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 would carry out what I had set out to do.  I became a regular support to the young people during their youth panel meetings, which </w:t>
      </w:r>
      <w:r w:rsidRPr="4B0F9CC7" w:rsidR="2D5E8F0A">
        <w:rPr>
          <w:rFonts w:ascii="Times New Roman" w:hAnsi="Times New Roman" w:eastAsia="Times New Roman" w:cs="Times New Roman"/>
          <w:b w:val="0"/>
          <w:bCs w:val="0"/>
          <w:i w:val="0"/>
          <w:iCs w:val="0"/>
          <w:caps w:val="0"/>
          <w:smallCaps w:val="0"/>
          <w:noProof w:val="0"/>
          <w:color w:val="1D1D1D"/>
          <w:sz w:val="24"/>
          <w:szCs w:val="24"/>
          <w:u w:val="none"/>
          <w:lang w:val="en-US"/>
        </w:rPr>
        <w:t>meant</w:t>
      </w:r>
      <w:r w:rsidRPr="4B0F9CC7" w:rsidR="6A6AAC0C">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that I was able to communica</w:t>
      </w:r>
      <w:r w:rsidRPr="4B0F9CC7" w:rsidR="3223C8A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te their needs and advocate for their wishes and voices to be heard, which helped </w:t>
      </w:r>
      <w:r w:rsidRPr="4B0F9CC7" w:rsidR="3223C8A1">
        <w:rPr>
          <w:rFonts w:ascii="Times New Roman" w:hAnsi="Times New Roman" w:eastAsia="Times New Roman" w:cs="Times New Roman"/>
          <w:b w:val="0"/>
          <w:bCs w:val="0"/>
          <w:i w:val="0"/>
          <w:iCs w:val="0"/>
          <w:caps w:val="0"/>
          <w:smallCaps w:val="0"/>
          <w:noProof w:val="0"/>
          <w:color w:val="1D1D1D"/>
          <w:sz w:val="24"/>
          <w:szCs w:val="24"/>
          <w:u w:val="none"/>
          <w:lang w:val="en-US"/>
        </w:rPr>
        <w:t>assist</w:t>
      </w:r>
      <w:r w:rsidRPr="4B0F9CC7" w:rsidR="3223C8A1">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them in their goals and to help them achieve milestones that they wanted to reach. </w:t>
      </w:r>
      <w:r w:rsidRPr="4B0F9CC7" w:rsidR="015860F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Another learning outcome that I wanted to achieve was my ability to plan, prepare and </w:t>
      </w:r>
      <w:r w:rsidRPr="4B0F9CC7" w:rsidR="6FDB4BB8">
        <w:rPr>
          <w:rFonts w:ascii="Times New Roman" w:hAnsi="Times New Roman" w:eastAsia="Times New Roman" w:cs="Times New Roman"/>
          <w:b w:val="0"/>
          <w:bCs w:val="0"/>
          <w:i w:val="0"/>
          <w:iCs w:val="0"/>
          <w:caps w:val="0"/>
          <w:smallCaps w:val="0"/>
          <w:noProof w:val="0"/>
          <w:color w:val="1D1D1D"/>
          <w:sz w:val="24"/>
          <w:szCs w:val="24"/>
          <w:u w:val="none"/>
          <w:lang w:val="en-US"/>
        </w:rPr>
        <w:t>facilitate</w:t>
      </w:r>
      <w:r w:rsidRPr="4B0F9CC7" w:rsidR="015860F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engagin</w:t>
      </w:r>
      <w:r w:rsidRPr="4B0F9CC7" w:rsidR="08B9D327">
        <w:rPr>
          <w:rFonts w:ascii="Times New Roman" w:hAnsi="Times New Roman" w:eastAsia="Times New Roman" w:cs="Times New Roman"/>
          <w:b w:val="0"/>
          <w:bCs w:val="0"/>
          <w:i w:val="0"/>
          <w:iCs w:val="0"/>
          <w:caps w:val="0"/>
          <w:smallCaps w:val="0"/>
          <w:noProof w:val="0"/>
          <w:color w:val="1D1D1D"/>
          <w:sz w:val="24"/>
          <w:szCs w:val="24"/>
          <w:u w:val="none"/>
          <w:lang w:val="en-US"/>
        </w:rPr>
        <w:t xml:space="preserve">g activities for young people who </w:t>
      </w:r>
      <w:r w:rsidRPr="4B0F9CC7" w:rsidR="303B2314">
        <w:rPr>
          <w:rFonts w:ascii="Times New Roman" w:hAnsi="Times New Roman" w:eastAsia="Times New Roman" w:cs="Times New Roman"/>
          <w:b w:val="0"/>
          <w:bCs w:val="0"/>
          <w:i w:val="0"/>
          <w:iCs w:val="0"/>
          <w:caps w:val="0"/>
          <w:smallCaps w:val="0"/>
          <w:noProof w:val="0"/>
          <w:color w:val="1D1D1D"/>
          <w:sz w:val="24"/>
          <w:szCs w:val="24"/>
          <w:u w:val="none"/>
          <w:lang w:val="en-US"/>
        </w:rPr>
        <w:t>attended</w:t>
      </w:r>
      <w:r w:rsidRPr="4B0F9CC7" w:rsidR="08B9D327">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the youth clubs. I </w:t>
      </w:r>
      <w:r w:rsidRPr="4B0F9CC7" w:rsidR="02F9A8EE">
        <w:rPr>
          <w:rFonts w:ascii="Times New Roman" w:hAnsi="Times New Roman" w:eastAsia="Times New Roman" w:cs="Times New Roman"/>
          <w:b w:val="0"/>
          <w:bCs w:val="0"/>
          <w:i w:val="0"/>
          <w:iCs w:val="0"/>
          <w:caps w:val="0"/>
          <w:smallCaps w:val="0"/>
          <w:noProof w:val="0"/>
          <w:color w:val="1D1D1D"/>
          <w:sz w:val="24"/>
          <w:szCs w:val="24"/>
          <w:u w:val="none"/>
          <w:lang w:val="en-US"/>
        </w:rPr>
        <w:t>succeeded</w:t>
      </w:r>
      <w:r w:rsidRPr="4B0F9CC7" w:rsidR="08B9D327">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in this by holding group discussions on what they would like to get out of </w:t>
      </w:r>
      <w:r w:rsidRPr="4B0F9CC7" w:rsidR="408F08A7">
        <w:rPr>
          <w:rFonts w:ascii="Times New Roman" w:hAnsi="Times New Roman" w:eastAsia="Times New Roman" w:cs="Times New Roman"/>
          <w:b w:val="0"/>
          <w:bCs w:val="0"/>
          <w:i w:val="0"/>
          <w:iCs w:val="0"/>
          <w:caps w:val="0"/>
          <w:smallCaps w:val="0"/>
          <w:noProof w:val="0"/>
          <w:color w:val="1D1D1D"/>
          <w:sz w:val="24"/>
          <w:szCs w:val="24"/>
          <w:u w:val="none"/>
          <w:lang w:val="en-US"/>
        </w:rPr>
        <w:t>their</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time with us, and planned various educational and fun group activities on topics that were </w:t>
      </w:r>
      <w:r w:rsidRPr="4B0F9CC7" w:rsidR="6F1ECD92">
        <w:rPr>
          <w:rFonts w:ascii="Times New Roman" w:hAnsi="Times New Roman" w:eastAsia="Times New Roman" w:cs="Times New Roman"/>
          <w:b w:val="0"/>
          <w:bCs w:val="0"/>
          <w:i w:val="0"/>
          <w:iCs w:val="0"/>
          <w:caps w:val="0"/>
          <w:smallCaps w:val="0"/>
          <w:noProof w:val="0"/>
          <w:color w:val="1D1D1D"/>
          <w:sz w:val="24"/>
          <w:szCs w:val="24"/>
          <w:u w:val="none"/>
          <w:lang w:val="en-US"/>
        </w:rPr>
        <w:t>important</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to them. </w:t>
      </w:r>
    </w:p>
    <w:p w:rsidR="4B0F9CC7" w:rsidP="4B0F9CC7" w:rsidRDefault="4B0F9CC7" w14:paraId="62EDE98C" w14:textId="7C55279F">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p>
    <w:p w:rsidR="088FDF6D" w:rsidP="4B0F9CC7" w:rsidRDefault="088FDF6D" w14:paraId="5E5BC4C0" w14:textId="41EC4B02">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088FDF6D">
        <w:rPr>
          <w:rFonts w:ascii="Times New Roman" w:hAnsi="Times New Roman" w:eastAsia="Times New Roman" w:cs="Times New Roman"/>
          <w:b w:val="1"/>
          <w:bCs w:val="1"/>
          <w:i w:val="0"/>
          <w:iCs w:val="0"/>
          <w:caps w:val="0"/>
          <w:smallCaps w:val="0"/>
          <w:noProof w:val="0"/>
          <w:color w:val="1D1D1D"/>
          <w:sz w:val="24"/>
          <w:szCs w:val="24"/>
          <w:u w:val="single"/>
          <w:lang w:val="en-US"/>
        </w:rPr>
        <w:t xml:space="preserve">Conclusion </w:t>
      </w:r>
    </w:p>
    <w:p w:rsidR="1E2D457D" w:rsidP="4B0F9CC7" w:rsidRDefault="1E2D457D" w14:paraId="530A1217" w14:textId="5182BFA3">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1E2D457D">
        <w:rPr>
          <w:rFonts w:ascii="Times New Roman" w:hAnsi="Times New Roman" w:eastAsia="Times New Roman" w:cs="Times New Roman"/>
          <w:b w:val="0"/>
          <w:bCs w:val="0"/>
          <w:i w:val="0"/>
          <w:iCs w:val="0"/>
          <w:caps w:val="0"/>
          <w:smallCaps w:val="0"/>
          <w:noProof w:val="0"/>
          <w:color w:val="1D1D1D"/>
          <w:sz w:val="24"/>
          <w:szCs w:val="24"/>
          <w:u w:val="none"/>
          <w:lang w:val="en-US"/>
        </w:rPr>
        <w:t>Overall,</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my Time at Roots has been a </w:t>
      </w:r>
      <w:r w:rsidRPr="4B0F9CC7" w:rsidR="338E8969">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learning </w:t>
      </w:r>
      <w:r w:rsidRPr="4B0F9CC7" w:rsidR="1E42CD47">
        <w:rPr>
          <w:rFonts w:ascii="Times New Roman" w:hAnsi="Times New Roman" w:eastAsia="Times New Roman" w:cs="Times New Roman"/>
          <w:b w:val="0"/>
          <w:bCs w:val="0"/>
          <w:i w:val="0"/>
          <w:iCs w:val="0"/>
          <w:caps w:val="0"/>
          <w:smallCaps w:val="0"/>
          <w:noProof w:val="0"/>
          <w:color w:val="1D1D1D"/>
          <w:sz w:val="24"/>
          <w:szCs w:val="24"/>
          <w:u w:val="none"/>
          <w:lang w:val="en-US"/>
        </w:rPr>
        <w:t>experience</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where I was given the opportunity </w:t>
      </w:r>
      <w:r w:rsidRPr="4B0F9CC7" w:rsidR="295E8FB5">
        <w:rPr>
          <w:rFonts w:ascii="Times New Roman" w:hAnsi="Times New Roman" w:eastAsia="Times New Roman" w:cs="Times New Roman"/>
          <w:b w:val="0"/>
          <w:bCs w:val="0"/>
          <w:i w:val="0"/>
          <w:iCs w:val="0"/>
          <w:caps w:val="0"/>
          <w:smallCaps w:val="0"/>
          <w:noProof w:val="0"/>
          <w:color w:val="1D1D1D"/>
          <w:sz w:val="24"/>
          <w:szCs w:val="24"/>
          <w:u w:val="none"/>
          <w:lang w:val="en-US"/>
        </w:rPr>
        <w:t>to engage</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with young people on th</w:t>
      </w:r>
      <w:r w:rsidRPr="4B0F9CC7" w:rsidR="78E59B82">
        <w:rPr>
          <w:rFonts w:ascii="Times New Roman" w:hAnsi="Times New Roman" w:eastAsia="Times New Roman" w:cs="Times New Roman"/>
          <w:b w:val="0"/>
          <w:bCs w:val="0"/>
          <w:i w:val="0"/>
          <w:iCs w:val="0"/>
          <w:caps w:val="0"/>
          <w:smallCaps w:val="0"/>
          <w:noProof w:val="0"/>
          <w:color w:val="1D1D1D"/>
          <w:sz w:val="24"/>
          <w:szCs w:val="24"/>
          <w:u w:val="none"/>
          <w:lang w:val="en-US"/>
        </w:rPr>
        <w:t xml:space="preserve">eir own </w:t>
      </w:r>
      <w:r w:rsidRPr="4B0F9CC7" w:rsidR="088FDF6D">
        <w:rPr>
          <w:rFonts w:ascii="Times New Roman" w:hAnsi="Times New Roman" w:eastAsia="Times New Roman" w:cs="Times New Roman"/>
          <w:b w:val="0"/>
          <w:bCs w:val="0"/>
          <w:i w:val="0"/>
          <w:iCs w:val="0"/>
          <w:caps w:val="0"/>
          <w:smallCaps w:val="0"/>
          <w:noProof w:val="0"/>
          <w:color w:val="1D1D1D"/>
          <w:sz w:val="24"/>
          <w:szCs w:val="24"/>
          <w:u w:val="none"/>
          <w:lang w:val="en-US"/>
        </w:rPr>
        <w:t>terms, in a place where they felt safe. I understood the importa</w:t>
      </w:r>
      <w:r w:rsidRPr="4B0F9CC7" w:rsidR="7A397F4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nce of </w:t>
      </w:r>
      <w:r w:rsidRPr="4B0F9CC7" w:rsidR="491DCBA0">
        <w:rPr>
          <w:rFonts w:ascii="Times New Roman" w:hAnsi="Times New Roman" w:eastAsia="Times New Roman" w:cs="Times New Roman"/>
          <w:b w:val="0"/>
          <w:bCs w:val="0"/>
          <w:i w:val="0"/>
          <w:iCs w:val="0"/>
          <w:caps w:val="0"/>
          <w:smallCaps w:val="0"/>
          <w:noProof w:val="0"/>
          <w:color w:val="1D1D1D"/>
          <w:sz w:val="24"/>
          <w:szCs w:val="24"/>
          <w:u w:val="none"/>
          <w:lang w:val="en-US"/>
        </w:rPr>
        <w:t>realizing</w:t>
      </w:r>
      <w:r w:rsidRPr="4B0F9CC7" w:rsidR="7A397F4A">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that this was their youth club, and as staff we were there to help support them to get the most out of their time with us, while ensuring that we were continuing to be youth led on every aspect</w:t>
      </w:r>
      <w:r w:rsidRPr="4B0F9CC7" w:rsidR="03C513B5">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possible. I feel that by attending </w:t>
      </w:r>
      <w:r w:rsidRPr="4B0F9CC7" w:rsidR="611D249F">
        <w:rPr>
          <w:rFonts w:ascii="Times New Roman" w:hAnsi="Times New Roman" w:eastAsia="Times New Roman" w:cs="Times New Roman"/>
          <w:b w:val="0"/>
          <w:bCs w:val="0"/>
          <w:i w:val="0"/>
          <w:iCs w:val="0"/>
          <w:caps w:val="0"/>
          <w:smallCaps w:val="0"/>
          <w:noProof w:val="0"/>
          <w:color w:val="1D1D1D"/>
          <w:sz w:val="24"/>
          <w:szCs w:val="24"/>
          <w:u w:val="none"/>
          <w:lang w:val="en-US"/>
        </w:rPr>
        <w:t>regularly</w:t>
      </w:r>
      <w:r w:rsidRPr="4B0F9CC7" w:rsidR="03C513B5">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being honest in my approach and building relationships on their terms, I was able to </w:t>
      </w:r>
      <w:r w:rsidRPr="4B0F9CC7" w:rsidR="1D9E76EE">
        <w:rPr>
          <w:rFonts w:ascii="Times New Roman" w:hAnsi="Times New Roman" w:eastAsia="Times New Roman" w:cs="Times New Roman"/>
          <w:b w:val="0"/>
          <w:bCs w:val="0"/>
          <w:i w:val="0"/>
          <w:iCs w:val="0"/>
          <w:caps w:val="0"/>
          <w:smallCaps w:val="0"/>
          <w:noProof w:val="0"/>
          <w:color w:val="1D1D1D"/>
          <w:sz w:val="24"/>
          <w:szCs w:val="24"/>
          <w:u w:val="none"/>
          <w:lang w:val="en-US"/>
        </w:rPr>
        <w:t>fulfill</w:t>
      </w:r>
      <w:r w:rsidRPr="4B0F9CC7" w:rsidR="093B80C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my role at this placement and enjoy the </w:t>
      </w:r>
      <w:r w:rsidRPr="4B0F9CC7" w:rsidR="2552A23A">
        <w:rPr>
          <w:rFonts w:ascii="Times New Roman" w:hAnsi="Times New Roman" w:eastAsia="Times New Roman" w:cs="Times New Roman"/>
          <w:b w:val="0"/>
          <w:bCs w:val="0"/>
          <w:i w:val="0"/>
          <w:iCs w:val="0"/>
          <w:caps w:val="0"/>
          <w:smallCaps w:val="0"/>
          <w:noProof w:val="0"/>
          <w:color w:val="1D1D1D"/>
          <w:sz w:val="24"/>
          <w:szCs w:val="24"/>
          <w:u w:val="none"/>
          <w:lang w:val="en-US"/>
        </w:rPr>
        <w:t>experience</w:t>
      </w:r>
      <w:r w:rsidRPr="4B0F9CC7" w:rsidR="093B80C3">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 </w:t>
      </w:r>
      <w:r w:rsidRPr="4B0F9CC7" w:rsidR="6E485582">
        <w:rPr>
          <w:rFonts w:ascii="Times New Roman" w:hAnsi="Times New Roman" w:eastAsia="Times New Roman" w:cs="Times New Roman"/>
          <w:b w:val="0"/>
          <w:bCs w:val="0"/>
          <w:i w:val="0"/>
          <w:iCs w:val="0"/>
          <w:caps w:val="0"/>
          <w:smallCaps w:val="0"/>
          <w:noProof w:val="0"/>
          <w:color w:val="1D1D1D"/>
          <w:sz w:val="24"/>
          <w:szCs w:val="24"/>
          <w:u w:val="none"/>
          <w:lang w:val="en-US"/>
        </w:rPr>
        <w:t xml:space="preserve">the </w:t>
      </w:r>
      <w:r w:rsidRPr="4B0F9CC7" w:rsidR="093B80C3">
        <w:rPr>
          <w:rFonts w:ascii="Times New Roman" w:hAnsi="Times New Roman" w:eastAsia="Times New Roman" w:cs="Times New Roman"/>
          <w:b w:val="0"/>
          <w:bCs w:val="0"/>
          <w:i w:val="0"/>
          <w:iCs w:val="0"/>
          <w:caps w:val="0"/>
          <w:smallCaps w:val="0"/>
          <w:noProof w:val="0"/>
          <w:color w:val="1D1D1D"/>
          <w:sz w:val="24"/>
          <w:szCs w:val="24"/>
          <w:u w:val="none"/>
          <w:lang w:val="en-US"/>
        </w:rPr>
        <w:t>learning</w:t>
      </w:r>
      <w:r w:rsidRPr="4B0F9CC7" w:rsidR="410C86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opportunities that came with it. </w:t>
      </w:r>
    </w:p>
    <w:p w:rsidR="4B0F9CC7" w:rsidP="4B0F9CC7" w:rsidRDefault="4B0F9CC7" w14:paraId="5AC1F2B8" w14:textId="7A9F4553">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p>
    <w:p w:rsidR="410C8659" w:rsidP="4B0F9CC7" w:rsidRDefault="410C8659" w14:paraId="65EFE77D" w14:textId="163E79C7">
      <w:pPr>
        <w:pStyle w:val="Normal"/>
        <w:jc w:val="left"/>
        <w:rPr>
          <w:rFonts w:ascii="Times New Roman" w:hAnsi="Times New Roman" w:eastAsia="Times New Roman" w:cs="Times New Roman"/>
          <w:b w:val="1"/>
          <w:bCs w:val="1"/>
          <w:i w:val="0"/>
          <w:iCs w:val="0"/>
          <w:caps w:val="0"/>
          <w:smallCaps w:val="0"/>
          <w:noProof w:val="0"/>
          <w:color w:val="1D1D1D"/>
          <w:sz w:val="24"/>
          <w:szCs w:val="24"/>
          <w:u w:val="single"/>
          <w:lang w:val="en-US"/>
        </w:rPr>
      </w:pPr>
      <w:r w:rsidRPr="4B0F9CC7" w:rsidR="410C8659">
        <w:rPr>
          <w:rFonts w:ascii="Times New Roman" w:hAnsi="Times New Roman" w:eastAsia="Times New Roman" w:cs="Times New Roman"/>
          <w:b w:val="1"/>
          <w:bCs w:val="1"/>
          <w:i w:val="0"/>
          <w:iCs w:val="0"/>
          <w:caps w:val="0"/>
          <w:smallCaps w:val="0"/>
          <w:noProof w:val="0"/>
          <w:color w:val="1D1D1D"/>
          <w:sz w:val="24"/>
          <w:szCs w:val="24"/>
          <w:u w:val="single"/>
          <w:lang w:val="en-US"/>
        </w:rPr>
        <w:t>Action plan for next Placement</w:t>
      </w:r>
    </w:p>
    <w:p w:rsidR="410C8659" w:rsidP="4B0F9CC7" w:rsidRDefault="410C8659" w14:paraId="7C259509" w14:textId="74EC6918">
      <w:pPr>
        <w:pStyle w:val="Normal"/>
        <w:jc w:val="left"/>
        <w:rPr>
          <w:rFonts w:ascii="Times New Roman" w:hAnsi="Times New Roman" w:eastAsia="Times New Roman" w:cs="Times New Roman"/>
          <w:b w:val="0"/>
          <w:bCs w:val="0"/>
          <w:i w:val="0"/>
          <w:iCs w:val="0"/>
          <w:caps w:val="0"/>
          <w:smallCaps w:val="0"/>
          <w:noProof w:val="0"/>
          <w:color w:val="1D1D1D"/>
          <w:sz w:val="24"/>
          <w:szCs w:val="24"/>
          <w:u w:val="none"/>
          <w:lang w:val="en-US"/>
        </w:rPr>
      </w:pPr>
      <w:r w:rsidRPr="4B0F9CC7" w:rsidR="410C86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Going into my next placement, I will be transferring my knowledge and skills that I have learnt during my time in Roots, to ensure that I can continue to build </w:t>
      </w:r>
      <w:r w:rsidRPr="4B0F9CC7" w:rsidR="15E0D3CD">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410C86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relationships with young pe</w:t>
      </w:r>
      <w:r w:rsidRPr="4B0F9CC7" w:rsidR="487ECE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ople in a new setting. I will be continuing to be a </w:t>
      </w:r>
      <w:r w:rsidRPr="4B0F9CC7" w:rsidR="24ADA50B">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487ECE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role model, </w:t>
      </w:r>
      <w:r w:rsidRPr="4B0F9CC7" w:rsidR="522B31FC">
        <w:rPr>
          <w:rFonts w:ascii="Times New Roman" w:hAnsi="Times New Roman" w:eastAsia="Times New Roman" w:cs="Times New Roman"/>
          <w:b w:val="0"/>
          <w:bCs w:val="0"/>
          <w:i w:val="0"/>
          <w:iCs w:val="0"/>
          <w:caps w:val="0"/>
          <w:smallCaps w:val="0"/>
          <w:noProof w:val="0"/>
          <w:color w:val="1D1D1D"/>
          <w:sz w:val="24"/>
          <w:szCs w:val="24"/>
          <w:u w:val="none"/>
          <w:lang w:val="en-US"/>
        </w:rPr>
        <w:t>attending</w:t>
      </w:r>
      <w:r w:rsidRPr="4B0F9CC7" w:rsidR="487ECE59">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all sessions </w:t>
      </w:r>
      <w:r w:rsidRPr="4B0F9CC7" w:rsidR="600A217F">
        <w:rPr>
          <w:rFonts w:ascii="Times New Roman" w:hAnsi="Times New Roman" w:eastAsia="Times New Roman" w:cs="Times New Roman"/>
          <w:b w:val="0"/>
          <w:bCs w:val="0"/>
          <w:i w:val="0"/>
          <w:iCs w:val="0"/>
          <w:caps w:val="0"/>
          <w:smallCaps w:val="0"/>
          <w:noProof w:val="0"/>
          <w:color w:val="1D1D1D"/>
          <w:sz w:val="24"/>
          <w:szCs w:val="24"/>
          <w:u w:val="none"/>
          <w:lang w:val="en-US"/>
        </w:rPr>
        <w:t>regularly</w:t>
      </w:r>
      <w:r w:rsidRPr="4B0F9CC7" w:rsidR="7C0BF2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and taking every opportunity to broaden my knowledge and learning in a different </w:t>
      </w:r>
      <w:r w:rsidRPr="4B0F9CC7" w:rsidR="17F127ED">
        <w:rPr>
          <w:rFonts w:ascii="Times New Roman" w:hAnsi="Times New Roman" w:eastAsia="Times New Roman" w:cs="Times New Roman"/>
          <w:b w:val="0"/>
          <w:bCs w:val="0"/>
          <w:i w:val="0"/>
          <w:iCs w:val="0"/>
          <w:caps w:val="0"/>
          <w:smallCaps w:val="0"/>
          <w:noProof w:val="0"/>
          <w:color w:val="1D1D1D"/>
          <w:sz w:val="24"/>
          <w:szCs w:val="24"/>
          <w:u w:val="none"/>
          <w:lang w:val="en-US"/>
        </w:rPr>
        <w:t>environment</w:t>
      </w:r>
      <w:r w:rsidRPr="4B0F9CC7" w:rsidR="7C0BF2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where it is </w:t>
      </w:r>
      <w:r w:rsidRPr="4B0F9CC7" w:rsidR="304B6D53">
        <w:rPr>
          <w:rFonts w:ascii="Times New Roman" w:hAnsi="Times New Roman" w:eastAsia="Times New Roman" w:cs="Times New Roman"/>
          <w:b w:val="0"/>
          <w:bCs w:val="0"/>
          <w:i w:val="0"/>
          <w:iCs w:val="0"/>
          <w:caps w:val="0"/>
          <w:smallCaps w:val="0"/>
          <w:noProof w:val="0"/>
          <w:color w:val="1D1D1D"/>
          <w:sz w:val="24"/>
          <w:szCs w:val="24"/>
          <w:u w:val="none"/>
          <w:lang w:val="en-US"/>
        </w:rPr>
        <w:t>hoped,</w:t>
      </w:r>
      <w:r w:rsidRPr="4B0F9CC7" w:rsidR="7C0BF2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I can continue to learn in a </w:t>
      </w:r>
      <w:r w:rsidRPr="4B0F9CC7" w:rsidR="29BA8B61">
        <w:rPr>
          <w:rFonts w:ascii="Times New Roman" w:hAnsi="Times New Roman" w:eastAsia="Times New Roman" w:cs="Times New Roman"/>
          <w:b w:val="0"/>
          <w:bCs w:val="0"/>
          <w:i w:val="0"/>
          <w:iCs w:val="0"/>
          <w:caps w:val="0"/>
          <w:smallCaps w:val="0"/>
          <w:noProof w:val="0"/>
          <w:color w:val="1D1D1D"/>
          <w:sz w:val="24"/>
          <w:szCs w:val="24"/>
          <w:u w:val="none"/>
          <w:lang w:val="en-US"/>
        </w:rPr>
        <w:t>positive</w:t>
      </w:r>
      <w:r w:rsidRPr="4B0F9CC7" w:rsidR="7C0BF2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r w:rsidRPr="4B0F9CC7" w:rsidR="15011627">
        <w:rPr>
          <w:rFonts w:ascii="Times New Roman" w:hAnsi="Times New Roman" w:eastAsia="Times New Roman" w:cs="Times New Roman"/>
          <w:b w:val="0"/>
          <w:bCs w:val="0"/>
          <w:i w:val="0"/>
          <w:iCs w:val="0"/>
          <w:caps w:val="0"/>
          <w:smallCaps w:val="0"/>
          <w:noProof w:val="0"/>
          <w:color w:val="1D1D1D"/>
          <w:sz w:val="24"/>
          <w:szCs w:val="24"/>
          <w:u w:val="none"/>
          <w:lang w:val="en-US"/>
        </w:rPr>
        <w:t>hands-on</w:t>
      </w:r>
      <w:r w:rsidRPr="4B0F9CC7" w:rsidR="7C0BF246">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manner</w:t>
      </w:r>
      <w:r w:rsidRPr="4B0F9CC7" w:rsidR="1623256E">
        <w:rPr>
          <w:rFonts w:ascii="Times New Roman" w:hAnsi="Times New Roman" w:eastAsia="Times New Roman" w:cs="Times New Roman"/>
          <w:b w:val="0"/>
          <w:bCs w:val="0"/>
          <w:i w:val="0"/>
          <w:iCs w:val="0"/>
          <w:caps w:val="0"/>
          <w:smallCaps w:val="0"/>
          <w:noProof w:val="0"/>
          <w:color w:val="1D1D1D"/>
          <w:sz w:val="24"/>
          <w:szCs w:val="24"/>
          <w:u w:val="none"/>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gQAVDOOU" int2:invalidationBookmarkName="" int2:hashCode="aqVJtHyHE4OXgJ" int2:id="BKfhU5YL">
      <int2:state int2:type="AugLoop_Text_Critique" int2:value="Rejected"/>
    </int2:bookmark>
    <int2:bookmark int2:bookmarkName="_Int_xFEtCEDA" int2:invalidationBookmarkName="" int2:hashCode="4rSkMPRm0YjprQ" int2:id="sH3pvjf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B46A54"/>
    <w:rsid w:val="001CDD5E"/>
    <w:rsid w:val="006E9E71"/>
    <w:rsid w:val="01271AB9"/>
    <w:rsid w:val="015860FE"/>
    <w:rsid w:val="017C4823"/>
    <w:rsid w:val="01BD2DDB"/>
    <w:rsid w:val="02086F45"/>
    <w:rsid w:val="0243A3F3"/>
    <w:rsid w:val="02C6CAEB"/>
    <w:rsid w:val="02E519EA"/>
    <w:rsid w:val="02F9A8EE"/>
    <w:rsid w:val="034BEE5E"/>
    <w:rsid w:val="034D0DC2"/>
    <w:rsid w:val="03551CB0"/>
    <w:rsid w:val="03C513B5"/>
    <w:rsid w:val="048805B5"/>
    <w:rsid w:val="055DD97E"/>
    <w:rsid w:val="05AFEF42"/>
    <w:rsid w:val="06285CE3"/>
    <w:rsid w:val="066127C5"/>
    <w:rsid w:val="07BE7104"/>
    <w:rsid w:val="07FA1768"/>
    <w:rsid w:val="0868BAD2"/>
    <w:rsid w:val="088FDF6D"/>
    <w:rsid w:val="08B9D327"/>
    <w:rsid w:val="08BABC9D"/>
    <w:rsid w:val="093B80C3"/>
    <w:rsid w:val="097347D9"/>
    <w:rsid w:val="0AF6E8A4"/>
    <w:rsid w:val="0BF7D1D1"/>
    <w:rsid w:val="0C8F40FF"/>
    <w:rsid w:val="0D69BCFD"/>
    <w:rsid w:val="0D79FC85"/>
    <w:rsid w:val="0D83E640"/>
    <w:rsid w:val="0E712F60"/>
    <w:rsid w:val="0E836DD4"/>
    <w:rsid w:val="0F0F03F7"/>
    <w:rsid w:val="0F8C44CC"/>
    <w:rsid w:val="10A35BE1"/>
    <w:rsid w:val="111A137F"/>
    <w:rsid w:val="12EB1DC4"/>
    <w:rsid w:val="12F3E487"/>
    <w:rsid w:val="13E28955"/>
    <w:rsid w:val="145A0FEA"/>
    <w:rsid w:val="14839E29"/>
    <w:rsid w:val="149BF86B"/>
    <w:rsid w:val="15011627"/>
    <w:rsid w:val="154754BD"/>
    <w:rsid w:val="155EE978"/>
    <w:rsid w:val="15AE0149"/>
    <w:rsid w:val="15E0D3CD"/>
    <w:rsid w:val="1623256E"/>
    <w:rsid w:val="1735AB2A"/>
    <w:rsid w:val="17A8D13E"/>
    <w:rsid w:val="17C89A9F"/>
    <w:rsid w:val="17F127ED"/>
    <w:rsid w:val="1881368F"/>
    <w:rsid w:val="1ABFAAF5"/>
    <w:rsid w:val="1AD2498D"/>
    <w:rsid w:val="1B92DBFC"/>
    <w:rsid w:val="1D61AFBC"/>
    <w:rsid w:val="1D9E76EE"/>
    <w:rsid w:val="1DD533AE"/>
    <w:rsid w:val="1E2D457D"/>
    <w:rsid w:val="1E42CD47"/>
    <w:rsid w:val="1E67720D"/>
    <w:rsid w:val="1E7FB90F"/>
    <w:rsid w:val="21568958"/>
    <w:rsid w:val="2165BB64"/>
    <w:rsid w:val="21C48CE8"/>
    <w:rsid w:val="22DC591E"/>
    <w:rsid w:val="23781B02"/>
    <w:rsid w:val="2431B1A6"/>
    <w:rsid w:val="24ADA50B"/>
    <w:rsid w:val="24C9BEFE"/>
    <w:rsid w:val="2552A23A"/>
    <w:rsid w:val="258F663E"/>
    <w:rsid w:val="25D1CC37"/>
    <w:rsid w:val="25E612FB"/>
    <w:rsid w:val="26034F15"/>
    <w:rsid w:val="268D626E"/>
    <w:rsid w:val="27B09632"/>
    <w:rsid w:val="282D09EB"/>
    <w:rsid w:val="28309E4A"/>
    <w:rsid w:val="28E061F2"/>
    <w:rsid w:val="29231BBE"/>
    <w:rsid w:val="295E8FB5"/>
    <w:rsid w:val="29BA8B61"/>
    <w:rsid w:val="2ADB28BE"/>
    <w:rsid w:val="2B32B487"/>
    <w:rsid w:val="2C5386B5"/>
    <w:rsid w:val="2C62B800"/>
    <w:rsid w:val="2D5C9D76"/>
    <w:rsid w:val="2D5E8F0A"/>
    <w:rsid w:val="2E5C146F"/>
    <w:rsid w:val="2E617B81"/>
    <w:rsid w:val="2F703901"/>
    <w:rsid w:val="303B2314"/>
    <w:rsid w:val="304B6D53"/>
    <w:rsid w:val="30526FD7"/>
    <w:rsid w:val="30DD9872"/>
    <w:rsid w:val="312ED277"/>
    <w:rsid w:val="3223C8A1"/>
    <w:rsid w:val="3225B516"/>
    <w:rsid w:val="338E8969"/>
    <w:rsid w:val="33AA4816"/>
    <w:rsid w:val="33BFF398"/>
    <w:rsid w:val="33DD42A5"/>
    <w:rsid w:val="344B8D5A"/>
    <w:rsid w:val="347480DA"/>
    <w:rsid w:val="34EF92F5"/>
    <w:rsid w:val="359C6B99"/>
    <w:rsid w:val="3711B807"/>
    <w:rsid w:val="38430DF0"/>
    <w:rsid w:val="386A3CDC"/>
    <w:rsid w:val="396C34E4"/>
    <w:rsid w:val="397C1B51"/>
    <w:rsid w:val="3AFDE963"/>
    <w:rsid w:val="3B24D620"/>
    <w:rsid w:val="3C3F63CE"/>
    <w:rsid w:val="3D747756"/>
    <w:rsid w:val="3D8E26CF"/>
    <w:rsid w:val="3E8DC2CF"/>
    <w:rsid w:val="3F3B352E"/>
    <w:rsid w:val="408F08A7"/>
    <w:rsid w:val="40A41CF7"/>
    <w:rsid w:val="40D9C3B2"/>
    <w:rsid w:val="410C8659"/>
    <w:rsid w:val="417C78BD"/>
    <w:rsid w:val="421AEB81"/>
    <w:rsid w:val="429BF346"/>
    <w:rsid w:val="42DA18A1"/>
    <w:rsid w:val="4341BF09"/>
    <w:rsid w:val="44486E0A"/>
    <w:rsid w:val="484D9A48"/>
    <w:rsid w:val="487ECE59"/>
    <w:rsid w:val="488E1D00"/>
    <w:rsid w:val="48E95F68"/>
    <w:rsid w:val="48FAB191"/>
    <w:rsid w:val="491DCBA0"/>
    <w:rsid w:val="4A6AE6C6"/>
    <w:rsid w:val="4AA29B2C"/>
    <w:rsid w:val="4AAA4C15"/>
    <w:rsid w:val="4B0F9CC7"/>
    <w:rsid w:val="4B4B549F"/>
    <w:rsid w:val="4C9A75F2"/>
    <w:rsid w:val="4D3F9091"/>
    <w:rsid w:val="4DAE9876"/>
    <w:rsid w:val="4E13AE01"/>
    <w:rsid w:val="4E4F086D"/>
    <w:rsid w:val="4F3EAC9E"/>
    <w:rsid w:val="4F9874F1"/>
    <w:rsid w:val="4FD90B33"/>
    <w:rsid w:val="4FE3EFBD"/>
    <w:rsid w:val="522B31FC"/>
    <w:rsid w:val="555E434E"/>
    <w:rsid w:val="55A58A4B"/>
    <w:rsid w:val="55B46A54"/>
    <w:rsid w:val="55DA3530"/>
    <w:rsid w:val="56FFDB40"/>
    <w:rsid w:val="5846B8E6"/>
    <w:rsid w:val="58758CD9"/>
    <w:rsid w:val="592D6AC7"/>
    <w:rsid w:val="5A7F9E18"/>
    <w:rsid w:val="5AA06959"/>
    <w:rsid w:val="5B093503"/>
    <w:rsid w:val="5DA0F591"/>
    <w:rsid w:val="5F8DBE0A"/>
    <w:rsid w:val="600A217F"/>
    <w:rsid w:val="61034B98"/>
    <w:rsid w:val="611D249F"/>
    <w:rsid w:val="6157934D"/>
    <w:rsid w:val="618A63FE"/>
    <w:rsid w:val="62D32102"/>
    <w:rsid w:val="63D67B15"/>
    <w:rsid w:val="65FD8F69"/>
    <w:rsid w:val="661DD87A"/>
    <w:rsid w:val="6761412C"/>
    <w:rsid w:val="67C776F7"/>
    <w:rsid w:val="683071FB"/>
    <w:rsid w:val="696A0B0E"/>
    <w:rsid w:val="6A0661F8"/>
    <w:rsid w:val="6A127368"/>
    <w:rsid w:val="6A2BE616"/>
    <w:rsid w:val="6A6AAC0C"/>
    <w:rsid w:val="6D07A7B9"/>
    <w:rsid w:val="6E430889"/>
    <w:rsid w:val="6E485582"/>
    <w:rsid w:val="6EA932AA"/>
    <w:rsid w:val="6F1ECD92"/>
    <w:rsid w:val="6F31902A"/>
    <w:rsid w:val="6FDB4BB8"/>
    <w:rsid w:val="709475CA"/>
    <w:rsid w:val="70A1FC9A"/>
    <w:rsid w:val="711FEFC5"/>
    <w:rsid w:val="7169328D"/>
    <w:rsid w:val="71FAB002"/>
    <w:rsid w:val="73592563"/>
    <w:rsid w:val="73CE7608"/>
    <w:rsid w:val="740E2940"/>
    <w:rsid w:val="747E955D"/>
    <w:rsid w:val="74B18EE0"/>
    <w:rsid w:val="762E0F4F"/>
    <w:rsid w:val="76FBCA32"/>
    <w:rsid w:val="771875B9"/>
    <w:rsid w:val="789F4D4C"/>
    <w:rsid w:val="78E59B82"/>
    <w:rsid w:val="79FB5580"/>
    <w:rsid w:val="79FCAA24"/>
    <w:rsid w:val="7A397F4A"/>
    <w:rsid w:val="7AC86AD4"/>
    <w:rsid w:val="7C061ABB"/>
    <w:rsid w:val="7C0BF246"/>
    <w:rsid w:val="7F06FDBA"/>
    <w:rsid w:val="7F6DE1EF"/>
    <w:rsid w:val="7FB33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46A54"/>
  <w15:chartTrackingRefBased/>
  <w15:docId w15:val="{7167AF14-B989-4B59-B73A-D2EB0E8EBF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b6f0372e4d841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2024-05-20T17:40:32.3784419Z</dcterms:created>
  <dcterms:modified xsi:type="dcterms:W3CDTF">2024-05-20T19:20:31.8912591Z</dcterms:modified>
  <dc:creator>Danielle Fender</dc:creator>
  <lastModifiedBy>Danielle Fender</lastModifiedBy>
</coreProperties>
</file>