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horzAnchor="page" w:tblpX="1450" w:tblpY="3424"/>
        <w:tblW w:w="6020" w:type="dxa"/>
        <w:tblLook w:val="04A0" w:firstRow="1" w:lastRow="0" w:firstColumn="1" w:lastColumn="0" w:noHBand="0" w:noVBand="1"/>
      </w:tblPr>
      <w:tblGrid>
        <w:gridCol w:w="3060"/>
        <w:gridCol w:w="2960"/>
      </w:tblGrid>
      <w:tr w:rsidR="009510E9" w:rsidRPr="009510E9" w14:paraId="65B83714" w14:textId="77777777" w:rsidTr="009510E9">
        <w:trPr>
          <w:trHeight w:val="29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2DD0A0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JOSEPH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A94B3C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BEAVIS</w:t>
            </w:r>
          </w:p>
        </w:tc>
      </w:tr>
      <w:tr w:rsidR="009510E9" w:rsidRPr="009510E9" w14:paraId="04E1AC96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25E4E3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GRZEGORZ TOMASZ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CAC483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BORKOWSKI</w:t>
            </w:r>
          </w:p>
        </w:tc>
      </w:tr>
      <w:tr w:rsidR="009510E9" w:rsidRPr="009510E9" w14:paraId="01F9B10C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A6A58C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EDWARD JAMES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29C865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DWYER</w:t>
            </w:r>
          </w:p>
        </w:tc>
      </w:tr>
      <w:tr w:rsidR="009510E9" w:rsidRPr="009510E9" w14:paraId="6804EEE7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09D1A1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GEORGIA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BF725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HATTON</w:t>
            </w:r>
          </w:p>
        </w:tc>
      </w:tr>
      <w:tr w:rsidR="009510E9" w:rsidRPr="009510E9" w14:paraId="5D64A762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4DF10E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ADAM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257775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HIGGINS</w:t>
            </w:r>
          </w:p>
        </w:tc>
      </w:tr>
      <w:tr w:rsidR="009510E9" w:rsidRPr="009510E9" w14:paraId="4D8B0990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76394F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BRIONY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817C51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HOWELLS</w:t>
            </w:r>
          </w:p>
        </w:tc>
      </w:tr>
      <w:tr w:rsidR="009510E9" w:rsidRPr="009510E9" w14:paraId="595ECABD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FAC6DB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NEAL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ABAED3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LEWIS</w:t>
            </w:r>
          </w:p>
        </w:tc>
      </w:tr>
      <w:tr w:rsidR="009510E9" w:rsidRPr="009510E9" w14:paraId="22953082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9498B1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OWAIN THOMAS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B28495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MAYBANKS</w:t>
            </w:r>
          </w:p>
        </w:tc>
      </w:tr>
      <w:tr w:rsidR="009510E9" w:rsidRPr="009510E9" w14:paraId="1323D6AD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29FC0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8676F40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9510E9" w:rsidRPr="009510E9" w14:paraId="0BF4BA57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EF57F4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b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b/>
                <w:color w:val="FF0000"/>
                <w:lang w:eastAsia="en-GB"/>
              </w:rPr>
              <w:t>Thursday 18</w:t>
            </w:r>
            <w:r w:rsidRPr="009510E9">
              <w:rPr>
                <w:rFonts w:ascii="Calibri" w:eastAsia="Times New Roman" w:hAnsi="Calibri" w:cs="Times New Roman"/>
                <w:b/>
                <w:color w:val="FF0000"/>
                <w:vertAlign w:val="superscript"/>
                <w:lang w:eastAsia="en-GB"/>
              </w:rPr>
              <w:t>th</w:t>
            </w:r>
            <w:r w:rsidRPr="009510E9">
              <w:rPr>
                <w:rFonts w:ascii="Calibri" w:eastAsia="Times New Roman" w:hAnsi="Calibri" w:cs="Times New Roman"/>
                <w:b/>
                <w:color w:val="FF0000"/>
                <w:lang w:eastAsia="en-GB"/>
              </w:rPr>
              <w:t xml:space="preserve"> January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90E12D1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</w:p>
        </w:tc>
      </w:tr>
      <w:tr w:rsidR="009510E9" w:rsidRPr="009510E9" w14:paraId="09B104CD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9D49FC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KEENAN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2C3319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PEARCE</w:t>
            </w:r>
          </w:p>
        </w:tc>
      </w:tr>
      <w:tr w:rsidR="009510E9" w:rsidRPr="009510E9" w14:paraId="1D2DD1CF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11E138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SAMUEL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FA1CC0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PEDERSON</w:t>
            </w:r>
          </w:p>
        </w:tc>
      </w:tr>
      <w:tr w:rsidR="009510E9" w:rsidRPr="009510E9" w14:paraId="22532E62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D6C6CC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NICHOLAS DAFYDD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95365C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RICHARDS</w:t>
            </w:r>
          </w:p>
        </w:tc>
      </w:tr>
      <w:tr w:rsidR="009510E9" w:rsidRPr="009510E9" w14:paraId="7A54E33E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27309A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OLIVER TARRIAN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807D54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SCAMMELL</w:t>
            </w:r>
          </w:p>
        </w:tc>
      </w:tr>
      <w:tr w:rsidR="009510E9" w:rsidRPr="009510E9" w14:paraId="2104ACE3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9EB8A9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KERI 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1EFE0A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SHAW</w:t>
            </w:r>
          </w:p>
        </w:tc>
      </w:tr>
      <w:tr w:rsidR="009510E9" w:rsidRPr="009510E9" w14:paraId="02F1F543" w14:textId="77777777" w:rsidTr="009510E9">
        <w:trPr>
          <w:trHeight w:val="300"/>
        </w:trPr>
        <w:tc>
          <w:tcPr>
            <w:tcW w:w="3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693F7B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 xml:space="preserve">JACK ANTONY </w:t>
            </w:r>
          </w:p>
        </w:tc>
        <w:tc>
          <w:tcPr>
            <w:tcW w:w="2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B5224F" w14:textId="77777777" w:rsidR="009510E9" w:rsidRPr="009510E9" w:rsidRDefault="009510E9" w:rsidP="009510E9">
            <w:pPr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</w:pPr>
            <w:r w:rsidRPr="009510E9">
              <w:rPr>
                <w:rFonts w:ascii="Calibri" w:eastAsia="Times New Roman" w:hAnsi="Calibri" w:cs="Times New Roman"/>
                <w:sz w:val="22"/>
                <w:szCs w:val="22"/>
                <w:lang w:eastAsia="en-GB"/>
              </w:rPr>
              <w:t>LOTT</w:t>
            </w:r>
          </w:p>
        </w:tc>
      </w:tr>
    </w:tbl>
    <w:p w14:paraId="175AC689" w14:textId="77777777" w:rsidR="009510E9" w:rsidRPr="009510E9" w:rsidRDefault="009510E9" w:rsidP="009510E9">
      <w:pPr>
        <w:jc w:val="right"/>
        <w:rPr>
          <w:b/>
        </w:rPr>
      </w:pPr>
      <w:bookmarkStart w:id="0" w:name="_GoBack"/>
      <w:bookmarkEnd w:id="0"/>
      <w:r w:rsidRPr="009510E9">
        <w:rPr>
          <w:b/>
        </w:rPr>
        <w:t>Level 4 Product Design</w:t>
      </w:r>
    </w:p>
    <w:p w14:paraId="107F3C48" w14:textId="77777777" w:rsidR="009510E9" w:rsidRDefault="009510E9"/>
    <w:p w14:paraId="7C385DB6" w14:textId="77777777" w:rsidR="000F1322" w:rsidRDefault="009510E9">
      <w:r>
        <w:t>3D-Print schedule for Design Prototyping. M4X02234</w:t>
      </w:r>
    </w:p>
    <w:p w14:paraId="196FFADE" w14:textId="77777777" w:rsidR="009510E9" w:rsidRDefault="009510E9"/>
    <w:p w14:paraId="77F7D1EA" w14:textId="77777777" w:rsidR="009510E9" w:rsidRDefault="009510E9">
      <w:r>
        <w:t>Design Studio</w:t>
      </w:r>
      <w:r w:rsidRPr="009510E9">
        <w:t xml:space="preserve"> </w:t>
      </w:r>
    </w:p>
    <w:p w14:paraId="793CF1D8" w14:textId="77777777" w:rsidR="009510E9" w:rsidRDefault="009510E9"/>
    <w:p w14:paraId="3216E4C7" w14:textId="77777777" w:rsidR="009510E9" w:rsidRDefault="009510E9">
      <w:r>
        <w:t xml:space="preserve">If you miss your appointment you will be placed at the bottom of the list. </w:t>
      </w:r>
    </w:p>
    <w:p w14:paraId="33538321" w14:textId="77777777" w:rsidR="009510E9" w:rsidRDefault="009510E9"/>
    <w:p w14:paraId="25DA64DA" w14:textId="77777777" w:rsidR="009510E9" w:rsidRPr="009510E9" w:rsidRDefault="009510E9">
      <w:pPr>
        <w:rPr>
          <w:u w:val="single"/>
        </w:rPr>
      </w:pPr>
      <w:r w:rsidRPr="009510E9">
        <w:rPr>
          <w:u w:val="single"/>
        </w:rPr>
        <w:t>If you fail to complete this component within the dates listed, you will be capped at a maximum of 40% for one week, then receive 0% thereafter.</w:t>
      </w:r>
    </w:p>
    <w:p w14:paraId="465BCD32" w14:textId="77777777" w:rsidR="009510E9" w:rsidRDefault="009510E9"/>
    <w:p w14:paraId="4ADBD460" w14:textId="77777777" w:rsidR="009510E9" w:rsidRDefault="009510E9"/>
    <w:p w14:paraId="6E6F3F37" w14:textId="77777777" w:rsidR="009510E9" w:rsidRPr="009510E9" w:rsidRDefault="009510E9">
      <w:pPr>
        <w:rPr>
          <w:b/>
          <w:color w:val="FF0000"/>
        </w:rPr>
      </w:pPr>
      <w:r w:rsidRPr="009510E9">
        <w:rPr>
          <w:b/>
          <w:color w:val="FF0000"/>
        </w:rPr>
        <w:t>Tuesday 16</w:t>
      </w:r>
      <w:r w:rsidRPr="009510E9">
        <w:rPr>
          <w:b/>
          <w:color w:val="FF0000"/>
          <w:vertAlign w:val="superscript"/>
        </w:rPr>
        <w:t>th</w:t>
      </w:r>
      <w:r w:rsidRPr="009510E9">
        <w:rPr>
          <w:b/>
          <w:color w:val="FF0000"/>
        </w:rPr>
        <w:t xml:space="preserve"> January.</w:t>
      </w:r>
    </w:p>
    <w:sectPr w:rsidR="009510E9" w:rsidRPr="009510E9" w:rsidSect="0054273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10E9"/>
    <w:rsid w:val="00371A57"/>
    <w:rsid w:val="00542734"/>
    <w:rsid w:val="006D4492"/>
    <w:rsid w:val="009510E9"/>
    <w:rsid w:val="00F76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13780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212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95</Words>
  <Characters>547</Characters>
  <Application>Microsoft Macintosh Word</Application>
  <DocSecurity>0</DocSecurity>
  <Lines>4</Lines>
  <Paragraphs>1</Paragraphs>
  <ScaleCrop>false</ScaleCrop>
  <LinksUpToDate>false</LinksUpToDate>
  <CharactersWithSpaces>641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Spring</dc:creator>
  <cp:keywords/>
  <dc:description/>
  <cp:lastModifiedBy>Peter Spring</cp:lastModifiedBy>
  <cp:revision>1</cp:revision>
  <dcterms:created xsi:type="dcterms:W3CDTF">2018-01-11T13:28:00Z</dcterms:created>
  <dcterms:modified xsi:type="dcterms:W3CDTF">2018-01-11T13:34:00Z</dcterms:modified>
</cp:coreProperties>
</file>