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AE9C56" w14:textId="4CF5E02F" w:rsidR="00E92816" w:rsidRDefault="00E92816" w:rsidP="00E92816">
      <w:pPr>
        <w:jc w:val="center"/>
        <w:rPr>
          <w:sz w:val="36"/>
          <w:szCs w:val="36"/>
        </w:rPr>
      </w:pPr>
      <w:r w:rsidRPr="00E92816">
        <w:rPr>
          <w:sz w:val="36"/>
          <w:szCs w:val="36"/>
        </w:rPr>
        <w:t>BMSW4001 Academic and Employability Skills (ACE)</w:t>
      </w:r>
    </w:p>
    <w:p w14:paraId="0FA63914" w14:textId="10DC8D66" w:rsidR="00E92816" w:rsidRDefault="00E92816" w:rsidP="00E92816">
      <w:pPr>
        <w:jc w:val="center"/>
        <w:rPr>
          <w:sz w:val="36"/>
          <w:szCs w:val="36"/>
        </w:rPr>
      </w:pPr>
      <w:r>
        <w:t xml:space="preserve">Individual presentation </w:t>
      </w:r>
      <w:r>
        <w:t>b</w:t>
      </w:r>
      <w:r>
        <w:t xml:space="preserve">ased on </w:t>
      </w:r>
      <w:r>
        <w:t>my</w:t>
      </w:r>
      <w:r>
        <w:t xml:space="preserve"> intended career, prepare</w:t>
      </w:r>
      <w:r>
        <w:t>d</w:t>
      </w:r>
      <w:r>
        <w:t xml:space="preserve"> a Power</w:t>
      </w:r>
      <w:r w:rsidR="009C3D2E">
        <w:t xml:space="preserve"> </w:t>
      </w:r>
      <w:r>
        <w:t xml:space="preserve">Point presentation of </w:t>
      </w:r>
      <w:r>
        <w:t>8</w:t>
      </w:r>
      <w:r>
        <w:t xml:space="preserve"> slides </w:t>
      </w:r>
    </w:p>
    <w:p w14:paraId="6EB7202A" w14:textId="77777777" w:rsidR="00E92816" w:rsidRPr="00E92816" w:rsidRDefault="00E92816" w:rsidP="00E92816">
      <w:pPr>
        <w:jc w:val="center"/>
        <w:rPr>
          <w:sz w:val="36"/>
          <w:szCs w:val="36"/>
        </w:rPr>
      </w:pPr>
    </w:p>
    <w:p w14:paraId="34A17B9E" w14:textId="11468024" w:rsidR="00A02770" w:rsidRDefault="00A02770">
      <w:r>
        <w:rPr>
          <w:noProof/>
        </w:rPr>
        <w:drawing>
          <wp:inline distT="0" distB="0" distL="0" distR="0" wp14:anchorId="6A2496A1" wp14:editId="7357C05A">
            <wp:extent cx="6096635" cy="342900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A67FC2" w14:textId="77777777" w:rsidR="00A02770" w:rsidRDefault="00A02770"/>
    <w:p w14:paraId="5B6250F3" w14:textId="7D00159F" w:rsidR="00A02770" w:rsidRDefault="00A02770">
      <w:r>
        <w:rPr>
          <w:noProof/>
        </w:rPr>
        <w:drawing>
          <wp:inline distT="0" distB="0" distL="0" distR="0" wp14:anchorId="6290351A" wp14:editId="5E65A80F">
            <wp:extent cx="6096635" cy="342900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74A6B4D" w14:textId="77777777" w:rsidR="00A02770" w:rsidRDefault="00A02770"/>
    <w:p w14:paraId="2C577082" w14:textId="26D17177" w:rsidR="00A02770" w:rsidRDefault="00A02770">
      <w:r>
        <w:rPr>
          <w:noProof/>
        </w:rPr>
        <w:lastRenderedPageBreak/>
        <w:drawing>
          <wp:inline distT="0" distB="0" distL="0" distR="0" wp14:anchorId="13CB997C" wp14:editId="468AB08F">
            <wp:extent cx="6096635" cy="342900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BFAB8EC" w14:textId="58892D95" w:rsidR="00A02770" w:rsidRDefault="00A02770">
      <w:r>
        <w:rPr>
          <w:noProof/>
        </w:rPr>
        <w:drawing>
          <wp:inline distT="0" distB="0" distL="0" distR="0" wp14:anchorId="443CB4D5" wp14:editId="3EF70702">
            <wp:extent cx="6096635" cy="34290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635" cy="342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1A6A444" w14:textId="59164E31" w:rsidR="003B0E2F" w:rsidRDefault="003B0E2F">
      <w:r w:rsidRPr="003B0E2F">
        <w:rPr>
          <w:noProof/>
        </w:rPr>
        <w:lastRenderedPageBreak/>
        <w:drawing>
          <wp:inline distT="0" distB="0" distL="0" distR="0" wp14:anchorId="0D335844" wp14:editId="42A1ED38">
            <wp:extent cx="5760720" cy="324040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C28744" w14:textId="3C91DDAC" w:rsidR="003B0E2F" w:rsidRDefault="003B0E2F">
      <w:r w:rsidRPr="003B0E2F">
        <w:rPr>
          <w:noProof/>
        </w:rPr>
        <w:drawing>
          <wp:inline distT="0" distB="0" distL="0" distR="0" wp14:anchorId="329DFA5E" wp14:editId="1546149F">
            <wp:extent cx="5760720" cy="324040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F1D505" w14:textId="38C484C4" w:rsidR="003B0E2F" w:rsidRDefault="003B0E2F">
      <w:r w:rsidRPr="003B0E2F">
        <w:rPr>
          <w:noProof/>
        </w:rPr>
        <w:lastRenderedPageBreak/>
        <w:drawing>
          <wp:inline distT="0" distB="0" distL="0" distR="0" wp14:anchorId="2D4FB284" wp14:editId="67C62D4B">
            <wp:extent cx="5760720" cy="3240405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2629F8" w14:textId="7FD6A820" w:rsidR="003B0E2F" w:rsidRDefault="003B0E2F">
      <w:r w:rsidRPr="003B0E2F">
        <w:rPr>
          <w:noProof/>
        </w:rPr>
        <w:drawing>
          <wp:inline distT="0" distB="0" distL="0" distR="0" wp14:anchorId="68FCE090" wp14:editId="3E92DFB5">
            <wp:extent cx="5760720" cy="3240405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60720" cy="3240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5ECFB" w14:textId="5270C555" w:rsidR="00A02770" w:rsidRDefault="00A02770"/>
    <w:p w14:paraId="35B382D9" w14:textId="4B4F33DB" w:rsidR="00A02770" w:rsidRDefault="00A02770"/>
    <w:sectPr w:rsidR="00A02770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1C02"/>
    <w:rsid w:val="00013241"/>
    <w:rsid w:val="001B33CA"/>
    <w:rsid w:val="003B0E2F"/>
    <w:rsid w:val="00731C02"/>
    <w:rsid w:val="009C3D2E"/>
    <w:rsid w:val="00A02770"/>
    <w:rsid w:val="00E92816"/>
    <w:rsid w:val="00F95D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7EA25593"/>
  <w15:chartTrackingRefBased/>
  <w15:docId w15:val="{AB7710D0-F8B0-460F-B4CA-040851C084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4</Pages>
  <Words>25</Words>
  <Characters>147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Iliana Hadzin (2009467)</dc:creator>
  <cp:keywords/>
  <dc:description/>
  <cp:lastModifiedBy>Iliana Hadzin</cp:lastModifiedBy>
  <cp:revision>3</cp:revision>
  <dcterms:created xsi:type="dcterms:W3CDTF">2020-12-04T09:33:00Z</dcterms:created>
  <dcterms:modified xsi:type="dcterms:W3CDTF">2020-12-04T11:15:00Z</dcterms:modified>
</cp:coreProperties>
</file>