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C3F86" w:rsidRPr="00B20307" w:rsidRDefault="000C3F86" w:rsidP="000C3F86">
      <w:pPr>
        <w:spacing w:after="0" w:line="240" w:lineRule="auto"/>
        <w:jc w:val="center"/>
        <w:rPr>
          <w:rFonts w:ascii="Calibri" w:eastAsia="Times New Roman" w:hAnsi="Calibri" w:cs="Calibri"/>
          <w:b/>
          <w:sz w:val="24"/>
          <w:szCs w:val="24"/>
        </w:rPr>
      </w:pPr>
      <w:bookmarkStart w:id="0" w:name="_GoBack"/>
      <w:bookmarkEnd w:id="0"/>
    </w:p>
    <w:tbl>
      <w:tblPr>
        <w:tblW w:w="15171" w:type="dxa"/>
        <w:tblInd w:w="18" w:type="dxa"/>
        <w:tblLayout w:type="fixed"/>
        <w:tblCellMar>
          <w:left w:w="126" w:type="dxa"/>
          <w:right w:w="126" w:type="dxa"/>
        </w:tblCellMar>
        <w:tblLook w:val="0000" w:firstRow="0" w:lastRow="0" w:firstColumn="0" w:lastColumn="0" w:noHBand="0" w:noVBand="0"/>
      </w:tblPr>
      <w:tblGrid>
        <w:gridCol w:w="108"/>
        <w:gridCol w:w="284"/>
        <w:gridCol w:w="5170"/>
        <w:gridCol w:w="8999"/>
        <w:gridCol w:w="6"/>
        <w:gridCol w:w="604"/>
      </w:tblGrid>
      <w:tr w:rsidR="000C3F86" w:rsidRPr="00B20307" w:rsidTr="003D6531">
        <w:trPr>
          <w:gridBefore w:val="1"/>
          <w:wBefore w:w="108" w:type="dxa"/>
          <w:trHeight w:val="536"/>
        </w:trPr>
        <w:tc>
          <w:tcPr>
            <w:tcW w:w="284" w:type="dxa"/>
            <w:tcBorders>
              <w:right w:val="single" w:sz="4" w:space="0" w:color="auto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4"/>
                <w:szCs w:val="20"/>
                <w:lang w:val="en-US" w:eastAsia="en-US"/>
              </w:rPr>
            </w:pPr>
          </w:p>
          <w:p w:rsidR="000C3F86" w:rsidRPr="00B20307" w:rsidRDefault="000C3F86" w:rsidP="003D6531">
            <w:pPr>
              <w:spacing w:after="19" w:line="240" w:lineRule="auto"/>
              <w:rPr>
                <w:rFonts w:ascii="Arial" w:eastAsia="Times New Roman" w:hAnsi="Arial" w:cs="Times New Roman"/>
                <w:szCs w:val="24"/>
              </w:rPr>
            </w:pPr>
          </w:p>
        </w:tc>
        <w:tc>
          <w:tcPr>
            <w:tcW w:w="1417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C3F86" w:rsidRPr="00B20307" w:rsidRDefault="000C3F86" w:rsidP="003D6531">
            <w:pPr>
              <w:spacing w:after="0" w:line="163" w:lineRule="exact"/>
              <w:jc w:val="center"/>
              <w:rPr>
                <w:rFonts w:ascii="Arial" w:eastAsia="Times New Roman" w:hAnsi="Arial" w:cs="Times New Roman"/>
                <w:b/>
                <w:szCs w:val="24"/>
              </w:rPr>
            </w:pPr>
          </w:p>
          <w:p w:rsidR="000C3F86" w:rsidRPr="00695D6E" w:rsidRDefault="000C3F86" w:rsidP="003D6531">
            <w:pPr>
              <w:jc w:val="center"/>
              <w:rPr>
                <w:rFonts w:eastAsia="Times New Roman"/>
                <w:b/>
                <w:sz w:val="28"/>
                <w:szCs w:val="28"/>
              </w:rPr>
            </w:pPr>
            <w:bookmarkStart w:id="1" w:name="_Toc334522047"/>
            <w:r>
              <w:rPr>
                <w:rFonts w:eastAsia="Times New Roman"/>
                <w:b/>
                <w:sz w:val="28"/>
                <w:szCs w:val="28"/>
                <w:lang w:val="cy-GB"/>
              </w:rPr>
              <w:t>Cynllun Gweithredu</w:t>
            </w:r>
            <w:r w:rsidRPr="0022730C">
              <w:rPr>
                <w:rFonts w:eastAsia="Times New Roman"/>
                <w:b/>
                <w:sz w:val="28"/>
                <w:szCs w:val="28"/>
                <w:lang w:val="cy-GB"/>
              </w:rPr>
              <w:t xml:space="preserve">  -  </w:t>
            </w:r>
            <w:bookmarkEnd w:id="1"/>
            <w:r>
              <w:rPr>
                <w:rFonts w:eastAsia="Times New Roman"/>
                <w:b/>
                <w:sz w:val="28"/>
                <w:szCs w:val="28"/>
                <w:lang w:val="cy-GB"/>
              </w:rPr>
              <w:t>Amcanion a rhaglen ar gyfer Tymor</w:t>
            </w:r>
          </w:p>
        </w:tc>
        <w:tc>
          <w:tcPr>
            <w:tcW w:w="604" w:type="dxa"/>
            <w:tcBorders>
              <w:left w:val="single" w:sz="4" w:space="0" w:color="auto"/>
            </w:tcBorders>
          </w:tcPr>
          <w:p w:rsidR="000C3F86" w:rsidRPr="00B20307" w:rsidRDefault="000C3F86" w:rsidP="003D6531">
            <w:pPr>
              <w:tabs>
                <w:tab w:val="right" w:leader="dot" w:pos="3898"/>
              </w:tabs>
              <w:spacing w:after="19" w:line="240" w:lineRule="auto"/>
              <w:ind w:left="720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0C3F86" w:rsidRPr="00B20307" w:rsidTr="003D6531">
        <w:tblPrEx>
          <w:tblCellMar>
            <w:left w:w="108" w:type="dxa"/>
            <w:right w:w="108" w:type="dxa"/>
          </w:tblCellMar>
        </w:tblPrEx>
        <w:trPr>
          <w:gridAfter w:val="2"/>
          <w:wAfter w:w="610" w:type="dxa"/>
          <w:trHeight w:val="414"/>
        </w:trPr>
        <w:tc>
          <w:tcPr>
            <w:tcW w:w="5562" w:type="dxa"/>
            <w:gridSpan w:val="3"/>
          </w:tcPr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36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ind w:firstLine="360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191135</wp:posOffset>
                      </wp:positionH>
                      <wp:positionV relativeFrom="paragraph">
                        <wp:posOffset>13335</wp:posOffset>
                      </wp:positionV>
                      <wp:extent cx="2857500" cy="342900"/>
                      <wp:effectExtent l="0" t="0" r="19050" b="19050"/>
                      <wp:wrapNone/>
                      <wp:docPr id="50" name="Text Box 5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8575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0C3F86" w:rsidRPr="002D4D50" w:rsidRDefault="000C3F86" w:rsidP="000C3F86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0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50" o:spid="_x0000_s1026" type="#_x0000_t202" style="position:absolute;left:0;text-align:left;margin-left:15.05pt;margin-top:1.05pt;width:225pt;height:2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">
                      <v:textbox>
                        <w:txbxContent>
                          <w:p w:rsidR="000C3F86" w:rsidRPr="002D4D50" w:rsidRDefault="000C3F86" w:rsidP="000C3F86">
                            <w:pPr>
                              <w:rPr>
                                <w:b/>
                                <w:sz w:val="20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0"/>
                              </w:rPr>
                              <w:t>Enw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8999" w:type="dxa"/>
          </w:tcPr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>
                      <wp:simplePos x="0" y="0"/>
                      <wp:positionH relativeFrom="column">
                        <wp:posOffset>203835</wp:posOffset>
                      </wp:positionH>
                      <wp:positionV relativeFrom="paragraph">
                        <wp:posOffset>19050</wp:posOffset>
                      </wp:positionV>
                      <wp:extent cx="2743200" cy="342900"/>
                      <wp:effectExtent l="0" t="0" r="19050" b="19050"/>
                      <wp:wrapNone/>
                      <wp:docPr id="49" name="Text Box 4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432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0C3F86" w:rsidRPr="002D4D50" w:rsidRDefault="000C3F86" w:rsidP="000C3F86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0"/>
                                    </w:rPr>
                                    <w:t>Pwnc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49" o:spid="_x0000_s1027" type="#_x0000_t202" style="position:absolute;left:0;text-align:left;margin-left:16.05pt;margin-top:1.5pt;width:3in;height:2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">
                      <v:textbox>
                        <w:txbxContent>
                          <w:p w:rsidR="000C3F86" w:rsidRPr="002D4D50" w:rsidRDefault="000C3F86" w:rsidP="000C3F86">
                            <w:pPr>
                              <w:rPr>
                                <w:b/>
                                <w:sz w:val="20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0"/>
                              </w:rPr>
                              <w:t>Pwnc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>
                      <wp:simplePos x="0" y="0"/>
                      <wp:positionH relativeFrom="column">
                        <wp:posOffset>3851275</wp:posOffset>
                      </wp:positionH>
                      <wp:positionV relativeFrom="paragraph">
                        <wp:posOffset>13335</wp:posOffset>
                      </wp:positionV>
                      <wp:extent cx="1821180" cy="342900"/>
                      <wp:effectExtent l="0" t="0" r="26670" b="19050"/>
                      <wp:wrapNone/>
                      <wp:docPr id="48" name="Text Box 4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118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0C3F86" w:rsidRPr="002D4D50" w:rsidRDefault="000C3F86" w:rsidP="000C3F86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0"/>
                                    </w:rPr>
                                    <w:t>Dyddiad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48" o:spid="_x0000_s1028" type="#_x0000_t202" style="position:absolute;left:0;text-align:left;margin-left:303.25pt;margin-top:1.05pt;width:143.4pt;height:2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">
                      <v:textbox>
                        <w:txbxContent>
                          <w:p w:rsidR="000C3F86" w:rsidRPr="002D4D50" w:rsidRDefault="000C3F86" w:rsidP="000C3F86">
                            <w:pPr>
                              <w:rPr>
                                <w:b/>
                                <w:sz w:val="20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0"/>
                              </w:rPr>
                              <w:t>Dyddiad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</w:tc>
      </w:tr>
    </w:tbl>
    <w:p w:rsidR="000C3F86" w:rsidRPr="00B20307" w:rsidRDefault="000C3F86" w:rsidP="000C3F86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330"/>
          <w:tab w:val="left" w:pos="4320"/>
        </w:tabs>
        <w:spacing w:after="0" w:line="240" w:lineRule="auto"/>
        <w:rPr>
          <w:rFonts w:ascii="Arial" w:eastAsia="Times New Roman" w:hAnsi="Arial" w:cs="Times New Roman"/>
          <w:sz w:val="20"/>
          <w:szCs w:val="24"/>
        </w:rPr>
      </w:pPr>
    </w:p>
    <w:tbl>
      <w:tblPr>
        <w:tblW w:w="4597" w:type="pct"/>
        <w:tblInd w:w="492" w:type="dxa"/>
        <w:tblCellMar>
          <w:left w:w="132" w:type="dxa"/>
          <w:right w:w="132" w:type="dxa"/>
        </w:tblCellMar>
        <w:tblLook w:val="0000" w:firstRow="0" w:lastRow="0" w:firstColumn="0" w:lastColumn="0" w:noHBand="0" w:noVBand="0"/>
      </w:tblPr>
      <w:tblGrid>
        <w:gridCol w:w="2317"/>
        <w:gridCol w:w="5692"/>
        <w:gridCol w:w="4262"/>
        <w:gridCol w:w="1477"/>
      </w:tblGrid>
      <w:tr w:rsidR="000C3F86" w:rsidRPr="00B20307" w:rsidTr="003D6531">
        <w:tc>
          <w:tcPr>
            <w:tcW w:w="843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0C3F86" w:rsidRPr="0022730C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  <w:p w:rsidR="000C3F86" w:rsidRPr="0022730C" w:rsidRDefault="000C3F86" w:rsidP="003D6531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4"/>
                <w:lang w:val="cy-GB"/>
              </w:rPr>
            </w:pPr>
            <w:r>
              <w:rPr>
                <w:rFonts w:ascii="Arial" w:eastAsia="Times New Roman" w:hAnsi="Arial" w:cs="Times New Roman"/>
                <w:b/>
                <w:sz w:val="20"/>
                <w:szCs w:val="24"/>
                <w:lang w:val="cy-GB"/>
              </w:rPr>
              <w:t>AMCANION</w:t>
            </w:r>
          </w:p>
          <w:p w:rsidR="000C3F86" w:rsidRPr="0059237B" w:rsidRDefault="000C3F86" w:rsidP="003D6531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ind w:hanging="66"/>
              <w:jc w:val="center"/>
              <w:rPr>
                <w:rFonts w:ascii="Arial" w:eastAsia="Times New Roman" w:hAnsi="Arial" w:cs="Times New Roman"/>
                <w:b/>
                <w:sz w:val="16"/>
                <w:szCs w:val="24"/>
                <w:lang w:val="cy-GB"/>
              </w:rPr>
            </w:pPr>
            <w:r w:rsidRPr="0022730C">
              <w:rPr>
                <w:rFonts w:ascii="Arial" w:eastAsia="Times New Roman" w:hAnsi="Arial" w:cs="Times New Roman"/>
                <w:b/>
                <w:sz w:val="14"/>
                <w:szCs w:val="24"/>
                <w:lang w:val="cy-GB"/>
              </w:rPr>
              <w:t>(</w:t>
            </w:r>
            <w:r>
              <w:rPr>
                <w:rFonts w:ascii="Arial" w:eastAsia="Times New Roman" w:hAnsi="Arial" w:cs="Times New Roman"/>
                <w:b/>
                <w:sz w:val="16"/>
                <w:szCs w:val="24"/>
                <w:lang w:val="cy-GB"/>
              </w:rPr>
              <w:t>wedi’u cysylltu â Safonau SAC lle bo’n briodol)</w:t>
            </w: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0C3F86" w:rsidRPr="0022730C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  <w:p w:rsidR="000C3F86" w:rsidRPr="0022730C" w:rsidRDefault="000C3F86" w:rsidP="003D6531">
            <w:pPr>
              <w:tabs>
                <w:tab w:val="center" w:pos="2883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  <w:r w:rsidRPr="0022730C"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  <w:tab/>
            </w:r>
            <w:r>
              <w:rPr>
                <w:rFonts w:ascii="Arial" w:eastAsia="Times New Roman" w:hAnsi="Arial" w:cs="Times New Roman"/>
                <w:b/>
                <w:sz w:val="20"/>
                <w:szCs w:val="24"/>
                <w:lang w:val="cy-GB"/>
              </w:rPr>
              <w:t>CAMAU I’W CYMRYD</w:t>
            </w: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0C3F86" w:rsidRPr="0022730C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  <w:p w:rsidR="000C3F86" w:rsidRPr="0022730C" w:rsidRDefault="000C3F86" w:rsidP="003D6531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  <w:r w:rsidRPr="0022730C"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  <w:tab/>
            </w:r>
            <w:r>
              <w:rPr>
                <w:rFonts w:ascii="Arial" w:eastAsia="Times New Roman" w:hAnsi="Arial" w:cs="Times New Roman"/>
                <w:b/>
                <w:sz w:val="20"/>
                <w:szCs w:val="24"/>
                <w:lang w:val="cy-GB"/>
              </w:rPr>
              <w:t>MEINI PRAWF LLWYDDIANT</w:t>
            </w:r>
          </w:p>
          <w:p w:rsidR="000C3F86" w:rsidRPr="0022730C" w:rsidRDefault="000C3F86" w:rsidP="003D6531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</w:tc>
        <w:tc>
          <w:tcPr>
            <w:tcW w:w="537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7" w:space="0" w:color="000000"/>
            </w:tcBorders>
          </w:tcPr>
          <w:p w:rsidR="000C3F86" w:rsidRPr="0022730C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  <w:p w:rsidR="000C3F86" w:rsidRPr="0022730C" w:rsidRDefault="000C3F86" w:rsidP="003D6531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  <w:r>
              <w:rPr>
                <w:rFonts w:ascii="Arial" w:eastAsia="Times New Roman" w:hAnsi="Arial" w:cs="Times New Roman"/>
                <w:b/>
                <w:sz w:val="20"/>
                <w:szCs w:val="24"/>
                <w:lang w:val="cy-GB"/>
              </w:rPr>
              <w:t>DYDDIAD TARGED</w:t>
            </w:r>
          </w:p>
          <w:p w:rsidR="000C3F86" w:rsidRPr="0022730C" w:rsidRDefault="000C3F86" w:rsidP="003D6531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</w:tc>
      </w:tr>
      <w:tr w:rsidR="000C3F86" w:rsidRPr="00B20307" w:rsidTr="003D6531">
        <w:tc>
          <w:tcPr>
            <w:tcW w:w="843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7" w:type="pct"/>
            <w:tcBorders>
              <w:top w:val="single" w:sz="7" w:space="0" w:color="000000"/>
              <w:left w:val="single" w:sz="7" w:space="0" w:color="000000"/>
              <w:right w:val="single" w:sz="7" w:space="0" w:color="000000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0C3F86" w:rsidRPr="00B20307" w:rsidTr="003D6531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7" w:type="pct"/>
            <w:tcBorders>
              <w:left w:val="single" w:sz="7" w:space="0" w:color="000000"/>
              <w:right w:val="single" w:sz="7" w:space="0" w:color="000000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0C3F86" w:rsidRPr="00B20307" w:rsidTr="003D6531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7" w:type="pct"/>
            <w:tcBorders>
              <w:left w:val="single" w:sz="7" w:space="0" w:color="000000"/>
              <w:right w:val="single" w:sz="7" w:space="0" w:color="000000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0C3F86" w:rsidRPr="00B20307" w:rsidTr="000C3F86">
        <w:trPr>
          <w:trHeight w:val="4681"/>
        </w:trPr>
        <w:tc>
          <w:tcPr>
            <w:tcW w:w="843" w:type="pct"/>
            <w:tcBorders>
              <w:left w:val="single" w:sz="7" w:space="0" w:color="000000"/>
              <w:bottom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bottom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bottom w:val="single" w:sz="7" w:space="0" w:color="000000"/>
              <w:right w:val="single" w:sz="8" w:space="0" w:color="000000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7" w:type="pct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</w:tbl>
    <w:p w:rsidR="00F352C0" w:rsidRDefault="00F352C0" w:rsidP="000C3F86">
      <w:pPr>
        <w:spacing w:after="0" w:line="240" w:lineRule="auto"/>
      </w:pPr>
    </w:p>
    <w:sectPr w:rsidR="00F352C0" w:rsidSect="000C3F86">
      <w:pgSz w:w="16838" w:h="11906" w:orient="landscape"/>
      <w:pgMar w:top="851" w:right="709" w:bottom="567" w:left="1440" w:header="708" w:footer="708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3F86"/>
    <w:rsid w:val="000C3F86"/>
    <w:rsid w:val="001C57D9"/>
    <w:rsid w:val="002565CF"/>
    <w:rsid w:val="002929EB"/>
    <w:rsid w:val="00310AE0"/>
    <w:rsid w:val="00335910"/>
    <w:rsid w:val="003C2865"/>
    <w:rsid w:val="0047667C"/>
    <w:rsid w:val="00486EE3"/>
    <w:rsid w:val="00553BB9"/>
    <w:rsid w:val="00600797"/>
    <w:rsid w:val="00672FB0"/>
    <w:rsid w:val="006900A1"/>
    <w:rsid w:val="00710C91"/>
    <w:rsid w:val="00744BC0"/>
    <w:rsid w:val="007504CC"/>
    <w:rsid w:val="007F03D3"/>
    <w:rsid w:val="00817787"/>
    <w:rsid w:val="008820BC"/>
    <w:rsid w:val="008C0723"/>
    <w:rsid w:val="008D6ED4"/>
    <w:rsid w:val="00926B75"/>
    <w:rsid w:val="009A0E25"/>
    <w:rsid w:val="009E5E81"/>
    <w:rsid w:val="00A46DE7"/>
    <w:rsid w:val="00A65A10"/>
    <w:rsid w:val="00AD27D1"/>
    <w:rsid w:val="00BE2152"/>
    <w:rsid w:val="00C26F63"/>
    <w:rsid w:val="00C6779F"/>
    <w:rsid w:val="00C804E9"/>
    <w:rsid w:val="00DC71FC"/>
    <w:rsid w:val="00E1741A"/>
    <w:rsid w:val="00E73EFC"/>
    <w:rsid w:val="00EF6D47"/>
    <w:rsid w:val="00F352C0"/>
    <w:rsid w:val="00FC5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ED4A770-4F42-4138-8E91-A83C9DAF15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3F86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</dc:creator>
  <cp:lastModifiedBy>Rachel Bendall</cp:lastModifiedBy>
  <cp:revision>2</cp:revision>
  <dcterms:created xsi:type="dcterms:W3CDTF">2017-10-11T09:49:00Z</dcterms:created>
  <dcterms:modified xsi:type="dcterms:W3CDTF">2017-10-11T09:49:00Z</dcterms:modified>
</cp:coreProperties>
</file>