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B0B5F" w:rsidP="21AA1858" w:rsidRDefault="001B0B5F" w14:paraId="1AD32893" w14:textId="3C5D5E35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1AA1858" w:rsidR="43AE558F">
        <w:rPr>
          <w:rFonts w:ascii="Aptos" w:hAnsi="Aptos" w:eastAsia="Aptos" w:cs="Aptos"/>
          <w:noProof w:val="0"/>
          <w:sz w:val="24"/>
          <w:szCs w:val="24"/>
          <w:lang w:val="en-GB"/>
        </w:rPr>
        <w:t>Name: Tao</w:t>
      </w:r>
      <w:r w:rsidRPr="21AA1858" w:rsidR="43AE55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Jones</w:t>
      </w:r>
    </w:p>
    <w:p w:rsidR="001B0B5F" w:rsidP="21AA1858" w:rsidRDefault="001B0B5F" w14:paraId="4BEB6143" w14:textId="1324870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1AA1858" w:rsidR="43AE55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Module tutor: Scott James </w:t>
      </w:r>
    </w:p>
    <w:p w:rsidR="001B0B5F" w:rsidP="21AA1858" w:rsidRDefault="001B0B5F" w14:paraId="416C9DAE" w14:textId="765D0C82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1AA1858" w:rsidR="34E8548A">
        <w:rPr>
          <w:rFonts w:ascii="Aptos" w:hAnsi="Aptos" w:eastAsia="Aptos" w:cs="Aptos"/>
          <w:noProof w:val="0"/>
          <w:sz w:val="24"/>
          <w:szCs w:val="24"/>
          <w:lang w:val="en-GB"/>
        </w:rPr>
        <w:t>Independent Project</w:t>
      </w:r>
    </w:p>
    <w:p w:rsidR="001B0B5F" w:rsidP="21AA1858" w:rsidRDefault="001B0B5F" w14:paraId="0F27DEFC" w14:textId="5DB59627">
      <w:pPr>
        <w:spacing w:before="240" w:beforeAutospacing="off" w:after="240" w:afterAutospacing="off"/>
      </w:pPr>
      <w:hyperlink r:id="R1a291739593c49a9">
        <w:r w:rsidRPr="21AA1858" w:rsidR="43AE558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https://www.canva.com/design/DAG2DZcH9YY/yvSKsddWiX6wtaQB8o7Y7A/edit?utm_content=DAG2DZcH9YY&amp;utm_campaign=designshare&amp;utm_medium=link2&amp;utm_source=sharebutton</w:t>
        </w:r>
      </w:hyperlink>
    </w:p>
    <w:p w:rsidR="001B0B5F" w:rsidRDefault="001B0B5F" w14:paraId="43B376AB" w14:textId="72181659"/>
    <w:sectPr w:rsidR="001B0B5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6C"/>
    <w:rsid w:val="00142725"/>
    <w:rsid w:val="001B0B5F"/>
    <w:rsid w:val="00775433"/>
    <w:rsid w:val="00866B52"/>
    <w:rsid w:val="00B97BB5"/>
    <w:rsid w:val="00BC4D6C"/>
    <w:rsid w:val="00D7794C"/>
    <w:rsid w:val="00EE4879"/>
    <w:rsid w:val="12D99E2B"/>
    <w:rsid w:val="21AA1858"/>
    <w:rsid w:val="33718CDC"/>
    <w:rsid w:val="34E8548A"/>
    <w:rsid w:val="43849834"/>
    <w:rsid w:val="43AE558F"/>
    <w:rsid w:val="4EA0F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766836"/>
  <w15:chartTrackingRefBased/>
  <w15:docId w15:val="{DA685CED-BCB7-B943-BC34-DCE8B6CD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D6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D6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D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D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D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D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C4D6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C4D6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C4D6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C4D6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C4D6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C4D6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C4D6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C4D6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C4D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D6C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C4D6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D6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C4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4D6C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C4D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4D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D6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C4D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D6C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1AA185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2DZcH9YY/yvSKsddWiX6wtaQB8o7Y7A/edit?utm_content=DAG2DZcH9YY&amp;utm_campaign=designshare&amp;utm_medium=link2&amp;utm_source=sharebutton" TargetMode="External" Id="R1a291739593c49a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Tao Jones (2302087)</dc:creator>
  <keywords/>
  <dc:description/>
  <lastModifiedBy>Tao Jones (2302087)</lastModifiedBy>
  <revision>2</revision>
  <dcterms:created xsi:type="dcterms:W3CDTF">2025-11-04T15:34:00.0000000Z</dcterms:created>
  <dcterms:modified xsi:type="dcterms:W3CDTF">2025-11-15T08:37:24.0335140Z</dcterms:modified>
</coreProperties>
</file>