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444A26" w14:textId="439DB5BB" w:rsidR="007F72BD" w:rsidRDefault="007F72BD"/>
    <w:p w14:paraId="3E6DD46F" w14:textId="1CB07E9E" w:rsidR="00267842" w:rsidRDefault="00267842"/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033"/>
        <w:gridCol w:w="2911"/>
        <w:gridCol w:w="4832"/>
      </w:tblGrid>
      <w:tr w:rsidR="00690B11" w:rsidRPr="00490AFF" w14:paraId="66331D9D" w14:textId="77777777" w:rsidTr="00490AFF">
        <w:tc>
          <w:tcPr>
            <w:tcW w:w="9776" w:type="dxa"/>
            <w:gridSpan w:val="3"/>
          </w:tcPr>
          <w:p w14:paraId="0441AA68" w14:textId="16F9EC43" w:rsidR="00690B11" w:rsidRPr="00490AFF" w:rsidRDefault="00690B11" w:rsidP="00690B1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0AFF">
              <w:rPr>
                <w:rFonts w:ascii="Arial" w:hAnsi="Arial" w:cs="Arial"/>
                <w:b/>
                <w:bCs/>
                <w:sz w:val="24"/>
                <w:szCs w:val="24"/>
              </w:rPr>
              <w:t>CIPD Level 7 Postgraduate Diploma in HRM – Managing Employment Relations</w:t>
            </w:r>
          </w:p>
        </w:tc>
      </w:tr>
      <w:tr w:rsidR="005732FC" w:rsidRPr="00490AFF" w14:paraId="299EC10E" w14:textId="77777777" w:rsidTr="00B7792D">
        <w:tc>
          <w:tcPr>
            <w:tcW w:w="2033" w:type="dxa"/>
          </w:tcPr>
          <w:p w14:paraId="5203F4F6" w14:textId="293D69C6" w:rsidR="005732FC" w:rsidRPr="00490AFF" w:rsidRDefault="005732FC" w:rsidP="00690B1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0AFF">
              <w:rPr>
                <w:rFonts w:ascii="Arial" w:hAnsi="Arial" w:cs="Arial"/>
                <w:b/>
                <w:bCs/>
                <w:sz w:val="24"/>
                <w:szCs w:val="24"/>
              </w:rPr>
              <w:t>Date &amp; Time</w:t>
            </w:r>
          </w:p>
        </w:tc>
        <w:tc>
          <w:tcPr>
            <w:tcW w:w="2911" w:type="dxa"/>
          </w:tcPr>
          <w:p w14:paraId="7CD974E7" w14:textId="5E5CBDDB" w:rsidR="005732FC" w:rsidRPr="00490AFF" w:rsidRDefault="005732FC" w:rsidP="00690B1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0AFF">
              <w:rPr>
                <w:rFonts w:ascii="Arial" w:hAnsi="Arial" w:cs="Arial"/>
                <w:b/>
                <w:bCs/>
                <w:sz w:val="24"/>
                <w:szCs w:val="24"/>
              </w:rPr>
              <w:t>Topic</w:t>
            </w:r>
          </w:p>
        </w:tc>
        <w:tc>
          <w:tcPr>
            <w:tcW w:w="4832" w:type="dxa"/>
          </w:tcPr>
          <w:p w14:paraId="2AB62B10" w14:textId="06597D9D" w:rsidR="005732FC" w:rsidRPr="00490AFF" w:rsidRDefault="005732F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0AFF">
              <w:rPr>
                <w:rFonts w:ascii="Arial" w:hAnsi="Arial" w:cs="Arial"/>
                <w:b/>
                <w:bCs/>
                <w:sz w:val="24"/>
                <w:szCs w:val="24"/>
              </w:rPr>
              <w:t>Block on Moodle</w:t>
            </w:r>
          </w:p>
        </w:tc>
      </w:tr>
      <w:tr w:rsidR="005732FC" w:rsidRPr="00490AFF" w14:paraId="17AB7D92" w14:textId="77777777" w:rsidTr="00B7792D">
        <w:tc>
          <w:tcPr>
            <w:tcW w:w="2033" w:type="dxa"/>
          </w:tcPr>
          <w:p w14:paraId="64F1AE3F" w14:textId="77777777" w:rsidR="005732FC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29</w:t>
            </w:r>
            <w:r w:rsidRPr="00490AF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90AFF">
              <w:rPr>
                <w:rFonts w:ascii="Arial" w:hAnsi="Arial" w:cs="Arial"/>
                <w:sz w:val="24"/>
                <w:szCs w:val="24"/>
              </w:rPr>
              <w:t xml:space="preserve"> Sept 3pm – 5pm</w:t>
            </w:r>
          </w:p>
          <w:p w14:paraId="4A61116C" w14:textId="2BD9FDFD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11" w:type="dxa"/>
          </w:tcPr>
          <w:p w14:paraId="08E64630" w14:textId="77E3BA1D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 xml:space="preserve">Introduction </w:t>
            </w:r>
          </w:p>
        </w:tc>
        <w:tc>
          <w:tcPr>
            <w:tcW w:w="4832" w:type="dxa"/>
          </w:tcPr>
          <w:p w14:paraId="1CD0F749" w14:textId="724BF1E6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Intro on Moodle</w:t>
            </w:r>
          </w:p>
        </w:tc>
      </w:tr>
      <w:tr w:rsidR="005732FC" w:rsidRPr="00490AFF" w14:paraId="5412CCE8" w14:textId="77777777" w:rsidTr="00B7792D">
        <w:tc>
          <w:tcPr>
            <w:tcW w:w="2033" w:type="dxa"/>
          </w:tcPr>
          <w:p w14:paraId="28FCF98C" w14:textId="25AA089D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6</w:t>
            </w:r>
            <w:r w:rsidRPr="00490AF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90AFF">
              <w:rPr>
                <w:rFonts w:ascii="Arial" w:hAnsi="Arial" w:cs="Arial"/>
                <w:sz w:val="24"/>
                <w:szCs w:val="24"/>
              </w:rPr>
              <w:t xml:space="preserve"> Oct 3pm – 5pm</w:t>
            </w:r>
          </w:p>
        </w:tc>
        <w:tc>
          <w:tcPr>
            <w:tcW w:w="2911" w:type="dxa"/>
          </w:tcPr>
          <w:p w14:paraId="44DF3570" w14:textId="69198070" w:rsidR="005732FC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Concepts and Processe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490AFF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of ER</w:t>
            </w:r>
          </w:p>
          <w:p w14:paraId="0BFE297C" w14:textId="26B690D6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32" w:type="dxa"/>
          </w:tcPr>
          <w:p w14:paraId="3E2CB46F" w14:textId="2B5FBA23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Block 1 on Moodle</w:t>
            </w:r>
          </w:p>
        </w:tc>
      </w:tr>
      <w:tr w:rsidR="005732FC" w:rsidRPr="00490AFF" w14:paraId="675728EE" w14:textId="77777777" w:rsidTr="00B7792D">
        <w:tc>
          <w:tcPr>
            <w:tcW w:w="2033" w:type="dxa"/>
          </w:tcPr>
          <w:p w14:paraId="704BBE2A" w14:textId="147815DD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13</w:t>
            </w:r>
            <w:r w:rsidRPr="00490AF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90AFF">
              <w:rPr>
                <w:rFonts w:ascii="Arial" w:hAnsi="Arial" w:cs="Arial"/>
                <w:sz w:val="24"/>
                <w:szCs w:val="24"/>
              </w:rPr>
              <w:t xml:space="preserve"> Oct 3pm – 5pm</w:t>
            </w:r>
          </w:p>
        </w:tc>
        <w:tc>
          <w:tcPr>
            <w:tcW w:w="2911" w:type="dxa"/>
          </w:tcPr>
          <w:p w14:paraId="42B46AD4" w14:textId="42AFF0F3" w:rsidR="005732FC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The Dynamic Context of ER</w:t>
            </w:r>
          </w:p>
          <w:p w14:paraId="24CB41F4" w14:textId="4211DF68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32" w:type="dxa"/>
          </w:tcPr>
          <w:p w14:paraId="3EB60128" w14:textId="218650F9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Block 1 on Moodle</w:t>
            </w:r>
          </w:p>
        </w:tc>
      </w:tr>
      <w:tr w:rsidR="005732FC" w:rsidRPr="00490AFF" w14:paraId="078CBF7D" w14:textId="77777777" w:rsidTr="00B7792D">
        <w:tc>
          <w:tcPr>
            <w:tcW w:w="2033" w:type="dxa"/>
          </w:tcPr>
          <w:p w14:paraId="15CA24A8" w14:textId="6DDDD1CF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20</w:t>
            </w:r>
            <w:proofErr w:type="gramStart"/>
            <w:r w:rsidRPr="00490AF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90AFF">
              <w:rPr>
                <w:rFonts w:ascii="Arial" w:hAnsi="Arial" w:cs="Arial"/>
                <w:sz w:val="24"/>
                <w:szCs w:val="24"/>
              </w:rPr>
              <w:t xml:space="preserve">  Oct</w:t>
            </w:r>
            <w:proofErr w:type="gramEnd"/>
            <w:r w:rsidRPr="00490AFF">
              <w:rPr>
                <w:rFonts w:ascii="Arial" w:hAnsi="Arial" w:cs="Arial"/>
                <w:sz w:val="24"/>
                <w:szCs w:val="24"/>
              </w:rPr>
              <w:t xml:space="preserve"> 3pm – 5pm</w:t>
            </w:r>
          </w:p>
        </w:tc>
        <w:tc>
          <w:tcPr>
            <w:tcW w:w="2911" w:type="dxa"/>
          </w:tcPr>
          <w:p w14:paraId="4127EA16" w14:textId="789B0B0F" w:rsidR="005732FC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 xml:space="preserve">Managing ER / ER Strategies </w:t>
            </w:r>
            <w:r>
              <w:rPr>
                <w:rFonts w:ascii="Arial" w:hAnsi="Arial" w:cs="Arial"/>
                <w:sz w:val="24"/>
                <w:szCs w:val="24"/>
              </w:rPr>
              <w:t>(Engagement, Involvement, Participation, Voice)</w:t>
            </w:r>
          </w:p>
          <w:p w14:paraId="06ECED9E" w14:textId="1E731CE3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32" w:type="dxa"/>
          </w:tcPr>
          <w:p w14:paraId="0C147302" w14:textId="17495407" w:rsidR="005732FC" w:rsidRPr="00490AFF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Block 2 on Moodle</w:t>
            </w:r>
          </w:p>
        </w:tc>
      </w:tr>
      <w:tr w:rsidR="005732FC" w:rsidRPr="00490AFF" w14:paraId="353084A7" w14:textId="77777777" w:rsidTr="00B7792D">
        <w:tc>
          <w:tcPr>
            <w:tcW w:w="2033" w:type="dxa"/>
          </w:tcPr>
          <w:p w14:paraId="3D9AD4E2" w14:textId="6DFD0DEA" w:rsidR="005732FC" w:rsidRPr="00214DC6" w:rsidRDefault="005732FC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>27</w:t>
            </w:r>
            <w:proofErr w:type="gramStart"/>
            <w:r w:rsidRPr="00214DC6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 Oct</w:t>
            </w:r>
            <w:proofErr w:type="gramEnd"/>
            <w:r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3pm – 5pm</w:t>
            </w:r>
          </w:p>
        </w:tc>
        <w:tc>
          <w:tcPr>
            <w:tcW w:w="2911" w:type="dxa"/>
          </w:tcPr>
          <w:p w14:paraId="77E5BDF6" w14:textId="7B6B7A25" w:rsidR="005732FC" w:rsidRPr="00214DC6" w:rsidRDefault="00A021EB" w:rsidP="002569D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Representation / </w:t>
            </w:r>
            <w:r w:rsidR="005732FC"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Equality, </w:t>
            </w:r>
            <w:proofErr w:type="gramStart"/>
            <w:r w:rsidR="005732FC"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>Diversity</w:t>
            </w:r>
            <w:proofErr w:type="gramEnd"/>
            <w:r w:rsidR="005732FC"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Inclusion </w:t>
            </w:r>
          </w:p>
        </w:tc>
        <w:tc>
          <w:tcPr>
            <w:tcW w:w="4832" w:type="dxa"/>
          </w:tcPr>
          <w:p w14:paraId="24323539" w14:textId="0BCB9D69" w:rsidR="005732FC" w:rsidRPr="00214DC6" w:rsidRDefault="005732FC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Block </w:t>
            </w:r>
            <w:r w:rsidR="00217070"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>3</w:t>
            </w:r>
            <w:r w:rsidRPr="00214DC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on Moodle</w:t>
            </w:r>
          </w:p>
        </w:tc>
      </w:tr>
      <w:tr w:rsidR="005732FC" w:rsidRPr="00490AFF" w14:paraId="3EC34BB0" w14:textId="77777777" w:rsidTr="00B7792D">
        <w:tc>
          <w:tcPr>
            <w:tcW w:w="2033" w:type="dxa"/>
          </w:tcPr>
          <w:p w14:paraId="215DD64F" w14:textId="59509586" w:rsidR="005732FC" w:rsidRPr="00323615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323615">
              <w:rPr>
                <w:rFonts w:ascii="Arial" w:hAnsi="Arial" w:cs="Arial"/>
                <w:sz w:val="24"/>
                <w:szCs w:val="24"/>
              </w:rPr>
              <w:t>3</w:t>
            </w:r>
            <w:proofErr w:type="gramStart"/>
            <w:r w:rsidRPr="00323615">
              <w:rPr>
                <w:rFonts w:ascii="Arial" w:hAnsi="Arial" w:cs="Arial"/>
                <w:sz w:val="24"/>
                <w:szCs w:val="24"/>
                <w:vertAlign w:val="superscript"/>
              </w:rPr>
              <w:t>rd</w:t>
            </w:r>
            <w:r w:rsidRPr="00323615">
              <w:rPr>
                <w:rFonts w:ascii="Arial" w:hAnsi="Arial" w:cs="Arial"/>
                <w:sz w:val="24"/>
                <w:szCs w:val="24"/>
              </w:rPr>
              <w:t xml:space="preserve">  Nov</w:t>
            </w:r>
            <w:proofErr w:type="gramEnd"/>
            <w:r w:rsidRPr="00323615">
              <w:rPr>
                <w:rFonts w:ascii="Arial" w:hAnsi="Arial" w:cs="Arial"/>
                <w:sz w:val="24"/>
                <w:szCs w:val="24"/>
              </w:rPr>
              <w:t xml:space="preserve"> 3pm – 5pm</w:t>
            </w:r>
          </w:p>
        </w:tc>
        <w:tc>
          <w:tcPr>
            <w:tcW w:w="2911" w:type="dxa"/>
          </w:tcPr>
          <w:p w14:paraId="0CC059B6" w14:textId="7EDCF68D" w:rsidR="005732FC" w:rsidRPr="00323615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323615">
              <w:rPr>
                <w:rFonts w:ascii="Arial" w:hAnsi="Arial" w:cs="Arial"/>
                <w:sz w:val="24"/>
                <w:szCs w:val="24"/>
              </w:rPr>
              <w:t xml:space="preserve">Health &amp; Wellbeing  </w:t>
            </w:r>
          </w:p>
          <w:p w14:paraId="27F34DCC" w14:textId="001DA7F0" w:rsidR="005732FC" w:rsidRPr="00323615" w:rsidRDefault="005732F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32" w:type="dxa"/>
          </w:tcPr>
          <w:p w14:paraId="59557701" w14:textId="65A05E98" w:rsidR="005732FC" w:rsidRPr="00323615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323615">
              <w:rPr>
                <w:rFonts w:ascii="Arial" w:hAnsi="Arial" w:cs="Arial"/>
                <w:sz w:val="24"/>
                <w:szCs w:val="24"/>
              </w:rPr>
              <w:t xml:space="preserve">Block </w:t>
            </w:r>
            <w:r w:rsidR="00217070" w:rsidRPr="00323615">
              <w:rPr>
                <w:rFonts w:ascii="Arial" w:hAnsi="Arial" w:cs="Arial"/>
                <w:sz w:val="24"/>
                <w:szCs w:val="24"/>
              </w:rPr>
              <w:t>4</w:t>
            </w:r>
            <w:r w:rsidRPr="00323615">
              <w:rPr>
                <w:rFonts w:ascii="Arial" w:hAnsi="Arial" w:cs="Arial"/>
                <w:sz w:val="24"/>
                <w:szCs w:val="24"/>
              </w:rPr>
              <w:t xml:space="preserve"> on Moodle</w:t>
            </w:r>
          </w:p>
        </w:tc>
      </w:tr>
      <w:tr w:rsidR="005732FC" w:rsidRPr="00490AFF" w14:paraId="25EF344F" w14:textId="77777777" w:rsidTr="00B7792D">
        <w:tc>
          <w:tcPr>
            <w:tcW w:w="2033" w:type="dxa"/>
          </w:tcPr>
          <w:p w14:paraId="436A4103" w14:textId="711FAE22" w:rsidR="005732FC" w:rsidRPr="005A74CA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5A74CA">
              <w:rPr>
                <w:rFonts w:ascii="Arial" w:hAnsi="Arial" w:cs="Arial"/>
                <w:sz w:val="24"/>
                <w:szCs w:val="24"/>
              </w:rPr>
              <w:t>10</w:t>
            </w:r>
            <w:r w:rsidRPr="005A74CA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5A74CA">
              <w:rPr>
                <w:rFonts w:ascii="Arial" w:hAnsi="Arial" w:cs="Arial"/>
                <w:sz w:val="24"/>
                <w:szCs w:val="24"/>
              </w:rPr>
              <w:t xml:space="preserve"> Nov 3pm – 5pm</w:t>
            </w:r>
          </w:p>
        </w:tc>
        <w:tc>
          <w:tcPr>
            <w:tcW w:w="2911" w:type="dxa"/>
          </w:tcPr>
          <w:p w14:paraId="56C6B5D2" w14:textId="1499FF70" w:rsidR="005732FC" w:rsidRPr="005A74CA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5A74CA">
              <w:rPr>
                <w:rFonts w:ascii="Arial" w:hAnsi="Arial" w:cs="Arial"/>
                <w:sz w:val="24"/>
                <w:szCs w:val="24"/>
              </w:rPr>
              <w:t>Conflict in the Workplace</w:t>
            </w:r>
          </w:p>
          <w:p w14:paraId="5E4CE0B6" w14:textId="4A3E6572" w:rsidR="005732FC" w:rsidRPr="005A74CA" w:rsidRDefault="005732F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32" w:type="dxa"/>
          </w:tcPr>
          <w:p w14:paraId="5BAA0E30" w14:textId="31940A0C" w:rsidR="005732FC" w:rsidRPr="005A74CA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5A74CA">
              <w:rPr>
                <w:rFonts w:ascii="Arial" w:hAnsi="Arial" w:cs="Arial"/>
                <w:sz w:val="24"/>
                <w:szCs w:val="24"/>
              </w:rPr>
              <w:t xml:space="preserve">Block </w:t>
            </w:r>
            <w:r w:rsidR="00217070" w:rsidRPr="005A74CA">
              <w:rPr>
                <w:rFonts w:ascii="Arial" w:hAnsi="Arial" w:cs="Arial"/>
                <w:sz w:val="24"/>
                <w:szCs w:val="24"/>
              </w:rPr>
              <w:t xml:space="preserve">5 </w:t>
            </w:r>
            <w:r w:rsidRPr="005A74CA">
              <w:rPr>
                <w:rFonts w:ascii="Arial" w:hAnsi="Arial" w:cs="Arial"/>
                <w:sz w:val="24"/>
                <w:szCs w:val="24"/>
              </w:rPr>
              <w:t>on Moodle</w:t>
            </w:r>
          </w:p>
        </w:tc>
      </w:tr>
      <w:tr w:rsidR="005732FC" w:rsidRPr="00490AFF" w14:paraId="7CA67477" w14:textId="77777777" w:rsidTr="00B7792D">
        <w:tc>
          <w:tcPr>
            <w:tcW w:w="2033" w:type="dxa"/>
          </w:tcPr>
          <w:p w14:paraId="12E64A0D" w14:textId="1BFA7296" w:rsidR="005732FC" w:rsidRPr="00C61432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C61432">
              <w:rPr>
                <w:rFonts w:ascii="Arial" w:hAnsi="Arial" w:cs="Arial"/>
                <w:sz w:val="24"/>
                <w:szCs w:val="24"/>
              </w:rPr>
              <w:t>17</w:t>
            </w:r>
            <w:r w:rsidRPr="00C61432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1432">
              <w:rPr>
                <w:rFonts w:ascii="Arial" w:hAnsi="Arial" w:cs="Arial"/>
                <w:sz w:val="24"/>
                <w:szCs w:val="24"/>
              </w:rPr>
              <w:t xml:space="preserve"> Nov 3pm – 5pm</w:t>
            </w:r>
          </w:p>
        </w:tc>
        <w:tc>
          <w:tcPr>
            <w:tcW w:w="2911" w:type="dxa"/>
          </w:tcPr>
          <w:p w14:paraId="73049C3B" w14:textId="2977FEC5" w:rsidR="005732FC" w:rsidRPr="00C61432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C61432">
              <w:rPr>
                <w:rFonts w:ascii="Arial" w:hAnsi="Arial" w:cs="Arial"/>
                <w:sz w:val="24"/>
                <w:szCs w:val="24"/>
              </w:rPr>
              <w:t>Discipline/ Grievance/Redundancies</w:t>
            </w:r>
          </w:p>
          <w:p w14:paraId="27B37F49" w14:textId="203A2E08" w:rsidR="005732FC" w:rsidRPr="00C61432" w:rsidRDefault="005732F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32" w:type="dxa"/>
          </w:tcPr>
          <w:p w14:paraId="67A9EAED" w14:textId="49300F24" w:rsidR="005732FC" w:rsidRPr="00C61432" w:rsidRDefault="005732FC">
            <w:pPr>
              <w:rPr>
                <w:rFonts w:ascii="Arial" w:hAnsi="Arial" w:cs="Arial"/>
                <w:sz w:val="24"/>
                <w:szCs w:val="24"/>
              </w:rPr>
            </w:pPr>
            <w:r w:rsidRPr="00C61432">
              <w:rPr>
                <w:rFonts w:ascii="Arial" w:hAnsi="Arial" w:cs="Arial"/>
                <w:sz w:val="24"/>
                <w:szCs w:val="24"/>
              </w:rPr>
              <w:t xml:space="preserve">Block </w:t>
            </w:r>
            <w:r w:rsidR="00217070" w:rsidRPr="00C61432">
              <w:rPr>
                <w:rFonts w:ascii="Arial" w:hAnsi="Arial" w:cs="Arial"/>
                <w:sz w:val="24"/>
                <w:szCs w:val="24"/>
              </w:rPr>
              <w:t>6</w:t>
            </w:r>
            <w:r w:rsidRPr="00C61432">
              <w:rPr>
                <w:rFonts w:ascii="Arial" w:hAnsi="Arial" w:cs="Arial"/>
                <w:sz w:val="24"/>
                <w:szCs w:val="24"/>
              </w:rPr>
              <w:t xml:space="preserve"> on Moodle</w:t>
            </w:r>
          </w:p>
        </w:tc>
      </w:tr>
      <w:tr w:rsidR="005732FC" w:rsidRPr="00490AFF" w14:paraId="38E28720" w14:textId="77777777" w:rsidTr="00B7792D">
        <w:tc>
          <w:tcPr>
            <w:tcW w:w="2033" w:type="dxa"/>
          </w:tcPr>
          <w:p w14:paraId="146AA28F" w14:textId="618F7788" w:rsidR="005732FC" w:rsidRPr="00DA4021" w:rsidRDefault="005732FC" w:rsidP="00690B11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DA4021">
              <w:rPr>
                <w:rFonts w:ascii="Arial" w:hAnsi="Arial" w:cs="Arial"/>
                <w:color w:val="000000" w:themeColor="text1"/>
                <w:sz w:val="24"/>
                <w:szCs w:val="24"/>
              </w:rPr>
              <w:t>24</w:t>
            </w:r>
            <w:r w:rsidRPr="00DA4021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DA4021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Nov 3pm – 5pm</w:t>
            </w:r>
          </w:p>
        </w:tc>
        <w:tc>
          <w:tcPr>
            <w:tcW w:w="2911" w:type="dxa"/>
          </w:tcPr>
          <w:p w14:paraId="33D09D2F" w14:textId="3F6E525B" w:rsidR="005732FC" w:rsidRPr="00DA4021" w:rsidRDefault="005732FC" w:rsidP="00181DEF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DA4021">
              <w:rPr>
                <w:rFonts w:ascii="Arial" w:hAnsi="Arial" w:cs="Arial"/>
                <w:color w:val="000000" w:themeColor="text1"/>
                <w:sz w:val="24"/>
                <w:szCs w:val="24"/>
              </w:rPr>
              <w:t>Mediation / Future of ER</w:t>
            </w:r>
          </w:p>
          <w:p w14:paraId="59EB1101" w14:textId="12EA6D89" w:rsidR="005732FC" w:rsidRPr="00DA4021" w:rsidRDefault="005732FC" w:rsidP="00181DEF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832" w:type="dxa"/>
          </w:tcPr>
          <w:p w14:paraId="317D8EF8" w14:textId="5AE40379" w:rsidR="005732FC" w:rsidRPr="00DA4021" w:rsidRDefault="005732FC" w:rsidP="00690B11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DA4021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Block </w:t>
            </w:r>
            <w:r w:rsidR="00217070" w:rsidRPr="00DA4021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7 </w:t>
            </w:r>
            <w:r w:rsidRPr="00DA4021">
              <w:rPr>
                <w:rFonts w:ascii="Arial" w:hAnsi="Arial" w:cs="Arial"/>
                <w:color w:val="000000" w:themeColor="text1"/>
                <w:sz w:val="24"/>
                <w:szCs w:val="24"/>
              </w:rPr>
              <w:t>on Moodle</w:t>
            </w:r>
          </w:p>
        </w:tc>
      </w:tr>
      <w:tr w:rsidR="005732FC" w:rsidRPr="00490AFF" w14:paraId="1F2CEB0D" w14:textId="77777777" w:rsidTr="00B7792D">
        <w:tc>
          <w:tcPr>
            <w:tcW w:w="2033" w:type="dxa"/>
          </w:tcPr>
          <w:p w14:paraId="435E61C0" w14:textId="216D65F5" w:rsidR="005732FC" w:rsidRPr="00B7792D" w:rsidRDefault="005732FC" w:rsidP="00690B11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B7792D">
              <w:rPr>
                <w:rFonts w:ascii="Arial" w:hAnsi="Arial" w:cs="Arial"/>
                <w:color w:val="0070C0"/>
                <w:sz w:val="24"/>
                <w:szCs w:val="24"/>
              </w:rPr>
              <w:t>1</w:t>
            </w:r>
            <w:r w:rsidRPr="00B7792D">
              <w:rPr>
                <w:rFonts w:ascii="Arial" w:hAnsi="Arial" w:cs="Arial"/>
                <w:color w:val="0070C0"/>
                <w:sz w:val="24"/>
                <w:szCs w:val="24"/>
                <w:vertAlign w:val="superscript"/>
              </w:rPr>
              <w:t>st</w:t>
            </w:r>
            <w:r w:rsidRPr="00B7792D">
              <w:rPr>
                <w:rFonts w:ascii="Arial" w:hAnsi="Arial" w:cs="Arial"/>
                <w:color w:val="0070C0"/>
                <w:sz w:val="24"/>
                <w:szCs w:val="24"/>
              </w:rPr>
              <w:t xml:space="preserve"> Dec 3pm – 5pm</w:t>
            </w:r>
          </w:p>
        </w:tc>
        <w:tc>
          <w:tcPr>
            <w:tcW w:w="2911" w:type="dxa"/>
          </w:tcPr>
          <w:p w14:paraId="16D8D9D2" w14:textId="498BC086" w:rsidR="005732FC" w:rsidRPr="00B7792D" w:rsidRDefault="005732FC" w:rsidP="00181DEF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B7792D">
              <w:rPr>
                <w:rFonts w:ascii="Arial" w:hAnsi="Arial" w:cs="Arial"/>
                <w:color w:val="0070C0"/>
                <w:sz w:val="24"/>
                <w:szCs w:val="24"/>
              </w:rPr>
              <w:t>Assignment Workshop</w:t>
            </w:r>
          </w:p>
        </w:tc>
        <w:tc>
          <w:tcPr>
            <w:tcW w:w="4832" w:type="dxa"/>
          </w:tcPr>
          <w:p w14:paraId="7870EC7A" w14:textId="292371B6" w:rsidR="005732FC" w:rsidRPr="00B7792D" w:rsidRDefault="00233A32" w:rsidP="00690B11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  <w:r w:rsidRPr="00B7792D">
              <w:rPr>
                <w:rFonts w:ascii="Arial" w:hAnsi="Arial" w:cs="Arial"/>
                <w:color w:val="0070C0"/>
                <w:sz w:val="24"/>
                <w:szCs w:val="24"/>
              </w:rPr>
              <w:t>Course Documents Tile on Moodle</w:t>
            </w:r>
          </w:p>
        </w:tc>
      </w:tr>
      <w:tr w:rsidR="005732FC" w:rsidRPr="00490AFF" w14:paraId="1EF9C356" w14:textId="77777777" w:rsidTr="00B7792D">
        <w:tc>
          <w:tcPr>
            <w:tcW w:w="2033" w:type="dxa"/>
          </w:tcPr>
          <w:p w14:paraId="2D4B235B" w14:textId="752CF8C5" w:rsidR="005732FC" w:rsidRPr="00954F5B" w:rsidRDefault="005732FC" w:rsidP="00690B11">
            <w:pPr>
              <w:rPr>
                <w:rFonts w:ascii="Arial" w:hAnsi="Arial" w:cs="Arial"/>
                <w:color w:val="00B050"/>
                <w:sz w:val="24"/>
                <w:szCs w:val="24"/>
              </w:rPr>
            </w:pPr>
            <w:r w:rsidRPr="00954F5B">
              <w:rPr>
                <w:rFonts w:ascii="Arial" w:hAnsi="Arial" w:cs="Arial"/>
                <w:color w:val="00B050"/>
                <w:sz w:val="24"/>
                <w:szCs w:val="24"/>
              </w:rPr>
              <w:t>8</w:t>
            </w:r>
            <w:r w:rsidRPr="00954F5B">
              <w:rPr>
                <w:rFonts w:ascii="Arial" w:hAnsi="Arial" w:cs="Arial"/>
                <w:color w:val="00B050"/>
                <w:sz w:val="24"/>
                <w:szCs w:val="24"/>
                <w:vertAlign w:val="superscript"/>
              </w:rPr>
              <w:t>th</w:t>
            </w:r>
            <w:r w:rsidRPr="00954F5B">
              <w:rPr>
                <w:rFonts w:ascii="Arial" w:hAnsi="Arial" w:cs="Arial"/>
                <w:color w:val="00B050"/>
                <w:sz w:val="24"/>
                <w:szCs w:val="24"/>
              </w:rPr>
              <w:t xml:space="preserve"> Dec 3pm – 5pm</w:t>
            </w:r>
          </w:p>
        </w:tc>
        <w:tc>
          <w:tcPr>
            <w:tcW w:w="2911" w:type="dxa"/>
          </w:tcPr>
          <w:p w14:paraId="36982F8D" w14:textId="28B69408" w:rsidR="005732FC" w:rsidRPr="00954F5B" w:rsidRDefault="005732FC" w:rsidP="0035057C">
            <w:pPr>
              <w:rPr>
                <w:rFonts w:ascii="Arial" w:hAnsi="Arial" w:cs="Arial"/>
                <w:color w:val="00B050"/>
                <w:sz w:val="24"/>
                <w:szCs w:val="24"/>
              </w:rPr>
            </w:pPr>
            <w:r w:rsidRPr="00954F5B">
              <w:rPr>
                <w:rFonts w:ascii="Arial" w:hAnsi="Arial" w:cs="Arial"/>
                <w:color w:val="00B050"/>
                <w:sz w:val="24"/>
                <w:szCs w:val="24"/>
              </w:rPr>
              <w:t xml:space="preserve">1:1 Appointments for Assignment Guidance </w:t>
            </w:r>
          </w:p>
        </w:tc>
        <w:tc>
          <w:tcPr>
            <w:tcW w:w="4832" w:type="dxa"/>
          </w:tcPr>
          <w:p w14:paraId="4C4C1CCD" w14:textId="4FCE0FF5" w:rsidR="005732FC" w:rsidRPr="00B7792D" w:rsidRDefault="005732FC" w:rsidP="00690B11">
            <w:pPr>
              <w:rPr>
                <w:rFonts w:ascii="Arial" w:hAnsi="Arial" w:cs="Arial"/>
                <w:color w:val="0070C0"/>
                <w:sz w:val="24"/>
                <w:szCs w:val="24"/>
              </w:rPr>
            </w:pPr>
          </w:p>
        </w:tc>
      </w:tr>
      <w:tr w:rsidR="00D01854" w:rsidRPr="00490AFF" w14:paraId="24F68C80" w14:textId="77777777" w:rsidTr="00490AFF">
        <w:tc>
          <w:tcPr>
            <w:tcW w:w="9776" w:type="dxa"/>
            <w:gridSpan w:val="3"/>
          </w:tcPr>
          <w:p w14:paraId="29137BDF" w14:textId="77777777" w:rsidR="00B7792D" w:rsidRDefault="00B7792D" w:rsidP="00690B1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61731F" w14:textId="462C35A9" w:rsidR="00D01854" w:rsidRPr="00490AFF" w:rsidRDefault="00D01854" w:rsidP="00690B11">
            <w:pPr>
              <w:rPr>
                <w:rFonts w:ascii="Arial" w:hAnsi="Arial" w:cs="Arial"/>
                <w:sz w:val="24"/>
                <w:szCs w:val="24"/>
              </w:rPr>
            </w:pPr>
            <w:r w:rsidRPr="00490AFF">
              <w:rPr>
                <w:rFonts w:ascii="Arial" w:hAnsi="Arial" w:cs="Arial"/>
                <w:sz w:val="24"/>
                <w:szCs w:val="24"/>
              </w:rPr>
              <w:t>9</w:t>
            </w:r>
            <w:r w:rsidRPr="00490AF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90AFF">
              <w:rPr>
                <w:rFonts w:ascii="Arial" w:hAnsi="Arial" w:cs="Arial"/>
                <w:sz w:val="24"/>
                <w:szCs w:val="24"/>
              </w:rPr>
              <w:t xml:space="preserve"> December – 20</w:t>
            </w:r>
            <w:r w:rsidRPr="00490AFF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490AFF">
              <w:rPr>
                <w:rFonts w:ascii="Arial" w:hAnsi="Arial" w:cs="Arial"/>
                <w:sz w:val="24"/>
                <w:szCs w:val="24"/>
              </w:rPr>
              <w:t xml:space="preserve"> December – Online Assignment Support</w:t>
            </w:r>
          </w:p>
          <w:p w14:paraId="6A3AE3F3" w14:textId="77777777" w:rsidR="00D01854" w:rsidRPr="00490AFF" w:rsidRDefault="00D01854" w:rsidP="00690B1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B135EE" w14:textId="77777777" w:rsidR="00D01854" w:rsidRPr="00B7792D" w:rsidRDefault="00D01854" w:rsidP="00690B11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B7792D">
              <w:rPr>
                <w:rFonts w:ascii="Arial" w:hAnsi="Arial" w:cs="Arial"/>
                <w:color w:val="FF0000"/>
                <w:sz w:val="24"/>
                <w:szCs w:val="24"/>
              </w:rPr>
              <w:t>Assignment hand in – Friday 8</w:t>
            </w:r>
            <w:r w:rsidRPr="00B7792D">
              <w:rPr>
                <w:rFonts w:ascii="Arial" w:hAnsi="Arial" w:cs="Arial"/>
                <w:color w:val="FF0000"/>
                <w:sz w:val="24"/>
                <w:szCs w:val="24"/>
                <w:vertAlign w:val="superscript"/>
              </w:rPr>
              <w:t>th</w:t>
            </w:r>
            <w:r w:rsidRPr="00B7792D">
              <w:rPr>
                <w:rFonts w:ascii="Arial" w:hAnsi="Arial" w:cs="Arial"/>
                <w:color w:val="FF0000"/>
                <w:sz w:val="24"/>
                <w:szCs w:val="24"/>
              </w:rPr>
              <w:t xml:space="preserve"> January 2021 at 23.59pm.</w:t>
            </w:r>
          </w:p>
          <w:p w14:paraId="2719D469" w14:textId="17593775" w:rsidR="00D01854" w:rsidRPr="00490AFF" w:rsidRDefault="00D01854" w:rsidP="00690B1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8139DE9" w14:textId="050B89F1" w:rsidR="00267842" w:rsidRDefault="004A4B7D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A6C0858" wp14:editId="26B783AC">
                <wp:simplePos x="0" y="0"/>
                <wp:positionH relativeFrom="column">
                  <wp:posOffset>0</wp:posOffset>
                </wp:positionH>
                <wp:positionV relativeFrom="paragraph">
                  <wp:posOffset>6087745</wp:posOffset>
                </wp:positionV>
                <wp:extent cx="9144000" cy="230832"/>
                <wp:effectExtent l="0" t="0" r="0" b="0"/>
                <wp:wrapNone/>
                <wp:docPr id="15" name="TextBox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38D52475-DE98-4596-9B68-9D09DB431EC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0" cy="23083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942EBFF" w14:textId="77777777" w:rsidR="004A4B7D" w:rsidRDefault="00DA4021" w:rsidP="004A4B7D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hyperlink r:id="rId4" w:history="1">
                              <w:r w:rsidR="004A4B7D">
                                <w:rPr>
                                  <w:rStyle w:val="Hyperlink"/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4A4B7D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5" w:history="1">
                              <w:r w:rsidR="004A4B7D">
                                <w:rPr>
                                  <w:rStyle w:val="Hyperlink"/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CC BY-SA</w:t>
                              </w:r>
                            </w:hyperlink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A6C0858" id="_x0000_t202" coordsize="21600,21600" o:spt="202" path="m,l,21600r21600,l21600,xe">
                <v:stroke joinstyle="miter"/>
                <v:path gradientshapeok="t" o:connecttype="rect"/>
              </v:shapetype>
              <v:shape id="TextBox 14" o:spid="_x0000_s1026" type="#_x0000_t202" style="position:absolute;margin-left:0;margin-top:479.35pt;width:10in;height:18.2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" filled="f" stroked="f">
                <v:textbox style="mso-fit-shape-to-text:t">
                  <w:txbxContent>
                    <w:p w14:paraId="2942EBFF" w14:textId="77777777" w:rsidR="004A4B7D" w:rsidRDefault="005A74CA" w:rsidP="004A4B7D">
                      <w:pPr>
                        <w:rPr>
                          <w:sz w:val="24"/>
                          <w:szCs w:val="24"/>
                        </w:rPr>
                      </w:pPr>
                      <w:hyperlink r:id="rId6" w:history="1">
                        <w:r w:rsidR="004A4B7D">
                          <w:rPr>
                            <w:rStyle w:val="Hyperlink"/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="004A4B7D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7" w:history="1">
                        <w:r w:rsidR="004A4B7D">
                          <w:rPr>
                            <w:rStyle w:val="Hyperlink"/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CC BY-SA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9D82FA1" wp14:editId="6A3E057C">
                <wp:simplePos x="0" y="0"/>
                <wp:positionH relativeFrom="column">
                  <wp:posOffset>0</wp:posOffset>
                </wp:positionH>
                <wp:positionV relativeFrom="paragraph">
                  <wp:posOffset>6095365</wp:posOffset>
                </wp:positionV>
                <wp:extent cx="9144000" cy="230832"/>
                <wp:effectExtent l="0" t="0" r="0" b="0"/>
                <wp:wrapNone/>
                <wp:docPr id="12" name="TextBox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28B28C5E-E827-4AC2-8152-2A067780928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0" cy="23083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BA88620" w14:textId="77777777" w:rsidR="004A4B7D" w:rsidRDefault="00DA4021" w:rsidP="004A4B7D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hyperlink r:id="rId8" w:history="1">
                              <w:r w:rsidR="004A4B7D">
                                <w:rPr>
                                  <w:rStyle w:val="Hyperlink"/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4A4B7D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9" w:history="1">
                              <w:r w:rsidR="004A4B7D">
                                <w:rPr>
                                  <w:rStyle w:val="Hyperlink"/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CC BY-SA</w:t>
                              </w:r>
                            </w:hyperlink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D82FA1" id="TextBox 11" o:spid="_x0000_s1027" type="#_x0000_t202" style="position:absolute;margin-left:0;margin-top:479.95pt;width:10in;height:18.2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" filled="f" stroked="f">
                <v:textbox style="mso-fit-shape-to-text:t">
                  <w:txbxContent>
                    <w:p w14:paraId="6BA88620" w14:textId="77777777" w:rsidR="004A4B7D" w:rsidRDefault="005A74CA" w:rsidP="004A4B7D">
                      <w:pPr>
                        <w:rPr>
                          <w:sz w:val="24"/>
                          <w:szCs w:val="24"/>
                        </w:rPr>
                      </w:pPr>
                      <w:hyperlink r:id="rId10" w:history="1">
                        <w:r w:rsidR="004A4B7D">
                          <w:rPr>
                            <w:rStyle w:val="Hyperlink"/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="004A4B7D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11" w:history="1">
                        <w:r w:rsidR="004A4B7D">
                          <w:rPr>
                            <w:rStyle w:val="Hyperlink"/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CC BY-SA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  <w:r w:rsidR="0026784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C4A620B" wp14:editId="243D6CCD">
                <wp:simplePos x="0" y="0"/>
                <wp:positionH relativeFrom="column">
                  <wp:posOffset>0</wp:posOffset>
                </wp:positionH>
                <wp:positionV relativeFrom="paragraph">
                  <wp:posOffset>1624330</wp:posOffset>
                </wp:positionV>
                <wp:extent cx="7796825" cy="230832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D07567BA-3EAD-4690-807F-829BFE5C7F2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96825" cy="23083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EDAB782" w14:textId="273EF6C5" w:rsidR="00267842" w:rsidRDefault="00267842" w:rsidP="0026784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4A620B" id="TextBox 5" o:spid="_x0000_s1028" type="#_x0000_t202" style="position:absolute;margin-left:0;margin-top:127.9pt;width:613.9pt;height:18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" filled="f" stroked="f">
                <v:textbox style="mso-fit-shape-to-text:t">
                  <w:txbxContent>
                    <w:p w14:paraId="4EDAB782" w14:textId="273EF6C5" w:rsidR="00267842" w:rsidRDefault="00267842" w:rsidP="00267842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267842" w:rsidSect="00490AF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3A4"/>
    <w:rsid w:val="00181DEF"/>
    <w:rsid w:val="00214DC6"/>
    <w:rsid w:val="00217070"/>
    <w:rsid w:val="00233A32"/>
    <w:rsid w:val="002569D0"/>
    <w:rsid w:val="00267842"/>
    <w:rsid w:val="00323615"/>
    <w:rsid w:val="0035057C"/>
    <w:rsid w:val="00354FEE"/>
    <w:rsid w:val="003B6E88"/>
    <w:rsid w:val="00490AFF"/>
    <w:rsid w:val="0049282A"/>
    <w:rsid w:val="004A4B7D"/>
    <w:rsid w:val="005732FC"/>
    <w:rsid w:val="005A74CA"/>
    <w:rsid w:val="006160B0"/>
    <w:rsid w:val="0066401B"/>
    <w:rsid w:val="0067390E"/>
    <w:rsid w:val="00690B11"/>
    <w:rsid w:val="007F72BD"/>
    <w:rsid w:val="00954F5B"/>
    <w:rsid w:val="00A021EB"/>
    <w:rsid w:val="00A733F4"/>
    <w:rsid w:val="00B7792D"/>
    <w:rsid w:val="00C61432"/>
    <w:rsid w:val="00D01854"/>
    <w:rsid w:val="00DA4021"/>
    <w:rsid w:val="00FE2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C9EDD"/>
  <w15:chartTrackingRefBased/>
  <w15:docId w15:val="{F1E3E206-F8A3-4760-BEED-E48D13DA39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67842"/>
    <w:rPr>
      <w:color w:val="0000FF"/>
      <w:u w:val="single"/>
    </w:rPr>
  </w:style>
  <w:style w:type="table" w:styleId="TableGrid">
    <w:name w:val="Table Grid"/>
    <w:basedOn w:val="TableNormal"/>
    <w:uiPriority w:val="39"/>
    <w:rsid w:val="00690B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reative-commons-images.com/handwriting/m/mediation.html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creativecommons.org/licenses/by-sa/3.0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picpedia.org/highway-signs/a/assignment.html" TargetMode="External"/><Relationship Id="rId11" Type="http://schemas.openxmlformats.org/officeDocument/2006/relationships/hyperlink" Target="https://creativecommons.org/licenses/by-sa/3.0/" TargetMode="External"/><Relationship Id="rId5" Type="http://schemas.openxmlformats.org/officeDocument/2006/relationships/hyperlink" Target="https://creativecommons.org/licenses/by-sa/3.0/" TargetMode="External"/><Relationship Id="rId10" Type="http://schemas.openxmlformats.org/officeDocument/2006/relationships/hyperlink" Target="http://creative-commons-images.com/handwriting/m/mediation.html" TargetMode="External"/><Relationship Id="rId4" Type="http://schemas.openxmlformats.org/officeDocument/2006/relationships/hyperlink" Target="http://www.picpedia.org/highway-signs/a/assignment.html" TargetMode="External"/><Relationship Id="rId9" Type="http://schemas.openxmlformats.org/officeDocument/2006/relationships/hyperlink" Target="https://creativecommons.org/licenses/by-sa/3.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23</cp:revision>
  <cp:lastPrinted>2020-10-28T17:37:00Z</cp:lastPrinted>
  <dcterms:created xsi:type="dcterms:W3CDTF">2020-09-04T10:59:00Z</dcterms:created>
  <dcterms:modified xsi:type="dcterms:W3CDTF">2020-11-24T12:58:00Z</dcterms:modified>
</cp:coreProperties>
</file>