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CF44424" w14:textId="03C11C49" w:rsidR="005C1688" w:rsidRPr="00C76607" w:rsidRDefault="006C3A74">
      <w:pPr>
        <w:rPr>
          <w:rFonts w:ascii="Arial" w:hAnsi="Arial" w:cs="Arial"/>
          <w:b/>
          <w:sz w:val="20"/>
          <w:szCs w:val="20"/>
          <w:u w:val="single"/>
        </w:rPr>
      </w:pPr>
      <w:r w:rsidRPr="00C76607">
        <w:rPr>
          <w:rFonts w:ascii="Arial" w:hAnsi="Arial" w:cs="Arial"/>
          <w:b/>
          <w:sz w:val="20"/>
          <w:szCs w:val="20"/>
          <w:u w:val="single"/>
        </w:rPr>
        <w:t>DVLA MSc Software Engineering (</w:t>
      </w:r>
      <w:r w:rsidR="00761F17" w:rsidRPr="00C76607">
        <w:rPr>
          <w:rFonts w:ascii="Arial" w:hAnsi="Arial" w:cs="Arial"/>
          <w:b/>
          <w:sz w:val="20"/>
          <w:szCs w:val="20"/>
          <w:u w:val="single"/>
        </w:rPr>
        <w:t>W</w:t>
      </w:r>
      <w:r w:rsidRPr="00C76607">
        <w:rPr>
          <w:rFonts w:ascii="Arial" w:hAnsi="Arial" w:cs="Arial"/>
          <w:b/>
          <w:sz w:val="20"/>
          <w:szCs w:val="20"/>
          <w:u w:val="single"/>
        </w:rPr>
        <w:t>eb Development) Timetable</w:t>
      </w:r>
      <w:r w:rsidR="00D568CB">
        <w:rPr>
          <w:rFonts w:ascii="Arial" w:hAnsi="Arial" w:cs="Arial"/>
          <w:b/>
          <w:sz w:val="20"/>
          <w:szCs w:val="20"/>
          <w:u w:val="single"/>
        </w:rPr>
        <w:t xml:space="preserve"> Semester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80"/>
        <w:gridCol w:w="1430"/>
        <w:gridCol w:w="1430"/>
        <w:gridCol w:w="1430"/>
        <w:gridCol w:w="1430"/>
        <w:gridCol w:w="1383"/>
        <w:gridCol w:w="1383"/>
        <w:gridCol w:w="1395"/>
        <w:gridCol w:w="1395"/>
      </w:tblGrid>
      <w:tr w:rsidR="00761F17" w:rsidRPr="00C76607" w14:paraId="377782BB" w14:textId="77777777" w:rsidTr="00D568CB">
        <w:tc>
          <w:tcPr>
            <w:tcW w:w="1380" w:type="dxa"/>
          </w:tcPr>
          <w:p w14:paraId="513D6F7C" w14:textId="77777777" w:rsidR="00761F17" w:rsidRPr="00C76607" w:rsidRDefault="00761F1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30" w:type="dxa"/>
          </w:tcPr>
          <w:p w14:paraId="3CEAD1FF" w14:textId="2C3EE2EC" w:rsidR="00761F17" w:rsidRPr="00C76607" w:rsidRDefault="00761F17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9am</w:t>
            </w:r>
          </w:p>
        </w:tc>
        <w:tc>
          <w:tcPr>
            <w:tcW w:w="1430" w:type="dxa"/>
          </w:tcPr>
          <w:p w14:paraId="1786F756" w14:textId="3F22794C" w:rsidR="00761F17" w:rsidRPr="00C76607" w:rsidRDefault="00761F17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10am</w:t>
            </w:r>
          </w:p>
        </w:tc>
        <w:tc>
          <w:tcPr>
            <w:tcW w:w="1430" w:type="dxa"/>
          </w:tcPr>
          <w:p w14:paraId="2FCB4D99" w14:textId="61E547C1" w:rsidR="00761F17" w:rsidRPr="00C76607" w:rsidRDefault="00761F17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11am</w:t>
            </w:r>
          </w:p>
        </w:tc>
        <w:tc>
          <w:tcPr>
            <w:tcW w:w="1430" w:type="dxa"/>
          </w:tcPr>
          <w:p w14:paraId="256CB8A1" w14:textId="7D8D25D6" w:rsidR="00761F17" w:rsidRPr="00C76607" w:rsidRDefault="00761F17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12pm</w:t>
            </w:r>
          </w:p>
        </w:tc>
        <w:tc>
          <w:tcPr>
            <w:tcW w:w="1383" w:type="dxa"/>
          </w:tcPr>
          <w:p w14:paraId="56F3CE5B" w14:textId="4F6F73FC" w:rsidR="00761F17" w:rsidRPr="00C76607" w:rsidRDefault="00761F17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1pm</w:t>
            </w:r>
          </w:p>
        </w:tc>
        <w:tc>
          <w:tcPr>
            <w:tcW w:w="1383" w:type="dxa"/>
          </w:tcPr>
          <w:p w14:paraId="6240590A" w14:textId="52683B64" w:rsidR="00761F17" w:rsidRPr="00C76607" w:rsidRDefault="00761F17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2pm</w:t>
            </w:r>
          </w:p>
        </w:tc>
        <w:tc>
          <w:tcPr>
            <w:tcW w:w="1395" w:type="dxa"/>
          </w:tcPr>
          <w:p w14:paraId="59A4C89F" w14:textId="63C78EED" w:rsidR="00761F17" w:rsidRPr="00C76607" w:rsidRDefault="00761F17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3pm</w:t>
            </w:r>
          </w:p>
        </w:tc>
        <w:tc>
          <w:tcPr>
            <w:tcW w:w="1395" w:type="dxa"/>
          </w:tcPr>
          <w:p w14:paraId="21B15C7F" w14:textId="4A985CC1" w:rsidR="00761F17" w:rsidRPr="00C76607" w:rsidRDefault="00761F17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4pm</w:t>
            </w:r>
          </w:p>
        </w:tc>
      </w:tr>
      <w:tr w:rsidR="00761F17" w:rsidRPr="00C76607" w14:paraId="3321CBB2" w14:textId="77777777" w:rsidTr="00D568CB">
        <w:tc>
          <w:tcPr>
            <w:tcW w:w="1380" w:type="dxa"/>
          </w:tcPr>
          <w:p w14:paraId="7EDF0A42" w14:textId="71BD11F2" w:rsidR="00761F17" w:rsidRPr="00C76607" w:rsidRDefault="00761F17" w:rsidP="006C3A74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Monday</w:t>
            </w:r>
          </w:p>
        </w:tc>
        <w:tc>
          <w:tcPr>
            <w:tcW w:w="1430" w:type="dxa"/>
          </w:tcPr>
          <w:p w14:paraId="4D998D5F" w14:textId="17C1A270" w:rsidR="00761F17" w:rsidRPr="00C76607" w:rsidRDefault="00761F17" w:rsidP="006C3A74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DVLA Day</w:t>
            </w:r>
          </w:p>
        </w:tc>
        <w:tc>
          <w:tcPr>
            <w:tcW w:w="1430" w:type="dxa"/>
          </w:tcPr>
          <w:p w14:paraId="16D1580C" w14:textId="1F609014" w:rsidR="00761F17" w:rsidRPr="00C76607" w:rsidRDefault="00761F17" w:rsidP="006C3A74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DVLA Day</w:t>
            </w:r>
          </w:p>
        </w:tc>
        <w:tc>
          <w:tcPr>
            <w:tcW w:w="1430" w:type="dxa"/>
          </w:tcPr>
          <w:p w14:paraId="782B725D" w14:textId="5683FF72" w:rsidR="00761F17" w:rsidRPr="00C76607" w:rsidRDefault="00761F17" w:rsidP="006C3A74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DVLA Day</w:t>
            </w:r>
          </w:p>
        </w:tc>
        <w:tc>
          <w:tcPr>
            <w:tcW w:w="1430" w:type="dxa"/>
          </w:tcPr>
          <w:p w14:paraId="35CF47DB" w14:textId="20EB8A63" w:rsidR="00761F17" w:rsidRPr="00C76607" w:rsidRDefault="00761F17" w:rsidP="006C3A74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DVLA Day</w:t>
            </w:r>
          </w:p>
        </w:tc>
        <w:tc>
          <w:tcPr>
            <w:tcW w:w="1383" w:type="dxa"/>
          </w:tcPr>
          <w:p w14:paraId="6C046FF4" w14:textId="0728C6DE" w:rsidR="00761F17" w:rsidRPr="00C76607" w:rsidRDefault="00761F17" w:rsidP="006C3A74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DVLA Day</w:t>
            </w:r>
          </w:p>
        </w:tc>
        <w:tc>
          <w:tcPr>
            <w:tcW w:w="1383" w:type="dxa"/>
          </w:tcPr>
          <w:p w14:paraId="0147C3DA" w14:textId="4261F064" w:rsidR="00761F17" w:rsidRPr="00C76607" w:rsidRDefault="00761F17" w:rsidP="006C3A74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DVLA Day</w:t>
            </w:r>
          </w:p>
        </w:tc>
        <w:tc>
          <w:tcPr>
            <w:tcW w:w="1395" w:type="dxa"/>
          </w:tcPr>
          <w:p w14:paraId="39313E5D" w14:textId="424FF994" w:rsidR="00761F17" w:rsidRPr="00C76607" w:rsidRDefault="00761F17" w:rsidP="006C3A74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DVLA Day</w:t>
            </w:r>
          </w:p>
        </w:tc>
        <w:tc>
          <w:tcPr>
            <w:tcW w:w="1395" w:type="dxa"/>
          </w:tcPr>
          <w:p w14:paraId="31324A28" w14:textId="11268706" w:rsidR="00761F17" w:rsidRPr="00C76607" w:rsidRDefault="00761F17" w:rsidP="006C3A74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DVLA Day</w:t>
            </w:r>
          </w:p>
        </w:tc>
      </w:tr>
      <w:tr w:rsidR="00D568CB" w:rsidRPr="00C76607" w14:paraId="4F422834" w14:textId="77777777" w:rsidTr="00D568CB">
        <w:tc>
          <w:tcPr>
            <w:tcW w:w="1380" w:type="dxa"/>
          </w:tcPr>
          <w:p w14:paraId="32903445" w14:textId="01EDACDF" w:rsidR="00D568CB" w:rsidRPr="00C76607" w:rsidRDefault="00D568CB" w:rsidP="00D568CB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Tuesday</w:t>
            </w:r>
          </w:p>
        </w:tc>
        <w:tc>
          <w:tcPr>
            <w:tcW w:w="1430" w:type="dxa"/>
          </w:tcPr>
          <w:p w14:paraId="61321547" w14:textId="6EDE41AE" w:rsidR="00D568CB" w:rsidRPr="00C76607" w:rsidRDefault="00D568CB" w:rsidP="00D568CB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DVLA Day</w:t>
            </w:r>
          </w:p>
        </w:tc>
        <w:tc>
          <w:tcPr>
            <w:tcW w:w="1430" w:type="dxa"/>
          </w:tcPr>
          <w:p w14:paraId="5967394E" w14:textId="5F8A92BD" w:rsidR="00D568CB" w:rsidRPr="00C76607" w:rsidRDefault="00D568CB" w:rsidP="00D568CB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DVLA Day</w:t>
            </w:r>
          </w:p>
        </w:tc>
        <w:tc>
          <w:tcPr>
            <w:tcW w:w="1430" w:type="dxa"/>
          </w:tcPr>
          <w:p w14:paraId="680E507B" w14:textId="622C5777" w:rsidR="00D568CB" w:rsidRPr="00C76607" w:rsidRDefault="00D568CB" w:rsidP="00D568CB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DVLA Day</w:t>
            </w:r>
          </w:p>
        </w:tc>
        <w:tc>
          <w:tcPr>
            <w:tcW w:w="1430" w:type="dxa"/>
          </w:tcPr>
          <w:p w14:paraId="08327526" w14:textId="5A246544" w:rsidR="00D568CB" w:rsidRPr="00C76607" w:rsidRDefault="00D568CB" w:rsidP="00D568CB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DVLA Day</w:t>
            </w:r>
          </w:p>
        </w:tc>
        <w:tc>
          <w:tcPr>
            <w:tcW w:w="1383" w:type="dxa"/>
          </w:tcPr>
          <w:p w14:paraId="12C4ECF4" w14:textId="414DD744" w:rsidR="00D568CB" w:rsidRPr="00C76607" w:rsidRDefault="00D568CB" w:rsidP="00D568CB">
            <w:pPr>
              <w:rPr>
                <w:rFonts w:ascii="Arial" w:hAnsi="Arial" w:cs="Arial"/>
                <w:b/>
                <w:i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DVLA Day</w:t>
            </w:r>
          </w:p>
        </w:tc>
        <w:tc>
          <w:tcPr>
            <w:tcW w:w="1383" w:type="dxa"/>
          </w:tcPr>
          <w:p w14:paraId="27C2FE52" w14:textId="62482551" w:rsidR="00D568CB" w:rsidRPr="00C76607" w:rsidRDefault="00D568CB" w:rsidP="00D568CB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DVLA Day</w:t>
            </w:r>
          </w:p>
        </w:tc>
        <w:tc>
          <w:tcPr>
            <w:tcW w:w="1395" w:type="dxa"/>
          </w:tcPr>
          <w:p w14:paraId="7EA353AC" w14:textId="04CC778F" w:rsidR="00D568CB" w:rsidRPr="00C76607" w:rsidRDefault="00D568CB" w:rsidP="00D568CB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DVLA Day</w:t>
            </w:r>
          </w:p>
        </w:tc>
        <w:tc>
          <w:tcPr>
            <w:tcW w:w="1395" w:type="dxa"/>
          </w:tcPr>
          <w:p w14:paraId="5ACDDD0D" w14:textId="33136857" w:rsidR="00D568CB" w:rsidRPr="00C76607" w:rsidRDefault="00D568CB" w:rsidP="00D568CB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DVLA Day</w:t>
            </w:r>
          </w:p>
        </w:tc>
      </w:tr>
      <w:tr w:rsidR="00F8400A" w:rsidRPr="00C76607" w14:paraId="643154AD" w14:textId="77777777" w:rsidTr="00D568CB">
        <w:tc>
          <w:tcPr>
            <w:tcW w:w="1380" w:type="dxa"/>
          </w:tcPr>
          <w:p w14:paraId="380D3CEA" w14:textId="340A6D9E" w:rsidR="00F8400A" w:rsidRPr="00C76607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Wednesday</w:t>
            </w:r>
          </w:p>
        </w:tc>
        <w:tc>
          <w:tcPr>
            <w:tcW w:w="1430" w:type="dxa"/>
          </w:tcPr>
          <w:p w14:paraId="061A8977" w14:textId="77777777" w:rsidR="00F8400A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Web Development</w:t>
            </w:r>
          </w:p>
          <w:p w14:paraId="7721D9BE" w14:textId="77777777" w:rsidR="00F8400A" w:rsidRPr="00C76607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110</w:t>
            </w:r>
          </w:p>
          <w:p w14:paraId="0C8D3D60" w14:textId="77777777" w:rsidR="00F8400A" w:rsidRDefault="00F8400A" w:rsidP="00F8400A">
            <w:pPr>
              <w:rPr>
                <w:rFonts w:ascii="Arial" w:hAnsi="Arial" w:cs="Arial"/>
                <w:b/>
                <w:i/>
                <w:sz w:val="20"/>
                <w:szCs w:val="20"/>
              </w:rPr>
            </w:pPr>
            <w:r>
              <w:rPr>
                <w:rFonts w:ascii="Arial" w:hAnsi="Arial" w:cs="Arial"/>
                <w:b/>
                <w:i/>
                <w:sz w:val="20"/>
                <w:szCs w:val="20"/>
              </w:rPr>
              <w:t>Kemi Ademoye</w:t>
            </w:r>
          </w:p>
          <w:p w14:paraId="6EE6B7AB" w14:textId="21784353" w:rsidR="00F8400A" w:rsidRPr="00C76607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b/>
                <w:i/>
                <w:sz w:val="20"/>
                <w:szCs w:val="20"/>
              </w:rPr>
              <w:t>(Mike Dacey)</w:t>
            </w:r>
          </w:p>
        </w:tc>
        <w:tc>
          <w:tcPr>
            <w:tcW w:w="1430" w:type="dxa"/>
          </w:tcPr>
          <w:p w14:paraId="0151FD32" w14:textId="77777777" w:rsidR="00F8400A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Web Development</w:t>
            </w:r>
          </w:p>
          <w:p w14:paraId="416B1C97" w14:textId="1AEF7046" w:rsidR="00F8400A" w:rsidRPr="00C76607" w:rsidRDefault="00014BA4" w:rsidP="00F8400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110</w:t>
            </w:r>
          </w:p>
          <w:p w14:paraId="453493E3" w14:textId="77777777" w:rsidR="00F8400A" w:rsidRDefault="00F8400A" w:rsidP="00F8400A">
            <w:pPr>
              <w:rPr>
                <w:rFonts w:ascii="Arial" w:hAnsi="Arial" w:cs="Arial"/>
                <w:b/>
                <w:i/>
                <w:sz w:val="20"/>
                <w:szCs w:val="20"/>
              </w:rPr>
            </w:pPr>
            <w:r>
              <w:rPr>
                <w:rFonts w:ascii="Arial" w:hAnsi="Arial" w:cs="Arial"/>
                <w:b/>
                <w:i/>
                <w:sz w:val="20"/>
                <w:szCs w:val="20"/>
              </w:rPr>
              <w:t>Kemi Ademoye</w:t>
            </w:r>
          </w:p>
          <w:p w14:paraId="24211315" w14:textId="0D1A5844" w:rsidR="00F8400A" w:rsidRPr="00C76607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b/>
                <w:i/>
                <w:sz w:val="20"/>
                <w:szCs w:val="20"/>
              </w:rPr>
              <w:t>(Mike Dacey)</w:t>
            </w:r>
          </w:p>
        </w:tc>
        <w:tc>
          <w:tcPr>
            <w:tcW w:w="1430" w:type="dxa"/>
          </w:tcPr>
          <w:p w14:paraId="32A43898" w14:textId="7CDF7A19" w:rsidR="00F8400A" w:rsidRPr="00C76607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Research Methods</w:t>
            </w:r>
          </w:p>
          <w:p w14:paraId="245C09DE" w14:textId="61A561E4" w:rsidR="00F8400A" w:rsidRPr="00C76607" w:rsidRDefault="00014BA4" w:rsidP="00F8400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111</w:t>
            </w:r>
          </w:p>
          <w:p w14:paraId="23E5DF21" w14:textId="4C28AFC4" w:rsidR="00F8400A" w:rsidRPr="00C76607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b/>
                <w:i/>
                <w:sz w:val="20"/>
                <w:szCs w:val="20"/>
              </w:rPr>
              <w:t xml:space="preserve">Mabrouka Abuhmida </w:t>
            </w:r>
            <w:r>
              <w:rPr>
                <w:rFonts w:ascii="Arial" w:hAnsi="Arial" w:cs="Arial"/>
                <w:i/>
                <w:sz w:val="16"/>
                <w:szCs w:val="16"/>
              </w:rPr>
              <w:t xml:space="preserve">over </w:t>
            </w:r>
            <w:r w:rsidRPr="00C24F6B">
              <w:rPr>
                <w:rFonts w:ascii="Arial" w:hAnsi="Arial" w:cs="Arial"/>
                <w:i/>
                <w:sz w:val="16"/>
                <w:szCs w:val="16"/>
              </w:rPr>
              <w:t>whole year</w:t>
            </w:r>
          </w:p>
        </w:tc>
        <w:tc>
          <w:tcPr>
            <w:tcW w:w="1430" w:type="dxa"/>
          </w:tcPr>
          <w:p w14:paraId="408EBB97" w14:textId="79F35BFE" w:rsidR="00F8400A" w:rsidRPr="00C76607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Research Methods</w:t>
            </w:r>
          </w:p>
          <w:p w14:paraId="081D1105" w14:textId="63140BCB" w:rsidR="00F8400A" w:rsidRPr="00C76607" w:rsidRDefault="00014BA4" w:rsidP="00F8400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111</w:t>
            </w:r>
          </w:p>
          <w:p w14:paraId="44ADA7F1" w14:textId="2275C563" w:rsidR="00F8400A" w:rsidRPr="00C76607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b/>
                <w:i/>
                <w:sz w:val="20"/>
                <w:szCs w:val="20"/>
              </w:rPr>
              <w:t xml:space="preserve">Mabrouka Abuhmida </w:t>
            </w:r>
            <w:r w:rsidRPr="00C24F6B">
              <w:rPr>
                <w:rFonts w:ascii="Arial" w:hAnsi="Arial" w:cs="Arial"/>
                <w:i/>
                <w:sz w:val="16"/>
                <w:szCs w:val="16"/>
              </w:rPr>
              <w:t>over whole year</w:t>
            </w:r>
          </w:p>
        </w:tc>
        <w:tc>
          <w:tcPr>
            <w:tcW w:w="1383" w:type="dxa"/>
          </w:tcPr>
          <w:p w14:paraId="3F2D2CAD" w14:textId="4EEDF918" w:rsidR="00F8400A" w:rsidRPr="00C76607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OOPs</w:t>
            </w:r>
          </w:p>
          <w:p w14:paraId="6FE54081" w14:textId="57EEE33D" w:rsidR="00F8400A" w:rsidRPr="00C76607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204</w:t>
            </w:r>
          </w:p>
          <w:p w14:paraId="55108FCE" w14:textId="0C69BBAF" w:rsidR="00F8400A" w:rsidRPr="00C76607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b/>
                <w:i/>
                <w:sz w:val="20"/>
                <w:szCs w:val="20"/>
              </w:rPr>
              <w:t xml:space="preserve">Gordon Dickers </w:t>
            </w:r>
          </w:p>
        </w:tc>
        <w:tc>
          <w:tcPr>
            <w:tcW w:w="1383" w:type="dxa"/>
          </w:tcPr>
          <w:p w14:paraId="30A34960" w14:textId="6B56990E" w:rsidR="00F8400A" w:rsidRPr="00C76607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OOPs</w:t>
            </w:r>
          </w:p>
          <w:p w14:paraId="1B5B5991" w14:textId="0290771A" w:rsidR="00F8400A" w:rsidRPr="00C76607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204</w:t>
            </w:r>
          </w:p>
          <w:p w14:paraId="7769C812" w14:textId="63D4A9C7" w:rsidR="00F8400A" w:rsidRPr="00C76607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b/>
                <w:i/>
                <w:sz w:val="20"/>
                <w:szCs w:val="20"/>
              </w:rPr>
              <w:t>Gordon Dickers</w:t>
            </w:r>
          </w:p>
        </w:tc>
        <w:tc>
          <w:tcPr>
            <w:tcW w:w="1395" w:type="dxa"/>
          </w:tcPr>
          <w:p w14:paraId="33D46CE3" w14:textId="77777777" w:rsidR="00F8400A" w:rsidRPr="00C76607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Web Services</w:t>
            </w:r>
          </w:p>
          <w:p w14:paraId="77621CA0" w14:textId="05961304" w:rsidR="00F8400A" w:rsidRPr="00C76607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204</w:t>
            </w:r>
          </w:p>
          <w:p w14:paraId="09F11001" w14:textId="77777777" w:rsidR="00F8400A" w:rsidRPr="00C76607" w:rsidRDefault="00F8400A" w:rsidP="00F8400A">
            <w:pPr>
              <w:rPr>
                <w:rFonts w:ascii="Arial" w:hAnsi="Arial" w:cs="Arial"/>
                <w:b/>
                <w:i/>
                <w:sz w:val="20"/>
                <w:szCs w:val="20"/>
              </w:rPr>
            </w:pPr>
            <w:r w:rsidRPr="00C76607">
              <w:rPr>
                <w:rFonts w:ascii="Arial" w:hAnsi="Arial" w:cs="Arial"/>
                <w:b/>
                <w:i/>
                <w:sz w:val="20"/>
                <w:szCs w:val="20"/>
              </w:rPr>
              <w:t>Tim Bashford</w:t>
            </w:r>
          </w:p>
          <w:p w14:paraId="302D4C82" w14:textId="5D6CD92D" w:rsidR="00F8400A" w:rsidRPr="00C76607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95" w:type="dxa"/>
          </w:tcPr>
          <w:p w14:paraId="32DEC754" w14:textId="77777777" w:rsidR="00F8400A" w:rsidRPr="00C76607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Web Services</w:t>
            </w:r>
          </w:p>
          <w:p w14:paraId="2791AC12" w14:textId="4639EB56" w:rsidR="00F8400A" w:rsidRPr="00C76607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204</w:t>
            </w:r>
          </w:p>
          <w:p w14:paraId="1A82FE1E" w14:textId="77777777" w:rsidR="00F8400A" w:rsidRPr="00C76607" w:rsidRDefault="00F8400A" w:rsidP="00F8400A">
            <w:pPr>
              <w:rPr>
                <w:rFonts w:ascii="Arial" w:hAnsi="Arial" w:cs="Arial"/>
                <w:b/>
                <w:i/>
                <w:sz w:val="20"/>
                <w:szCs w:val="20"/>
              </w:rPr>
            </w:pPr>
            <w:r w:rsidRPr="00C76607">
              <w:rPr>
                <w:rFonts w:ascii="Arial" w:hAnsi="Arial" w:cs="Arial"/>
                <w:b/>
                <w:i/>
                <w:sz w:val="20"/>
                <w:szCs w:val="20"/>
              </w:rPr>
              <w:t>Tim Bashford</w:t>
            </w:r>
          </w:p>
          <w:p w14:paraId="54DCD557" w14:textId="3B39C8F2" w:rsidR="00F8400A" w:rsidRPr="00C76607" w:rsidRDefault="00F8400A" w:rsidP="00F8400A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76C62" w:rsidRPr="00C76607" w14:paraId="11A75A2F" w14:textId="77777777" w:rsidTr="00D568CB">
        <w:tc>
          <w:tcPr>
            <w:tcW w:w="1380" w:type="dxa"/>
          </w:tcPr>
          <w:p w14:paraId="538A4DE8" w14:textId="6F313C0A" w:rsidR="00A76C62" w:rsidRPr="00C76607" w:rsidRDefault="00A76C62" w:rsidP="00A76C62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Thursday</w:t>
            </w:r>
          </w:p>
        </w:tc>
        <w:tc>
          <w:tcPr>
            <w:tcW w:w="1430" w:type="dxa"/>
          </w:tcPr>
          <w:p w14:paraId="7BDBAE0C" w14:textId="49E17B42" w:rsidR="00A76C62" w:rsidRPr="00C76607" w:rsidRDefault="00A76C62" w:rsidP="00A76C6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30" w:type="dxa"/>
          </w:tcPr>
          <w:p w14:paraId="35B0EA5C" w14:textId="13AF5F23" w:rsidR="00A76C62" w:rsidRPr="00C76607" w:rsidRDefault="00A76C62" w:rsidP="00A76C6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30" w:type="dxa"/>
          </w:tcPr>
          <w:p w14:paraId="5F1BA9C1" w14:textId="4E32072C" w:rsidR="00A76C62" w:rsidRPr="00C76607" w:rsidRDefault="00A76C62" w:rsidP="00A76C6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30" w:type="dxa"/>
          </w:tcPr>
          <w:p w14:paraId="434C4541" w14:textId="483256A0" w:rsidR="00A76C62" w:rsidRPr="00C76607" w:rsidRDefault="00A76C62" w:rsidP="00A76C6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83" w:type="dxa"/>
          </w:tcPr>
          <w:p w14:paraId="600996EB" w14:textId="77777777" w:rsidR="00A76C62" w:rsidRPr="00C76607" w:rsidRDefault="00A76C62" w:rsidP="00A76C6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83" w:type="dxa"/>
          </w:tcPr>
          <w:p w14:paraId="6AEF9A13" w14:textId="77777777" w:rsidR="00A76C62" w:rsidRPr="00C76607" w:rsidRDefault="00A76C62" w:rsidP="00A76C6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95" w:type="dxa"/>
          </w:tcPr>
          <w:p w14:paraId="3758625B" w14:textId="54C2200A" w:rsidR="00A76C62" w:rsidRDefault="00A76C62" w:rsidP="00A76C6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Web Development</w:t>
            </w:r>
          </w:p>
          <w:p w14:paraId="70FC40CB" w14:textId="02A493D3" w:rsidR="00A76C62" w:rsidRPr="00C76607" w:rsidRDefault="00A76C62" w:rsidP="00A76C6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204</w:t>
            </w:r>
          </w:p>
          <w:p w14:paraId="04F6A98A" w14:textId="278AC96D" w:rsidR="00A76C62" w:rsidRPr="00C76607" w:rsidRDefault="00A76C62" w:rsidP="00A76C6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b/>
                <w:i/>
                <w:sz w:val="20"/>
                <w:szCs w:val="20"/>
              </w:rPr>
              <w:t>Mike Dacey (Kemi Ademoye)</w:t>
            </w:r>
          </w:p>
        </w:tc>
        <w:tc>
          <w:tcPr>
            <w:tcW w:w="1395" w:type="dxa"/>
          </w:tcPr>
          <w:p w14:paraId="4E4859E7" w14:textId="77777777" w:rsidR="00A76C62" w:rsidRDefault="00A76C62" w:rsidP="00A76C6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Web Development</w:t>
            </w:r>
          </w:p>
          <w:p w14:paraId="48ADC869" w14:textId="77777777" w:rsidR="00A76C62" w:rsidRPr="00C76607" w:rsidRDefault="00A76C62" w:rsidP="00A76C6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204</w:t>
            </w:r>
          </w:p>
          <w:p w14:paraId="05D2D67F" w14:textId="4DEE47A6" w:rsidR="00A76C62" w:rsidRPr="00C76607" w:rsidRDefault="00A76C62" w:rsidP="00A76C6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b/>
                <w:i/>
                <w:sz w:val="20"/>
                <w:szCs w:val="20"/>
              </w:rPr>
              <w:t>Mike Dacey (Kemi Ademoye)</w:t>
            </w:r>
          </w:p>
        </w:tc>
      </w:tr>
      <w:tr w:rsidR="00C96872" w:rsidRPr="00C76607" w14:paraId="299FCB99" w14:textId="77777777" w:rsidTr="00D568CB">
        <w:tc>
          <w:tcPr>
            <w:tcW w:w="1380" w:type="dxa"/>
          </w:tcPr>
          <w:p w14:paraId="5C3B67A2" w14:textId="760E6A65" w:rsidR="00C96872" w:rsidRPr="00C76607" w:rsidRDefault="00C96872" w:rsidP="00C96872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sz w:val="20"/>
                <w:szCs w:val="20"/>
              </w:rPr>
              <w:t>Friday</w:t>
            </w:r>
          </w:p>
        </w:tc>
        <w:tc>
          <w:tcPr>
            <w:tcW w:w="1430" w:type="dxa"/>
          </w:tcPr>
          <w:p w14:paraId="6E039248" w14:textId="52A8672D" w:rsidR="00C96872" w:rsidRPr="00C76607" w:rsidRDefault="00C96872" w:rsidP="00C9687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30" w:type="dxa"/>
          </w:tcPr>
          <w:p w14:paraId="1A0FCB98" w14:textId="033CE84C" w:rsidR="00C96872" w:rsidRPr="00C76607" w:rsidRDefault="00C96872" w:rsidP="00C9687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30" w:type="dxa"/>
          </w:tcPr>
          <w:p w14:paraId="5BE15E24" w14:textId="77777777" w:rsidR="00C96872" w:rsidRPr="00C76607" w:rsidRDefault="00C96872" w:rsidP="00C9687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Web Services</w:t>
            </w:r>
          </w:p>
          <w:p w14:paraId="6442232D" w14:textId="01B7D490" w:rsidR="00C96872" w:rsidRPr="00C76607" w:rsidRDefault="00C96872" w:rsidP="00C9687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112</w:t>
            </w:r>
          </w:p>
          <w:p w14:paraId="6B024E5F" w14:textId="509EB18E" w:rsidR="00C96872" w:rsidRPr="00C76607" w:rsidRDefault="00C96872" w:rsidP="00C96872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b/>
                <w:i/>
                <w:sz w:val="20"/>
                <w:szCs w:val="20"/>
              </w:rPr>
              <w:t>Steve Hole</w:t>
            </w:r>
          </w:p>
        </w:tc>
        <w:tc>
          <w:tcPr>
            <w:tcW w:w="1430" w:type="dxa"/>
          </w:tcPr>
          <w:p w14:paraId="6FE57B78" w14:textId="77777777" w:rsidR="00C96872" w:rsidRPr="00C76607" w:rsidRDefault="00C96872" w:rsidP="00C9687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Web Services</w:t>
            </w:r>
          </w:p>
          <w:p w14:paraId="051EB83D" w14:textId="4886E721" w:rsidR="00C96872" w:rsidRPr="00C76607" w:rsidRDefault="00C96872" w:rsidP="00C9687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112</w:t>
            </w:r>
          </w:p>
          <w:p w14:paraId="52858FA4" w14:textId="16174428" w:rsidR="00C96872" w:rsidRPr="00C76607" w:rsidRDefault="00C96872" w:rsidP="00C96872">
            <w:pPr>
              <w:rPr>
                <w:rFonts w:ascii="Arial" w:hAnsi="Arial" w:cs="Arial"/>
                <w:sz w:val="20"/>
                <w:szCs w:val="20"/>
              </w:rPr>
            </w:pPr>
            <w:r w:rsidRPr="00C76607">
              <w:rPr>
                <w:rFonts w:ascii="Arial" w:hAnsi="Arial" w:cs="Arial"/>
                <w:b/>
                <w:i/>
                <w:sz w:val="20"/>
                <w:szCs w:val="20"/>
              </w:rPr>
              <w:t>Steve Hole</w:t>
            </w:r>
          </w:p>
        </w:tc>
        <w:tc>
          <w:tcPr>
            <w:tcW w:w="1383" w:type="dxa"/>
          </w:tcPr>
          <w:p w14:paraId="55CE9ACA" w14:textId="77777777" w:rsidR="00C96872" w:rsidRPr="00C76607" w:rsidRDefault="00C96872" w:rsidP="00C9687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OOPs</w:t>
            </w:r>
          </w:p>
          <w:p w14:paraId="7215168A" w14:textId="09005B66" w:rsidR="00C96872" w:rsidRPr="00C76607" w:rsidRDefault="00C96872" w:rsidP="00C9687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111</w:t>
            </w:r>
          </w:p>
          <w:p w14:paraId="2E0EA033" w14:textId="77777777" w:rsidR="00C96872" w:rsidRDefault="00C96872" w:rsidP="00C96872">
            <w:pPr>
              <w:rPr>
                <w:rFonts w:ascii="Arial" w:hAnsi="Arial" w:cs="Arial"/>
                <w:b/>
                <w:i/>
                <w:sz w:val="20"/>
                <w:szCs w:val="20"/>
              </w:rPr>
            </w:pPr>
            <w:r w:rsidRPr="00C76607">
              <w:rPr>
                <w:rFonts w:ascii="Arial" w:hAnsi="Arial" w:cs="Arial"/>
                <w:b/>
                <w:i/>
                <w:sz w:val="20"/>
                <w:szCs w:val="20"/>
              </w:rPr>
              <w:t>Steve Hole</w:t>
            </w:r>
          </w:p>
          <w:p w14:paraId="68E46D9A" w14:textId="022485F2" w:rsidR="00C96872" w:rsidRPr="00C76607" w:rsidRDefault="00C96872" w:rsidP="00C9687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b/>
                <w:i/>
                <w:sz w:val="20"/>
                <w:szCs w:val="20"/>
              </w:rPr>
              <w:t>(Mike Dacey)</w:t>
            </w:r>
          </w:p>
        </w:tc>
        <w:tc>
          <w:tcPr>
            <w:tcW w:w="1383" w:type="dxa"/>
          </w:tcPr>
          <w:p w14:paraId="4E3337FB" w14:textId="77777777" w:rsidR="00C96872" w:rsidRPr="00C76607" w:rsidRDefault="00C96872" w:rsidP="00C9687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OOPs</w:t>
            </w:r>
          </w:p>
          <w:p w14:paraId="1DF77254" w14:textId="57FBB19E" w:rsidR="00C96872" w:rsidRPr="00C76607" w:rsidRDefault="00C96872" w:rsidP="00C9687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111</w:t>
            </w:r>
            <w:bookmarkStart w:id="0" w:name="_GoBack"/>
            <w:bookmarkEnd w:id="0"/>
          </w:p>
          <w:p w14:paraId="38E9B857" w14:textId="77777777" w:rsidR="00C96872" w:rsidRDefault="00C96872" w:rsidP="00C96872">
            <w:pPr>
              <w:rPr>
                <w:rFonts w:ascii="Arial" w:hAnsi="Arial" w:cs="Arial"/>
                <w:b/>
                <w:i/>
                <w:sz w:val="20"/>
                <w:szCs w:val="20"/>
              </w:rPr>
            </w:pPr>
            <w:r w:rsidRPr="00C76607">
              <w:rPr>
                <w:rFonts w:ascii="Arial" w:hAnsi="Arial" w:cs="Arial"/>
                <w:b/>
                <w:i/>
                <w:sz w:val="20"/>
                <w:szCs w:val="20"/>
              </w:rPr>
              <w:t>Steve Hole</w:t>
            </w:r>
          </w:p>
          <w:p w14:paraId="1E4DA3C9" w14:textId="7951A171" w:rsidR="00C96872" w:rsidRPr="00C76607" w:rsidRDefault="00C96872" w:rsidP="00C9687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b/>
                <w:i/>
                <w:sz w:val="20"/>
                <w:szCs w:val="20"/>
              </w:rPr>
              <w:t>(Mike Dacey)</w:t>
            </w:r>
          </w:p>
        </w:tc>
        <w:tc>
          <w:tcPr>
            <w:tcW w:w="1395" w:type="dxa"/>
          </w:tcPr>
          <w:p w14:paraId="23910CA5" w14:textId="77777777" w:rsidR="00C96872" w:rsidRPr="00C76607" w:rsidRDefault="00C96872" w:rsidP="00C9687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95" w:type="dxa"/>
          </w:tcPr>
          <w:p w14:paraId="0E9ED961" w14:textId="77777777" w:rsidR="00C96872" w:rsidRPr="00C76607" w:rsidRDefault="00C96872" w:rsidP="00C96872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7F344744" w14:textId="43E543BE" w:rsidR="00D35AFC" w:rsidRPr="00C24F6B" w:rsidRDefault="00D35AFC" w:rsidP="00221310">
      <w:pPr>
        <w:pStyle w:val="ListParagraph"/>
        <w:rPr>
          <w:rFonts w:ascii="Arial" w:hAnsi="Arial" w:cs="Arial"/>
          <w:sz w:val="20"/>
          <w:szCs w:val="20"/>
        </w:rPr>
      </w:pPr>
    </w:p>
    <w:sectPr w:rsidR="00D35AFC" w:rsidRPr="00C24F6B" w:rsidSect="006C3A7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8285250"/>
    <w:multiLevelType w:val="hybridMultilevel"/>
    <w:tmpl w:val="F93896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3A74"/>
    <w:rsid w:val="00014BA4"/>
    <w:rsid w:val="00221310"/>
    <w:rsid w:val="00284E0E"/>
    <w:rsid w:val="00413789"/>
    <w:rsid w:val="00450738"/>
    <w:rsid w:val="00514887"/>
    <w:rsid w:val="005C1688"/>
    <w:rsid w:val="006A3819"/>
    <w:rsid w:val="006C3A74"/>
    <w:rsid w:val="00761F17"/>
    <w:rsid w:val="007E5C4C"/>
    <w:rsid w:val="00A76C62"/>
    <w:rsid w:val="00BA403F"/>
    <w:rsid w:val="00BE7C06"/>
    <w:rsid w:val="00C24F6B"/>
    <w:rsid w:val="00C31441"/>
    <w:rsid w:val="00C76607"/>
    <w:rsid w:val="00C96872"/>
    <w:rsid w:val="00D35AFC"/>
    <w:rsid w:val="00D568CB"/>
    <w:rsid w:val="00DC1F14"/>
    <w:rsid w:val="00E13640"/>
    <w:rsid w:val="00E37972"/>
    <w:rsid w:val="00F8400A"/>
    <w:rsid w:val="00FA05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B24AFC"/>
  <w15:chartTrackingRefBased/>
  <w15:docId w15:val="{3FDA890F-AB21-4385-A2E9-D9D84B974B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C3A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24F6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</Pages>
  <Words>124</Words>
  <Characters>710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Wells</dc:creator>
  <cp:keywords/>
  <dc:description/>
  <cp:lastModifiedBy>Wells, Ian</cp:lastModifiedBy>
  <cp:revision>3</cp:revision>
  <dcterms:created xsi:type="dcterms:W3CDTF">2019-01-17T10:54:00Z</dcterms:created>
  <dcterms:modified xsi:type="dcterms:W3CDTF">2019-01-17T11:43:00Z</dcterms:modified>
</cp:coreProperties>
</file>