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D7A4F" w14:textId="77777777" w:rsidR="001C236F" w:rsidRPr="00804A21" w:rsidRDefault="001C236F" w:rsidP="00804A21">
      <w:pPr>
        <w:jc w:val="center"/>
        <w:rPr>
          <w:rFonts w:cs="Arial"/>
          <w:b/>
          <w:bCs/>
          <w:szCs w:val="24"/>
        </w:rPr>
      </w:pPr>
    </w:p>
    <w:p w14:paraId="6ABBB38A" w14:textId="77777777" w:rsidR="001C236F" w:rsidRPr="00804A21" w:rsidRDefault="001C236F" w:rsidP="00804A21">
      <w:pPr>
        <w:jc w:val="center"/>
        <w:rPr>
          <w:rFonts w:cs="Arial"/>
          <w:b/>
          <w:bCs/>
          <w:sz w:val="32"/>
          <w:szCs w:val="32"/>
        </w:rPr>
      </w:pPr>
    </w:p>
    <w:p w14:paraId="7F4134D4" w14:textId="3CBFDD53" w:rsidR="001C236F" w:rsidRPr="00804A21" w:rsidRDefault="00804A21" w:rsidP="00804A21">
      <w:pPr>
        <w:jc w:val="center"/>
        <w:rPr>
          <w:rFonts w:cs="Arial"/>
          <w:b/>
          <w:bCs/>
          <w:sz w:val="32"/>
          <w:szCs w:val="32"/>
        </w:rPr>
      </w:pPr>
      <w:r w:rsidRPr="00804A21">
        <w:rPr>
          <w:rFonts w:cs="Arial"/>
          <w:b/>
          <w:bCs/>
          <w:sz w:val="32"/>
          <w:szCs w:val="32"/>
        </w:rPr>
        <w:t>Reflective Report</w:t>
      </w:r>
    </w:p>
    <w:p w14:paraId="3E9EF625" w14:textId="77777777" w:rsidR="005702D7" w:rsidRPr="00F33AB2" w:rsidRDefault="005702D7" w:rsidP="005702D7">
      <w:pPr>
        <w:jc w:val="center"/>
        <w:rPr>
          <w:rFonts w:cs="Arial"/>
          <w:b/>
          <w:bCs/>
          <w:sz w:val="28"/>
          <w:szCs w:val="28"/>
        </w:rPr>
      </w:pPr>
      <w:r w:rsidRPr="00F33AB2">
        <w:rPr>
          <w:rFonts w:cs="Arial"/>
          <w:b/>
          <w:bCs/>
          <w:sz w:val="28"/>
          <w:szCs w:val="28"/>
        </w:rPr>
        <w:t>Student name: Mohammed Hamid</w:t>
      </w:r>
    </w:p>
    <w:p w14:paraId="7355C0F4" w14:textId="77777777" w:rsidR="005702D7" w:rsidRPr="00F33AB2" w:rsidRDefault="005702D7" w:rsidP="005702D7">
      <w:pPr>
        <w:jc w:val="center"/>
        <w:rPr>
          <w:rFonts w:cs="Arial"/>
          <w:b/>
          <w:sz w:val="28"/>
          <w:szCs w:val="28"/>
        </w:rPr>
      </w:pPr>
      <w:r w:rsidRPr="00F33AB2">
        <w:rPr>
          <w:rFonts w:cs="Arial"/>
          <w:b/>
          <w:bCs/>
          <w:sz w:val="28"/>
          <w:szCs w:val="28"/>
        </w:rPr>
        <w:t xml:space="preserve">Student ID: </w:t>
      </w:r>
      <w:r w:rsidRPr="00F33AB2">
        <w:rPr>
          <w:rFonts w:cs="Arial"/>
          <w:b/>
          <w:sz w:val="28"/>
          <w:szCs w:val="28"/>
        </w:rPr>
        <w:t>2122047</w:t>
      </w:r>
    </w:p>
    <w:p w14:paraId="69BBF559" w14:textId="77777777" w:rsidR="001C236F" w:rsidRPr="00804A21" w:rsidRDefault="001C236F" w:rsidP="00804A21">
      <w:pPr>
        <w:jc w:val="center"/>
        <w:rPr>
          <w:rFonts w:cs="Arial"/>
          <w:b/>
          <w:bCs/>
          <w:szCs w:val="24"/>
        </w:rPr>
      </w:pPr>
    </w:p>
    <w:p w14:paraId="6F2A5D1B" w14:textId="77777777" w:rsidR="001C236F" w:rsidRPr="00804A21" w:rsidRDefault="001C236F" w:rsidP="00804A21">
      <w:pPr>
        <w:jc w:val="center"/>
        <w:rPr>
          <w:rFonts w:cs="Arial"/>
          <w:b/>
          <w:bCs/>
          <w:szCs w:val="24"/>
        </w:rPr>
      </w:pPr>
    </w:p>
    <w:p w14:paraId="6543FBD7" w14:textId="3DE3AF91" w:rsidR="001C236F" w:rsidRPr="00804A21" w:rsidRDefault="001C236F" w:rsidP="00804A21">
      <w:pPr>
        <w:jc w:val="center"/>
        <w:rPr>
          <w:rFonts w:cs="Arial"/>
          <w:b/>
          <w:bCs/>
          <w:szCs w:val="24"/>
        </w:rPr>
      </w:pPr>
    </w:p>
    <w:p w14:paraId="62D31FDF" w14:textId="587A91D1" w:rsidR="001C236F" w:rsidRPr="00804A21" w:rsidRDefault="001C236F" w:rsidP="00804A21">
      <w:pPr>
        <w:jc w:val="center"/>
        <w:rPr>
          <w:rFonts w:cs="Arial"/>
          <w:b/>
          <w:bCs/>
          <w:szCs w:val="24"/>
        </w:rPr>
      </w:pPr>
    </w:p>
    <w:p w14:paraId="7138D6AA" w14:textId="2C902C7F" w:rsidR="001C236F" w:rsidRPr="00804A21" w:rsidRDefault="001C236F" w:rsidP="00804A21">
      <w:pPr>
        <w:jc w:val="center"/>
        <w:rPr>
          <w:rFonts w:cs="Arial"/>
          <w:b/>
          <w:bCs/>
          <w:szCs w:val="24"/>
        </w:rPr>
      </w:pPr>
    </w:p>
    <w:p w14:paraId="3207DDFA" w14:textId="72DB917D" w:rsidR="001C236F" w:rsidRPr="00804A21" w:rsidRDefault="001C236F" w:rsidP="00804A21">
      <w:pPr>
        <w:jc w:val="center"/>
        <w:rPr>
          <w:rFonts w:cs="Arial"/>
          <w:b/>
          <w:bCs/>
          <w:szCs w:val="24"/>
        </w:rPr>
      </w:pPr>
    </w:p>
    <w:p w14:paraId="6C696829" w14:textId="22CDE18F" w:rsidR="001C236F" w:rsidRPr="00804A21" w:rsidRDefault="001C236F" w:rsidP="00804A21">
      <w:pPr>
        <w:jc w:val="center"/>
        <w:rPr>
          <w:rFonts w:cs="Arial"/>
          <w:b/>
          <w:bCs/>
          <w:szCs w:val="24"/>
        </w:rPr>
      </w:pPr>
    </w:p>
    <w:p w14:paraId="4F52FDBF" w14:textId="3DDD5736" w:rsidR="001C236F" w:rsidRPr="00804A21" w:rsidRDefault="001C236F" w:rsidP="00804A21">
      <w:pPr>
        <w:jc w:val="center"/>
        <w:rPr>
          <w:rFonts w:cs="Arial"/>
          <w:b/>
          <w:bCs/>
          <w:szCs w:val="24"/>
        </w:rPr>
      </w:pPr>
    </w:p>
    <w:p w14:paraId="6F678FC0" w14:textId="77777777" w:rsidR="001C236F" w:rsidRPr="00804A21" w:rsidRDefault="001C236F" w:rsidP="00804A21">
      <w:pPr>
        <w:jc w:val="center"/>
        <w:rPr>
          <w:rFonts w:cs="Arial"/>
          <w:b/>
          <w:bCs/>
          <w:szCs w:val="24"/>
        </w:rPr>
      </w:pPr>
    </w:p>
    <w:p w14:paraId="239CEBE3" w14:textId="3B21F0ED" w:rsidR="001C236F" w:rsidRPr="00804A21" w:rsidRDefault="001C236F" w:rsidP="00804A21">
      <w:pPr>
        <w:jc w:val="center"/>
        <w:rPr>
          <w:rFonts w:cs="Arial"/>
          <w:b/>
          <w:bCs/>
          <w:szCs w:val="24"/>
        </w:rPr>
      </w:pPr>
    </w:p>
    <w:p w14:paraId="202491FC" w14:textId="36013AE0" w:rsidR="001C236F" w:rsidRPr="00804A21" w:rsidRDefault="001C236F" w:rsidP="00804A21">
      <w:pPr>
        <w:jc w:val="center"/>
        <w:rPr>
          <w:rFonts w:cs="Arial"/>
          <w:b/>
          <w:bCs/>
          <w:szCs w:val="24"/>
        </w:rPr>
      </w:pPr>
    </w:p>
    <w:p w14:paraId="683C8468" w14:textId="74B06C3C" w:rsidR="001C236F" w:rsidRPr="00804A21" w:rsidRDefault="001C236F" w:rsidP="00804A21">
      <w:pPr>
        <w:jc w:val="center"/>
        <w:rPr>
          <w:rFonts w:cs="Arial"/>
          <w:b/>
          <w:bCs/>
          <w:szCs w:val="24"/>
        </w:rPr>
      </w:pPr>
    </w:p>
    <w:p w14:paraId="2F352D90" w14:textId="2621B937" w:rsidR="001C236F" w:rsidRPr="00804A21" w:rsidRDefault="001C236F" w:rsidP="00804A21">
      <w:pPr>
        <w:jc w:val="center"/>
        <w:rPr>
          <w:rFonts w:cs="Arial"/>
          <w:b/>
          <w:bCs/>
          <w:szCs w:val="24"/>
        </w:rPr>
      </w:pPr>
    </w:p>
    <w:p w14:paraId="1464EF68" w14:textId="05877598" w:rsidR="001C236F" w:rsidRPr="00804A21" w:rsidRDefault="00804A21" w:rsidP="005702D7">
      <w:pPr>
        <w:jc w:val="left"/>
        <w:rPr>
          <w:rFonts w:cs="Arial"/>
          <w:b/>
          <w:bCs/>
          <w:szCs w:val="24"/>
        </w:rPr>
      </w:pPr>
      <w:r w:rsidRPr="00804A21">
        <w:rPr>
          <w:rFonts w:cs="Arial"/>
          <w:b/>
          <w:bCs/>
          <w:szCs w:val="24"/>
        </w:rPr>
        <w:br w:type="page"/>
      </w:r>
      <w:bookmarkStart w:id="0" w:name="_GoBack"/>
      <w:bookmarkEnd w:id="0"/>
    </w:p>
    <w:sdt>
      <w:sdtPr>
        <w:rPr>
          <w:rFonts w:ascii="Arial" w:eastAsiaTheme="minorEastAsia" w:hAnsi="Arial" w:cs="Arial"/>
          <w:color w:val="auto"/>
          <w:sz w:val="24"/>
          <w:szCs w:val="22"/>
          <w:lang w:val="en-GB"/>
        </w:rPr>
        <w:id w:val="184867796"/>
        <w:docPartObj>
          <w:docPartGallery w:val="Table of Contents"/>
          <w:docPartUnique/>
        </w:docPartObj>
      </w:sdtPr>
      <w:sdtEndPr>
        <w:rPr>
          <w:b/>
          <w:bCs/>
          <w:noProof/>
          <w:sz w:val="22"/>
        </w:rPr>
      </w:sdtEndPr>
      <w:sdtContent>
        <w:p w14:paraId="301A550D" w14:textId="36053E18" w:rsidR="002203A0" w:rsidRPr="00804A21" w:rsidRDefault="002203A0" w:rsidP="00804A21">
          <w:pPr>
            <w:pStyle w:val="TOCHeading"/>
            <w:spacing w:line="360" w:lineRule="auto"/>
            <w:rPr>
              <w:rFonts w:ascii="Arial" w:hAnsi="Arial" w:cs="Arial"/>
            </w:rPr>
          </w:pPr>
          <w:r w:rsidRPr="00804A21">
            <w:rPr>
              <w:rFonts w:ascii="Arial" w:hAnsi="Arial" w:cs="Arial"/>
            </w:rPr>
            <w:t>Table of Contents</w:t>
          </w:r>
        </w:p>
        <w:p w14:paraId="5FC3AF12" w14:textId="15E3A665" w:rsidR="002203A0" w:rsidRPr="00804A21" w:rsidRDefault="002203A0" w:rsidP="00804A21">
          <w:pPr>
            <w:pStyle w:val="TOC1"/>
            <w:tabs>
              <w:tab w:val="right" w:leader="dot" w:pos="9350"/>
            </w:tabs>
            <w:rPr>
              <w:rFonts w:cs="Arial"/>
              <w:noProof/>
            </w:rPr>
          </w:pPr>
          <w:r w:rsidRPr="00804A21">
            <w:rPr>
              <w:rFonts w:cs="Arial"/>
            </w:rPr>
            <w:fldChar w:fldCharType="begin"/>
          </w:r>
          <w:r w:rsidRPr="00804A21">
            <w:rPr>
              <w:rFonts w:cs="Arial"/>
            </w:rPr>
            <w:instrText xml:space="preserve"> TOC \o "1-3" \h \z \u </w:instrText>
          </w:r>
          <w:r w:rsidRPr="00804A21">
            <w:rPr>
              <w:rFonts w:cs="Arial"/>
            </w:rPr>
            <w:fldChar w:fldCharType="separate"/>
          </w:r>
          <w:hyperlink w:anchor="_Toc99573613" w:history="1">
            <w:r w:rsidRPr="00804A21">
              <w:rPr>
                <w:rStyle w:val="Hyperlink"/>
                <w:rFonts w:cs="Arial"/>
                <w:noProof/>
              </w:rPr>
              <w:t>Introduction</w:t>
            </w:r>
            <w:r w:rsidRPr="00804A21">
              <w:rPr>
                <w:rFonts w:cs="Arial"/>
                <w:noProof/>
                <w:webHidden/>
              </w:rPr>
              <w:tab/>
            </w:r>
            <w:r w:rsidRPr="00804A21">
              <w:rPr>
                <w:rFonts w:cs="Arial"/>
                <w:noProof/>
                <w:webHidden/>
              </w:rPr>
              <w:fldChar w:fldCharType="begin"/>
            </w:r>
            <w:r w:rsidRPr="00804A21">
              <w:rPr>
                <w:rFonts w:cs="Arial"/>
                <w:noProof/>
                <w:webHidden/>
              </w:rPr>
              <w:instrText xml:space="preserve"> PAGEREF _Toc99573613 \h </w:instrText>
            </w:r>
            <w:r w:rsidRPr="00804A21">
              <w:rPr>
                <w:rFonts w:cs="Arial"/>
                <w:noProof/>
                <w:webHidden/>
              </w:rPr>
            </w:r>
            <w:r w:rsidRPr="00804A21">
              <w:rPr>
                <w:rFonts w:cs="Arial"/>
                <w:noProof/>
                <w:webHidden/>
              </w:rPr>
              <w:fldChar w:fldCharType="separate"/>
            </w:r>
            <w:r w:rsidR="00804A21">
              <w:rPr>
                <w:rFonts w:cs="Arial"/>
                <w:noProof/>
                <w:webHidden/>
              </w:rPr>
              <w:t>3</w:t>
            </w:r>
            <w:r w:rsidRPr="00804A21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71202046" w14:textId="69752271" w:rsidR="002203A0" w:rsidRPr="00804A21" w:rsidRDefault="00DD5147" w:rsidP="00804A21">
          <w:pPr>
            <w:pStyle w:val="TOC1"/>
            <w:tabs>
              <w:tab w:val="right" w:leader="dot" w:pos="9350"/>
            </w:tabs>
            <w:rPr>
              <w:rFonts w:cs="Arial"/>
              <w:noProof/>
            </w:rPr>
          </w:pPr>
          <w:hyperlink w:anchor="_Toc99573614" w:history="1">
            <w:r w:rsidR="002203A0" w:rsidRPr="00804A21">
              <w:rPr>
                <w:rStyle w:val="Hyperlink"/>
                <w:rFonts w:cs="Arial"/>
                <w:noProof/>
              </w:rPr>
              <w:t>Description</w:t>
            </w:r>
            <w:r w:rsidR="002203A0" w:rsidRPr="00804A21">
              <w:rPr>
                <w:rFonts w:cs="Arial"/>
                <w:noProof/>
                <w:webHidden/>
              </w:rPr>
              <w:tab/>
            </w:r>
            <w:r w:rsidR="002203A0" w:rsidRPr="00804A21">
              <w:rPr>
                <w:rFonts w:cs="Arial"/>
                <w:noProof/>
                <w:webHidden/>
              </w:rPr>
              <w:fldChar w:fldCharType="begin"/>
            </w:r>
            <w:r w:rsidR="002203A0" w:rsidRPr="00804A21">
              <w:rPr>
                <w:rFonts w:cs="Arial"/>
                <w:noProof/>
                <w:webHidden/>
              </w:rPr>
              <w:instrText xml:space="preserve"> PAGEREF _Toc99573614 \h </w:instrText>
            </w:r>
            <w:r w:rsidR="002203A0" w:rsidRPr="00804A21">
              <w:rPr>
                <w:rFonts w:cs="Arial"/>
                <w:noProof/>
                <w:webHidden/>
              </w:rPr>
            </w:r>
            <w:r w:rsidR="002203A0" w:rsidRPr="00804A21">
              <w:rPr>
                <w:rFonts w:cs="Arial"/>
                <w:noProof/>
                <w:webHidden/>
              </w:rPr>
              <w:fldChar w:fldCharType="separate"/>
            </w:r>
            <w:r w:rsidR="00804A21">
              <w:rPr>
                <w:rFonts w:cs="Arial"/>
                <w:noProof/>
                <w:webHidden/>
              </w:rPr>
              <w:t>3</w:t>
            </w:r>
            <w:r w:rsidR="002203A0" w:rsidRPr="00804A21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78831C5B" w14:textId="3E65CCD5" w:rsidR="002203A0" w:rsidRPr="00804A21" w:rsidRDefault="00DD5147" w:rsidP="00804A21">
          <w:pPr>
            <w:pStyle w:val="TOC1"/>
            <w:tabs>
              <w:tab w:val="right" w:leader="dot" w:pos="9350"/>
            </w:tabs>
            <w:rPr>
              <w:rFonts w:cs="Arial"/>
              <w:noProof/>
            </w:rPr>
          </w:pPr>
          <w:hyperlink w:anchor="_Toc99573615" w:history="1">
            <w:r w:rsidR="002203A0" w:rsidRPr="00804A21">
              <w:rPr>
                <w:rStyle w:val="Hyperlink"/>
                <w:rFonts w:cs="Arial"/>
                <w:noProof/>
              </w:rPr>
              <w:t>Conclusion</w:t>
            </w:r>
            <w:r w:rsidR="002203A0" w:rsidRPr="00804A21">
              <w:rPr>
                <w:rFonts w:cs="Arial"/>
                <w:noProof/>
                <w:webHidden/>
              </w:rPr>
              <w:tab/>
            </w:r>
            <w:r w:rsidR="002203A0" w:rsidRPr="00804A21">
              <w:rPr>
                <w:rFonts w:cs="Arial"/>
                <w:noProof/>
                <w:webHidden/>
              </w:rPr>
              <w:fldChar w:fldCharType="begin"/>
            </w:r>
            <w:r w:rsidR="002203A0" w:rsidRPr="00804A21">
              <w:rPr>
                <w:rFonts w:cs="Arial"/>
                <w:noProof/>
                <w:webHidden/>
              </w:rPr>
              <w:instrText xml:space="preserve"> PAGEREF _Toc99573615 \h </w:instrText>
            </w:r>
            <w:r w:rsidR="002203A0" w:rsidRPr="00804A21">
              <w:rPr>
                <w:rFonts w:cs="Arial"/>
                <w:noProof/>
                <w:webHidden/>
              </w:rPr>
            </w:r>
            <w:r w:rsidR="002203A0" w:rsidRPr="00804A21">
              <w:rPr>
                <w:rFonts w:cs="Arial"/>
                <w:noProof/>
                <w:webHidden/>
              </w:rPr>
              <w:fldChar w:fldCharType="separate"/>
            </w:r>
            <w:r w:rsidR="00804A21">
              <w:rPr>
                <w:rFonts w:cs="Arial"/>
                <w:noProof/>
                <w:webHidden/>
              </w:rPr>
              <w:t>8</w:t>
            </w:r>
            <w:r w:rsidR="002203A0" w:rsidRPr="00804A21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58E3C3DF" w14:textId="06CF777E" w:rsidR="002203A0" w:rsidRPr="00804A21" w:rsidRDefault="00DD5147" w:rsidP="00804A21">
          <w:pPr>
            <w:pStyle w:val="TOC1"/>
            <w:tabs>
              <w:tab w:val="right" w:leader="dot" w:pos="9350"/>
            </w:tabs>
            <w:rPr>
              <w:rFonts w:cs="Arial"/>
              <w:noProof/>
            </w:rPr>
          </w:pPr>
          <w:hyperlink w:anchor="_Toc99573616" w:history="1">
            <w:r w:rsidR="002203A0" w:rsidRPr="00804A21">
              <w:rPr>
                <w:rStyle w:val="Hyperlink"/>
                <w:rFonts w:cs="Arial"/>
                <w:noProof/>
              </w:rPr>
              <w:t>References</w:t>
            </w:r>
            <w:r w:rsidR="002203A0" w:rsidRPr="00804A21">
              <w:rPr>
                <w:rFonts w:cs="Arial"/>
                <w:noProof/>
                <w:webHidden/>
              </w:rPr>
              <w:tab/>
            </w:r>
            <w:r w:rsidR="002203A0" w:rsidRPr="00804A21">
              <w:rPr>
                <w:rFonts w:cs="Arial"/>
                <w:noProof/>
                <w:webHidden/>
              </w:rPr>
              <w:fldChar w:fldCharType="begin"/>
            </w:r>
            <w:r w:rsidR="002203A0" w:rsidRPr="00804A21">
              <w:rPr>
                <w:rFonts w:cs="Arial"/>
                <w:noProof/>
                <w:webHidden/>
              </w:rPr>
              <w:instrText xml:space="preserve"> PAGEREF _Toc99573616 \h </w:instrText>
            </w:r>
            <w:r w:rsidR="002203A0" w:rsidRPr="00804A21">
              <w:rPr>
                <w:rFonts w:cs="Arial"/>
                <w:noProof/>
                <w:webHidden/>
              </w:rPr>
            </w:r>
            <w:r w:rsidR="002203A0" w:rsidRPr="00804A21">
              <w:rPr>
                <w:rFonts w:cs="Arial"/>
                <w:noProof/>
                <w:webHidden/>
              </w:rPr>
              <w:fldChar w:fldCharType="separate"/>
            </w:r>
            <w:r w:rsidR="00804A21">
              <w:rPr>
                <w:rFonts w:cs="Arial"/>
                <w:noProof/>
                <w:webHidden/>
              </w:rPr>
              <w:t>9</w:t>
            </w:r>
            <w:r w:rsidR="002203A0" w:rsidRPr="00804A21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7D3D91C3" w14:textId="20D5680B" w:rsidR="002203A0" w:rsidRPr="00804A21" w:rsidRDefault="002203A0" w:rsidP="00804A21">
          <w:pPr>
            <w:rPr>
              <w:rFonts w:cs="Arial"/>
            </w:rPr>
          </w:pPr>
          <w:r w:rsidRPr="00804A21">
            <w:rPr>
              <w:rFonts w:cs="Arial"/>
              <w:b/>
              <w:bCs/>
              <w:noProof/>
            </w:rPr>
            <w:fldChar w:fldCharType="end"/>
          </w:r>
        </w:p>
      </w:sdtContent>
    </w:sdt>
    <w:p w14:paraId="5CE6A654" w14:textId="5D01610A" w:rsidR="002203A0" w:rsidRPr="00804A21" w:rsidRDefault="002203A0" w:rsidP="00804A21">
      <w:pPr>
        <w:rPr>
          <w:rFonts w:cs="Arial"/>
          <w:b/>
          <w:bCs/>
          <w:szCs w:val="24"/>
        </w:rPr>
      </w:pPr>
    </w:p>
    <w:p w14:paraId="18F4A84F" w14:textId="7CE992D9" w:rsidR="002203A0" w:rsidRPr="00804A21" w:rsidRDefault="002203A0" w:rsidP="00804A21">
      <w:pPr>
        <w:rPr>
          <w:rFonts w:cs="Arial"/>
          <w:b/>
          <w:bCs/>
          <w:szCs w:val="24"/>
        </w:rPr>
      </w:pPr>
    </w:p>
    <w:p w14:paraId="27B378DB" w14:textId="2B30444C" w:rsidR="002203A0" w:rsidRPr="00804A21" w:rsidRDefault="002203A0" w:rsidP="00804A21">
      <w:pPr>
        <w:rPr>
          <w:rFonts w:cs="Arial"/>
          <w:b/>
          <w:bCs/>
          <w:szCs w:val="24"/>
        </w:rPr>
      </w:pPr>
    </w:p>
    <w:p w14:paraId="75B8F02C" w14:textId="52E2BCA6" w:rsidR="002203A0" w:rsidRPr="00804A21" w:rsidRDefault="002203A0" w:rsidP="00804A21">
      <w:pPr>
        <w:rPr>
          <w:rFonts w:cs="Arial"/>
          <w:b/>
          <w:bCs/>
          <w:szCs w:val="24"/>
        </w:rPr>
      </w:pPr>
    </w:p>
    <w:p w14:paraId="5F6BFF19" w14:textId="4D265745" w:rsidR="002203A0" w:rsidRPr="00804A21" w:rsidRDefault="002203A0" w:rsidP="00804A21">
      <w:pPr>
        <w:rPr>
          <w:rFonts w:cs="Arial"/>
          <w:b/>
          <w:bCs/>
          <w:szCs w:val="24"/>
        </w:rPr>
      </w:pPr>
    </w:p>
    <w:p w14:paraId="52EECF34" w14:textId="2E8FCF44" w:rsidR="002203A0" w:rsidRPr="00804A21" w:rsidRDefault="002203A0" w:rsidP="00804A21">
      <w:pPr>
        <w:rPr>
          <w:rFonts w:cs="Arial"/>
          <w:b/>
          <w:bCs/>
          <w:szCs w:val="24"/>
        </w:rPr>
      </w:pPr>
    </w:p>
    <w:p w14:paraId="5E0F2138" w14:textId="057A400F" w:rsidR="002203A0" w:rsidRPr="00804A21" w:rsidRDefault="002203A0" w:rsidP="00804A21">
      <w:pPr>
        <w:rPr>
          <w:rFonts w:cs="Arial"/>
          <w:b/>
          <w:bCs/>
          <w:szCs w:val="24"/>
        </w:rPr>
      </w:pPr>
    </w:p>
    <w:p w14:paraId="3DF82357" w14:textId="73709AAB" w:rsidR="002203A0" w:rsidRPr="00804A21" w:rsidRDefault="002203A0" w:rsidP="00804A21">
      <w:pPr>
        <w:rPr>
          <w:rFonts w:cs="Arial"/>
          <w:b/>
          <w:bCs/>
          <w:szCs w:val="24"/>
        </w:rPr>
      </w:pPr>
    </w:p>
    <w:p w14:paraId="41EA78B3" w14:textId="5B253821" w:rsidR="002203A0" w:rsidRPr="00804A21" w:rsidRDefault="002203A0" w:rsidP="00804A21">
      <w:pPr>
        <w:rPr>
          <w:rFonts w:cs="Arial"/>
          <w:b/>
          <w:bCs/>
          <w:szCs w:val="24"/>
        </w:rPr>
      </w:pPr>
    </w:p>
    <w:p w14:paraId="3DE7204E" w14:textId="66CF33C4" w:rsidR="002203A0" w:rsidRPr="00804A21" w:rsidRDefault="002203A0" w:rsidP="00804A21">
      <w:pPr>
        <w:rPr>
          <w:rFonts w:cs="Arial"/>
          <w:b/>
          <w:bCs/>
          <w:szCs w:val="24"/>
        </w:rPr>
      </w:pPr>
    </w:p>
    <w:p w14:paraId="3601C177" w14:textId="7C67D535" w:rsidR="002203A0" w:rsidRPr="00804A21" w:rsidRDefault="002203A0" w:rsidP="00804A21">
      <w:pPr>
        <w:rPr>
          <w:rFonts w:cs="Arial"/>
          <w:b/>
          <w:bCs/>
          <w:szCs w:val="24"/>
        </w:rPr>
      </w:pPr>
    </w:p>
    <w:p w14:paraId="366B506F" w14:textId="4DF987AB" w:rsidR="002203A0" w:rsidRPr="00804A21" w:rsidRDefault="002203A0" w:rsidP="00804A21">
      <w:pPr>
        <w:rPr>
          <w:rFonts w:cs="Arial"/>
          <w:b/>
          <w:bCs/>
          <w:szCs w:val="24"/>
        </w:rPr>
      </w:pPr>
    </w:p>
    <w:p w14:paraId="78D680B0" w14:textId="5813CA69" w:rsidR="002203A0" w:rsidRPr="00804A21" w:rsidRDefault="002203A0" w:rsidP="00804A21">
      <w:pPr>
        <w:rPr>
          <w:rFonts w:cs="Arial"/>
          <w:b/>
          <w:bCs/>
          <w:szCs w:val="24"/>
        </w:rPr>
      </w:pPr>
    </w:p>
    <w:p w14:paraId="0A48FC55" w14:textId="2D0508B8" w:rsidR="002203A0" w:rsidRPr="00804A21" w:rsidRDefault="002203A0" w:rsidP="00804A21">
      <w:pPr>
        <w:rPr>
          <w:rFonts w:cs="Arial"/>
          <w:b/>
          <w:bCs/>
          <w:szCs w:val="24"/>
        </w:rPr>
      </w:pPr>
    </w:p>
    <w:p w14:paraId="352C4B65" w14:textId="7F551F47" w:rsidR="002203A0" w:rsidRPr="00804A21" w:rsidRDefault="002203A0" w:rsidP="00804A21">
      <w:pPr>
        <w:rPr>
          <w:rFonts w:cs="Arial"/>
          <w:b/>
          <w:bCs/>
          <w:szCs w:val="24"/>
        </w:rPr>
      </w:pPr>
    </w:p>
    <w:p w14:paraId="7F9DF2D5" w14:textId="6979C1F3" w:rsidR="002203A0" w:rsidRPr="00804A21" w:rsidRDefault="002203A0" w:rsidP="00804A21">
      <w:pPr>
        <w:rPr>
          <w:rFonts w:cs="Arial"/>
          <w:b/>
          <w:bCs/>
          <w:szCs w:val="24"/>
        </w:rPr>
      </w:pPr>
    </w:p>
    <w:p w14:paraId="28662447" w14:textId="77777777" w:rsidR="002203A0" w:rsidRPr="00804A21" w:rsidRDefault="002203A0" w:rsidP="00804A21">
      <w:pPr>
        <w:rPr>
          <w:rFonts w:cs="Arial"/>
          <w:b/>
          <w:bCs/>
          <w:szCs w:val="24"/>
        </w:rPr>
      </w:pPr>
    </w:p>
    <w:p w14:paraId="3DF63F12" w14:textId="77777777" w:rsidR="00B62ECE" w:rsidRPr="00804A21" w:rsidRDefault="00B62ECE" w:rsidP="00804A21">
      <w:pPr>
        <w:pStyle w:val="Heading1"/>
        <w:rPr>
          <w:rFonts w:cs="Arial"/>
          <w:b w:val="0"/>
        </w:rPr>
      </w:pPr>
      <w:bookmarkStart w:id="1" w:name="_Toc99573613"/>
      <w:r w:rsidRPr="00804A21">
        <w:rPr>
          <w:rFonts w:cs="Arial"/>
        </w:rPr>
        <w:lastRenderedPageBreak/>
        <w:t>Introduction</w:t>
      </w:r>
      <w:bookmarkEnd w:id="1"/>
      <w:r w:rsidRPr="00804A21">
        <w:rPr>
          <w:rFonts w:cs="Arial"/>
        </w:rPr>
        <w:t xml:space="preserve"> </w:t>
      </w:r>
    </w:p>
    <w:p w14:paraId="2ADE77EC" w14:textId="389ED1E5" w:rsidR="000A6F78" w:rsidRDefault="000A6F78" w:rsidP="00804A21">
      <w:pPr>
        <w:rPr>
          <w:rFonts w:cs="Arial"/>
          <w:szCs w:val="24"/>
        </w:rPr>
      </w:pPr>
      <w:r w:rsidRPr="00804A21">
        <w:rPr>
          <w:rFonts w:cs="Arial"/>
          <w:szCs w:val="24"/>
        </w:rPr>
        <w:t xml:space="preserve">Leading an organization </w:t>
      </w:r>
      <w:r w:rsidR="006D7D2B" w:rsidRPr="00804A21">
        <w:rPr>
          <w:rFonts w:cs="Arial"/>
          <w:szCs w:val="24"/>
        </w:rPr>
        <w:t xml:space="preserve">is difficult many times </w:t>
      </w:r>
      <w:r w:rsidR="00157E6B" w:rsidRPr="00804A21">
        <w:rPr>
          <w:rFonts w:cs="Arial"/>
          <w:szCs w:val="24"/>
        </w:rPr>
        <w:t xml:space="preserve">especially focusing on the </w:t>
      </w:r>
      <w:r w:rsidR="002E4DDF" w:rsidRPr="00804A21">
        <w:rPr>
          <w:rFonts w:cs="Arial"/>
          <w:szCs w:val="24"/>
        </w:rPr>
        <w:t xml:space="preserve">employees </w:t>
      </w:r>
      <w:r w:rsidR="00D524DD" w:rsidRPr="00804A21">
        <w:rPr>
          <w:rFonts w:cs="Arial"/>
          <w:szCs w:val="24"/>
        </w:rPr>
        <w:t xml:space="preserve">retaining </w:t>
      </w:r>
      <w:r w:rsidR="00AC229F" w:rsidRPr="00804A21">
        <w:rPr>
          <w:rFonts w:cs="Arial"/>
          <w:szCs w:val="24"/>
        </w:rPr>
        <w:t xml:space="preserve">with completing their demands. </w:t>
      </w:r>
      <w:r w:rsidR="00A95029" w:rsidRPr="00804A21">
        <w:rPr>
          <w:rFonts w:cs="Arial"/>
          <w:szCs w:val="24"/>
        </w:rPr>
        <w:t xml:space="preserve">Many companies are faced with the difficult challenges </w:t>
      </w:r>
      <w:r w:rsidR="00BE5496" w:rsidRPr="00804A21">
        <w:rPr>
          <w:rFonts w:cs="Arial"/>
          <w:szCs w:val="24"/>
        </w:rPr>
        <w:t>to get good performance</w:t>
      </w:r>
      <w:r w:rsidR="00B510A2" w:rsidRPr="00804A21">
        <w:rPr>
          <w:rFonts w:cs="Arial"/>
          <w:szCs w:val="24"/>
        </w:rPr>
        <w:t xml:space="preserve">. </w:t>
      </w:r>
      <w:r w:rsidR="00CA6B63" w:rsidRPr="00804A21">
        <w:rPr>
          <w:rFonts w:cs="Arial"/>
          <w:szCs w:val="24"/>
        </w:rPr>
        <w:t xml:space="preserve">The ways </w:t>
      </w:r>
      <w:r w:rsidR="00A25FD7" w:rsidRPr="00804A21">
        <w:rPr>
          <w:rFonts w:cs="Arial"/>
          <w:szCs w:val="24"/>
        </w:rPr>
        <w:t xml:space="preserve">to reduce these issues are </w:t>
      </w:r>
      <w:r w:rsidR="00227D65" w:rsidRPr="00804A21">
        <w:rPr>
          <w:rFonts w:cs="Arial"/>
          <w:szCs w:val="24"/>
        </w:rPr>
        <w:t xml:space="preserve">motivating the employees </w:t>
      </w:r>
      <w:r w:rsidR="0087306C" w:rsidRPr="00804A21">
        <w:rPr>
          <w:rFonts w:cs="Arial"/>
          <w:szCs w:val="24"/>
        </w:rPr>
        <w:t xml:space="preserve">that </w:t>
      </w:r>
      <w:r w:rsidR="00FD74C3" w:rsidRPr="00804A21">
        <w:rPr>
          <w:rFonts w:cs="Arial"/>
          <w:szCs w:val="24"/>
        </w:rPr>
        <w:t xml:space="preserve">are </w:t>
      </w:r>
      <w:r w:rsidR="00A25FD7" w:rsidRPr="00804A21">
        <w:rPr>
          <w:rFonts w:cs="Arial"/>
          <w:szCs w:val="24"/>
        </w:rPr>
        <w:t xml:space="preserve">commonly discussed </w:t>
      </w:r>
      <w:r w:rsidR="00FD74C3" w:rsidRPr="00804A21">
        <w:rPr>
          <w:rFonts w:cs="Arial"/>
          <w:szCs w:val="24"/>
        </w:rPr>
        <w:t>in</w:t>
      </w:r>
      <w:r w:rsidR="00227D65" w:rsidRPr="00804A21">
        <w:rPr>
          <w:rFonts w:cs="Arial"/>
          <w:szCs w:val="24"/>
        </w:rPr>
        <w:t xml:space="preserve"> the present situation</w:t>
      </w:r>
      <w:r w:rsidR="0087306C" w:rsidRPr="00804A21">
        <w:rPr>
          <w:rFonts w:cs="Arial"/>
          <w:szCs w:val="24"/>
        </w:rPr>
        <w:t>.</w:t>
      </w:r>
      <w:r w:rsidR="006234F7" w:rsidRPr="00804A21">
        <w:rPr>
          <w:rFonts w:cs="Arial"/>
          <w:szCs w:val="24"/>
        </w:rPr>
        <w:t xml:space="preserve"> We have done two studies on this topic that how the companies can </w:t>
      </w:r>
      <w:r w:rsidR="003F21C8" w:rsidRPr="00804A21">
        <w:rPr>
          <w:rFonts w:cs="Arial"/>
          <w:szCs w:val="24"/>
        </w:rPr>
        <w:t xml:space="preserve">motivate and retain them </w:t>
      </w:r>
      <w:r w:rsidR="00FB1F33" w:rsidRPr="00804A21">
        <w:rPr>
          <w:rFonts w:cs="Arial"/>
          <w:szCs w:val="24"/>
        </w:rPr>
        <w:t>in</w:t>
      </w:r>
      <w:r w:rsidR="003F21C8" w:rsidRPr="00804A21">
        <w:rPr>
          <w:rFonts w:cs="Arial"/>
          <w:szCs w:val="24"/>
        </w:rPr>
        <w:t xml:space="preserve"> their organizations.</w:t>
      </w:r>
      <w:r w:rsidR="009A49A5" w:rsidRPr="00804A21">
        <w:rPr>
          <w:rFonts w:cs="Arial"/>
          <w:szCs w:val="24"/>
        </w:rPr>
        <w:t xml:space="preserve"> From some studies and our </w:t>
      </w:r>
      <w:r w:rsidR="00FA15C1" w:rsidRPr="00804A21">
        <w:rPr>
          <w:rFonts w:cs="Arial"/>
          <w:szCs w:val="24"/>
        </w:rPr>
        <w:t xml:space="preserve">working experience in </w:t>
      </w:r>
      <w:r w:rsidR="00FD74C3" w:rsidRPr="00804A21">
        <w:rPr>
          <w:rFonts w:cs="Arial"/>
          <w:szCs w:val="24"/>
        </w:rPr>
        <w:t xml:space="preserve">a </w:t>
      </w:r>
      <w:r w:rsidR="00FA15C1" w:rsidRPr="00804A21">
        <w:rPr>
          <w:rFonts w:cs="Arial"/>
          <w:szCs w:val="24"/>
        </w:rPr>
        <w:t xml:space="preserve">group presentation, the result </w:t>
      </w:r>
      <w:r w:rsidR="00B053CF" w:rsidRPr="00804A21">
        <w:rPr>
          <w:rFonts w:cs="Arial"/>
          <w:szCs w:val="24"/>
        </w:rPr>
        <w:t xml:space="preserve">focuses </w:t>
      </w:r>
      <w:r w:rsidR="00FD74C3" w:rsidRPr="00804A21">
        <w:rPr>
          <w:rFonts w:cs="Arial"/>
          <w:szCs w:val="24"/>
        </w:rPr>
        <w:t xml:space="preserve">on </w:t>
      </w:r>
      <w:r w:rsidR="00B053CF" w:rsidRPr="00804A21">
        <w:rPr>
          <w:rFonts w:cs="Arial"/>
          <w:szCs w:val="24"/>
        </w:rPr>
        <w:t xml:space="preserve">some special benefits of employees that can reduce </w:t>
      </w:r>
      <w:r w:rsidR="00FD74C3" w:rsidRPr="00804A21">
        <w:rPr>
          <w:rFonts w:cs="Arial"/>
          <w:szCs w:val="24"/>
        </w:rPr>
        <w:t>this problem</w:t>
      </w:r>
      <w:r w:rsidR="002466F6" w:rsidRPr="00804A21">
        <w:rPr>
          <w:rFonts w:cs="Arial"/>
          <w:szCs w:val="24"/>
        </w:rPr>
        <w:t xml:space="preserve">. </w:t>
      </w:r>
      <w:r w:rsidR="00D46080" w:rsidRPr="00804A21">
        <w:rPr>
          <w:rFonts w:cs="Arial"/>
          <w:szCs w:val="24"/>
        </w:rPr>
        <w:t xml:space="preserve">We have focused </w:t>
      </w:r>
      <w:r w:rsidR="00102890" w:rsidRPr="00804A21">
        <w:rPr>
          <w:rFonts w:cs="Arial"/>
          <w:szCs w:val="24"/>
        </w:rPr>
        <w:t xml:space="preserve">especially on </w:t>
      </w:r>
      <w:r w:rsidR="009A7232" w:rsidRPr="00804A21">
        <w:rPr>
          <w:rFonts w:cs="Arial"/>
          <w:szCs w:val="24"/>
        </w:rPr>
        <w:t xml:space="preserve">reward </w:t>
      </w:r>
      <w:r w:rsidR="00102890" w:rsidRPr="00804A21">
        <w:rPr>
          <w:rFonts w:cs="Arial"/>
          <w:szCs w:val="24"/>
        </w:rPr>
        <w:t>and recognition including wage benefits, working holidays</w:t>
      </w:r>
      <w:r w:rsidR="00FD74C3" w:rsidRPr="00804A21">
        <w:rPr>
          <w:rFonts w:cs="Arial"/>
          <w:szCs w:val="24"/>
        </w:rPr>
        <w:t>,</w:t>
      </w:r>
      <w:r w:rsidR="00102890" w:rsidRPr="00804A21">
        <w:rPr>
          <w:rFonts w:cs="Arial"/>
          <w:szCs w:val="24"/>
        </w:rPr>
        <w:t xml:space="preserve"> and good statements for </w:t>
      </w:r>
      <w:r w:rsidR="00FD74C3" w:rsidRPr="00804A21">
        <w:rPr>
          <w:rFonts w:cs="Arial"/>
          <w:szCs w:val="24"/>
        </w:rPr>
        <w:t>work</w:t>
      </w:r>
      <w:r w:rsidR="00102890" w:rsidRPr="00804A21">
        <w:rPr>
          <w:rFonts w:cs="Arial"/>
          <w:szCs w:val="24"/>
        </w:rPr>
        <w:t>. We believe</w:t>
      </w:r>
      <w:r w:rsidR="002F5AD2" w:rsidRPr="00804A21">
        <w:rPr>
          <w:rFonts w:cs="Arial"/>
          <w:szCs w:val="24"/>
        </w:rPr>
        <w:t xml:space="preserve"> that</w:t>
      </w:r>
      <w:r w:rsidR="00102890" w:rsidRPr="00804A21">
        <w:rPr>
          <w:rFonts w:cs="Arial"/>
          <w:szCs w:val="24"/>
        </w:rPr>
        <w:t xml:space="preserve"> these ways </w:t>
      </w:r>
      <w:r w:rsidR="0049085D" w:rsidRPr="00804A21">
        <w:rPr>
          <w:rFonts w:cs="Arial"/>
          <w:szCs w:val="24"/>
        </w:rPr>
        <w:t>manage the</w:t>
      </w:r>
      <w:r w:rsidR="00FE5C5F" w:rsidRPr="00804A21">
        <w:rPr>
          <w:rFonts w:cs="Arial"/>
          <w:szCs w:val="24"/>
        </w:rPr>
        <w:t xml:space="preserve"> employees motivated and retained </w:t>
      </w:r>
      <w:r w:rsidR="00252EFD" w:rsidRPr="00804A21">
        <w:rPr>
          <w:rFonts w:cs="Arial"/>
          <w:szCs w:val="24"/>
        </w:rPr>
        <w:t xml:space="preserve">in any organization and </w:t>
      </w:r>
      <w:r w:rsidR="00BC6199" w:rsidRPr="00804A21">
        <w:rPr>
          <w:rFonts w:cs="Arial"/>
          <w:szCs w:val="24"/>
        </w:rPr>
        <w:t xml:space="preserve">gain </w:t>
      </w:r>
      <w:r w:rsidR="00892527" w:rsidRPr="00804A21">
        <w:rPr>
          <w:rFonts w:cs="Arial"/>
          <w:szCs w:val="24"/>
        </w:rPr>
        <w:t>successful production.</w:t>
      </w:r>
    </w:p>
    <w:p w14:paraId="3FE6FEEE" w14:textId="0BDEEB43" w:rsidR="00804A21" w:rsidRDefault="00804A21" w:rsidP="00804A21">
      <w:pPr>
        <w:rPr>
          <w:rFonts w:cs="Arial"/>
          <w:szCs w:val="24"/>
        </w:rPr>
      </w:pPr>
      <w:r w:rsidRPr="00804A21">
        <w:rPr>
          <w:rFonts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01F41D45" wp14:editId="76F9048D">
            <wp:simplePos x="0" y="0"/>
            <wp:positionH relativeFrom="margin">
              <wp:posOffset>960120</wp:posOffset>
            </wp:positionH>
            <wp:positionV relativeFrom="paragraph">
              <wp:posOffset>298450</wp:posOffset>
            </wp:positionV>
            <wp:extent cx="3924300" cy="29718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D7C1C8" w14:textId="77777777" w:rsidR="00804A21" w:rsidRPr="00804A21" w:rsidRDefault="00804A21" w:rsidP="00804A21">
      <w:pPr>
        <w:rPr>
          <w:rFonts w:cs="Arial"/>
          <w:szCs w:val="24"/>
        </w:rPr>
      </w:pPr>
    </w:p>
    <w:p w14:paraId="2EA022F1" w14:textId="6F118CCA" w:rsidR="00804A21" w:rsidRPr="00804A21" w:rsidRDefault="00804A21" w:rsidP="00804A21">
      <w:pPr>
        <w:jc w:val="center"/>
        <w:rPr>
          <w:rFonts w:cs="Arial"/>
          <w:bCs/>
          <w:szCs w:val="24"/>
        </w:rPr>
      </w:pPr>
      <w:r w:rsidRPr="00804A21">
        <w:rPr>
          <w:rFonts w:cs="Arial"/>
          <w:bCs/>
          <w:szCs w:val="24"/>
        </w:rPr>
        <w:t xml:space="preserve"> (</w:t>
      </w:r>
      <w:proofErr w:type="spellStart"/>
      <w:r w:rsidRPr="00804A21">
        <w:rPr>
          <w:rFonts w:cs="Arial"/>
          <w:bCs/>
          <w:szCs w:val="24"/>
        </w:rPr>
        <w:t>Negash</w:t>
      </w:r>
      <w:proofErr w:type="spellEnd"/>
      <w:r w:rsidRPr="00804A21">
        <w:rPr>
          <w:rFonts w:cs="Arial"/>
          <w:bCs/>
          <w:szCs w:val="24"/>
        </w:rPr>
        <w:t xml:space="preserve"> et al., 2014)</w:t>
      </w:r>
    </w:p>
    <w:p w14:paraId="46FD2BF4" w14:textId="4FCA11DC" w:rsidR="00CF07AF" w:rsidRPr="00804A21" w:rsidRDefault="00CF07AF" w:rsidP="00804A21">
      <w:pPr>
        <w:rPr>
          <w:rFonts w:cs="Arial"/>
          <w:szCs w:val="24"/>
        </w:rPr>
      </w:pPr>
    </w:p>
    <w:p w14:paraId="798C1923" w14:textId="77777777" w:rsidR="008B3AF2" w:rsidRPr="00804A21" w:rsidRDefault="00A266C1" w:rsidP="00804A21">
      <w:pPr>
        <w:pStyle w:val="Heading1"/>
        <w:rPr>
          <w:rFonts w:cs="Arial"/>
        </w:rPr>
      </w:pPr>
      <w:bookmarkStart w:id="2" w:name="_Toc99573614"/>
      <w:r w:rsidRPr="00804A21">
        <w:rPr>
          <w:rFonts w:cs="Arial"/>
        </w:rPr>
        <w:t>Description</w:t>
      </w:r>
      <w:bookmarkEnd w:id="2"/>
      <w:r w:rsidRPr="00804A21">
        <w:rPr>
          <w:rFonts w:cs="Arial"/>
        </w:rPr>
        <w:t xml:space="preserve"> </w:t>
      </w:r>
    </w:p>
    <w:p w14:paraId="0EAD4A54" w14:textId="42D2FBC9" w:rsidR="005E05C3" w:rsidRPr="00804A21" w:rsidRDefault="00797B07" w:rsidP="00804A21">
      <w:pPr>
        <w:rPr>
          <w:rFonts w:cs="Arial"/>
          <w:szCs w:val="24"/>
        </w:rPr>
      </w:pPr>
      <w:r w:rsidRPr="00804A21">
        <w:rPr>
          <w:rFonts w:cs="Arial"/>
          <w:szCs w:val="24"/>
        </w:rPr>
        <w:t xml:space="preserve">Reward and acknowledgement are the </w:t>
      </w:r>
      <w:r w:rsidR="00EC2376" w:rsidRPr="00804A21">
        <w:rPr>
          <w:rFonts w:cs="Arial"/>
          <w:szCs w:val="24"/>
        </w:rPr>
        <w:t xml:space="preserve">best important factors </w:t>
      </w:r>
      <w:r w:rsidR="00074684" w:rsidRPr="00804A21">
        <w:rPr>
          <w:rFonts w:cs="Arial"/>
          <w:szCs w:val="24"/>
        </w:rPr>
        <w:t xml:space="preserve">for motivating employees. </w:t>
      </w:r>
      <w:r w:rsidR="007B6146" w:rsidRPr="00804A21">
        <w:rPr>
          <w:rFonts w:cs="Arial"/>
          <w:szCs w:val="24"/>
        </w:rPr>
        <w:t xml:space="preserve">According to Danish </w:t>
      </w:r>
      <w:r w:rsidR="009F1557" w:rsidRPr="00804A21">
        <w:rPr>
          <w:rFonts w:cs="Arial"/>
          <w:szCs w:val="24"/>
        </w:rPr>
        <w:t>(2012</w:t>
      </w:r>
      <w:r w:rsidR="0080503B" w:rsidRPr="00804A21">
        <w:rPr>
          <w:rFonts w:cs="Arial"/>
          <w:szCs w:val="24"/>
        </w:rPr>
        <w:t>)</w:t>
      </w:r>
      <w:r w:rsidR="006D38B6" w:rsidRPr="00804A21">
        <w:rPr>
          <w:rFonts w:cs="Arial"/>
          <w:szCs w:val="24"/>
        </w:rPr>
        <w:t xml:space="preserve">, </w:t>
      </w:r>
      <w:r w:rsidR="00A5023F" w:rsidRPr="00804A21">
        <w:rPr>
          <w:rFonts w:cs="Arial"/>
          <w:szCs w:val="24"/>
        </w:rPr>
        <w:t xml:space="preserve">there is a significant and near relationship dimension between </w:t>
      </w:r>
      <w:r w:rsidR="00957DEC" w:rsidRPr="00804A21">
        <w:rPr>
          <w:rFonts w:cs="Arial"/>
          <w:szCs w:val="24"/>
        </w:rPr>
        <w:t xml:space="preserve">satisfying and motivating the staff that </w:t>
      </w:r>
      <w:r w:rsidR="0028524E" w:rsidRPr="00804A21">
        <w:rPr>
          <w:rFonts w:cs="Arial"/>
          <w:szCs w:val="24"/>
        </w:rPr>
        <w:t xml:space="preserve">mainly depends on employee recognition and some gifts </w:t>
      </w:r>
      <w:r w:rsidR="00CB21ED" w:rsidRPr="00804A21">
        <w:rPr>
          <w:rFonts w:cs="Arial"/>
          <w:szCs w:val="24"/>
        </w:rPr>
        <w:lastRenderedPageBreak/>
        <w:t xml:space="preserve">based on their work performance. </w:t>
      </w:r>
      <w:r w:rsidR="00124576" w:rsidRPr="00804A21">
        <w:rPr>
          <w:rFonts w:cs="Arial"/>
          <w:szCs w:val="24"/>
        </w:rPr>
        <w:t xml:space="preserve">We </w:t>
      </w:r>
      <w:r w:rsidR="00E41850" w:rsidRPr="00804A21">
        <w:rPr>
          <w:rFonts w:cs="Arial"/>
          <w:szCs w:val="24"/>
        </w:rPr>
        <w:t xml:space="preserve">have worked </w:t>
      </w:r>
      <w:r w:rsidR="005B733B" w:rsidRPr="00804A21">
        <w:rPr>
          <w:rFonts w:cs="Arial"/>
          <w:szCs w:val="24"/>
        </w:rPr>
        <w:t xml:space="preserve">on our presentation </w:t>
      </w:r>
      <w:r w:rsidR="00FB1F33" w:rsidRPr="00804A21">
        <w:rPr>
          <w:rFonts w:cs="Arial"/>
          <w:szCs w:val="24"/>
        </w:rPr>
        <w:t>based on</w:t>
      </w:r>
      <w:r w:rsidR="005B733B" w:rsidRPr="00804A21">
        <w:rPr>
          <w:rFonts w:cs="Arial"/>
          <w:szCs w:val="24"/>
        </w:rPr>
        <w:t xml:space="preserve"> </w:t>
      </w:r>
      <w:r w:rsidR="008215FE" w:rsidRPr="00804A21">
        <w:rPr>
          <w:rFonts w:cs="Arial"/>
          <w:szCs w:val="24"/>
        </w:rPr>
        <w:t xml:space="preserve">the results of our task one </w:t>
      </w:r>
      <w:r w:rsidR="00C911E9" w:rsidRPr="00804A21">
        <w:rPr>
          <w:rFonts w:cs="Arial"/>
          <w:szCs w:val="24"/>
        </w:rPr>
        <w:t xml:space="preserve">information. </w:t>
      </w:r>
      <w:r w:rsidR="00116683" w:rsidRPr="00804A21">
        <w:rPr>
          <w:rFonts w:cs="Arial"/>
          <w:szCs w:val="24"/>
        </w:rPr>
        <w:t xml:space="preserve">We have realized </w:t>
      </w:r>
      <w:r w:rsidR="00312A51" w:rsidRPr="00804A21">
        <w:rPr>
          <w:rFonts w:cs="Arial"/>
          <w:szCs w:val="24"/>
        </w:rPr>
        <w:t xml:space="preserve">that two </w:t>
      </w:r>
      <w:r w:rsidR="001D548D" w:rsidRPr="00804A21">
        <w:rPr>
          <w:rFonts w:cs="Arial"/>
          <w:szCs w:val="24"/>
        </w:rPr>
        <w:t xml:space="preserve">are </w:t>
      </w:r>
      <w:r w:rsidR="00BC750F" w:rsidRPr="00804A21">
        <w:rPr>
          <w:rFonts w:cs="Arial"/>
          <w:szCs w:val="24"/>
        </w:rPr>
        <w:t xml:space="preserve">the </w:t>
      </w:r>
      <w:r w:rsidR="00D14324" w:rsidRPr="00804A21">
        <w:rPr>
          <w:rFonts w:cs="Arial"/>
          <w:szCs w:val="24"/>
        </w:rPr>
        <w:t xml:space="preserve">main </w:t>
      </w:r>
      <w:r w:rsidR="00D958B3" w:rsidRPr="00804A21">
        <w:rPr>
          <w:rFonts w:cs="Arial"/>
          <w:szCs w:val="24"/>
        </w:rPr>
        <w:t xml:space="preserve">elements </w:t>
      </w:r>
      <w:r w:rsidR="006156A8" w:rsidRPr="00804A21">
        <w:rPr>
          <w:rFonts w:cs="Arial"/>
          <w:szCs w:val="24"/>
        </w:rPr>
        <w:t xml:space="preserve">provided </w:t>
      </w:r>
      <w:r w:rsidR="00FB1F33" w:rsidRPr="00804A21">
        <w:rPr>
          <w:rFonts w:cs="Arial"/>
          <w:szCs w:val="24"/>
        </w:rPr>
        <w:t>i</w:t>
      </w:r>
      <w:r w:rsidR="006156A8" w:rsidRPr="00804A21">
        <w:rPr>
          <w:rFonts w:cs="Arial"/>
          <w:szCs w:val="24"/>
        </w:rPr>
        <w:t xml:space="preserve">n our class notes and </w:t>
      </w:r>
      <w:r w:rsidR="003D6872" w:rsidRPr="00804A21">
        <w:rPr>
          <w:rFonts w:cs="Arial"/>
          <w:szCs w:val="24"/>
        </w:rPr>
        <w:t>group work presentation</w:t>
      </w:r>
      <w:r w:rsidR="002C724F" w:rsidRPr="00804A21">
        <w:rPr>
          <w:rFonts w:cs="Arial"/>
          <w:szCs w:val="24"/>
        </w:rPr>
        <w:t xml:space="preserve">. </w:t>
      </w:r>
      <w:r w:rsidR="00EA6B39" w:rsidRPr="00804A21">
        <w:rPr>
          <w:rFonts w:cs="Arial"/>
          <w:szCs w:val="24"/>
        </w:rPr>
        <w:t xml:space="preserve">Not only that two things, but also </w:t>
      </w:r>
      <w:r w:rsidR="00480876" w:rsidRPr="00804A21">
        <w:rPr>
          <w:rFonts w:cs="Arial"/>
          <w:szCs w:val="24"/>
        </w:rPr>
        <w:t>wage benefits</w:t>
      </w:r>
      <w:r w:rsidR="00280B19" w:rsidRPr="00804A21">
        <w:rPr>
          <w:rFonts w:cs="Arial"/>
          <w:szCs w:val="24"/>
        </w:rPr>
        <w:t>, working facilities including additional holiday</w:t>
      </w:r>
      <w:r w:rsidR="00EF21E8" w:rsidRPr="00804A21">
        <w:rPr>
          <w:rFonts w:cs="Arial"/>
          <w:szCs w:val="24"/>
        </w:rPr>
        <w:t xml:space="preserve"> have got another experience </w:t>
      </w:r>
      <w:r w:rsidR="00376FE3" w:rsidRPr="00804A21">
        <w:rPr>
          <w:rFonts w:cs="Arial"/>
          <w:szCs w:val="24"/>
        </w:rPr>
        <w:t xml:space="preserve">from our group task that </w:t>
      </w:r>
      <w:r w:rsidR="00592A08" w:rsidRPr="00804A21">
        <w:rPr>
          <w:rFonts w:cs="Arial"/>
          <w:szCs w:val="24"/>
        </w:rPr>
        <w:t>the rewards of top</w:t>
      </w:r>
      <w:r w:rsidR="00FB1F33" w:rsidRPr="00804A21">
        <w:rPr>
          <w:rFonts w:cs="Arial"/>
          <w:szCs w:val="24"/>
        </w:rPr>
        <w:t>-</w:t>
      </w:r>
      <w:r w:rsidR="00592A08" w:rsidRPr="00804A21">
        <w:rPr>
          <w:rFonts w:cs="Arial"/>
          <w:szCs w:val="24"/>
        </w:rPr>
        <w:t xml:space="preserve">level employees are </w:t>
      </w:r>
      <w:r w:rsidR="00B62DC1" w:rsidRPr="00804A21">
        <w:rPr>
          <w:rFonts w:cs="Arial"/>
          <w:szCs w:val="24"/>
        </w:rPr>
        <w:t xml:space="preserve">some different from the </w:t>
      </w:r>
      <w:r w:rsidR="00255F90" w:rsidRPr="00804A21">
        <w:rPr>
          <w:rFonts w:cs="Arial"/>
          <w:szCs w:val="24"/>
        </w:rPr>
        <w:t xml:space="preserve">rewards of </w:t>
      </w:r>
      <w:r w:rsidR="002912A2" w:rsidRPr="00804A21">
        <w:rPr>
          <w:rFonts w:cs="Arial"/>
          <w:szCs w:val="24"/>
        </w:rPr>
        <w:t>subordinates.</w:t>
      </w:r>
      <w:r w:rsidR="00221261" w:rsidRPr="00804A21">
        <w:rPr>
          <w:rFonts w:cs="Arial"/>
          <w:szCs w:val="24"/>
        </w:rPr>
        <w:t xml:space="preserve"> The executive officers are </w:t>
      </w:r>
      <w:r w:rsidR="006448ED" w:rsidRPr="00804A21">
        <w:rPr>
          <w:rFonts w:cs="Arial"/>
          <w:szCs w:val="24"/>
        </w:rPr>
        <w:t xml:space="preserve">motivated </w:t>
      </w:r>
      <w:r w:rsidR="00FB1F33" w:rsidRPr="00804A21">
        <w:rPr>
          <w:rFonts w:cs="Arial"/>
          <w:szCs w:val="24"/>
        </w:rPr>
        <w:t xml:space="preserve">by </w:t>
      </w:r>
      <w:r w:rsidR="00F72C8E" w:rsidRPr="00804A21">
        <w:rPr>
          <w:rFonts w:cs="Arial"/>
          <w:szCs w:val="24"/>
        </w:rPr>
        <w:t xml:space="preserve">shares and bonds </w:t>
      </w:r>
      <w:r w:rsidR="000D0A0F" w:rsidRPr="00804A21">
        <w:rPr>
          <w:rFonts w:cs="Arial"/>
          <w:szCs w:val="24"/>
        </w:rPr>
        <w:t xml:space="preserve">in which </w:t>
      </w:r>
      <w:r w:rsidR="008922BC" w:rsidRPr="00804A21">
        <w:rPr>
          <w:rFonts w:cs="Arial"/>
          <w:szCs w:val="24"/>
        </w:rPr>
        <w:t xml:space="preserve">the juniors are got </w:t>
      </w:r>
      <w:r w:rsidR="00540DDA" w:rsidRPr="00804A21">
        <w:rPr>
          <w:rFonts w:cs="Arial"/>
          <w:szCs w:val="24"/>
        </w:rPr>
        <w:t xml:space="preserve">rewards according to their task performance. </w:t>
      </w:r>
    </w:p>
    <w:p w14:paraId="6D4E435B" w14:textId="7ACF1FC0" w:rsidR="001C236F" w:rsidRPr="00804A21" w:rsidRDefault="003B6D8B" w:rsidP="00804A21">
      <w:pPr>
        <w:rPr>
          <w:rFonts w:cs="Arial"/>
          <w:szCs w:val="24"/>
        </w:rPr>
      </w:pPr>
      <w:r w:rsidRPr="00804A21">
        <w:rPr>
          <w:rFonts w:cs="Arial"/>
          <w:szCs w:val="24"/>
        </w:rPr>
        <w:t xml:space="preserve">Our presentation </w:t>
      </w:r>
      <w:r w:rsidR="00E71AFB" w:rsidRPr="00804A21">
        <w:rPr>
          <w:rFonts w:cs="Arial"/>
          <w:szCs w:val="24"/>
        </w:rPr>
        <w:t xml:space="preserve">was </w:t>
      </w:r>
      <w:r w:rsidR="009F1557" w:rsidRPr="00804A21">
        <w:rPr>
          <w:rFonts w:cs="Arial"/>
          <w:szCs w:val="24"/>
        </w:rPr>
        <w:t>needing</w:t>
      </w:r>
      <w:r w:rsidR="00E71AFB" w:rsidRPr="00804A21">
        <w:rPr>
          <w:rFonts w:cs="Arial"/>
          <w:szCs w:val="24"/>
        </w:rPr>
        <w:t xml:space="preserve"> much time </w:t>
      </w:r>
      <w:r w:rsidR="00496BB2" w:rsidRPr="00804A21">
        <w:rPr>
          <w:rFonts w:cs="Arial"/>
          <w:szCs w:val="24"/>
        </w:rPr>
        <w:t xml:space="preserve">to show employee performance </w:t>
      </w:r>
      <w:r w:rsidR="00F30BD7" w:rsidRPr="00804A21">
        <w:rPr>
          <w:rFonts w:cs="Arial"/>
          <w:szCs w:val="24"/>
        </w:rPr>
        <w:t xml:space="preserve">based on provided class notes and </w:t>
      </w:r>
      <w:r w:rsidR="009F1557" w:rsidRPr="00804A21">
        <w:rPr>
          <w:rFonts w:cs="Arial"/>
          <w:szCs w:val="24"/>
        </w:rPr>
        <w:t>us</w:t>
      </w:r>
      <w:r w:rsidR="00F30BD7" w:rsidRPr="00804A21">
        <w:rPr>
          <w:rFonts w:cs="Arial"/>
          <w:szCs w:val="24"/>
        </w:rPr>
        <w:t xml:space="preserve"> before task.</w:t>
      </w:r>
      <w:r w:rsidR="000E7F1B" w:rsidRPr="00804A21">
        <w:rPr>
          <w:rFonts w:cs="Arial"/>
          <w:szCs w:val="24"/>
        </w:rPr>
        <w:t xml:space="preserve"> Our slides </w:t>
      </w:r>
      <w:r w:rsidR="00B108C9" w:rsidRPr="00804A21">
        <w:rPr>
          <w:rFonts w:cs="Arial"/>
          <w:szCs w:val="24"/>
        </w:rPr>
        <w:t>have described the employee</w:t>
      </w:r>
      <w:r w:rsidR="00FB1F33" w:rsidRPr="00804A21">
        <w:rPr>
          <w:rFonts w:cs="Arial"/>
          <w:szCs w:val="24"/>
        </w:rPr>
        <w:t>'</w:t>
      </w:r>
      <w:r w:rsidR="00B108C9" w:rsidRPr="00804A21">
        <w:rPr>
          <w:rFonts w:cs="Arial"/>
          <w:szCs w:val="24"/>
        </w:rPr>
        <w:t xml:space="preserve">s performance based on their motivation getting from rewards and </w:t>
      </w:r>
      <w:r w:rsidR="00573D44" w:rsidRPr="00804A21">
        <w:rPr>
          <w:rFonts w:cs="Arial"/>
          <w:szCs w:val="24"/>
        </w:rPr>
        <w:t>recognition.</w:t>
      </w:r>
      <w:r w:rsidR="00C06FB8" w:rsidRPr="00804A21">
        <w:rPr>
          <w:rFonts w:cs="Arial"/>
          <w:szCs w:val="24"/>
        </w:rPr>
        <w:t xml:space="preserve"> It </w:t>
      </w:r>
      <w:r w:rsidR="00BC39D2" w:rsidRPr="00804A21">
        <w:rPr>
          <w:rFonts w:cs="Arial"/>
          <w:szCs w:val="24"/>
        </w:rPr>
        <w:t>gets more facilities that when a</w:t>
      </w:r>
      <w:r w:rsidR="00FB1F33" w:rsidRPr="00804A21">
        <w:rPr>
          <w:rFonts w:cs="Arial"/>
          <w:szCs w:val="24"/>
        </w:rPr>
        <w:t>n</w:t>
      </w:r>
      <w:r w:rsidR="00BC39D2" w:rsidRPr="00804A21">
        <w:rPr>
          <w:rFonts w:cs="Arial"/>
          <w:szCs w:val="24"/>
        </w:rPr>
        <w:t xml:space="preserve"> employee get</w:t>
      </w:r>
      <w:r w:rsidR="00FB1F33" w:rsidRPr="00804A21">
        <w:rPr>
          <w:rFonts w:cs="Arial"/>
          <w:szCs w:val="24"/>
        </w:rPr>
        <w:t>s</w:t>
      </w:r>
      <w:r w:rsidR="00BC39D2" w:rsidRPr="00804A21">
        <w:rPr>
          <w:rFonts w:cs="Arial"/>
          <w:szCs w:val="24"/>
        </w:rPr>
        <w:t xml:space="preserve"> </w:t>
      </w:r>
      <w:r w:rsidR="008421E8" w:rsidRPr="00804A21">
        <w:rPr>
          <w:rFonts w:cs="Arial"/>
          <w:szCs w:val="24"/>
        </w:rPr>
        <w:t>recognition</w:t>
      </w:r>
      <w:r w:rsidR="00E70AAD" w:rsidRPr="00804A21">
        <w:rPr>
          <w:rFonts w:cs="Arial"/>
          <w:szCs w:val="24"/>
        </w:rPr>
        <w:t xml:space="preserve"> and good working conditions,</w:t>
      </w:r>
      <w:r w:rsidR="008421E8" w:rsidRPr="00804A21">
        <w:rPr>
          <w:rFonts w:cs="Arial"/>
          <w:szCs w:val="24"/>
        </w:rPr>
        <w:t xml:space="preserve"> he/she is more inspired to do their job more than ordering</w:t>
      </w:r>
      <w:r w:rsidR="00864F31" w:rsidRPr="00804A21">
        <w:rPr>
          <w:rFonts w:cs="Arial"/>
          <w:szCs w:val="24"/>
        </w:rPr>
        <w:t xml:space="preserve"> them for doing work</w:t>
      </w:r>
      <w:r w:rsidR="008421E8" w:rsidRPr="00804A21">
        <w:rPr>
          <w:rFonts w:cs="Arial"/>
          <w:szCs w:val="24"/>
        </w:rPr>
        <w:t xml:space="preserve"> from the office. </w:t>
      </w:r>
      <w:r w:rsidR="00FB1F33" w:rsidRPr="00804A21">
        <w:rPr>
          <w:rFonts w:cs="Arial"/>
          <w:szCs w:val="24"/>
        </w:rPr>
        <w:t>P</w:t>
      </w:r>
      <w:r w:rsidR="00D601CE" w:rsidRPr="00804A21">
        <w:rPr>
          <w:rFonts w:cs="Arial"/>
          <w:szCs w:val="24"/>
        </w:rPr>
        <w:t>articipating</w:t>
      </w:r>
      <w:r w:rsidR="00BB6200" w:rsidRPr="00804A21">
        <w:rPr>
          <w:rFonts w:cs="Arial"/>
          <w:szCs w:val="24"/>
        </w:rPr>
        <w:t xml:space="preserve"> </w:t>
      </w:r>
      <w:r w:rsidR="00FB1F33" w:rsidRPr="00804A21">
        <w:rPr>
          <w:rFonts w:cs="Arial"/>
          <w:szCs w:val="24"/>
        </w:rPr>
        <w:t>in</w:t>
      </w:r>
      <w:r w:rsidR="00BB6200" w:rsidRPr="00804A21">
        <w:rPr>
          <w:rFonts w:cs="Arial"/>
          <w:szCs w:val="24"/>
        </w:rPr>
        <w:t xml:space="preserve"> decision making </w:t>
      </w:r>
      <w:r w:rsidR="00D601CE" w:rsidRPr="00804A21">
        <w:rPr>
          <w:rFonts w:cs="Arial"/>
          <w:szCs w:val="24"/>
        </w:rPr>
        <w:t xml:space="preserve">and getting </w:t>
      </w:r>
      <w:r w:rsidR="00E646DA" w:rsidRPr="00804A21">
        <w:rPr>
          <w:rFonts w:cs="Arial"/>
          <w:szCs w:val="24"/>
        </w:rPr>
        <w:t xml:space="preserve">rewards in recognition </w:t>
      </w:r>
      <w:r w:rsidR="00AF21C3" w:rsidRPr="00804A21">
        <w:rPr>
          <w:rFonts w:cs="Arial"/>
          <w:szCs w:val="24"/>
        </w:rPr>
        <w:t xml:space="preserve">and wage benefits </w:t>
      </w:r>
      <w:r w:rsidR="00FB1F33" w:rsidRPr="00804A21">
        <w:rPr>
          <w:rFonts w:cs="Arial"/>
          <w:szCs w:val="24"/>
        </w:rPr>
        <w:t>improve</w:t>
      </w:r>
      <w:r w:rsidR="0021321C" w:rsidRPr="00804A21">
        <w:rPr>
          <w:rFonts w:cs="Arial"/>
          <w:szCs w:val="24"/>
        </w:rPr>
        <w:t xml:space="preserve"> </w:t>
      </w:r>
      <w:r w:rsidR="008F46DD" w:rsidRPr="00804A21">
        <w:rPr>
          <w:rFonts w:cs="Arial"/>
          <w:szCs w:val="24"/>
        </w:rPr>
        <w:t xml:space="preserve">retaining staff without limiting </w:t>
      </w:r>
      <w:r w:rsidR="00FB1F33" w:rsidRPr="00804A21">
        <w:rPr>
          <w:rFonts w:cs="Arial"/>
          <w:szCs w:val="24"/>
        </w:rPr>
        <w:t xml:space="preserve">the </w:t>
      </w:r>
      <w:r w:rsidR="008F46DD" w:rsidRPr="00804A21">
        <w:rPr>
          <w:rFonts w:cs="Arial"/>
          <w:szCs w:val="24"/>
        </w:rPr>
        <w:t xml:space="preserve">inflation rate </w:t>
      </w:r>
      <w:r w:rsidR="00BD7B7A" w:rsidRPr="00804A21">
        <w:rPr>
          <w:rFonts w:cs="Arial"/>
          <w:szCs w:val="24"/>
        </w:rPr>
        <w:t xml:space="preserve">of </w:t>
      </w:r>
      <w:r w:rsidR="00FB1F33" w:rsidRPr="00804A21">
        <w:rPr>
          <w:rFonts w:cs="Arial"/>
          <w:szCs w:val="24"/>
        </w:rPr>
        <w:t xml:space="preserve">the </w:t>
      </w:r>
      <w:r w:rsidR="00BD7B7A" w:rsidRPr="00804A21">
        <w:rPr>
          <w:rFonts w:cs="Arial"/>
          <w:szCs w:val="24"/>
        </w:rPr>
        <w:t xml:space="preserve">staff-manager bonding relationship. </w:t>
      </w:r>
      <w:r w:rsidR="006A4DFB" w:rsidRPr="00804A21">
        <w:rPr>
          <w:rFonts w:cs="Arial"/>
          <w:szCs w:val="24"/>
        </w:rPr>
        <w:t xml:space="preserve">The work quality is poor when there are more limitations </w:t>
      </w:r>
      <w:r w:rsidR="00FB1F33" w:rsidRPr="00804A21">
        <w:rPr>
          <w:rFonts w:cs="Arial"/>
          <w:szCs w:val="24"/>
        </w:rPr>
        <w:t>in</w:t>
      </w:r>
      <w:r w:rsidR="00FA6821" w:rsidRPr="00804A21">
        <w:rPr>
          <w:rFonts w:cs="Arial"/>
          <w:szCs w:val="24"/>
        </w:rPr>
        <w:t xml:space="preserve"> motivating staff among the organizations.</w:t>
      </w:r>
      <w:r w:rsidR="00437534" w:rsidRPr="00804A21">
        <w:rPr>
          <w:rFonts w:cs="Arial"/>
          <w:szCs w:val="24"/>
        </w:rPr>
        <w:t xml:space="preserve"> They do not get inspiration to do development work </w:t>
      </w:r>
      <w:r w:rsidR="00FB1F33" w:rsidRPr="00804A21">
        <w:rPr>
          <w:rFonts w:cs="Arial"/>
          <w:szCs w:val="24"/>
        </w:rPr>
        <w:t>in</w:t>
      </w:r>
      <w:r w:rsidR="00437534" w:rsidRPr="00804A21">
        <w:rPr>
          <w:rFonts w:cs="Arial"/>
          <w:szCs w:val="24"/>
        </w:rPr>
        <w:t xml:space="preserve"> the </w:t>
      </w:r>
      <w:r w:rsidR="00677FB1" w:rsidRPr="00804A21">
        <w:rPr>
          <w:rFonts w:cs="Arial"/>
          <w:szCs w:val="24"/>
        </w:rPr>
        <w:t>office.</w:t>
      </w:r>
      <w:r w:rsidR="001F5D87" w:rsidRPr="00804A21">
        <w:rPr>
          <w:rFonts w:cs="Arial"/>
          <w:szCs w:val="24"/>
        </w:rPr>
        <w:t xml:space="preserve"> Robert (2015) </w:t>
      </w:r>
      <w:r w:rsidR="00DD0E08" w:rsidRPr="00804A21">
        <w:rPr>
          <w:rFonts w:cs="Arial"/>
          <w:szCs w:val="24"/>
        </w:rPr>
        <w:t>recogni</w:t>
      </w:r>
      <w:r w:rsidR="00FB1F33" w:rsidRPr="00804A21">
        <w:rPr>
          <w:rFonts w:cs="Arial"/>
          <w:szCs w:val="24"/>
        </w:rPr>
        <w:t>ses</w:t>
      </w:r>
      <w:r w:rsidR="00DD0E08" w:rsidRPr="00804A21">
        <w:rPr>
          <w:rFonts w:cs="Arial"/>
          <w:szCs w:val="24"/>
        </w:rPr>
        <w:t xml:space="preserve"> </w:t>
      </w:r>
      <w:r w:rsidR="00FB1F33" w:rsidRPr="00804A21">
        <w:rPr>
          <w:rFonts w:cs="Arial"/>
          <w:szCs w:val="24"/>
        </w:rPr>
        <w:t>that</w:t>
      </w:r>
      <w:r w:rsidR="00DD0E08" w:rsidRPr="00804A21">
        <w:rPr>
          <w:rFonts w:cs="Arial"/>
          <w:szCs w:val="24"/>
        </w:rPr>
        <w:t xml:space="preserve"> </w:t>
      </w:r>
      <w:r w:rsidR="00C213B9" w:rsidRPr="00804A21">
        <w:rPr>
          <w:rFonts w:cs="Arial"/>
          <w:szCs w:val="24"/>
        </w:rPr>
        <w:t>payin</w:t>
      </w:r>
      <w:r w:rsidR="00DD0E08" w:rsidRPr="00804A21">
        <w:rPr>
          <w:rFonts w:cs="Arial"/>
          <w:szCs w:val="24"/>
        </w:rPr>
        <w:t xml:space="preserve">g </w:t>
      </w:r>
      <w:r w:rsidR="00FB1F33" w:rsidRPr="00804A21">
        <w:rPr>
          <w:rFonts w:cs="Arial"/>
          <w:szCs w:val="24"/>
        </w:rPr>
        <w:t>is</w:t>
      </w:r>
      <w:r w:rsidR="00C213B9" w:rsidRPr="00804A21">
        <w:rPr>
          <w:rFonts w:cs="Arial"/>
          <w:szCs w:val="24"/>
        </w:rPr>
        <w:t xml:space="preserve"> the</w:t>
      </w:r>
      <w:r w:rsidR="00DD0E08" w:rsidRPr="00804A21">
        <w:rPr>
          <w:rFonts w:cs="Arial"/>
          <w:szCs w:val="24"/>
        </w:rPr>
        <w:t xml:space="preserve"> establishing </w:t>
      </w:r>
      <w:r w:rsidR="00482416" w:rsidRPr="00804A21">
        <w:rPr>
          <w:rFonts w:cs="Arial"/>
          <w:szCs w:val="24"/>
        </w:rPr>
        <w:t xml:space="preserve">balance </w:t>
      </w:r>
      <w:r w:rsidR="009A3046" w:rsidRPr="00804A21">
        <w:rPr>
          <w:rFonts w:cs="Arial"/>
          <w:szCs w:val="24"/>
        </w:rPr>
        <w:t xml:space="preserve">for maintaining </w:t>
      </w:r>
      <w:r w:rsidR="00FB1F33" w:rsidRPr="00804A21">
        <w:rPr>
          <w:rFonts w:cs="Arial"/>
          <w:szCs w:val="24"/>
        </w:rPr>
        <w:t xml:space="preserve">a </w:t>
      </w:r>
      <w:r w:rsidR="009A3046" w:rsidRPr="00804A21">
        <w:rPr>
          <w:rFonts w:cs="Arial"/>
          <w:szCs w:val="24"/>
        </w:rPr>
        <w:t>good relationship between the upper and lower staff.</w:t>
      </w:r>
      <w:r w:rsidR="0012691F" w:rsidRPr="00804A21">
        <w:rPr>
          <w:rFonts w:cs="Arial"/>
          <w:szCs w:val="24"/>
        </w:rPr>
        <w:t xml:space="preserve"> When an </w:t>
      </w:r>
      <w:r w:rsidR="0028155A" w:rsidRPr="00804A21">
        <w:rPr>
          <w:rFonts w:cs="Arial"/>
          <w:szCs w:val="24"/>
        </w:rPr>
        <w:t>employee</w:t>
      </w:r>
      <w:r w:rsidR="00FB1F33" w:rsidRPr="00804A21">
        <w:rPr>
          <w:rFonts w:cs="Arial"/>
          <w:szCs w:val="24"/>
        </w:rPr>
        <w:t>'s</w:t>
      </w:r>
      <w:r w:rsidR="0028155A" w:rsidRPr="00804A21">
        <w:rPr>
          <w:rFonts w:cs="Arial"/>
          <w:szCs w:val="24"/>
        </w:rPr>
        <w:t xml:space="preserve"> performance is </w:t>
      </w:r>
      <w:r w:rsidR="004D0155" w:rsidRPr="00804A21">
        <w:rPr>
          <w:rFonts w:cs="Arial"/>
          <w:szCs w:val="24"/>
        </w:rPr>
        <w:t xml:space="preserve">affected by any reason, </w:t>
      </w:r>
      <w:r w:rsidR="00CC7D8B" w:rsidRPr="00804A21">
        <w:rPr>
          <w:rFonts w:cs="Arial"/>
          <w:szCs w:val="24"/>
        </w:rPr>
        <w:t xml:space="preserve">the overall entity </w:t>
      </w:r>
      <w:r w:rsidR="003C3F1A" w:rsidRPr="00804A21">
        <w:rPr>
          <w:rFonts w:cs="Arial"/>
          <w:szCs w:val="24"/>
        </w:rPr>
        <w:t xml:space="preserve">performances are also </w:t>
      </w:r>
      <w:r w:rsidR="003636BB" w:rsidRPr="00804A21">
        <w:rPr>
          <w:rFonts w:cs="Arial"/>
          <w:szCs w:val="24"/>
        </w:rPr>
        <w:t>affected in that same way.</w:t>
      </w:r>
      <w:r w:rsidR="00C95141" w:rsidRPr="00804A21">
        <w:rPr>
          <w:rFonts w:cs="Arial"/>
          <w:szCs w:val="24"/>
        </w:rPr>
        <w:t xml:space="preserve"> So, the management </w:t>
      </w:r>
      <w:r w:rsidR="001818AD" w:rsidRPr="00804A21">
        <w:rPr>
          <w:rFonts w:cs="Arial"/>
          <w:szCs w:val="24"/>
        </w:rPr>
        <w:t xml:space="preserve">must be addressing </w:t>
      </w:r>
      <w:r w:rsidR="00F53D58" w:rsidRPr="00804A21">
        <w:rPr>
          <w:rFonts w:cs="Arial"/>
          <w:szCs w:val="24"/>
        </w:rPr>
        <w:t>keen.</w:t>
      </w:r>
    </w:p>
    <w:p w14:paraId="6302DD40" w14:textId="2324C4E7" w:rsidR="006C17C2" w:rsidRPr="00804A21" w:rsidRDefault="00862F79" w:rsidP="00804A21">
      <w:pPr>
        <w:rPr>
          <w:rFonts w:cs="Arial"/>
          <w:szCs w:val="24"/>
        </w:rPr>
      </w:pPr>
      <w:r w:rsidRPr="00804A21">
        <w:rPr>
          <w:rFonts w:cs="Arial"/>
          <w:b/>
          <w:bCs/>
          <w:szCs w:val="24"/>
        </w:rPr>
        <w:t xml:space="preserve">The feelings </w:t>
      </w:r>
    </w:p>
    <w:p w14:paraId="7FEEC71F" w14:textId="33A51EF8" w:rsidR="00A806D7" w:rsidRPr="00804A21" w:rsidRDefault="00921B60" w:rsidP="00804A21">
      <w:pPr>
        <w:rPr>
          <w:rFonts w:cs="Arial"/>
          <w:szCs w:val="24"/>
        </w:rPr>
      </w:pPr>
      <w:r w:rsidRPr="00804A21">
        <w:rPr>
          <w:rFonts w:cs="Arial"/>
          <w:szCs w:val="24"/>
        </w:rPr>
        <w:t xml:space="preserve">We have now </w:t>
      </w:r>
      <w:r w:rsidR="00A23246" w:rsidRPr="00804A21">
        <w:rPr>
          <w:rFonts w:cs="Arial"/>
          <w:szCs w:val="24"/>
        </w:rPr>
        <w:t>understood</w:t>
      </w:r>
      <w:r w:rsidRPr="00804A21">
        <w:rPr>
          <w:rFonts w:cs="Arial"/>
          <w:szCs w:val="24"/>
        </w:rPr>
        <w:t xml:space="preserve"> that </w:t>
      </w:r>
      <w:r w:rsidR="00C7751B" w:rsidRPr="00804A21">
        <w:rPr>
          <w:rFonts w:cs="Arial"/>
          <w:szCs w:val="24"/>
        </w:rPr>
        <w:t xml:space="preserve">the </w:t>
      </w:r>
      <w:r w:rsidR="00D81724" w:rsidRPr="00804A21">
        <w:rPr>
          <w:rFonts w:cs="Arial"/>
          <w:szCs w:val="24"/>
        </w:rPr>
        <w:t xml:space="preserve">time of reward giving </w:t>
      </w:r>
      <w:r w:rsidR="00EC1F40" w:rsidRPr="00804A21">
        <w:rPr>
          <w:rFonts w:cs="Arial"/>
          <w:szCs w:val="24"/>
        </w:rPr>
        <w:t xml:space="preserve">should be understood and taken </w:t>
      </w:r>
      <w:r w:rsidR="00CE518E" w:rsidRPr="00804A21">
        <w:rPr>
          <w:rFonts w:cs="Arial"/>
          <w:szCs w:val="24"/>
        </w:rPr>
        <w:t>care</w:t>
      </w:r>
      <w:r w:rsidR="00F647A7" w:rsidRPr="00804A21">
        <w:rPr>
          <w:rFonts w:cs="Arial"/>
          <w:szCs w:val="24"/>
        </w:rPr>
        <w:t xml:space="preserve"> </w:t>
      </w:r>
      <w:r w:rsidR="00866E57" w:rsidRPr="00804A21">
        <w:rPr>
          <w:rFonts w:cs="Arial"/>
          <w:szCs w:val="24"/>
        </w:rPr>
        <w:t>about payment</w:t>
      </w:r>
      <w:r w:rsidR="00CE518E" w:rsidRPr="00804A21">
        <w:rPr>
          <w:rFonts w:cs="Arial"/>
          <w:szCs w:val="24"/>
        </w:rPr>
        <w:t xml:space="preserve"> for the staff</w:t>
      </w:r>
      <w:r w:rsidR="00866E57" w:rsidRPr="00804A21">
        <w:rPr>
          <w:rFonts w:cs="Arial"/>
          <w:szCs w:val="24"/>
        </w:rPr>
        <w:t xml:space="preserve"> </w:t>
      </w:r>
      <w:r w:rsidR="00F647A7" w:rsidRPr="00804A21">
        <w:rPr>
          <w:rFonts w:cs="Arial"/>
          <w:szCs w:val="24"/>
        </w:rPr>
        <w:t xml:space="preserve">who are given </w:t>
      </w:r>
      <w:r w:rsidR="00D46DC0" w:rsidRPr="00804A21">
        <w:rPr>
          <w:rFonts w:cs="Arial"/>
          <w:szCs w:val="24"/>
        </w:rPr>
        <w:t xml:space="preserve">recognized and </w:t>
      </w:r>
      <w:r w:rsidR="00774A30" w:rsidRPr="00804A21">
        <w:rPr>
          <w:rFonts w:cs="Arial"/>
          <w:szCs w:val="24"/>
        </w:rPr>
        <w:t>paid</w:t>
      </w:r>
      <w:r w:rsidR="00D46DC0" w:rsidRPr="00804A21">
        <w:rPr>
          <w:rFonts w:cs="Arial"/>
          <w:szCs w:val="24"/>
        </w:rPr>
        <w:t xml:space="preserve"> </w:t>
      </w:r>
      <w:r w:rsidR="00F35CC3" w:rsidRPr="00804A21">
        <w:rPr>
          <w:rFonts w:cs="Arial"/>
          <w:szCs w:val="24"/>
        </w:rPr>
        <w:t xml:space="preserve">based on the firm </w:t>
      </w:r>
      <w:r w:rsidR="004C580E" w:rsidRPr="00804A21">
        <w:rPr>
          <w:rFonts w:cs="Arial"/>
          <w:szCs w:val="24"/>
        </w:rPr>
        <w:t xml:space="preserve">managerial position. </w:t>
      </w:r>
      <w:r w:rsidR="00EC27A3" w:rsidRPr="00804A21">
        <w:rPr>
          <w:rFonts w:cs="Arial"/>
          <w:szCs w:val="24"/>
        </w:rPr>
        <w:t xml:space="preserve">Our presentation experience </w:t>
      </w:r>
      <w:r w:rsidR="00C8091C" w:rsidRPr="00804A21">
        <w:rPr>
          <w:rFonts w:cs="Arial"/>
          <w:szCs w:val="24"/>
        </w:rPr>
        <w:t xml:space="preserve">makes us feel that </w:t>
      </w:r>
      <w:r w:rsidR="001C39ED" w:rsidRPr="00804A21">
        <w:rPr>
          <w:rFonts w:cs="Arial"/>
          <w:szCs w:val="24"/>
        </w:rPr>
        <w:t>the top</w:t>
      </w:r>
      <w:r w:rsidR="00FB1F33" w:rsidRPr="00804A21">
        <w:rPr>
          <w:rFonts w:cs="Arial"/>
          <w:szCs w:val="24"/>
        </w:rPr>
        <w:t>-</w:t>
      </w:r>
      <w:r w:rsidR="001C39ED" w:rsidRPr="00804A21">
        <w:rPr>
          <w:rFonts w:cs="Arial"/>
          <w:szCs w:val="24"/>
        </w:rPr>
        <w:t xml:space="preserve">level executive employees </w:t>
      </w:r>
      <w:r w:rsidR="002B1783" w:rsidRPr="00804A21">
        <w:rPr>
          <w:rFonts w:cs="Arial"/>
          <w:szCs w:val="24"/>
        </w:rPr>
        <w:t xml:space="preserve">need </w:t>
      </w:r>
      <w:r w:rsidR="009C6475" w:rsidRPr="00804A21">
        <w:rPr>
          <w:rFonts w:cs="Arial"/>
          <w:szCs w:val="24"/>
        </w:rPr>
        <w:t xml:space="preserve">tightening </w:t>
      </w:r>
      <w:r w:rsidR="00154F1E" w:rsidRPr="00804A21">
        <w:rPr>
          <w:rFonts w:cs="Arial"/>
          <w:szCs w:val="24"/>
        </w:rPr>
        <w:t>firm rewards</w:t>
      </w:r>
      <w:r w:rsidR="00605CF0" w:rsidRPr="00804A21">
        <w:rPr>
          <w:rFonts w:cs="Arial"/>
          <w:szCs w:val="24"/>
        </w:rPr>
        <w:t xml:space="preserve">, additional holidays and wage benefits. </w:t>
      </w:r>
      <w:r w:rsidR="00A435CA" w:rsidRPr="00804A21">
        <w:rPr>
          <w:rFonts w:cs="Arial"/>
          <w:szCs w:val="24"/>
        </w:rPr>
        <w:t xml:space="preserve">On the other hand, </w:t>
      </w:r>
      <w:r w:rsidR="00CF03CE" w:rsidRPr="00804A21">
        <w:rPr>
          <w:rFonts w:cs="Arial"/>
          <w:szCs w:val="24"/>
        </w:rPr>
        <w:t xml:space="preserve">the junior staff of the organizations needs </w:t>
      </w:r>
      <w:r w:rsidR="00A35B06" w:rsidRPr="00804A21">
        <w:rPr>
          <w:rFonts w:cs="Arial"/>
          <w:szCs w:val="24"/>
        </w:rPr>
        <w:t xml:space="preserve">monetary and promotion rewards at the workplace. </w:t>
      </w:r>
      <w:r w:rsidR="00FC1FD4" w:rsidRPr="00804A21">
        <w:rPr>
          <w:rFonts w:cs="Arial"/>
          <w:szCs w:val="24"/>
        </w:rPr>
        <w:t xml:space="preserve">The feelings </w:t>
      </w:r>
      <w:r w:rsidR="00FB1F33" w:rsidRPr="00804A21">
        <w:rPr>
          <w:rFonts w:cs="Arial"/>
          <w:szCs w:val="24"/>
        </w:rPr>
        <w:t>are</w:t>
      </w:r>
      <w:r w:rsidR="00FC1FD4" w:rsidRPr="00804A21">
        <w:rPr>
          <w:rFonts w:cs="Arial"/>
          <w:szCs w:val="24"/>
        </w:rPr>
        <w:t xml:space="preserve"> actually in this situation </w:t>
      </w:r>
      <w:r w:rsidR="000161AF" w:rsidRPr="00804A21">
        <w:rPr>
          <w:rFonts w:cs="Arial"/>
          <w:szCs w:val="24"/>
        </w:rPr>
        <w:t xml:space="preserve">that we are forced to worry about </w:t>
      </w:r>
      <w:r w:rsidR="001C3FDA" w:rsidRPr="00804A21">
        <w:rPr>
          <w:rFonts w:cs="Arial"/>
          <w:szCs w:val="24"/>
        </w:rPr>
        <w:t xml:space="preserve">the definition of reward </w:t>
      </w:r>
      <w:r w:rsidR="00796EDD" w:rsidRPr="00804A21">
        <w:rPr>
          <w:rFonts w:cs="Arial"/>
          <w:szCs w:val="24"/>
        </w:rPr>
        <w:t>views from other perspectives.</w:t>
      </w:r>
      <w:r w:rsidR="00877678" w:rsidRPr="00804A21">
        <w:rPr>
          <w:rFonts w:cs="Arial"/>
          <w:szCs w:val="24"/>
        </w:rPr>
        <w:t xml:space="preserve"> From Robert</w:t>
      </w:r>
      <w:r w:rsidR="00FB1F33" w:rsidRPr="00804A21">
        <w:rPr>
          <w:rFonts w:cs="Arial"/>
          <w:szCs w:val="24"/>
        </w:rPr>
        <w:t>'s</w:t>
      </w:r>
      <w:r w:rsidR="00877678" w:rsidRPr="00804A21">
        <w:rPr>
          <w:rFonts w:cs="Arial"/>
          <w:szCs w:val="24"/>
        </w:rPr>
        <w:t xml:space="preserve"> (2015) study, we have found that </w:t>
      </w:r>
      <w:r w:rsidR="00625007" w:rsidRPr="00804A21">
        <w:rPr>
          <w:rFonts w:cs="Arial"/>
          <w:szCs w:val="24"/>
        </w:rPr>
        <w:t xml:space="preserve">compassion, benefit and recognition are the three </w:t>
      </w:r>
      <w:r w:rsidR="008E58F8" w:rsidRPr="00804A21">
        <w:rPr>
          <w:rFonts w:cs="Arial"/>
          <w:szCs w:val="24"/>
        </w:rPr>
        <w:t xml:space="preserve">artistic </w:t>
      </w:r>
      <w:r w:rsidR="00B77341" w:rsidRPr="00804A21">
        <w:rPr>
          <w:rFonts w:cs="Arial"/>
          <w:szCs w:val="24"/>
        </w:rPr>
        <w:t xml:space="preserve">measurements </w:t>
      </w:r>
      <w:r w:rsidR="00460F37" w:rsidRPr="00804A21">
        <w:rPr>
          <w:rFonts w:cs="Arial"/>
          <w:szCs w:val="24"/>
        </w:rPr>
        <w:t>that maintain an organization</w:t>
      </w:r>
      <w:r w:rsidR="00FB1F33" w:rsidRPr="00804A21">
        <w:rPr>
          <w:rFonts w:cs="Arial"/>
          <w:szCs w:val="24"/>
        </w:rPr>
        <w:t>'s</w:t>
      </w:r>
      <w:r w:rsidR="00460F37" w:rsidRPr="00804A21">
        <w:rPr>
          <w:rFonts w:cs="Arial"/>
          <w:szCs w:val="24"/>
        </w:rPr>
        <w:t xml:space="preserve"> </w:t>
      </w:r>
      <w:r w:rsidR="003D327D" w:rsidRPr="00804A21">
        <w:rPr>
          <w:rFonts w:cs="Arial"/>
          <w:szCs w:val="24"/>
        </w:rPr>
        <w:t>success.</w:t>
      </w:r>
      <w:r w:rsidR="004E7DDB" w:rsidRPr="00804A21">
        <w:rPr>
          <w:rFonts w:cs="Arial"/>
          <w:szCs w:val="24"/>
        </w:rPr>
        <w:t xml:space="preserve"> </w:t>
      </w:r>
      <w:proofErr w:type="spellStart"/>
      <w:r w:rsidR="00977778" w:rsidRPr="00804A21">
        <w:rPr>
          <w:rFonts w:cs="Arial"/>
          <w:szCs w:val="24"/>
        </w:rPr>
        <w:t>Negash</w:t>
      </w:r>
      <w:proofErr w:type="spellEnd"/>
      <w:r w:rsidR="00977778" w:rsidRPr="00804A21">
        <w:rPr>
          <w:rFonts w:cs="Arial"/>
          <w:szCs w:val="24"/>
        </w:rPr>
        <w:t xml:space="preserve">, </w:t>
      </w:r>
      <w:proofErr w:type="spellStart"/>
      <w:r w:rsidR="00756861" w:rsidRPr="00804A21">
        <w:rPr>
          <w:rFonts w:cs="Arial"/>
          <w:szCs w:val="24"/>
        </w:rPr>
        <w:t>Zewude</w:t>
      </w:r>
      <w:proofErr w:type="spellEnd"/>
      <w:r w:rsidR="007873AF" w:rsidRPr="00804A21">
        <w:rPr>
          <w:rFonts w:cs="Arial"/>
          <w:szCs w:val="24"/>
        </w:rPr>
        <w:t xml:space="preserve"> and </w:t>
      </w:r>
      <w:proofErr w:type="spellStart"/>
      <w:r w:rsidR="007873AF" w:rsidRPr="00804A21">
        <w:rPr>
          <w:rFonts w:cs="Arial"/>
          <w:szCs w:val="24"/>
        </w:rPr>
        <w:t>Mega</w:t>
      </w:r>
      <w:r w:rsidR="003D47A2" w:rsidRPr="00804A21">
        <w:rPr>
          <w:rFonts w:cs="Arial"/>
          <w:szCs w:val="24"/>
        </w:rPr>
        <w:t>r</w:t>
      </w:r>
      <w:r w:rsidR="007873AF" w:rsidRPr="00804A21">
        <w:rPr>
          <w:rFonts w:cs="Arial"/>
          <w:szCs w:val="24"/>
        </w:rPr>
        <w:t>sa</w:t>
      </w:r>
      <w:proofErr w:type="spellEnd"/>
      <w:r w:rsidR="001F3221" w:rsidRPr="00804A21">
        <w:rPr>
          <w:rFonts w:cs="Arial"/>
          <w:szCs w:val="24"/>
        </w:rPr>
        <w:t xml:space="preserve"> (2014)</w:t>
      </w:r>
      <w:r w:rsidR="007873AF" w:rsidRPr="00804A21">
        <w:rPr>
          <w:rFonts w:cs="Arial"/>
          <w:szCs w:val="24"/>
        </w:rPr>
        <w:t xml:space="preserve"> </w:t>
      </w:r>
      <w:r w:rsidR="003D47A2" w:rsidRPr="00804A21">
        <w:rPr>
          <w:rFonts w:cs="Arial"/>
          <w:szCs w:val="24"/>
        </w:rPr>
        <w:t>found that</w:t>
      </w:r>
      <w:r w:rsidR="007A0478" w:rsidRPr="00804A21">
        <w:rPr>
          <w:rFonts w:cs="Arial"/>
          <w:szCs w:val="24"/>
        </w:rPr>
        <w:t xml:space="preserve"> there is a much </w:t>
      </w:r>
      <w:r w:rsidR="00FB1F33" w:rsidRPr="00804A21">
        <w:rPr>
          <w:rFonts w:cs="Arial"/>
          <w:szCs w:val="24"/>
        </w:rPr>
        <w:t xml:space="preserve">more </w:t>
      </w:r>
      <w:r w:rsidR="007A0478" w:rsidRPr="00804A21">
        <w:rPr>
          <w:rFonts w:cs="Arial"/>
          <w:szCs w:val="24"/>
        </w:rPr>
        <w:t xml:space="preserve">significant and </w:t>
      </w:r>
      <w:r w:rsidR="00A355F1" w:rsidRPr="00804A21">
        <w:rPr>
          <w:rFonts w:cs="Arial"/>
          <w:szCs w:val="24"/>
        </w:rPr>
        <w:t xml:space="preserve">positive </w:t>
      </w:r>
      <w:r w:rsidR="007212C0" w:rsidRPr="00804A21">
        <w:rPr>
          <w:rFonts w:cs="Arial"/>
          <w:szCs w:val="24"/>
        </w:rPr>
        <w:t>relatedness</w:t>
      </w:r>
      <w:r w:rsidR="00166735" w:rsidRPr="00804A21">
        <w:rPr>
          <w:rFonts w:cs="Arial"/>
          <w:szCs w:val="24"/>
        </w:rPr>
        <w:t xml:space="preserve"> that creates </w:t>
      </w:r>
      <w:r w:rsidR="00DE784B" w:rsidRPr="00804A21">
        <w:rPr>
          <w:rFonts w:cs="Arial"/>
          <w:szCs w:val="24"/>
        </w:rPr>
        <w:t>motivation and</w:t>
      </w:r>
      <w:r w:rsidR="00166735" w:rsidRPr="00804A21">
        <w:rPr>
          <w:rFonts w:cs="Arial"/>
          <w:szCs w:val="24"/>
        </w:rPr>
        <w:t xml:space="preserve"> </w:t>
      </w:r>
      <w:r w:rsidR="00367475" w:rsidRPr="00804A21">
        <w:rPr>
          <w:rFonts w:cs="Arial"/>
          <w:szCs w:val="24"/>
        </w:rPr>
        <w:t>compensation with increasing wage</w:t>
      </w:r>
      <w:r w:rsidR="00FB1F33" w:rsidRPr="00804A21">
        <w:rPr>
          <w:rFonts w:cs="Arial"/>
          <w:szCs w:val="24"/>
        </w:rPr>
        <w:t>s</w:t>
      </w:r>
      <w:r w:rsidR="00367475" w:rsidRPr="00804A21">
        <w:rPr>
          <w:rFonts w:cs="Arial"/>
          <w:szCs w:val="24"/>
        </w:rPr>
        <w:t xml:space="preserve">, </w:t>
      </w:r>
      <w:r w:rsidR="003772F5" w:rsidRPr="00804A21">
        <w:rPr>
          <w:rFonts w:cs="Arial"/>
          <w:szCs w:val="24"/>
        </w:rPr>
        <w:t xml:space="preserve">rewards facilities </w:t>
      </w:r>
      <w:r w:rsidR="00670D47" w:rsidRPr="00804A21">
        <w:rPr>
          <w:rFonts w:cs="Arial"/>
          <w:szCs w:val="24"/>
        </w:rPr>
        <w:t>work relaxation and work facilities</w:t>
      </w:r>
      <w:r w:rsidR="00D129C4" w:rsidRPr="00804A21">
        <w:rPr>
          <w:rFonts w:cs="Arial"/>
          <w:szCs w:val="24"/>
        </w:rPr>
        <w:t>.</w:t>
      </w:r>
      <w:r w:rsidR="00166735" w:rsidRPr="00804A21">
        <w:rPr>
          <w:rFonts w:cs="Arial"/>
          <w:szCs w:val="24"/>
        </w:rPr>
        <w:t xml:space="preserve"> </w:t>
      </w:r>
      <w:r w:rsidR="004E7DDB" w:rsidRPr="00804A21">
        <w:rPr>
          <w:rFonts w:cs="Arial"/>
          <w:szCs w:val="24"/>
        </w:rPr>
        <w:t>But there is a problem that</w:t>
      </w:r>
      <w:r w:rsidR="001D1B60" w:rsidRPr="00804A21">
        <w:rPr>
          <w:rFonts w:cs="Arial"/>
          <w:szCs w:val="24"/>
        </w:rPr>
        <w:t xml:space="preserve"> maintain</w:t>
      </w:r>
      <w:r w:rsidR="000336D9" w:rsidRPr="00804A21">
        <w:rPr>
          <w:rFonts w:cs="Arial"/>
          <w:szCs w:val="24"/>
        </w:rPr>
        <w:t xml:space="preserve">ing </w:t>
      </w:r>
      <w:r w:rsidR="00011C27" w:rsidRPr="00804A21">
        <w:rPr>
          <w:rFonts w:cs="Arial"/>
          <w:szCs w:val="24"/>
        </w:rPr>
        <w:t>th</w:t>
      </w:r>
      <w:r w:rsidR="00FB1F33" w:rsidRPr="00804A21">
        <w:rPr>
          <w:rFonts w:cs="Arial"/>
          <w:szCs w:val="24"/>
        </w:rPr>
        <w:t>ose</w:t>
      </w:r>
      <w:r w:rsidR="00011C27" w:rsidRPr="00804A21">
        <w:rPr>
          <w:rFonts w:cs="Arial"/>
          <w:szCs w:val="24"/>
        </w:rPr>
        <w:t xml:space="preserve"> facilities </w:t>
      </w:r>
      <w:r w:rsidR="000336D9" w:rsidRPr="00804A21">
        <w:rPr>
          <w:rFonts w:cs="Arial"/>
          <w:szCs w:val="24"/>
        </w:rPr>
        <w:t xml:space="preserve">among employees is very difficult for the companies. </w:t>
      </w:r>
      <w:r w:rsidR="005320C6" w:rsidRPr="00804A21">
        <w:rPr>
          <w:rFonts w:cs="Arial"/>
          <w:szCs w:val="24"/>
        </w:rPr>
        <w:t xml:space="preserve">It is not possible all the time </w:t>
      </w:r>
      <w:r w:rsidR="00FB1F33" w:rsidRPr="00804A21">
        <w:rPr>
          <w:rFonts w:cs="Arial"/>
          <w:szCs w:val="24"/>
        </w:rPr>
        <w:t>to keep</w:t>
      </w:r>
      <w:r w:rsidR="00150DAA" w:rsidRPr="00804A21">
        <w:rPr>
          <w:rFonts w:cs="Arial"/>
          <w:szCs w:val="24"/>
        </w:rPr>
        <w:t xml:space="preserve"> balancing </w:t>
      </w:r>
      <w:r w:rsidR="00011C27" w:rsidRPr="00804A21">
        <w:rPr>
          <w:rFonts w:cs="Arial"/>
          <w:szCs w:val="24"/>
        </w:rPr>
        <w:lastRenderedPageBreak/>
        <w:t>providing</w:t>
      </w:r>
      <w:r w:rsidR="00E05D95" w:rsidRPr="00804A21">
        <w:rPr>
          <w:rFonts w:cs="Arial"/>
          <w:szCs w:val="24"/>
        </w:rPr>
        <w:t xml:space="preserve"> all opportunities </w:t>
      </w:r>
      <w:r w:rsidR="00635A2E" w:rsidRPr="00804A21">
        <w:rPr>
          <w:rFonts w:cs="Arial"/>
          <w:szCs w:val="24"/>
        </w:rPr>
        <w:t xml:space="preserve">among all staff </w:t>
      </w:r>
      <w:r w:rsidR="00D30C81" w:rsidRPr="00804A21">
        <w:rPr>
          <w:rFonts w:cs="Arial"/>
          <w:szCs w:val="24"/>
        </w:rPr>
        <w:t xml:space="preserve">for the limited facilities that create </w:t>
      </w:r>
      <w:r w:rsidR="00FB1F33" w:rsidRPr="00804A21">
        <w:rPr>
          <w:rFonts w:cs="Arial"/>
          <w:szCs w:val="24"/>
        </w:rPr>
        <w:t xml:space="preserve">a </w:t>
      </w:r>
      <w:r w:rsidR="007E693D" w:rsidRPr="00804A21">
        <w:rPr>
          <w:rFonts w:cs="Arial"/>
          <w:szCs w:val="24"/>
        </w:rPr>
        <w:t xml:space="preserve">lack of </w:t>
      </w:r>
      <w:r w:rsidR="0071487D" w:rsidRPr="00804A21">
        <w:rPr>
          <w:rFonts w:cs="Arial"/>
          <w:szCs w:val="24"/>
        </w:rPr>
        <w:t xml:space="preserve">self-esteem, </w:t>
      </w:r>
      <w:r w:rsidR="00C83B99" w:rsidRPr="00804A21">
        <w:rPr>
          <w:rFonts w:cs="Arial"/>
          <w:szCs w:val="24"/>
        </w:rPr>
        <w:t xml:space="preserve">willingness, overconfidence and </w:t>
      </w:r>
      <w:r w:rsidR="00B24980" w:rsidRPr="00804A21">
        <w:rPr>
          <w:rFonts w:cs="Arial"/>
          <w:szCs w:val="24"/>
        </w:rPr>
        <w:t xml:space="preserve">eagerness of staff toward the organizations. </w:t>
      </w:r>
    </w:p>
    <w:p w14:paraId="0659FF87" w14:textId="7E76E541" w:rsidR="00B027C8" w:rsidRPr="00804A21" w:rsidRDefault="003B6E62" w:rsidP="00804A21">
      <w:pPr>
        <w:rPr>
          <w:rFonts w:cs="Arial"/>
          <w:szCs w:val="24"/>
        </w:rPr>
      </w:pPr>
      <w:r w:rsidRPr="00804A21">
        <w:rPr>
          <w:rFonts w:cs="Arial"/>
          <w:szCs w:val="24"/>
        </w:rPr>
        <w:t xml:space="preserve">We feel that </w:t>
      </w:r>
      <w:r w:rsidR="002829D0" w:rsidRPr="00804A21">
        <w:rPr>
          <w:rFonts w:cs="Arial"/>
          <w:szCs w:val="24"/>
        </w:rPr>
        <w:t xml:space="preserve">getting firm ownership makes </w:t>
      </w:r>
      <w:r w:rsidR="001C1F0F" w:rsidRPr="00804A21">
        <w:rPr>
          <w:rFonts w:cs="Arial"/>
          <w:szCs w:val="24"/>
        </w:rPr>
        <w:t xml:space="preserve">executives happy, </w:t>
      </w:r>
      <w:r w:rsidR="004B3CB5" w:rsidRPr="00804A21">
        <w:rPr>
          <w:rFonts w:cs="Arial"/>
          <w:szCs w:val="24"/>
        </w:rPr>
        <w:t xml:space="preserve">but the juniors are </w:t>
      </w:r>
      <w:r w:rsidR="003934D6" w:rsidRPr="00804A21">
        <w:rPr>
          <w:rFonts w:cs="Arial"/>
          <w:szCs w:val="24"/>
        </w:rPr>
        <w:t xml:space="preserve">always </w:t>
      </w:r>
      <w:r w:rsidR="009B55AD" w:rsidRPr="00804A21">
        <w:rPr>
          <w:rFonts w:cs="Arial"/>
          <w:szCs w:val="24"/>
        </w:rPr>
        <w:t xml:space="preserve">delighted </w:t>
      </w:r>
      <w:r w:rsidR="00616305" w:rsidRPr="00804A21">
        <w:rPr>
          <w:rFonts w:cs="Arial"/>
          <w:szCs w:val="24"/>
        </w:rPr>
        <w:t xml:space="preserve">having </w:t>
      </w:r>
      <w:r w:rsidR="00FB1F33" w:rsidRPr="00804A21">
        <w:rPr>
          <w:rFonts w:cs="Arial"/>
          <w:szCs w:val="24"/>
        </w:rPr>
        <w:t xml:space="preserve">been </w:t>
      </w:r>
      <w:r w:rsidR="00616305" w:rsidRPr="00804A21">
        <w:rPr>
          <w:rFonts w:cs="Arial"/>
          <w:szCs w:val="24"/>
        </w:rPr>
        <w:t xml:space="preserve">granted </w:t>
      </w:r>
      <w:r w:rsidR="00B01801" w:rsidRPr="00804A21">
        <w:rPr>
          <w:rFonts w:cs="Arial"/>
          <w:szCs w:val="24"/>
        </w:rPr>
        <w:t>simple promotion</w:t>
      </w:r>
      <w:r w:rsidR="00FB1F33" w:rsidRPr="00804A21">
        <w:rPr>
          <w:rFonts w:cs="Arial"/>
          <w:szCs w:val="24"/>
        </w:rPr>
        <w:t>s</w:t>
      </w:r>
      <w:r w:rsidR="00B01801" w:rsidRPr="00804A21">
        <w:rPr>
          <w:rFonts w:cs="Arial"/>
          <w:szCs w:val="24"/>
        </w:rPr>
        <w:t xml:space="preserve"> and </w:t>
      </w:r>
      <w:r w:rsidR="00EC73E7" w:rsidRPr="00804A21">
        <w:rPr>
          <w:rFonts w:cs="Arial"/>
          <w:szCs w:val="24"/>
        </w:rPr>
        <w:t>monetary benefits.</w:t>
      </w:r>
      <w:r w:rsidR="005310B5" w:rsidRPr="00804A21">
        <w:rPr>
          <w:rFonts w:cs="Arial"/>
          <w:szCs w:val="24"/>
        </w:rPr>
        <w:t xml:space="preserve"> It is also </w:t>
      </w:r>
      <w:r w:rsidR="00A01A12" w:rsidRPr="00804A21">
        <w:rPr>
          <w:rFonts w:cs="Arial"/>
          <w:szCs w:val="24"/>
        </w:rPr>
        <w:t>one kind of win</w:t>
      </w:r>
      <w:r w:rsidR="00FB1F33" w:rsidRPr="00804A21">
        <w:rPr>
          <w:rFonts w:cs="Arial"/>
          <w:szCs w:val="24"/>
        </w:rPr>
        <w:t>-</w:t>
      </w:r>
      <w:r w:rsidR="00A01A12" w:rsidRPr="00804A21">
        <w:rPr>
          <w:rFonts w:cs="Arial"/>
          <w:szCs w:val="24"/>
        </w:rPr>
        <w:t xml:space="preserve">win situation that makes </w:t>
      </w:r>
      <w:r w:rsidR="00FB1F33" w:rsidRPr="00804A21">
        <w:rPr>
          <w:rFonts w:cs="Arial"/>
          <w:szCs w:val="24"/>
        </w:rPr>
        <w:t xml:space="preserve">the </w:t>
      </w:r>
      <w:r w:rsidR="009C3CA3" w:rsidRPr="00804A21">
        <w:rPr>
          <w:rFonts w:cs="Arial"/>
          <w:szCs w:val="24"/>
        </w:rPr>
        <w:t xml:space="preserve">experience </w:t>
      </w:r>
      <w:r w:rsidR="00FB1F33" w:rsidRPr="00804A21">
        <w:rPr>
          <w:rFonts w:cs="Arial"/>
          <w:szCs w:val="24"/>
        </w:rPr>
        <w:t>for</w:t>
      </w:r>
      <w:r w:rsidR="009C3CA3" w:rsidRPr="00804A21">
        <w:rPr>
          <w:rFonts w:cs="Arial"/>
          <w:szCs w:val="24"/>
        </w:rPr>
        <w:t xml:space="preserve"> the </w:t>
      </w:r>
      <w:r w:rsidR="00B22271" w:rsidRPr="00804A21">
        <w:rPr>
          <w:rFonts w:cs="Arial"/>
          <w:szCs w:val="24"/>
        </w:rPr>
        <w:t xml:space="preserve">involved parties. </w:t>
      </w:r>
      <w:r w:rsidR="006B0935" w:rsidRPr="00804A21">
        <w:rPr>
          <w:rFonts w:cs="Arial"/>
          <w:szCs w:val="24"/>
        </w:rPr>
        <w:t xml:space="preserve">We feel about the affected employees </w:t>
      </w:r>
      <w:r w:rsidR="008D6E6C" w:rsidRPr="00804A21">
        <w:rPr>
          <w:rFonts w:cs="Arial"/>
          <w:szCs w:val="24"/>
        </w:rPr>
        <w:t xml:space="preserve">considering the </w:t>
      </w:r>
      <w:r w:rsidR="007B406F" w:rsidRPr="00804A21">
        <w:rPr>
          <w:rFonts w:cs="Arial"/>
          <w:szCs w:val="24"/>
        </w:rPr>
        <w:t xml:space="preserve">related performance. </w:t>
      </w:r>
      <w:r w:rsidR="00B027C8" w:rsidRPr="00804A21">
        <w:rPr>
          <w:rFonts w:cs="Arial"/>
          <w:szCs w:val="24"/>
        </w:rPr>
        <w:t xml:space="preserve">We noted </w:t>
      </w:r>
      <w:r w:rsidR="00FB1F33" w:rsidRPr="00804A21">
        <w:rPr>
          <w:rFonts w:cs="Arial"/>
          <w:szCs w:val="24"/>
        </w:rPr>
        <w:t>in</w:t>
      </w:r>
      <w:r w:rsidR="00B027C8" w:rsidRPr="00804A21">
        <w:rPr>
          <w:rFonts w:cs="Arial"/>
          <w:szCs w:val="24"/>
        </w:rPr>
        <w:t xml:space="preserve"> our slides that</w:t>
      </w:r>
      <w:r w:rsidR="00877F79" w:rsidRPr="00804A21">
        <w:rPr>
          <w:rFonts w:cs="Arial"/>
          <w:szCs w:val="24"/>
        </w:rPr>
        <w:t xml:space="preserve"> both performance</w:t>
      </w:r>
      <w:r w:rsidR="00FB1F33" w:rsidRPr="00804A21">
        <w:rPr>
          <w:rFonts w:cs="Arial"/>
          <w:szCs w:val="24"/>
        </w:rPr>
        <w:t>s</w:t>
      </w:r>
      <w:r w:rsidR="00877F79" w:rsidRPr="00804A21">
        <w:rPr>
          <w:rFonts w:cs="Arial"/>
          <w:szCs w:val="24"/>
        </w:rPr>
        <w:t xml:space="preserve"> of </w:t>
      </w:r>
      <w:r w:rsidR="00FB1F33" w:rsidRPr="00804A21">
        <w:rPr>
          <w:rFonts w:cs="Arial"/>
          <w:szCs w:val="24"/>
        </w:rPr>
        <w:t xml:space="preserve">the </w:t>
      </w:r>
      <w:r w:rsidR="004B0DB9" w:rsidRPr="00804A21">
        <w:rPr>
          <w:rFonts w:cs="Arial"/>
          <w:szCs w:val="24"/>
        </w:rPr>
        <w:t xml:space="preserve">firm and </w:t>
      </w:r>
      <w:r w:rsidR="00FB1F33" w:rsidRPr="00804A21">
        <w:rPr>
          <w:rFonts w:cs="Arial"/>
          <w:szCs w:val="24"/>
        </w:rPr>
        <w:t xml:space="preserve">the </w:t>
      </w:r>
      <w:r w:rsidR="004B0DB9" w:rsidRPr="00804A21">
        <w:rPr>
          <w:rFonts w:cs="Arial"/>
          <w:szCs w:val="24"/>
        </w:rPr>
        <w:t xml:space="preserve">performance of employees make all employees happy </w:t>
      </w:r>
      <w:r w:rsidR="000F559C" w:rsidRPr="00804A21">
        <w:rPr>
          <w:rFonts w:cs="Arial"/>
          <w:szCs w:val="24"/>
        </w:rPr>
        <w:t xml:space="preserve">to encourage themselves. </w:t>
      </w:r>
      <w:r w:rsidR="00233566" w:rsidRPr="00804A21">
        <w:rPr>
          <w:rFonts w:cs="Arial"/>
          <w:szCs w:val="24"/>
        </w:rPr>
        <w:t xml:space="preserve">Our slides also noted demonstrably </w:t>
      </w:r>
      <w:r w:rsidR="004E11D0" w:rsidRPr="00804A21">
        <w:rPr>
          <w:rFonts w:cs="Arial"/>
          <w:szCs w:val="24"/>
        </w:rPr>
        <w:t xml:space="preserve">that </w:t>
      </w:r>
      <w:r w:rsidR="00876BC3" w:rsidRPr="00804A21">
        <w:rPr>
          <w:rFonts w:cs="Arial"/>
          <w:szCs w:val="24"/>
        </w:rPr>
        <w:t xml:space="preserve">outperforming organizations cannot make the staff interested. </w:t>
      </w:r>
      <w:r w:rsidR="00F16A57" w:rsidRPr="00804A21">
        <w:rPr>
          <w:rFonts w:cs="Arial"/>
          <w:szCs w:val="24"/>
        </w:rPr>
        <w:t xml:space="preserve">We have learnt that </w:t>
      </w:r>
      <w:r w:rsidR="00936377" w:rsidRPr="00804A21">
        <w:rPr>
          <w:rFonts w:cs="Arial"/>
          <w:szCs w:val="24"/>
        </w:rPr>
        <w:t xml:space="preserve">both individual and firm performance has </w:t>
      </w:r>
      <w:r w:rsidR="00416A98" w:rsidRPr="00804A21">
        <w:rPr>
          <w:rFonts w:cs="Arial"/>
          <w:szCs w:val="24"/>
        </w:rPr>
        <w:t xml:space="preserve">a </w:t>
      </w:r>
      <w:r w:rsidR="00B10C08" w:rsidRPr="00804A21">
        <w:rPr>
          <w:rFonts w:cs="Arial"/>
          <w:szCs w:val="24"/>
        </w:rPr>
        <w:t xml:space="preserve">straight impact on </w:t>
      </w:r>
      <w:r w:rsidR="00E02272" w:rsidRPr="00804A21">
        <w:rPr>
          <w:rFonts w:cs="Arial"/>
          <w:szCs w:val="24"/>
        </w:rPr>
        <w:t xml:space="preserve">employee feelings. </w:t>
      </w:r>
      <w:r w:rsidR="00A832C4" w:rsidRPr="00804A21">
        <w:rPr>
          <w:rFonts w:cs="Arial"/>
          <w:szCs w:val="24"/>
        </w:rPr>
        <w:t xml:space="preserve">Any difficulties and challenges are </w:t>
      </w:r>
      <w:r w:rsidR="00246183" w:rsidRPr="00804A21">
        <w:rPr>
          <w:rFonts w:cs="Arial"/>
          <w:szCs w:val="24"/>
        </w:rPr>
        <w:t xml:space="preserve">possibly avoidable with </w:t>
      </w:r>
      <w:r w:rsidR="00FB1F33" w:rsidRPr="00804A21">
        <w:rPr>
          <w:rFonts w:cs="Arial"/>
          <w:szCs w:val="24"/>
        </w:rPr>
        <w:t>a</w:t>
      </w:r>
      <w:r w:rsidR="00246183" w:rsidRPr="00804A21">
        <w:rPr>
          <w:rFonts w:cs="Arial"/>
          <w:szCs w:val="24"/>
        </w:rPr>
        <w:t xml:space="preserve"> </w:t>
      </w:r>
      <w:r w:rsidR="00096CC8" w:rsidRPr="00804A21">
        <w:rPr>
          <w:rFonts w:cs="Arial"/>
          <w:szCs w:val="24"/>
        </w:rPr>
        <w:t xml:space="preserve">positive relationship between </w:t>
      </w:r>
      <w:r w:rsidR="00A97A37" w:rsidRPr="00804A21">
        <w:rPr>
          <w:rFonts w:cs="Arial"/>
          <w:szCs w:val="24"/>
        </w:rPr>
        <w:t xml:space="preserve">staff and </w:t>
      </w:r>
      <w:r w:rsidR="00803F4D" w:rsidRPr="00804A21">
        <w:rPr>
          <w:rFonts w:cs="Arial"/>
          <w:szCs w:val="24"/>
        </w:rPr>
        <w:t xml:space="preserve">organizations ensuring the staff making motivated. </w:t>
      </w:r>
      <w:r w:rsidR="00556D7A" w:rsidRPr="00804A21">
        <w:rPr>
          <w:rFonts w:cs="Arial"/>
          <w:szCs w:val="24"/>
        </w:rPr>
        <w:t xml:space="preserve">Acknowledgement and rewards are the fundamental </w:t>
      </w:r>
      <w:r w:rsidR="009A543E" w:rsidRPr="00804A21">
        <w:rPr>
          <w:rFonts w:cs="Arial"/>
          <w:szCs w:val="24"/>
        </w:rPr>
        <w:t>dualit</w:t>
      </w:r>
      <w:r w:rsidR="00FB1F33" w:rsidRPr="00804A21">
        <w:rPr>
          <w:rFonts w:cs="Arial"/>
          <w:szCs w:val="24"/>
        </w:rPr>
        <w:t>ies</w:t>
      </w:r>
      <w:r w:rsidR="00865DE0" w:rsidRPr="00804A21">
        <w:rPr>
          <w:rFonts w:cs="Arial"/>
          <w:szCs w:val="24"/>
        </w:rPr>
        <w:t xml:space="preserve"> with </w:t>
      </w:r>
      <w:r w:rsidR="00010965" w:rsidRPr="00804A21">
        <w:rPr>
          <w:rFonts w:cs="Arial"/>
          <w:szCs w:val="24"/>
        </w:rPr>
        <w:t>earning facilities</w:t>
      </w:r>
      <w:r w:rsidR="009A543E" w:rsidRPr="00804A21">
        <w:rPr>
          <w:rFonts w:cs="Arial"/>
          <w:szCs w:val="24"/>
        </w:rPr>
        <w:t xml:space="preserve"> </w:t>
      </w:r>
      <w:r w:rsidR="00E14375" w:rsidRPr="00804A21">
        <w:rPr>
          <w:rFonts w:cs="Arial"/>
          <w:szCs w:val="24"/>
        </w:rPr>
        <w:t xml:space="preserve">that support the overwhelming </w:t>
      </w:r>
      <w:r w:rsidR="001C70B3" w:rsidRPr="00804A21">
        <w:rPr>
          <w:rFonts w:cs="Arial"/>
          <w:szCs w:val="24"/>
        </w:rPr>
        <w:t xml:space="preserve">framework </w:t>
      </w:r>
      <w:r w:rsidR="000650C9" w:rsidRPr="00804A21">
        <w:rPr>
          <w:rFonts w:cs="Arial"/>
          <w:szCs w:val="24"/>
        </w:rPr>
        <w:t xml:space="preserve">for motivating and making </w:t>
      </w:r>
      <w:r w:rsidR="002900B4" w:rsidRPr="00804A21">
        <w:rPr>
          <w:rFonts w:cs="Arial"/>
          <w:szCs w:val="24"/>
        </w:rPr>
        <w:t xml:space="preserve">initiative employees. </w:t>
      </w:r>
    </w:p>
    <w:p w14:paraId="45AC9CE8" w14:textId="77777777" w:rsidR="00512505" w:rsidRPr="00804A21" w:rsidRDefault="00512505" w:rsidP="00804A21">
      <w:pPr>
        <w:rPr>
          <w:rFonts w:cs="Arial"/>
          <w:b/>
          <w:bCs/>
          <w:szCs w:val="24"/>
        </w:rPr>
      </w:pPr>
      <w:r w:rsidRPr="00804A21">
        <w:rPr>
          <w:rFonts w:cs="Arial"/>
          <w:b/>
          <w:bCs/>
          <w:szCs w:val="24"/>
        </w:rPr>
        <w:t xml:space="preserve">Evaluation </w:t>
      </w:r>
    </w:p>
    <w:p w14:paraId="0A0C5956" w14:textId="327A3334" w:rsidR="00E66948" w:rsidRPr="00804A21" w:rsidRDefault="00522E29" w:rsidP="00804A21">
      <w:pPr>
        <w:rPr>
          <w:rFonts w:cs="Arial"/>
          <w:szCs w:val="24"/>
        </w:rPr>
      </w:pPr>
      <w:r w:rsidRPr="00804A21">
        <w:rPr>
          <w:rFonts w:cs="Arial"/>
          <w:szCs w:val="24"/>
        </w:rPr>
        <w:t xml:space="preserve">We have realized that </w:t>
      </w:r>
      <w:r w:rsidR="00957217" w:rsidRPr="00804A21">
        <w:rPr>
          <w:rFonts w:cs="Arial"/>
          <w:szCs w:val="24"/>
        </w:rPr>
        <w:t xml:space="preserve">recognition and reward </w:t>
      </w:r>
      <w:r w:rsidR="00E53737" w:rsidRPr="00804A21">
        <w:rPr>
          <w:rFonts w:cs="Arial"/>
          <w:szCs w:val="24"/>
        </w:rPr>
        <w:t xml:space="preserve">with wage benefits </w:t>
      </w:r>
      <w:r w:rsidR="00957217" w:rsidRPr="00804A21">
        <w:rPr>
          <w:rFonts w:cs="Arial"/>
          <w:szCs w:val="24"/>
        </w:rPr>
        <w:t xml:space="preserve">play </w:t>
      </w:r>
      <w:r w:rsidR="007579A1" w:rsidRPr="00804A21">
        <w:rPr>
          <w:rFonts w:cs="Arial"/>
          <w:szCs w:val="24"/>
        </w:rPr>
        <w:t xml:space="preserve">a fundamental role </w:t>
      </w:r>
      <w:r w:rsidR="00FB1F33" w:rsidRPr="00804A21">
        <w:rPr>
          <w:rFonts w:cs="Arial"/>
          <w:szCs w:val="24"/>
        </w:rPr>
        <w:t>in</w:t>
      </w:r>
      <w:r w:rsidR="007579A1" w:rsidRPr="00804A21">
        <w:rPr>
          <w:rFonts w:cs="Arial"/>
          <w:szCs w:val="24"/>
        </w:rPr>
        <w:t xml:space="preserve"> </w:t>
      </w:r>
      <w:r w:rsidR="00DD735E" w:rsidRPr="00804A21">
        <w:rPr>
          <w:rFonts w:cs="Arial"/>
          <w:szCs w:val="24"/>
        </w:rPr>
        <w:t xml:space="preserve">motivating and encouraging employees. </w:t>
      </w:r>
      <w:r w:rsidR="00EC7B25" w:rsidRPr="00804A21">
        <w:rPr>
          <w:rFonts w:cs="Arial"/>
          <w:szCs w:val="24"/>
        </w:rPr>
        <w:t xml:space="preserve">Our slides and task one </w:t>
      </w:r>
      <w:proofErr w:type="gramStart"/>
      <w:r w:rsidR="00421B68" w:rsidRPr="00804A21">
        <w:rPr>
          <w:rFonts w:cs="Arial"/>
          <w:szCs w:val="24"/>
        </w:rPr>
        <w:t>ha</w:t>
      </w:r>
      <w:r w:rsidR="00FB1F33" w:rsidRPr="00804A21">
        <w:rPr>
          <w:rFonts w:cs="Arial"/>
          <w:szCs w:val="24"/>
        </w:rPr>
        <w:t>ve</w:t>
      </w:r>
      <w:proofErr w:type="gramEnd"/>
      <w:r w:rsidR="00421B68" w:rsidRPr="00804A21">
        <w:rPr>
          <w:rFonts w:cs="Arial"/>
          <w:szCs w:val="24"/>
        </w:rPr>
        <w:t xml:space="preserve"> cleared us that </w:t>
      </w:r>
      <w:r w:rsidR="00FF4DC9" w:rsidRPr="00804A21">
        <w:rPr>
          <w:rFonts w:cs="Arial"/>
          <w:szCs w:val="24"/>
        </w:rPr>
        <w:t xml:space="preserve">the only best way of </w:t>
      </w:r>
      <w:r w:rsidR="00855828" w:rsidRPr="00804A21">
        <w:rPr>
          <w:rFonts w:cs="Arial"/>
          <w:szCs w:val="24"/>
        </w:rPr>
        <w:t xml:space="preserve">developing the </w:t>
      </w:r>
      <w:r w:rsidR="00F846EB" w:rsidRPr="00804A21">
        <w:rPr>
          <w:rFonts w:cs="Arial"/>
          <w:szCs w:val="24"/>
        </w:rPr>
        <w:t>worker</w:t>
      </w:r>
      <w:r w:rsidR="00FB1F33" w:rsidRPr="00804A21">
        <w:rPr>
          <w:rFonts w:cs="Arial"/>
          <w:szCs w:val="24"/>
        </w:rPr>
        <w:t>'</w:t>
      </w:r>
      <w:r w:rsidR="00F846EB" w:rsidRPr="00804A21">
        <w:rPr>
          <w:rFonts w:cs="Arial"/>
          <w:szCs w:val="24"/>
        </w:rPr>
        <w:t xml:space="preserve">s output </w:t>
      </w:r>
      <w:r w:rsidR="00712BF8" w:rsidRPr="00804A21">
        <w:rPr>
          <w:rFonts w:cs="Arial"/>
          <w:szCs w:val="24"/>
        </w:rPr>
        <w:t xml:space="preserve">in </w:t>
      </w:r>
      <w:r w:rsidR="00FB1F33" w:rsidRPr="00804A21">
        <w:rPr>
          <w:rFonts w:cs="Arial"/>
          <w:szCs w:val="24"/>
        </w:rPr>
        <w:t xml:space="preserve">the </w:t>
      </w:r>
      <w:r w:rsidR="00712BF8" w:rsidRPr="00804A21">
        <w:rPr>
          <w:rFonts w:cs="Arial"/>
          <w:szCs w:val="24"/>
        </w:rPr>
        <w:t xml:space="preserve">organization is </w:t>
      </w:r>
      <w:r w:rsidR="00FB1F33" w:rsidRPr="00804A21">
        <w:rPr>
          <w:rFonts w:cs="Arial"/>
          <w:szCs w:val="24"/>
        </w:rPr>
        <w:t xml:space="preserve">through </w:t>
      </w:r>
      <w:r w:rsidR="00C01788" w:rsidRPr="00804A21">
        <w:rPr>
          <w:rFonts w:cs="Arial"/>
          <w:szCs w:val="24"/>
        </w:rPr>
        <w:t xml:space="preserve">reward and </w:t>
      </w:r>
      <w:r w:rsidR="00E53737" w:rsidRPr="00804A21">
        <w:rPr>
          <w:rFonts w:cs="Arial"/>
          <w:szCs w:val="24"/>
        </w:rPr>
        <w:t>payment</w:t>
      </w:r>
      <w:r w:rsidR="00C01788" w:rsidRPr="00804A21">
        <w:rPr>
          <w:rFonts w:cs="Arial"/>
          <w:szCs w:val="24"/>
        </w:rPr>
        <w:t xml:space="preserve"> </w:t>
      </w:r>
      <w:r w:rsidR="005D47C5" w:rsidRPr="00804A21">
        <w:rPr>
          <w:rFonts w:cs="Arial"/>
          <w:szCs w:val="24"/>
        </w:rPr>
        <w:t>that increase</w:t>
      </w:r>
      <w:r w:rsidR="00FB1F33" w:rsidRPr="00804A21">
        <w:rPr>
          <w:rFonts w:cs="Arial"/>
          <w:szCs w:val="24"/>
        </w:rPr>
        <w:t>s</w:t>
      </w:r>
      <w:r w:rsidR="005D47C5" w:rsidRPr="00804A21">
        <w:rPr>
          <w:rFonts w:cs="Arial"/>
          <w:szCs w:val="24"/>
        </w:rPr>
        <w:t xml:space="preserve"> the value of the staff. </w:t>
      </w:r>
      <w:r w:rsidR="003E1CA7" w:rsidRPr="00804A21">
        <w:rPr>
          <w:rFonts w:cs="Arial"/>
          <w:szCs w:val="24"/>
        </w:rPr>
        <w:t xml:space="preserve">Sometimes, the payment facilities may increase </w:t>
      </w:r>
      <w:r w:rsidR="00730EE0" w:rsidRPr="00804A21">
        <w:rPr>
          <w:rFonts w:cs="Arial"/>
          <w:szCs w:val="24"/>
        </w:rPr>
        <w:t>the organization</w:t>
      </w:r>
      <w:r w:rsidR="00FB1F33" w:rsidRPr="00804A21">
        <w:rPr>
          <w:rFonts w:cs="Arial"/>
          <w:szCs w:val="24"/>
        </w:rPr>
        <w:t>'s</w:t>
      </w:r>
      <w:r w:rsidR="00730EE0" w:rsidRPr="00804A21">
        <w:rPr>
          <w:rFonts w:cs="Arial"/>
          <w:szCs w:val="24"/>
        </w:rPr>
        <w:t xml:space="preserve"> development, but </w:t>
      </w:r>
      <w:r w:rsidR="00173501" w:rsidRPr="00804A21">
        <w:rPr>
          <w:rFonts w:cs="Arial"/>
          <w:szCs w:val="24"/>
        </w:rPr>
        <w:t>the employee</w:t>
      </w:r>
      <w:r w:rsidR="00FB1F33" w:rsidRPr="00804A21">
        <w:rPr>
          <w:rFonts w:cs="Arial"/>
          <w:szCs w:val="24"/>
        </w:rPr>
        <w:t>'</w:t>
      </w:r>
      <w:r w:rsidR="00173501" w:rsidRPr="00804A21">
        <w:rPr>
          <w:rFonts w:cs="Arial"/>
          <w:szCs w:val="24"/>
        </w:rPr>
        <w:t xml:space="preserve">s feeling is </w:t>
      </w:r>
      <w:r w:rsidR="00401BDE" w:rsidRPr="00804A21">
        <w:rPr>
          <w:rFonts w:cs="Arial"/>
          <w:szCs w:val="24"/>
        </w:rPr>
        <w:t>that reward management make</w:t>
      </w:r>
      <w:r w:rsidR="00FB1F33" w:rsidRPr="00804A21">
        <w:rPr>
          <w:rFonts w:cs="Arial"/>
          <w:szCs w:val="24"/>
        </w:rPr>
        <w:t>s</w:t>
      </w:r>
      <w:r w:rsidR="00401BDE" w:rsidRPr="00804A21">
        <w:rPr>
          <w:rFonts w:cs="Arial"/>
          <w:szCs w:val="24"/>
        </w:rPr>
        <w:t xml:space="preserve"> them refresh </w:t>
      </w:r>
      <w:r w:rsidR="00D323A3" w:rsidRPr="00804A21">
        <w:rPr>
          <w:rFonts w:cs="Arial"/>
          <w:szCs w:val="24"/>
        </w:rPr>
        <w:t xml:space="preserve">appropriately </w:t>
      </w:r>
      <w:r w:rsidR="009B553B" w:rsidRPr="00804A21">
        <w:rPr>
          <w:rFonts w:cs="Arial"/>
          <w:szCs w:val="24"/>
        </w:rPr>
        <w:t xml:space="preserve">to </w:t>
      </w:r>
      <w:r w:rsidR="008237C0" w:rsidRPr="00804A21">
        <w:rPr>
          <w:rFonts w:cs="Arial"/>
          <w:szCs w:val="24"/>
        </w:rPr>
        <w:t>handle their assigned work.</w:t>
      </w:r>
      <w:r w:rsidR="00600B5C" w:rsidRPr="00804A21">
        <w:rPr>
          <w:rFonts w:cs="Arial"/>
          <w:szCs w:val="24"/>
        </w:rPr>
        <w:t xml:space="preserve"> After evaluating critically our assigned tasks, we have noted that </w:t>
      </w:r>
      <w:r w:rsidR="00884FE3" w:rsidRPr="00804A21">
        <w:rPr>
          <w:rFonts w:cs="Arial"/>
          <w:szCs w:val="24"/>
        </w:rPr>
        <w:t>the employee</w:t>
      </w:r>
      <w:r w:rsidR="00FB1F33" w:rsidRPr="00804A21">
        <w:rPr>
          <w:rFonts w:cs="Arial"/>
          <w:szCs w:val="24"/>
        </w:rPr>
        <w:t>'</w:t>
      </w:r>
      <w:r w:rsidR="00884FE3" w:rsidRPr="00804A21">
        <w:rPr>
          <w:rFonts w:cs="Arial"/>
          <w:szCs w:val="24"/>
        </w:rPr>
        <w:t>s performance of organization</w:t>
      </w:r>
      <w:r w:rsidR="00453C4E" w:rsidRPr="00804A21">
        <w:rPr>
          <w:rFonts w:cs="Arial"/>
          <w:szCs w:val="24"/>
        </w:rPr>
        <w:t xml:space="preserve"> and </w:t>
      </w:r>
      <w:r w:rsidR="00A34576" w:rsidRPr="00804A21">
        <w:rPr>
          <w:rFonts w:cs="Arial"/>
          <w:szCs w:val="24"/>
        </w:rPr>
        <w:t>payment</w:t>
      </w:r>
      <w:r w:rsidR="00884FE3" w:rsidRPr="00804A21">
        <w:rPr>
          <w:rFonts w:cs="Arial"/>
          <w:szCs w:val="24"/>
        </w:rPr>
        <w:t xml:space="preserve"> both can be improved or dropped </w:t>
      </w:r>
      <w:r w:rsidR="0037491F" w:rsidRPr="00804A21">
        <w:rPr>
          <w:rFonts w:cs="Arial"/>
          <w:szCs w:val="24"/>
        </w:rPr>
        <w:t>based on a lot of factories.</w:t>
      </w:r>
      <w:r w:rsidR="008A43C2" w:rsidRPr="00804A21">
        <w:rPr>
          <w:rFonts w:cs="Arial"/>
          <w:szCs w:val="24"/>
        </w:rPr>
        <w:t xml:space="preserve"> It may</w:t>
      </w:r>
      <w:r w:rsidR="002955B0" w:rsidRPr="00804A21">
        <w:rPr>
          <w:rFonts w:cs="Arial"/>
          <w:szCs w:val="24"/>
        </w:rPr>
        <w:t xml:space="preserve"> be</w:t>
      </w:r>
      <w:r w:rsidR="008A43C2" w:rsidRPr="00804A21">
        <w:rPr>
          <w:rFonts w:cs="Arial"/>
          <w:szCs w:val="24"/>
        </w:rPr>
        <w:t xml:space="preserve"> varied </w:t>
      </w:r>
      <w:r w:rsidR="002955B0" w:rsidRPr="00804A21">
        <w:rPr>
          <w:rFonts w:cs="Arial"/>
          <w:szCs w:val="24"/>
        </w:rPr>
        <w:t xml:space="preserve">on the </w:t>
      </w:r>
      <w:r w:rsidR="00B975ED" w:rsidRPr="00804A21">
        <w:rPr>
          <w:rFonts w:cs="Arial"/>
          <w:szCs w:val="24"/>
        </w:rPr>
        <w:t xml:space="preserve">products quantity and output quality. </w:t>
      </w:r>
      <w:r w:rsidR="009807DD" w:rsidRPr="00804A21">
        <w:rPr>
          <w:rFonts w:cs="Arial"/>
          <w:szCs w:val="24"/>
        </w:rPr>
        <w:t xml:space="preserve">This can be a destructive </w:t>
      </w:r>
      <w:r w:rsidR="0063425D" w:rsidRPr="00804A21">
        <w:rPr>
          <w:rFonts w:cs="Arial"/>
          <w:szCs w:val="24"/>
        </w:rPr>
        <w:t xml:space="preserve">threat </w:t>
      </w:r>
      <w:r w:rsidR="00FB1F33" w:rsidRPr="00804A21">
        <w:rPr>
          <w:rFonts w:cs="Arial"/>
          <w:szCs w:val="24"/>
        </w:rPr>
        <w:t>to</w:t>
      </w:r>
      <w:r w:rsidR="00B52230" w:rsidRPr="00804A21">
        <w:rPr>
          <w:rFonts w:cs="Arial"/>
          <w:szCs w:val="24"/>
        </w:rPr>
        <w:t xml:space="preserve"> having stability in the competitive marketplace. </w:t>
      </w:r>
      <w:r w:rsidR="003F67E3" w:rsidRPr="00804A21">
        <w:rPr>
          <w:rFonts w:cs="Arial"/>
          <w:szCs w:val="24"/>
        </w:rPr>
        <w:t xml:space="preserve">In this situation, the firm existence </w:t>
      </w:r>
      <w:r w:rsidR="006901B5" w:rsidRPr="00804A21">
        <w:rPr>
          <w:rFonts w:cs="Arial"/>
          <w:szCs w:val="24"/>
        </w:rPr>
        <w:t xml:space="preserve">is threatened </w:t>
      </w:r>
      <w:r w:rsidR="00FB1F33" w:rsidRPr="00804A21">
        <w:rPr>
          <w:rFonts w:cs="Arial"/>
          <w:szCs w:val="24"/>
        </w:rPr>
        <w:t>by</w:t>
      </w:r>
      <w:r w:rsidR="006901B5" w:rsidRPr="00804A21">
        <w:rPr>
          <w:rFonts w:cs="Arial"/>
          <w:szCs w:val="24"/>
        </w:rPr>
        <w:t xml:space="preserve"> the </w:t>
      </w:r>
      <w:r w:rsidR="00E51AE2" w:rsidRPr="00804A21">
        <w:rPr>
          <w:rFonts w:cs="Arial"/>
          <w:szCs w:val="24"/>
        </w:rPr>
        <w:t>stockholder</w:t>
      </w:r>
      <w:r w:rsidR="00FB1F33" w:rsidRPr="00804A21">
        <w:rPr>
          <w:rFonts w:cs="Arial"/>
          <w:szCs w:val="24"/>
        </w:rPr>
        <w:t>'</w:t>
      </w:r>
      <w:r w:rsidR="00E51AE2" w:rsidRPr="00804A21">
        <w:rPr>
          <w:rFonts w:cs="Arial"/>
          <w:szCs w:val="24"/>
        </w:rPr>
        <w:t xml:space="preserve">s benefits. </w:t>
      </w:r>
      <w:r w:rsidR="00CA402B" w:rsidRPr="00804A21">
        <w:rPr>
          <w:rFonts w:cs="Arial"/>
          <w:szCs w:val="24"/>
        </w:rPr>
        <w:t xml:space="preserve">Without motivational </w:t>
      </w:r>
      <w:r w:rsidR="00F647C8" w:rsidRPr="00804A21">
        <w:rPr>
          <w:rFonts w:cs="Arial"/>
          <w:szCs w:val="24"/>
        </w:rPr>
        <w:t xml:space="preserve">feelings, the staffs think </w:t>
      </w:r>
      <w:r w:rsidR="00FB1F33" w:rsidRPr="00804A21">
        <w:rPr>
          <w:rFonts w:cs="Arial"/>
          <w:szCs w:val="24"/>
        </w:rPr>
        <w:t xml:space="preserve">of </w:t>
      </w:r>
      <w:r w:rsidR="00F647C8" w:rsidRPr="00804A21">
        <w:rPr>
          <w:rFonts w:cs="Arial"/>
          <w:szCs w:val="24"/>
        </w:rPr>
        <w:t xml:space="preserve">themselves </w:t>
      </w:r>
      <w:r w:rsidR="008168FE" w:rsidRPr="00804A21">
        <w:rPr>
          <w:rFonts w:cs="Arial"/>
          <w:szCs w:val="24"/>
        </w:rPr>
        <w:t>neglected</w:t>
      </w:r>
      <w:r w:rsidR="004D4BCD" w:rsidRPr="00804A21">
        <w:rPr>
          <w:rFonts w:cs="Arial"/>
          <w:szCs w:val="24"/>
        </w:rPr>
        <w:t xml:space="preserve"> and </w:t>
      </w:r>
      <w:r w:rsidR="00FF4304" w:rsidRPr="00804A21">
        <w:rPr>
          <w:rFonts w:cs="Arial"/>
          <w:szCs w:val="24"/>
        </w:rPr>
        <w:t xml:space="preserve">that brings </w:t>
      </w:r>
      <w:r w:rsidR="00FB1F33" w:rsidRPr="00804A21">
        <w:rPr>
          <w:rFonts w:cs="Arial"/>
          <w:szCs w:val="24"/>
        </w:rPr>
        <w:t>a</w:t>
      </w:r>
      <w:r w:rsidR="00FF4304" w:rsidRPr="00804A21">
        <w:rPr>
          <w:rFonts w:cs="Arial"/>
          <w:szCs w:val="24"/>
        </w:rPr>
        <w:t xml:space="preserve"> </w:t>
      </w:r>
      <w:r w:rsidR="006A04CF" w:rsidRPr="00804A21">
        <w:rPr>
          <w:rFonts w:cs="Arial"/>
          <w:szCs w:val="24"/>
        </w:rPr>
        <w:t xml:space="preserve">fall </w:t>
      </w:r>
      <w:r w:rsidR="00FB1F33" w:rsidRPr="00804A21">
        <w:rPr>
          <w:rFonts w:cs="Arial"/>
          <w:szCs w:val="24"/>
        </w:rPr>
        <w:t xml:space="preserve">in </w:t>
      </w:r>
      <w:r w:rsidR="00FF4304" w:rsidRPr="00804A21">
        <w:rPr>
          <w:rFonts w:cs="Arial"/>
          <w:szCs w:val="24"/>
        </w:rPr>
        <w:t>output</w:t>
      </w:r>
      <w:r w:rsidR="006A04CF" w:rsidRPr="00804A21">
        <w:rPr>
          <w:rFonts w:cs="Arial"/>
          <w:szCs w:val="24"/>
        </w:rPr>
        <w:t xml:space="preserve">. </w:t>
      </w:r>
      <w:r w:rsidR="00E77F63" w:rsidRPr="00804A21">
        <w:rPr>
          <w:rFonts w:cs="Arial"/>
          <w:szCs w:val="24"/>
        </w:rPr>
        <w:t xml:space="preserve">It creates much impact on producing </w:t>
      </w:r>
      <w:r w:rsidR="004915E7" w:rsidRPr="00804A21">
        <w:rPr>
          <w:rFonts w:cs="Arial"/>
          <w:szCs w:val="24"/>
        </w:rPr>
        <w:t xml:space="preserve">products. It is seen that the employees </w:t>
      </w:r>
      <w:r w:rsidR="00EB5EFB" w:rsidRPr="00804A21">
        <w:rPr>
          <w:rFonts w:cs="Arial"/>
          <w:szCs w:val="24"/>
        </w:rPr>
        <w:t xml:space="preserve">produce less </w:t>
      </w:r>
      <w:r w:rsidR="00F1506C" w:rsidRPr="00804A21">
        <w:rPr>
          <w:rFonts w:cs="Arial"/>
          <w:szCs w:val="24"/>
        </w:rPr>
        <w:t>in normal time than overtime.</w:t>
      </w:r>
      <w:r w:rsidR="004E186E" w:rsidRPr="00804A21">
        <w:rPr>
          <w:rFonts w:cs="Arial"/>
          <w:szCs w:val="24"/>
        </w:rPr>
        <w:t xml:space="preserve"> </w:t>
      </w:r>
    </w:p>
    <w:p w14:paraId="16CBDEAF" w14:textId="60A1EC8E" w:rsidR="00D72775" w:rsidRPr="00804A21" w:rsidRDefault="004E186E" w:rsidP="00804A21">
      <w:pPr>
        <w:rPr>
          <w:rFonts w:cs="Arial"/>
          <w:szCs w:val="24"/>
        </w:rPr>
      </w:pPr>
      <w:r w:rsidRPr="00804A21">
        <w:rPr>
          <w:rFonts w:cs="Arial"/>
          <w:szCs w:val="24"/>
        </w:rPr>
        <w:t xml:space="preserve">Mwangi </w:t>
      </w:r>
      <w:r w:rsidR="00311D8E" w:rsidRPr="00804A21">
        <w:rPr>
          <w:rFonts w:cs="Arial"/>
          <w:szCs w:val="24"/>
        </w:rPr>
        <w:t xml:space="preserve">(2014) showed that </w:t>
      </w:r>
      <w:r w:rsidR="004251A5" w:rsidRPr="00804A21">
        <w:rPr>
          <w:rFonts w:cs="Arial"/>
          <w:szCs w:val="24"/>
        </w:rPr>
        <w:t xml:space="preserve">most of the respondents are not aware </w:t>
      </w:r>
      <w:r w:rsidR="00FB1F33" w:rsidRPr="00804A21">
        <w:rPr>
          <w:rFonts w:cs="Arial"/>
          <w:szCs w:val="24"/>
        </w:rPr>
        <w:t>of</w:t>
      </w:r>
      <w:r w:rsidR="004251A5" w:rsidRPr="00804A21">
        <w:rPr>
          <w:rFonts w:cs="Arial"/>
          <w:szCs w:val="24"/>
        </w:rPr>
        <w:t xml:space="preserve"> their wage benefits. They are motivated </w:t>
      </w:r>
      <w:r w:rsidR="00B93F33" w:rsidRPr="00804A21">
        <w:rPr>
          <w:rFonts w:cs="Arial"/>
          <w:szCs w:val="24"/>
        </w:rPr>
        <w:t>whe</w:t>
      </w:r>
      <w:r w:rsidR="00FB1F33" w:rsidRPr="00804A21">
        <w:rPr>
          <w:rFonts w:cs="Arial"/>
          <w:szCs w:val="24"/>
        </w:rPr>
        <w:t>n</w:t>
      </w:r>
      <w:r w:rsidR="00B93F33" w:rsidRPr="00804A21">
        <w:rPr>
          <w:rFonts w:cs="Arial"/>
          <w:szCs w:val="24"/>
        </w:rPr>
        <w:t xml:space="preserve"> they get rewards facilities and familiarity </w:t>
      </w:r>
      <w:r w:rsidR="00FB1F33" w:rsidRPr="00804A21">
        <w:rPr>
          <w:rFonts w:cs="Arial"/>
          <w:szCs w:val="24"/>
        </w:rPr>
        <w:t>with</w:t>
      </w:r>
      <w:r w:rsidR="00B93F33" w:rsidRPr="00804A21">
        <w:rPr>
          <w:rFonts w:cs="Arial"/>
          <w:szCs w:val="24"/>
        </w:rPr>
        <w:t xml:space="preserve"> the organizations. </w:t>
      </w:r>
      <w:r w:rsidR="006D5660" w:rsidRPr="00804A21">
        <w:rPr>
          <w:rFonts w:cs="Arial"/>
          <w:szCs w:val="24"/>
        </w:rPr>
        <w:t xml:space="preserve">We noted </w:t>
      </w:r>
      <w:r w:rsidR="00890A79" w:rsidRPr="00804A21">
        <w:rPr>
          <w:rFonts w:cs="Arial"/>
          <w:szCs w:val="24"/>
        </w:rPr>
        <w:t>in a concern</w:t>
      </w:r>
      <w:r w:rsidR="00FB1F33" w:rsidRPr="00804A21">
        <w:rPr>
          <w:rFonts w:cs="Arial"/>
          <w:szCs w:val="24"/>
        </w:rPr>
        <w:t>ed</w:t>
      </w:r>
      <w:r w:rsidR="00890A79" w:rsidRPr="00804A21">
        <w:rPr>
          <w:rFonts w:cs="Arial"/>
          <w:szCs w:val="24"/>
        </w:rPr>
        <w:t xml:space="preserve"> way </w:t>
      </w:r>
      <w:r w:rsidR="001E2395" w:rsidRPr="00804A21">
        <w:rPr>
          <w:rFonts w:cs="Arial"/>
          <w:szCs w:val="24"/>
        </w:rPr>
        <w:t>rewarding</w:t>
      </w:r>
      <w:r w:rsidR="002800CD" w:rsidRPr="00804A21">
        <w:rPr>
          <w:rFonts w:cs="Arial"/>
          <w:szCs w:val="24"/>
        </w:rPr>
        <w:t xml:space="preserve"> and providing wage and </w:t>
      </w:r>
      <w:r w:rsidR="0008495B" w:rsidRPr="00804A21">
        <w:rPr>
          <w:rFonts w:cs="Arial"/>
          <w:szCs w:val="24"/>
        </w:rPr>
        <w:t>work facilities</w:t>
      </w:r>
      <w:r w:rsidR="001E2395" w:rsidRPr="00804A21">
        <w:rPr>
          <w:rFonts w:cs="Arial"/>
          <w:szCs w:val="24"/>
        </w:rPr>
        <w:t xml:space="preserve"> </w:t>
      </w:r>
      <w:r w:rsidR="00FB1F33" w:rsidRPr="00804A21">
        <w:rPr>
          <w:rFonts w:cs="Arial"/>
          <w:szCs w:val="24"/>
        </w:rPr>
        <w:t xml:space="preserve">for </w:t>
      </w:r>
      <w:r w:rsidR="001E2395" w:rsidRPr="00804A21">
        <w:rPr>
          <w:rFonts w:cs="Arial"/>
          <w:szCs w:val="24"/>
        </w:rPr>
        <w:t xml:space="preserve">an employee is </w:t>
      </w:r>
      <w:r w:rsidR="00D94578" w:rsidRPr="00804A21">
        <w:rPr>
          <w:rFonts w:cs="Arial"/>
          <w:szCs w:val="24"/>
        </w:rPr>
        <w:t xml:space="preserve">always more than something </w:t>
      </w:r>
      <w:r w:rsidR="00F2421F" w:rsidRPr="00804A21">
        <w:rPr>
          <w:rFonts w:cs="Arial"/>
          <w:szCs w:val="24"/>
        </w:rPr>
        <w:t xml:space="preserve">that can </w:t>
      </w:r>
      <w:r w:rsidR="0031581E" w:rsidRPr="00804A21">
        <w:rPr>
          <w:rFonts w:cs="Arial"/>
          <w:szCs w:val="24"/>
        </w:rPr>
        <w:t xml:space="preserve">manage a company delightfully. </w:t>
      </w:r>
      <w:r w:rsidR="0008495B" w:rsidRPr="00804A21">
        <w:rPr>
          <w:rFonts w:cs="Arial"/>
          <w:szCs w:val="24"/>
        </w:rPr>
        <w:t>These</w:t>
      </w:r>
      <w:r w:rsidR="009567E2" w:rsidRPr="00804A21">
        <w:rPr>
          <w:rFonts w:cs="Arial"/>
          <w:szCs w:val="24"/>
        </w:rPr>
        <w:t xml:space="preserve"> issue</w:t>
      </w:r>
      <w:r w:rsidR="0008495B" w:rsidRPr="00804A21">
        <w:rPr>
          <w:rFonts w:cs="Arial"/>
          <w:szCs w:val="24"/>
        </w:rPr>
        <w:t xml:space="preserve">s </w:t>
      </w:r>
      <w:r w:rsidR="00050592" w:rsidRPr="00804A21">
        <w:rPr>
          <w:rFonts w:cs="Arial"/>
          <w:szCs w:val="24"/>
        </w:rPr>
        <w:t>must be considered as a perfect motivation</w:t>
      </w:r>
      <w:r w:rsidR="000C0345" w:rsidRPr="00804A21">
        <w:rPr>
          <w:rFonts w:cs="Arial"/>
          <w:szCs w:val="24"/>
        </w:rPr>
        <w:t>.</w:t>
      </w:r>
      <w:r w:rsidR="00096134" w:rsidRPr="00804A21">
        <w:rPr>
          <w:rFonts w:cs="Arial"/>
          <w:szCs w:val="24"/>
        </w:rPr>
        <w:t xml:space="preserve"> </w:t>
      </w:r>
      <w:r w:rsidR="00D47181" w:rsidRPr="00804A21">
        <w:rPr>
          <w:rFonts w:cs="Arial"/>
          <w:szCs w:val="24"/>
        </w:rPr>
        <w:t xml:space="preserve">We can evaluate a company by the elements like </w:t>
      </w:r>
      <w:r w:rsidR="00056858" w:rsidRPr="00804A21">
        <w:rPr>
          <w:rFonts w:cs="Arial"/>
          <w:szCs w:val="24"/>
        </w:rPr>
        <w:t xml:space="preserve">working conditions, </w:t>
      </w:r>
      <w:r w:rsidR="00270A2E" w:rsidRPr="00804A21">
        <w:rPr>
          <w:rFonts w:cs="Arial"/>
          <w:szCs w:val="24"/>
        </w:rPr>
        <w:lastRenderedPageBreak/>
        <w:t xml:space="preserve">payment facilities, </w:t>
      </w:r>
      <w:r w:rsidR="00CB02E5" w:rsidRPr="00804A21">
        <w:rPr>
          <w:rFonts w:cs="Arial"/>
          <w:szCs w:val="24"/>
        </w:rPr>
        <w:t xml:space="preserve">promotion and recognition </w:t>
      </w:r>
      <w:r w:rsidR="00035589" w:rsidRPr="00804A21">
        <w:rPr>
          <w:rFonts w:cs="Arial"/>
          <w:szCs w:val="24"/>
        </w:rPr>
        <w:t xml:space="preserve">which </w:t>
      </w:r>
      <w:r w:rsidR="00FB1F33" w:rsidRPr="00804A21">
        <w:rPr>
          <w:rFonts w:cs="Arial"/>
          <w:szCs w:val="24"/>
        </w:rPr>
        <w:t>can</w:t>
      </w:r>
      <w:r w:rsidR="00035589" w:rsidRPr="00804A21">
        <w:rPr>
          <w:rFonts w:cs="Arial"/>
          <w:szCs w:val="24"/>
        </w:rPr>
        <w:t xml:space="preserve"> reduce </w:t>
      </w:r>
      <w:r w:rsidR="00FD624E" w:rsidRPr="00804A21">
        <w:rPr>
          <w:rFonts w:cs="Arial"/>
          <w:szCs w:val="24"/>
        </w:rPr>
        <w:t>the worker</w:t>
      </w:r>
      <w:r w:rsidR="00FB1F33" w:rsidRPr="00804A21">
        <w:rPr>
          <w:rFonts w:cs="Arial"/>
          <w:szCs w:val="24"/>
        </w:rPr>
        <w:t>'</w:t>
      </w:r>
      <w:r w:rsidR="00FD624E" w:rsidRPr="00804A21">
        <w:rPr>
          <w:rFonts w:cs="Arial"/>
          <w:szCs w:val="24"/>
        </w:rPr>
        <w:t xml:space="preserve">s </w:t>
      </w:r>
      <w:r w:rsidR="00B32FCD" w:rsidRPr="00804A21">
        <w:rPr>
          <w:rFonts w:cs="Arial"/>
          <w:szCs w:val="24"/>
        </w:rPr>
        <w:t xml:space="preserve">depression and hardness. </w:t>
      </w:r>
      <w:r w:rsidR="008E21F3" w:rsidRPr="00804A21">
        <w:rPr>
          <w:rFonts w:cs="Arial"/>
          <w:szCs w:val="24"/>
        </w:rPr>
        <w:t xml:space="preserve">Whitaker (2020) found that </w:t>
      </w:r>
      <w:r w:rsidR="00674E93" w:rsidRPr="00804A21">
        <w:rPr>
          <w:rFonts w:cs="Arial"/>
          <w:szCs w:val="24"/>
        </w:rPr>
        <w:t xml:space="preserve">financial satisfaction is not only the </w:t>
      </w:r>
      <w:r w:rsidR="009C5BF1" w:rsidRPr="00804A21">
        <w:rPr>
          <w:rFonts w:cs="Arial"/>
          <w:szCs w:val="24"/>
        </w:rPr>
        <w:t xml:space="preserve">way for </w:t>
      </w:r>
      <w:r w:rsidR="00B438B6" w:rsidRPr="00804A21">
        <w:rPr>
          <w:rFonts w:cs="Arial"/>
          <w:szCs w:val="24"/>
        </w:rPr>
        <w:t xml:space="preserve">making the employees </w:t>
      </w:r>
      <w:r w:rsidR="0097534C" w:rsidRPr="00804A21">
        <w:rPr>
          <w:rFonts w:cs="Arial"/>
          <w:szCs w:val="24"/>
        </w:rPr>
        <w:t xml:space="preserve">loyal, motivated and productive. </w:t>
      </w:r>
      <w:r w:rsidR="00872680" w:rsidRPr="00804A21">
        <w:rPr>
          <w:rFonts w:cs="Arial"/>
          <w:szCs w:val="24"/>
        </w:rPr>
        <w:t xml:space="preserve">Relaxation from working is one of </w:t>
      </w:r>
      <w:r w:rsidR="00FB1F33" w:rsidRPr="00804A21">
        <w:rPr>
          <w:rFonts w:cs="Arial"/>
          <w:szCs w:val="24"/>
        </w:rPr>
        <w:t>the</w:t>
      </w:r>
      <w:r w:rsidR="006E0D5A" w:rsidRPr="00804A21">
        <w:rPr>
          <w:rFonts w:cs="Arial"/>
          <w:szCs w:val="24"/>
        </w:rPr>
        <w:t xml:space="preserve"> elements </w:t>
      </w:r>
      <w:r w:rsidR="00E54A5F" w:rsidRPr="00804A21">
        <w:rPr>
          <w:rFonts w:cs="Arial"/>
          <w:szCs w:val="24"/>
        </w:rPr>
        <w:t xml:space="preserve">that motivate the employees as </w:t>
      </w:r>
      <w:r w:rsidR="00FE14E6" w:rsidRPr="00804A21">
        <w:rPr>
          <w:rFonts w:cs="Arial"/>
          <w:szCs w:val="24"/>
        </w:rPr>
        <w:t xml:space="preserve">a non-financial </w:t>
      </w:r>
      <w:r w:rsidR="004F70C7" w:rsidRPr="00804A21">
        <w:rPr>
          <w:rFonts w:cs="Arial"/>
          <w:szCs w:val="24"/>
        </w:rPr>
        <w:t xml:space="preserve">opportunity. </w:t>
      </w:r>
      <w:r w:rsidR="0007232A" w:rsidRPr="00804A21">
        <w:rPr>
          <w:rFonts w:cs="Arial"/>
          <w:szCs w:val="24"/>
        </w:rPr>
        <w:t xml:space="preserve">The additional holiday facilities and good working conditions </w:t>
      </w:r>
      <w:r w:rsidR="00312C2E" w:rsidRPr="00804A21">
        <w:rPr>
          <w:rFonts w:cs="Arial"/>
          <w:szCs w:val="24"/>
        </w:rPr>
        <w:t xml:space="preserve">make them </w:t>
      </w:r>
      <w:r w:rsidR="001D3A15" w:rsidRPr="00804A21">
        <w:rPr>
          <w:rFonts w:cs="Arial"/>
          <w:szCs w:val="24"/>
        </w:rPr>
        <w:t xml:space="preserve">appreciated </w:t>
      </w:r>
      <w:r w:rsidR="008920AA" w:rsidRPr="00804A21">
        <w:rPr>
          <w:rFonts w:cs="Arial"/>
          <w:szCs w:val="24"/>
        </w:rPr>
        <w:t>for exceptional and hard work.</w:t>
      </w:r>
      <w:r w:rsidR="00434363" w:rsidRPr="00804A21">
        <w:rPr>
          <w:rFonts w:cs="Arial"/>
          <w:szCs w:val="24"/>
        </w:rPr>
        <w:t xml:space="preserve"> Rewarding with relaxation </w:t>
      </w:r>
      <w:r w:rsidR="009D0F3D" w:rsidRPr="00804A21">
        <w:rPr>
          <w:rFonts w:cs="Arial"/>
          <w:szCs w:val="24"/>
        </w:rPr>
        <w:t>provide</w:t>
      </w:r>
      <w:r w:rsidR="00FB1F33" w:rsidRPr="00804A21">
        <w:rPr>
          <w:rFonts w:cs="Arial"/>
          <w:szCs w:val="24"/>
        </w:rPr>
        <w:t>s</w:t>
      </w:r>
      <w:r w:rsidR="009D0F3D" w:rsidRPr="00804A21">
        <w:rPr>
          <w:rFonts w:cs="Arial"/>
          <w:szCs w:val="24"/>
        </w:rPr>
        <w:t xml:space="preserve"> motivation, grant facilities, </w:t>
      </w:r>
      <w:r w:rsidR="008B15F0" w:rsidRPr="00804A21">
        <w:rPr>
          <w:rFonts w:cs="Arial"/>
          <w:szCs w:val="24"/>
        </w:rPr>
        <w:t xml:space="preserve">insurance promotion </w:t>
      </w:r>
      <w:r w:rsidR="007B2E2D" w:rsidRPr="00804A21">
        <w:rPr>
          <w:rFonts w:cs="Arial"/>
          <w:szCs w:val="24"/>
        </w:rPr>
        <w:t xml:space="preserve">of the company and make force the staffs to be </w:t>
      </w:r>
      <w:r w:rsidR="00C115C6" w:rsidRPr="00804A21">
        <w:rPr>
          <w:rFonts w:cs="Arial"/>
          <w:szCs w:val="24"/>
        </w:rPr>
        <w:t>delightful works.</w:t>
      </w:r>
    </w:p>
    <w:p w14:paraId="262A9A05" w14:textId="77777777" w:rsidR="002E61E7" w:rsidRPr="00804A21" w:rsidRDefault="002E61E7" w:rsidP="00804A21">
      <w:pPr>
        <w:rPr>
          <w:rFonts w:cs="Arial"/>
          <w:b/>
          <w:bCs/>
          <w:szCs w:val="24"/>
        </w:rPr>
      </w:pPr>
      <w:r w:rsidRPr="00804A21">
        <w:rPr>
          <w:rFonts w:cs="Arial"/>
          <w:b/>
          <w:bCs/>
          <w:szCs w:val="24"/>
        </w:rPr>
        <w:t xml:space="preserve">Analysis </w:t>
      </w:r>
    </w:p>
    <w:p w14:paraId="4B637F5E" w14:textId="07314CCA" w:rsidR="00FB1855" w:rsidRPr="00804A21" w:rsidRDefault="007B6E07" w:rsidP="00804A21">
      <w:pPr>
        <w:rPr>
          <w:rFonts w:cs="Arial"/>
          <w:szCs w:val="24"/>
        </w:rPr>
      </w:pPr>
      <w:r w:rsidRPr="00804A21">
        <w:rPr>
          <w:rFonts w:cs="Arial"/>
          <w:szCs w:val="24"/>
        </w:rPr>
        <w:t xml:space="preserve">Our slides analysis </w:t>
      </w:r>
      <w:r w:rsidR="0086466A" w:rsidRPr="00804A21">
        <w:rPr>
          <w:rFonts w:cs="Arial"/>
          <w:szCs w:val="24"/>
        </w:rPr>
        <w:t xml:space="preserve">has appreciated us </w:t>
      </w:r>
      <w:r w:rsidR="003378FA" w:rsidRPr="00804A21">
        <w:rPr>
          <w:rFonts w:cs="Arial"/>
          <w:szCs w:val="24"/>
        </w:rPr>
        <w:t xml:space="preserve">that </w:t>
      </w:r>
      <w:r w:rsidR="00FD44B3" w:rsidRPr="00804A21">
        <w:rPr>
          <w:rFonts w:cs="Arial"/>
          <w:szCs w:val="24"/>
        </w:rPr>
        <w:t xml:space="preserve">recognition and holiday </w:t>
      </w:r>
      <w:r w:rsidR="006B0676" w:rsidRPr="00804A21">
        <w:rPr>
          <w:rFonts w:cs="Arial"/>
          <w:szCs w:val="24"/>
        </w:rPr>
        <w:t xml:space="preserve">are the most important factors </w:t>
      </w:r>
      <w:r w:rsidR="009175A4" w:rsidRPr="00804A21">
        <w:rPr>
          <w:rFonts w:cs="Arial"/>
          <w:szCs w:val="24"/>
        </w:rPr>
        <w:t xml:space="preserve">as the pioneer of employee motivation. </w:t>
      </w:r>
      <w:r w:rsidR="00BB6082" w:rsidRPr="00804A21">
        <w:rPr>
          <w:rFonts w:cs="Arial"/>
          <w:szCs w:val="24"/>
        </w:rPr>
        <w:t>Money is not the only thin</w:t>
      </w:r>
      <w:r w:rsidR="00FB1F33" w:rsidRPr="00804A21">
        <w:rPr>
          <w:rFonts w:cs="Arial"/>
          <w:szCs w:val="24"/>
        </w:rPr>
        <w:t>g</w:t>
      </w:r>
      <w:r w:rsidR="00BB6082" w:rsidRPr="00804A21">
        <w:rPr>
          <w:rFonts w:cs="Arial"/>
          <w:szCs w:val="24"/>
        </w:rPr>
        <w:t xml:space="preserve"> </w:t>
      </w:r>
      <w:r w:rsidR="00130AB4" w:rsidRPr="00804A21">
        <w:rPr>
          <w:rFonts w:cs="Arial"/>
          <w:szCs w:val="24"/>
        </w:rPr>
        <w:t>that employees are craving for the organization</w:t>
      </w:r>
      <w:r w:rsidR="00FB1F33" w:rsidRPr="00804A21">
        <w:rPr>
          <w:rFonts w:cs="Arial"/>
          <w:szCs w:val="24"/>
        </w:rPr>
        <w:t>'s</w:t>
      </w:r>
      <w:r w:rsidR="00130AB4" w:rsidRPr="00804A21">
        <w:rPr>
          <w:rFonts w:cs="Arial"/>
          <w:szCs w:val="24"/>
        </w:rPr>
        <w:t xml:space="preserve"> work.</w:t>
      </w:r>
      <w:r w:rsidR="00F03BB0" w:rsidRPr="00804A21">
        <w:rPr>
          <w:rFonts w:cs="Arial"/>
          <w:szCs w:val="24"/>
        </w:rPr>
        <w:t xml:space="preserve"> </w:t>
      </w:r>
      <w:proofErr w:type="spellStart"/>
      <w:r w:rsidR="00F03BB0" w:rsidRPr="00804A21">
        <w:rPr>
          <w:rFonts w:cs="Arial"/>
          <w:szCs w:val="24"/>
        </w:rPr>
        <w:t>Tella</w:t>
      </w:r>
      <w:proofErr w:type="spellEnd"/>
      <w:r w:rsidR="00F03BB0" w:rsidRPr="00804A21">
        <w:rPr>
          <w:rFonts w:cs="Arial"/>
          <w:szCs w:val="24"/>
        </w:rPr>
        <w:t xml:space="preserve"> and </w:t>
      </w:r>
      <w:proofErr w:type="spellStart"/>
      <w:r w:rsidR="00047430" w:rsidRPr="00804A21">
        <w:rPr>
          <w:rFonts w:cs="Arial"/>
          <w:szCs w:val="24"/>
        </w:rPr>
        <w:t>Ibinaiye</w:t>
      </w:r>
      <w:proofErr w:type="spellEnd"/>
      <w:r w:rsidR="00047430" w:rsidRPr="00804A21">
        <w:rPr>
          <w:rFonts w:cs="Arial"/>
          <w:szCs w:val="24"/>
        </w:rPr>
        <w:t xml:space="preserve"> </w:t>
      </w:r>
      <w:proofErr w:type="gramStart"/>
      <w:r w:rsidR="00D234C9" w:rsidRPr="00804A21">
        <w:rPr>
          <w:rFonts w:cs="Arial"/>
          <w:szCs w:val="24"/>
        </w:rPr>
        <w:t>( 2020</w:t>
      </w:r>
      <w:proofErr w:type="gramEnd"/>
      <w:r w:rsidR="00D234C9" w:rsidRPr="00804A21">
        <w:rPr>
          <w:rFonts w:cs="Arial"/>
          <w:szCs w:val="24"/>
        </w:rPr>
        <w:t xml:space="preserve">) </w:t>
      </w:r>
      <w:r w:rsidR="00396467" w:rsidRPr="00804A21">
        <w:rPr>
          <w:rFonts w:cs="Arial"/>
          <w:szCs w:val="24"/>
        </w:rPr>
        <w:t xml:space="preserve">found that </w:t>
      </w:r>
      <w:r w:rsidR="00BB30D9" w:rsidRPr="00804A21">
        <w:rPr>
          <w:rFonts w:cs="Arial"/>
          <w:szCs w:val="24"/>
        </w:rPr>
        <w:t xml:space="preserve">though money is </w:t>
      </w:r>
      <w:r w:rsidR="00FB1F33" w:rsidRPr="00804A21">
        <w:rPr>
          <w:rFonts w:cs="Arial"/>
          <w:szCs w:val="24"/>
        </w:rPr>
        <w:t>a</w:t>
      </w:r>
      <w:r w:rsidR="00BB30D9" w:rsidRPr="00804A21">
        <w:rPr>
          <w:rFonts w:cs="Arial"/>
          <w:szCs w:val="24"/>
        </w:rPr>
        <w:t xml:space="preserve"> highly motivat</w:t>
      </w:r>
      <w:r w:rsidR="00FB1F33" w:rsidRPr="00804A21">
        <w:rPr>
          <w:rFonts w:cs="Arial"/>
          <w:szCs w:val="24"/>
        </w:rPr>
        <w:t>ing</w:t>
      </w:r>
      <w:r w:rsidR="00BB30D9" w:rsidRPr="00804A21">
        <w:rPr>
          <w:rFonts w:cs="Arial"/>
          <w:szCs w:val="24"/>
        </w:rPr>
        <w:t xml:space="preserve"> way for retaining the staff, </w:t>
      </w:r>
      <w:r w:rsidR="004F6670" w:rsidRPr="00804A21">
        <w:rPr>
          <w:rFonts w:cs="Arial"/>
          <w:szCs w:val="24"/>
        </w:rPr>
        <w:t>it cannot manage the employee</w:t>
      </w:r>
      <w:r w:rsidR="00FB1F33" w:rsidRPr="00804A21">
        <w:rPr>
          <w:rFonts w:cs="Arial"/>
          <w:szCs w:val="24"/>
        </w:rPr>
        <w:t>'</w:t>
      </w:r>
      <w:r w:rsidR="004F6670" w:rsidRPr="00804A21">
        <w:rPr>
          <w:rFonts w:cs="Arial"/>
          <w:szCs w:val="24"/>
        </w:rPr>
        <w:t xml:space="preserve">s greed all the time. </w:t>
      </w:r>
      <w:r w:rsidR="00FB1F33" w:rsidRPr="00804A21">
        <w:rPr>
          <w:rFonts w:cs="Arial"/>
          <w:szCs w:val="24"/>
        </w:rPr>
        <w:t>M</w:t>
      </w:r>
      <w:r w:rsidR="00666993" w:rsidRPr="00804A21">
        <w:rPr>
          <w:rFonts w:cs="Arial"/>
          <w:szCs w:val="24"/>
        </w:rPr>
        <w:t>oney, reward as promotion</w:t>
      </w:r>
      <w:r w:rsidR="00FB1F33" w:rsidRPr="00804A21">
        <w:rPr>
          <w:rFonts w:cs="Arial"/>
          <w:szCs w:val="24"/>
        </w:rPr>
        <w:t>s</w:t>
      </w:r>
      <w:r w:rsidR="009E6759" w:rsidRPr="00804A21">
        <w:rPr>
          <w:rFonts w:cs="Arial"/>
          <w:szCs w:val="24"/>
        </w:rPr>
        <w:t xml:space="preserve"> and holiday as good working statement</w:t>
      </w:r>
      <w:r w:rsidR="00FB1F33" w:rsidRPr="00804A21">
        <w:rPr>
          <w:rFonts w:cs="Arial"/>
          <w:szCs w:val="24"/>
        </w:rPr>
        <w:t>s</w:t>
      </w:r>
      <w:r w:rsidR="009E6759" w:rsidRPr="00804A21">
        <w:rPr>
          <w:rFonts w:cs="Arial"/>
          <w:szCs w:val="24"/>
        </w:rPr>
        <w:t xml:space="preserve"> are successful </w:t>
      </w:r>
      <w:r w:rsidR="008E7C88" w:rsidRPr="00804A21">
        <w:rPr>
          <w:rFonts w:cs="Arial"/>
          <w:szCs w:val="24"/>
        </w:rPr>
        <w:t>way that define</w:t>
      </w:r>
      <w:r w:rsidR="00FB1F33" w:rsidRPr="00804A21">
        <w:rPr>
          <w:rFonts w:cs="Arial"/>
          <w:szCs w:val="24"/>
        </w:rPr>
        <w:t>s</w:t>
      </w:r>
      <w:r w:rsidR="008E7C88" w:rsidRPr="00804A21">
        <w:rPr>
          <w:rFonts w:cs="Arial"/>
          <w:szCs w:val="24"/>
        </w:rPr>
        <w:t xml:space="preserve"> an employee</w:t>
      </w:r>
      <w:r w:rsidR="00FB1F33" w:rsidRPr="00804A21">
        <w:rPr>
          <w:rFonts w:cs="Arial"/>
          <w:szCs w:val="24"/>
        </w:rPr>
        <w:t>'s</w:t>
      </w:r>
      <w:r w:rsidR="008E7C88" w:rsidRPr="00804A21">
        <w:rPr>
          <w:rFonts w:cs="Arial"/>
          <w:szCs w:val="24"/>
        </w:rPr>
        <w:t xml:space="preserve"> motivation. </w:t>
      </w:r>
      <w:r w:rsidR="00A645E2" w:rsidRPr="00804A21">
        <w:rPr>
          <w:rFonts w:cs="Arial"/>
          <w:szCs w:val="24"/>
        </w:rPr>
        <w:t xml:space="preserve">The class notes provided us </w:t>
      </w:r>
      <w:r w:rsidR="00FB1F33" w:rsidRPr="00804A21">
        <w:rPr>
          <w:rFonts w:cs="Arial"/>
          <w:szCs w:val="24"/>
        </w:rPr>
        <w:t xml:space="preserve">with </w:t>
      </w:r>
      <w:r w:rsidR="00A645E2" w:rsidRPr="00804A21">
        <w:rPr>
          <w:rFonts w:cs="Arial"/>
          <w:szCs w:val="24"/>
        </w:rPr>
        <w:t xml:space="preserve">the learning that </w:t>
      </w:r>
      <w:r w:rsidR="00351EA6" w:rsidRPr="00804A21">
        <w:rPr>
          <w:rFonts w:cs="Arial"/>
          <w:szCs w:val="24"/>
        </w:rPr>
        <w:t xml:space="preserve">the top executives unit needs </w:t>
      </w:r>
      <w:r w:rsidR="00444404" w:rsidRPr="00804A21">
        <w:rPr>
          <w:rFonts w:cs="Arial"/>
          <w:szCs w:val="24"/>
        </w:rPr>
        <w:t xml:space="preserve">reward and recognition for inspiring the junior staff. On the </w:t>
      </w:r>
      <w:r w:rsidR="008C50A5" w:rsidRPr="00804A21">
        <w:rPr>
          <w:rFonts w:cs="Arial"/>
          <w:szCs w:val="24"/>
        </w:rPr>
        <w:t xml:space="preserve">other hand, </w:t>
      </w:r>
      <w:r w:rsidR="00086A5A" w:rsidRPr="00804A21">
        <w:rPr>
          <w:rFonts w:cs="Arial"/>
          <w:szCs w:val="24"/>
        </w:rPr>
        <w:t xml:space="preserve">the juniors are craving the wage facilities for their development and </w:t>
      </w:r>
      <w:r w:rsidR="00B51189" w:rsidRPr="00804A21">
        <w:rPr>
          <w:rFonts w:cs="Arial"/>
          <w:szCs w:val="24"/>
        </w:rPr>
        <w:t xml:space="preserve">promotion as a reward and working relaxation </w:t>
      </w:r>
      <w:r w:rsidR="00FB1F33" w:rsidRPr="00804A21">
        <w:rPr>
          <w:rFonts w:cs="Arial"/>
          <w:szCs w:val="24"/>
        </w:rPr>
        <w:t>is</w:t>
      </w:r>
      <w:r w:rsidR="00A21376" w:rsidRPr="00804A21">
        <w:rPr>
          <w:rFonts w:cs="Arial"/>
          <w:szCs w:val="24"/>
        </w:rPr>
        <w:t xml:space="preserve"> wanted for their health benefits to inspire </w:t>
      </w:r>
      <w:r w:rsidR="00F00180" w:rsidRPr="00804A21">
        <w:rPr>
          <w:rFonts w:cs="Arial"/>
          <w:szCs w:val="24"/>
        </w:rPr>
        <w:t xml:space="preserve">to the working </w:t>
      </w:r>
      <w:r w:rsidR="00FB1F33" w:rsidRPr="00804A21">
        <w:rPr>
          <w:rFonts w:cs="Arial"/>
          <w:szCs w:val="24"/>
        </w:rPr>
        <w:t>based on</w:t>
      </w:r>
      <w:r w:rsidR="00F00180" w:rsidRPr="00804A21">
        <w:rPr>
          <w:rFonts w:cs="Arial"/>
          <w:szCs w:val="24"/>
        </w:rPr>
        <w:t xml:space="preserve"> rest.</w:t>
      </w:r>
      <w:r w:rsidR="008C7648" w:rsidRPr="00804A21">
        <w:rPr>
          <w:rFonts w:cs="Arial"/>
          <w:szCs w:val="24"/>
        </w:rPr>
        <w:t xml:space="preserve"> </w:t>
      </w:r>
      <w:r w:rsidR="00DB27D7" w:rsidRPr="00804A21">
        <w:rPr>
          <w:rFonts w:cs="Arial"/>
          <w:szCs w:val="24"/>
        </w:rPr>
        <w:t xml:space="preserve">New unskilled and semiskilled </w:t>
      </w:r>
      <w:r w:rsidR="00A9440D" w:rsidRPr="00804A21">
        <w:rPr>
          <w:rFonts w:cs="Arial"/>
          <w:szCs w:val="24"/>
        </w:rPr>
        <w:t xml:space="preserve">employees </w:t>
      </w:r>
      <w:r w:rsidR="0064637F" w:rsidRPr="00804A21">
        <w:rPr>
          <w:rFonts w:cs="Arial"/>
          <w:szCs w:val="24"/>
        </w:rPr>
        <w:t xml:space="preserve">are needed to get interested </w:t>
      </w:r>
      <w:r w:rsidR="00FB1F33" w:rsidRPr="00804A21">
        <w:rPr>
          <w:rFonts w:cs="Arial"/>
          <w:szCs w:val="24"/>
        </w:rPr>
        <w:t>in</w:t>
      </w:r>
      <w:r w:rsidR="0064637F" w:rsidRPr="00804A21">
        <w:rPr>
          <w:rFonts w:cs="Arial"/>
          <w:szCs w:val="24"/>
        </w:rPr>
        <w:t xml:space="preserve"> the work which must be provided </w:t>
      </w:r>
      <w:r w:rsidR="00FB1F33" w:rsidRPr="00804A21">
        <w:rPr>
          <w:rFonts w:cs="Arial"/>
          <w:szCs w:val="24"/>
        </w:rPr>
        <w:t>by</w:t>
      </w:r>
      <w:r w:rsidR="0064637F" w:rsidRPr="00804A21">
        <w:rPr>
          <w:rFonts w:cs="Arial"/>
          <w:szCs w:val="24"/>
        </w:rPr>
        <w:t xml:space="preserve"> the organization by creating facilities of providing </w:t>
      </w:r>
      <w:r w:rsidR="005A2B18" w:rsidRPr="00804A21">
        <w:rPr>
          <w:rFonts w:cs="Arial"/>
          <w:szCs w:val="24"/>
        </w:rPr>
        <w:t>rapid wage increasing, rewards and resting time from work.</w:t>
      </w:r>
      <w:r w:rsidR="00313D96" w:rsidRPr="00804A21">
        <w:rPr>
          <w:rFonts w:cs="Arial"/>
          <w:szCs w:val="24"/>
        </w:rPr>
        <w:t xml:space="preserve"> Recognition and participation in any decision make the employees courageous and enthusiastic for organization development </w:t>
      </w:r>
      <w:r w:rsidR="00031B98" w:rsidRPr="00804A21">
        <w:rPr>
          <w:rFonts w:cs="Arial"/>
          <w:szCs w:val="24"/>
        </w:rPr>
        <w:t>works. From</w:t>
      </w:r>
      <w:r w:rsidR="00FB1855" w:rsidRPr="00804A21">
        <w:rPr>
          <w:rFonts w:cs="Arial"/>
          <w:szCs w:val="24"/>
        </w:rPr>
        <w:t xml:space="preserve"> the gained knowledge of our presentation and assignment work, </w:t>
      </w:r>
      <w:r w:rsidR="00B250D5" w:rsidRPr="00804A21">
        <w:rPr>
          <w:rFonts w:cs="Arial"/>
          <w:szCs w:val="24"/>
        </w:rPr>
        <w:t xml:space="preserve">it is completely clear to us that </w:t>
      </w:r>
      <w:r w:rsidR="00C24F4C" w:rsidRPr="00804A21">
        <w:rPr>
          <w:rFonts w:cs="Arial"/>
          <w:szCs w:val="24"/>
        </w:rPr>
        <w:t>employees</w:t>
      </w:r>
      <w:r w:rsidR="00FB1F33" w:rsidRPr="00804A21">
        <w:rPr>
          <w:rFonts w:cs="Arial"/>
          <w:szCs w:val="24"/>
        </w:rPr>
        <w:t>'</w:t>
      </w:r>
      <w:r w:rsidR="00C24F4C" w:rsidRPr="00804A21">
        <w:rPr>
          <w:rFonts w:cs="Arial"/>
          <w:szCs w:val="24"/>
        </w:rPr>
        <w:t xml:space="preserve"> performance depends heavily </w:t>
      </w:r>
      <w:r w:rsidR="000B0CE8" w:rsidRPr="00804A21">
        <w:rPr>
          <w:rFonts w:cs="Arial"/>
          <w:szCs w:val="24"/>
        </w:rPr>
        <w:t>on the organization</w:t>
      </w:r>
      <w:r w:rsidR="00FB1F33" w:rsidRPr="00804A21">
        <w:rPr>
          <w:rFonts w:cs="Arial"/>
          <w:szCs w:val="24"/>
        </w:rPr>
        <w:t>'s</w:t>
      </w:r>
      <w:r w:rsidR="000B0CE8" w:rsidRPr="00804A21">
        <w:rPr>
          <w:rFonts w:cs="Arial"/>
          <w:szCs w:val="24"/>
        </w:rPr>
        <w:t xml:space="preserve"> motivation levels. </w:t>
      </w:r>
      <w:r w:rsidR="00873178" w:rsidRPr="00804A21">
        <w:rPr>
          <w:rFonts w:cs="Arial"/>
          <w:szCs w:val="24"/>
        </w:rPr>
        <w:t xml:space="preserve">Without motivation by creating these </w:t>
      </w:r>
      <w:r w:rsidR="000D39F9" w:rsidRPr="00804A21">
        <w:rPr>
          <w:rFonts w:cs="Arial"/>
          <w:szCs w:val="24"/>
        </w:rPr>
        <w:t>factories as pay and reward</w:t>
      </w:r>
      <w:r w:rsidR="00B37747" w:rsidRPr="00804A21">
        <w:rPr>
          <w:rFonts w:cs="Arial"/>
          <w:szCs w:val="24"/>
        </w:rPr>
        <w:t xml:space="preserve">, it is </w:t>
      </w:r>
      <w:r w:rsidR="00FB1F33" w:rsidRPr="00804A21">
        <w:rPr>
          <w:rFonts w:cs="Arial"/>
          <w:szCs w:val="24"/>
        </w:rPr>
        <w:t xml:space="preserve">an </w:t>
      </w:r>
      <w:r w:rsidR="00B37747" w:rsidRPr="00804A21">
        <w:rPr>
          <w:rFonts w:cs="Arial"/>
          <w:szCs w:val="24"/>
        </w:rPr>
        <w:t xml:space="preserve">impossible unexpected way for good performance from the staff. </w:t>
      </w:r>
      <w:r w:rsidR="00AC1409" w:rsidRPr="00804A21">
        <w:rPr>
          <w:rFonts w:cs="Arial"/>
          <w:szCs w:val="24"/>
        </w:rPr>
        <w:t>We have also noted that the managers must consider the necess</w:t>
      </w:r>
      <w:r w:rsidR="00FB1F33" w:rsidRPr="00804A21">
        <w:rPr>
          <w:rFonts w:cs="Arial"/>
          <w:szCs w:val="24"/>
        </w:rPr>
        <w:t>ar</w:t>
      </w:r>
      <w:r w:rsidR="00AC1409" w:rsidRPr="00804A21">
        <w:rPr>
          <w:rFonts w:cs="Arial"/>
          <w:szCs w:val="24"/>
        </w:rPr>
        <w:t xml:space="preserve">y factories of the staff. </w:t>
      </w:r>
    </w:p>
    <w:p w14:paraId="431A12EA" w14:textId="77777777" w:rsidR="00791F6C" w:rsidRPr="00804A21" w:rsidRDefault="00123150" w:rsidP="00804A21">
      <w:pPr>
        <w:rPr>
          <w:rFonts w:cs="Arial"/>
          <w:szCs w:val="24"/>
        </w:rPr>
      </w:pPr>
      <w:r w:rsidRPr="00804A21">
        <w:rPr>
          <w:rFonts w:cs="Arial"/>
          <w:b/>
          <w:bCs/>
          <w:szCs w:val="24"/>
        </w:rPr>
        <w:t xml:space="preserve">Conclusion </w:t>
      </w:r>
    </w:p>
    <w:p w14:paraId="5A5465B6" w14:textId="5C230E05" w:rsidR="0061561A" w:rsidRPr="00804A21" w:rsidRDefault="0061561A" w:rsidP="00804A21">
      <w:pPr>
        <w:rPr>
          <w:rFonts w:cs="Arial"/>
          <w:szCs w:val="24"/>
        </w:rPr>
      </w:pPr>
      <w:r w:rsidRPr="00804A21">
        <w:rPr>
          <w:rFonts w:cs="Arial"/>
          <w:szCs w:val="24"/>
        </w:rPr>
        <w:t xml:space="preserve">We have pointed out the </w:t>
      </w:r>
      <w:r w:rsidR="006F6005" w:rsidRPr="00804A21">
        <w:rPr>
          <w:rFonts w:cs="Arial"/>
          <w:szCs w:val="24"/>
        </w:rPr>
        <w:t xml:space="preserve">importance of appreciation and the ways of it </w:t>
      </w:r>
      <w:r w:rsidR="00452256" w:rsidRPr="00804A21">
        <w:rPr>
          <w:rFonts w:cs="Arial"/>
          <w:szCs w:val="24"/>
        </w:rPr>
        <w:t xml:space="preserve">for both juniors and senior staff of the organizations. </w:t>
      </w:r>
      <w:r w:rsidR="00241B68" w:rsidRPr="00804A21">
        <w:rPr>
          <w:rFonts w:cs="Arial"/>
          <w:szCs w:val="24"/>
        </w:rPr>
        <w:t xml:space="preserve">We strongly propose for going forward any organization, </w:t>
      </w:r>
      <w:r w:rsidR="00122981" w:rsidRPr="00804A21">
        <w:rPr>
          <w:rFonts w:cs="Arial"/>
          <w:szCs w:val="24"/>
        </w:rPr>
        <w:t xml:space="preserve">employees of an organization are the human resources </w:t>
      </w:r>
      <w:r w:rsidR="00400F00" w:rsidRPr="00804A21">
        <w:rPr>
          <w:rFonts w:cs="Arial"/>
          <w:szCs w:val="24"/>
        </w:rPr>
        <w:t xml:space="preserve">who must be conducted regularly </w:t>
      </w:r>
      <w:r w:rsidR="007B5983" w:rsidRPr="00804A21">
        <w:rPr>
          <w:rFonts w:cs="Arial"/>
          <w:szCs w:val="24"/>
        </w:rPr>
        <w:t xml:space="preserve">with appraisal and </w:t>
      </w:r>
      <w:r w:rsidR="000B7C5F" w:rsidRPr="00804A21">
        <w:rPr>
          <w:rFonts w:cs="Arial"/>
          <w:szCs w:val="24"/>
        </w:rPr>
        <w:t>rewards</w:t>
      </w:r>
      <w:r w:rsidR="00FB1F33" w:rsidRPr="00804A21">
        <w:rPr>
          <w:rFonts w:cs="Arial"/>
          <w:szCs w:val="24"/>
        </w:rPr>
        <w:t>,</w:t>
      </w:r>
      <w:r w:rsidR="000B7C5F" w:rsidRPr="00804A21">
        <w:rPr>
          <w:rFonts w:cs="Arial"/>
          <w:szCs w:val="24"/>
        </w:rPr>
        <w:t xml:space="preserve"> especially their needed somethings. </w:t>
      </w:r>
      <w:r w:rsidR="006C25EF" w:rsidRPr="00804A21">
        <w:rPr>
          <w:rFonts w:cs="Arial"/>
          <w:szCs w:val="24"/>
        </w:rPr>
        <w:t xml:space="preserve">We believe these issues </w:t>
      </w:r>
      <w:r w:rsidR="004413D8" w:rsidRPr="00804A21">
        <w:rPr>
          <w:rFonts w:cs="Arial"/>
          <w:szCs w:val="24"/>
        </w:rPr>
        <w:t xml:space="preserve">have the capacity </w:t>
      </w:r>
      <w:r w:rsidR="0026211F" w:rsidRPr="00804A21">
        <w:rPr>
          <w:rFonts w:cs="Arial"/>
          <w:szCs w:val="24"/>
        </w:rPr>
        <w:t xml:space="preserve">for eliminating and </w:t>
      </w:r>
      <w:r w:rsidR="00E8326F" w:rsidRPr="00804A21">
        <w:rPr>
          <w:rFonts w:cs="Arial"/>
          <w:szCs w:val="24"/>
        </w:rPr>
        <w:t>rebelling the complements of an organization</w:t>
      </w:r>
      <w:r w:rsidR="00FB1F33" w:rsidRPr="00804A21">
        <w:rPr>
          <w:rFonts w:cs="Arial"/>
          <w:szCs w:val="24"/>
        </w:rPr>
        <w:t>'s</w:t>
      </w:r>
      <w:r w:rsidR="00E8326F" w:rsidRPr="00804A21">
        <w:rPr>
          <w:rFonts w:cs="Arial"/>
          <w:szCs w:val="24"/>
        </w:rPr>
        <w:t xml:space="preserve"> successful work.</w:t>
      </w:r>
      <w:r w:rsidR="00EB3F27" w:rsidRPr="00804A21">
        <w:rPr>
          <w:rFonts w:cs="Arial"/>
          <w:szCs w:val="24"/>
        </w:rPr>
        <w:t xml:space="preserve"> We have also realized that </w:t>
      </w:r>
      <w:r w:rsidR="00E9271D" w:rsidRPr="00804A21">
        <w:rPr>
          <w:rFonts w:cs="Arial"/>
          <w:szCs w:val="24"/>
        </w:rPr>
        <w:t xml:space="preserve">the employees of the companies are affected </w:t>
      </w:r>
      <w:r w:rsidR="00FB1F33" w:rsidRPr="00804A21">
        <w:rPr>
          <w:rFonts w:cs="Arial"/>
          <w:szCs w:val="24"/>
        </w:rPr>
        <w:t>by</w:t>
      </w:r>
      <w:r w:rsidR="00E9271D" w:rsidRPr="00804A21">
        <w:rPr>
          <w:rFonts w:cs="Arial"/>
          <w:szCs w:val="24"/>
        </w:rPr>
        <w:t xml:space="preserve"> their performance motivation. </w:t>
      </w:r>
      <w:r w:rsidR="004E0D93" w:rsidRPr="00804A21">
        <w:rPr>
          <w:rFonts w:cs="Arial"/>
          <w:szCs w:val="24"/>
        </w:rPr>
        <w:t xml:space="preserve">The </w:t>
      </w:r>
      <w:r w:rsidR="004E0D93" w:rsidRPr="00804A21">
        <w:rPr>
          <w:rFonts w:cs="Arial"/>
          <w:szCs w:val="24"/>
        </w:rPr>
        <w:lastRenderedPageBreak/>
        <w:t xml:space="preserve">result of </w:t>
      </w:r>
      <w:proofErr w:type="spellStart"/>
      <w:r w:rsidR="004E0D93" w:rsidRPr="00804A21">
        <w:rPr>
          <w:rFonts w:cs="Arial"/>
          <w:szCs w:val="24"/>
        </w:rPr>
        <w:t>Tella</w:t>
      </w:r>
      <w:proofErr w:type="spellEnd"/>
      <w:r w:rsidR="004E0D93" w:rsidRPr="00804A21">
        <w:rPr>
          <w:rFonts w:cs="Arial"/>
          <w:szCs w:val="24"/>
        </w:rPr>
        <w:t xml:space="preserve"> and </w:t>
      </w:r>
      <w:proofErr w:type="spellStart"/>
      <w:r w:rsidR="00CD3D0F" w:rsidRPr="00804A21">
        <w:rPr>
          <w:rFonts w:cs="Arial"/>
          <w:szCs w:val="24"/>
        </w:rPr>
        <w:t>Ibinaiye</w:t>
      </w:r>
      <w:proofErr w:type="spellEnd"/>
      <w:r w:rsidR="00CD3D0F" w:rsidRPr="00804A21">
        <w:rPr>
          <w:rFonts w:cs="Arial"/>
          <w:szCs w:val="24"/>
        </w:rPr>
        <w:t xml:space="preserve"> also say that </w:t>
      </w:r>
      <w:r w:rsidR="004C3B69" w:rsidRPr="00804A21">
        <w:rPr>
          <w:rFonts w:cs="Arial"/>
          <w:szCs w:val="24"/>
        </w:rPr>
        <w:t xml:space="preserve">there is a correlation </w:t>
      </w:r>
      <w:r w:rsidR="005C60B1" w:rsidRPr="00804A21">
        <w:rPr>
          <w:rFonts w:cs="Arial"/>
          <w:szCs w:val="24"/>
        </w:rPr>
        <w:t xml:space="preserve">between motivation and job performance </w:t>
      </w:r>
      <w:r w:rsidR="00AF5E45" w:rsidRPr="00804A21">
        <w:rPr>
          <w:rFonts w:cs="Arial"/>
          <w:szCs w:val="24"/>
        </w:rPr>
        <w:t xml:space="preserve">according to the payment facilities and </w:t>
      </w:r>
      <w:r w:rsidR="000C2428" w:rsidRPr="00804A21">
        <w:rPr>
          <w:rFonts w:cs="Arial"/>
          <w:szCs w:val="24"/>
        </w:rPr>
        <w:t xml:space="preserve">motivational factors </w:t>
      </w:r>
      <w:r w:rsidR="0060421A" w:rsidRPr="00804A21">
        <w:rPr>
          <w:rFonts w:cs="Arial"/>
          <w:szCs w:val="24"/>
        </w:rPr>
        <w:t xml:space="preserve">like reward and relaxation. </w:t>
      </w:r>
      <w:r w:rsidR="00982942" w:rsidRPr="00804A21">
        <w:rPr>
          <w:rFonts w:cs="Arial"/>
          <w:szCs w:val="24"/>
        </w:rPr>
        <w:t xml:space="preserve">The responsible managers should </w:t>
      </w:r>
      <w:r w:rsidR="009B4C87" w:rsidRPr="00804A21">
        <w:rPr>
          <w:rFonts w:cs="Arial"/>
          <w:szCs w:val="24"/>
        </w:rPr>
        <w:t xml:space="preserve">ensure the staffs </w:t>
      </w:r>
      <w:r w:rsidR="001B4892" w:rsidRPr="00804A21">
        <w:rPr>
          <w:rFonts w:cs="Arial"/>
          <w:szCs w:val="24"/>
        </w:rPr>
        <w:t xml:space="preserve">remain motivated providing the </w:t>
      </w:r>
      <w:r w:rsidR="009244C6" w:rsidRPr="00804A21">
        <w:rPr>
          <w:rFonts w:cs="Arial"/>
          <w:szCs w:val="24"/>
        </w:rPr>
        <w:t>working facilities including pay and prize etc.</w:t>
      </w:r>
      <w:r w:rsidR="004A6E97" w:rsidRPr="00804A21">
        <w:rPr>
          <w:rFonts w:cs="Arial"/>
          <w:szCs w:val="24"/>
        </w:rPr>
        <w:t xml:space="preserve"> When the employees are </w:t>
      </w:r>
      <w:r w:rsidR="00A14BCC" w:rsidRPr="00804A21">
        <w:rPr>
          <w:rFonts w:cs="Arial"/>
          <w:szCs w:val="24"/>
        </w:rPr>
        <w:t xml:space="preserve">apprehended with </w:t>
      </w:r>
      <w:r w:rsidR="00BE54E7" w:rsidRPr="00804A21">
        <w:rPr>
          <w:rFonts w:cs="Arial"/>
          <w:szCs w:val="24"/>
        </w:rPr>
        <w:t xml:space="preserve">their serious demands, </w:t>
      </w:r>
      <w:r w:rsidR="00AE73F6" w:rsidRPr="00804A21">
        <w:rPr>
          <w:rFonts w:cs="Arial"/>
          <w:szCs w:val="24"/>
        </w:rPr>
        <w:t xml:space="preserve">the management committee should </w:t>
      </w:r>
      <w:r w:rsidR="00AC31CF" w:rsidRPr="00804A21">
        <w:rPr>
          <w:rFonts w:cs="Arial"/>
          <w:szCs w:val="24"/>
        </w:rPr>
        <w:t xml:space="preserve">consider the issues </w:t>
      </w:r>
      <w:r w:rsidR="0071031E" w:rsidRPr="00804A21">
        <w:rPr>
          <w:rFonts w:cs="Arial"/>
          <w:szCs w:val="24"/>
        </w:rPr>
        <w:t>which are affecting to arise them.</w:t>
      </w:r>
    </w:p>
    <w:p w14:paraId="72CED4A0" w14:textId="45BB0DE0" w:rsidR="00D86658" w:rsidRPr="00804A21" w:rsidRDefault="005F4991" w:rsidP="00804A21">
      <w:pPr>
        <w:rPr>
          <w:rFonts w:cs="Arial"/>
          <w:szCs w:val="24"/>
        </w:rPr>
      </w:pPr>
      <w:r w:rsidRPr="00804A21">
        <w:rPr>
          <w:rFonts w:cs="Arial"/>
          <w:szCs w:val="24"/>
        </w:rPr>
        <w:t xml:space="preserve">We have learnt that the managers should find </w:t>
      </w:r>
      <w:r w:rsidR="00562820" w:rsidRPr="00804A21">
        <w:rPr>
          <w:rFonts w:cs="Arial"/>
          <w:szCs w:val="24"/>
        </w:rPr>
        <w:t xml:space="preserve">addressing means and rush </w:t>
      </w:r>
      <w:r w:rsidR="002069D2" w:rsidRPr="00804A21">
        <w:rPr>
          <w:rFonts w:cs="Arial"/>
          <w:szCs w:val="24"/>
        </w:rPr>
        <w:t xml:space="preserve">in such kind of </w:t>
      </w:r>
      <w:r w:rsidR="0057397F" w:rsidRPr="00804A21">
        <w:rPr>
          <w:rFonts w:cs="Arial"/>
          <w:szCs w:val="24"/>
        </w:rPr>
        <w:t xml:space="preserve">way that may protect the involved </w:t>
      </w:r>
      <w:r w:rsidR="00E53471" w:rsidRPr="00804A21">
        <w:rPr>
          <w:rFonts w:cs="Arial"/>
          <w:szCs w:val="24"/>
        </w:rPr>
        <w:t>stakeholder</w:t>
      </w:r>
      <w:r w:rsidR="00FB1F33" w:rsidRPr="00804A21">
        <w:rPr>
          <w:rFonts w:cs="Arial"/>
          <w:szCs w:val="24"/>
        </w:rPr>
        <w:t>'</w:t>
      </w:r>
      <w:r w:rsidR="00E53471" w:rsidRPr="00804A21">
        <w:rPr>
          <w:rFonts w:cs="Arial"/>
          <w:szCs w:val="24"/>
        </w:rPr>
        <w:t xml:space="preserve">s interest. </w:t>
      </w:r>
      <w:r w:rsidR="00FB1F33" w:rsidRPr="00804A21">
        <w:rPr>
          <w:rFonts w:cs="Arial"/>
          <w:szCs w:val="24"/>
        </w:rPr>
        <w:t>S</w:t>
      </w:r>
      <w:r w:rsidR="00150C90" w:rsidRPr="00804A21">
        <w:rPr>
          <w:rFonts w:cs="Arial"/>
          <w:szCs w:val="24"/>
        </w:rPr>
        <w:t xml:space="preserve">atisfied employees </w:t>
      </w:r>
      <w:r w:rsidR="007B72A1" w:rsidRPr="00804A21">
        <w:rPr>
          <w:rFonts w:cs="Arial"/>
          <w:szCs w:val="24"/>
        </w:rPr>
        <w:t xml:space="preserve">are curious based on payment and other facilities from organizations </w:t>
      </w:r>
      <w:r w:rsidR="00204513" w:rsidRPr="00804A21">
        <w:rPr>
          <w:rFonts w:cs="Arial"/>
          <w:szCs w:val="24"/>
        </w:rPr>
        <w:t>toward their organization</w:t>
      </w:r>
      <w:r w:rsidR="00FB1F33" w:rsidRPr="00804A21">
        <w:rPr>
          <w:rFonts w:cs="Arial"/>
          <w:szCs w:val="24"/>
        </w:rPr>
        <w:t>'</w:t>
      </w:r>
      <w:r w:rsidR="00204513" w:rsidRPr="00804A21">
        <w:rPr>
          <w:rFonts w:cs="Arial"/>
          <w:szCs w:val="24"/>
        </w:rPr>
        <w:t xml:space="preserve">s success. </w:t>
      </w:r>
      <w:r w:rsidR="003B5ADE" w:rsidRPr="00804A21">
        <w:rPr>
          <w:rFonts w:cs="Arial"/>
          <w:szCs w:val="24"/>
        </w:rPr>
        <w:t xml:space="preserve">We recommend that the </w:t>
      </w:r>
      <w:r w:rsidR="002B2FE4" w:rsidRPr="00804A21">
        <w:rPr>
          <w:rFonts w:cs="Arial"/>
          <w:szCs w:val="24"/>
        </w:rPr>
        <w:t xml:space="preserve">authorities of an organization must focus on </w:t>
      </w:r>
      <w:r w:rsidR="00CD519A" w:rsidRPr="00804A21">
        <w:rPr>
          <w:rFonts w:cs="Arial"/>
          <w:szCs w:val="24"/>
        </w:rPr>
        <w:t xml:space="preserve">payment increasing with </w:t>
      </w:r>
      <w:r w:rsidR="00CD68AF" w:rsidRPr="00804A21">
        <w:rPr>
          <w:rFonts w:cs="Arial"/>
          <w:szCs w:val="24"/>
        </w:rPr>
        <w:t xml:space="preserve">boosting the other benefits </w:t>
      </w:r>
      <w:r w:rsidR="001B0CCF" w:rsidRPr="00804A21">
        <w:rPr>
          <w:rFonts w:cs="Arial"/>
          <w:szCs w:val="24"/>
        </w:rPr>
        <w:t xml:space="preserve">for high satisfaction productivity. </w:t>
      </w:r>
      <w:r w:rsidR="00BE7EB4" w:rsidRPr="00804A21">
        <w:rPr>
          <w:rFonts w:cs="Arial"/>
          <w:szCs w:val="24"/>
        </w:rPr>
        <w:t xml:space="preserve">The satisfaction and motivation getting from the </w:t>
      </w:r>
      <w:r w:rsidR="003C2D03" w:rsidRPr="00804A21">
        <w:rPr>
          <w:rFonts w:cs="Arial"/>
          <w:szCs w:val="24"/>
        </w:rPr>
        <w:t xml:space="preserve">companies </w:t>
      </w:r>
      <w:r w:rsidR="006F424E" w:rsidRPr="00804A21">
        <w:rPr>
          <w:rFonts w:cs="Arial"/>
          <w:szCs w:val="24"/>
        </w:rPr>
        <w:t>boost the compan</w:t>
      </w:r>
      <w:r w:rsidR="00FB1F33" w:rsidRPr="00804A21">
        <w:rPr>
          <w:rFonts w:cs="Arial"/>
          <w:szCs w:val="24"/>
        </w:rPr>
        <w:t>y'</w:t>
      </w:r>
      <w:r w:rsidR="006F424E" w:rsidRPr="00804A21">
        <w:rPr>
          <w:rFonts w:cs="Arial"/>
          <w:szCs w:val="24"/>
        </w:rPr>
        <w:t xml:space="preserve">s reputation </w:t>
      </w:r>
      <w:r w:rsidR="00CC4159" w:rsidRPr="00804A21">
        <w:rPr>
          <w:rFonts w:cs="Arial"/>
          <w:szCs w:val="24"/>
        </w:rPr>
        <w:t xml:space="preserve">producing </w:t>
      </w:r>
      <w:r w:rsidR="00FB1F33" w:rsidRPr="00804A21">
        <w:rPr>
          <w:rFonts w:cs="Arial"/>
          <w:szCs w:val="24"/>
        </w:rPr>
        <w:t xml:space="preserve">a </w:t>
      </w:r>
      <w:r w:rsidR="00CC4159" w:rsidRPr="00804A21">
        <w:rPr>
          <w:rFonts w:cs="Arial"/>
          <w:szCs w:val="24"/>
        </w:rPr>
        <w:t xml:space="preserve">high amount of management quality. </w:t>
      </w:r>
      <w:r w:rsidR="00390EC9" w:rsidRPr="00804A21">
        <w:rPr>
          <w:rFonts w:cs="Arial"/>
          <w:szCs w:val="24"/>
        </w:rPr>
        <w:t xml:space="preserve">They provide a high impact </w:t>
      </w:r>
      <w:r w:rsidR="00DF1890" w:rsidRPr="00804A21">
        <w:rPr>
          <w:rFonts w:cs="Arial"/>
          <w:szCs w:val="24"/>
        </w:rPr>
        <w:t xml:space="preserve">on the </w:t>
      </w:r>
      <w:r w:rsidR="006A7A1A" w:rsidRPr="00804A21">
        <w:rPr>
          <w:rFonts w:cs="Arial"/>
          <w:szCs w:val="24"/>
        </w:rPr>
        <w:t>medi</w:t>
      </w:r>
      <w:r w:rsidR="00FB1F33" w:rsidRPr="00804A21">
        <w:rPr>
          <w:rFonts w:cs="Arial"/>
          <w:szCs w:val="24"/>
        </w:rPr>
        <w:t>c</w:t>
      </w:r>
      <w:r w:rsidR="006A7A1A" w:rsidRPr="00804A21">
        <w:rPr>
          <w:rFonts w:cs="Arial"/>
          <w:szCs w:val="24"/>
        </w:rPr>
        <w:t>alization</w:t>
      </w:r>
      <w:r w:rsidR="00DF1890" w:rsidRPr="00804A21">
        <w:rPr>
          <w:rFonts w:cs="Arial"/>
          <w:szCs w:val="24"/>
        </w:rPr>
        <w:t xml:space="preserve"> </w:t>
      </w:r>
      <w:r w:rsidR="009441C1" w:rsidRPr="00804A21">
        <w:rPr>
          <w:rFonts w:cs="Arial"/>
          <w:szCs w:val="24"/>
        </w:rPr>
        <w:t xml:space="preserve">of human motivation </w:t>
      </w:r>
      <w:r w:rsidR="004A4042" w:rsidRPr="00804A21">
        <w:rPr>
          <w:rFonts w:cs="Arial"/>
          <w:szCs w:val="24"/>
        </w:rPr>
        <w:t>for the employees</w:t>
      </w:r>
      <w:r w:rsidR="00FB1F33" w:rsidRPr="00804A21">
        <w:rPr>
          <w:rFonts w:cs="Arial"/>
          <w:szCs w:val="24"/>
        </w:rPr>
        <w:t>,</w:t>
      </w:r>
      <w:r w:rsidR="004A4042" w:rsidRPr="00804A21">
        <w:rPr>
          <w:rFonts w:cs="Arial"/>
          <w:szCs w:val="24"/>
        </w:rPr>
        <w:t xml:space="preserve"> especially </w:t>
      </w:r>
      <w:r w:rsidR="00186295" w:rsidRPr="00804A21">
        <w:rPr>
          <w:rFonts w:cs="Arial"/>
          <w:szCs w:val="24"/>
        </w:rPr>
        <w:t xml:space="preserve">in </w:t>
      </w:r>
      <w:r w:rsidR="00FB1F33" w:rsidRPr="00804A21">
        <w:rPr>
          <w:rFonts w:cs="Arial"/>
          <w:szCs w:val="24"/>
        </w:rPr>
        <w:t xml:space="preserve">the </w:t>
      </w:r>
      <w:r w:rsidR="00186295" w:rsidRPr="00804A21">
        <w:rPr>
          <w:rFonts w:cs="Arial"/>
          <w:szCs w:val="24"/>
        </w:rPr>
        <w:t xml:space="preserve">marketplace. </w:t>
      </w:r>
    </w:p>
    <w:p w14:paraId="03BFF258" w14:textId="77777777" w:rsidR="00047183" w:rsidRPr="00804A21" w:rsidRDefault="00047183" w:rsidP="00804A21">
      <w:pPr>
        <w:rPr>
          <w:rFonts w:cs="Arial"/>
          <w:szCs w:val="24"/>
        </w:rPr>
      </w:pPr>
      <w:r w:rsidRPr="00804A21">
        <w:rPr>
          <w:rFonts w:cs="Arial"/>
          <w:b/>
          <w:bCs/>
          <w:szCs w:val="24"/>
        </w:rPr>
        <w:t xml:space="preserve">Action Plan </w:t>
      </w:r>
    </w:p>
    <w:p w14:paraId="75C0C2F4" w14:textId="43E0C2B6" w:rsidR="001726D7" w:rsidRPr="00804A21" w:rsidRDefault="001726D7" w:rsidP="00804A21">
      <w:pPr>
        <w:rPr>
          <w:rFonts w:cs="Arial"/>
          <w:szCs w:val="24"/>
        </w:rPr>
      </w:pPr>
      <w:r w:rsidRPr="00804A21">
        <w:rPr>
          <w:rFonts w:cs="Arial"/>
          <w:szCs w:val="24"/>
        </w:rPr>
        <w:t xml:space="preserve">We have come to create a way </w:t>
      </w:r>
      <w:r w:rsidR="00412ABD" w:rsidRPr="00804A21">
        <w:rPr>
          <w:rFonts w:cs="Arial"/>
          <w:szCs w:val="24"/>
        </w:rPr>
        <w:t xml:space="preserve">for appreciating the employees </w:t>
      </w:r>
      <w:r w:rsidR="00A83977" w:rsidRPr="00804A21">
        <w:rPr>
          <w:rFonts w:cs="Arial"/>
          <w:szCs w:val="24"/>
        </w:rPr>
        <w:t xml:space="preserve">with important strategies like increasing wage benefits, </w:t>
      </w:r>
      <w:r w:rsidR="00884FA8" w:rsidRPr="00804A21">
        <w:rPr>
          <w:rFonts w:cs="Arial"/>
          <w:szCs w:val="24"/>
        </w:rPr>
        <w:t xml:space="preserve">providing </w:t>
      </w:r>
      <w:r w:rsidR="00A83977" w:rsidRPr="00804A21">
        <w:rPr>
          <w:rFonts w:cs="Arial"/>
          <w:szCs w:val="24"/>
        </w:rPr>
        <w:t>promotion</w:t>
      </w:r>
      <w:r w:rsidR="00FB1F33" w:rsidRPr="00804A21">
        <w:rPr>
          <w:rFonts w:cs="Arial"/>
          <w:szCs w:val="24"/>
        </w:rPr>
        <w:t>s</w:t>
      </w:r>
      <w:r w:rsidR="00A83977" w:rsidRPr="00804A21">
        <w:rPr>
          <w:rFonts w:cs="Arial"/>
          <w:szCs w:val="24"/>
        </w:rPr>
        <w:t xml:space="preserve"> and </w:t>
      </w:r>
      <w:r w:rsidR="00884FA8" w:rsidRPr="00804A21">
        <w:rPr>
          <w:rFonts w:cs="Arial"/>
          <w:szCs w:val="24"/>
        </w:rPr>
        <w:t xml:space="preserve">prizes, </w:t>
      </w:r>
      <w:r w:rsidR="00726E28" w:rsidRPr="00804A21">
        <w:rPr>
          <w:rFonts w:cs="Arial"/>
          <w:szCs w:val="24"/>
        </w:rPr>
        <w:t xml:space="preserve">giving holidays for some relaxation and </w:t>
      </w:r>
      <w:r w:rsidR="00BD52B4" w:rsidRPr="00804A21">
        <w:rPr>
          <w:rFonts w:cs="Arial"/>
          <w:szCs w:val="24"/>
        </w:rPr>
        <w:t>good commands for the working conditions</w:t>
      </w:r>
      <w:r w:rsidR="00B05A8D" w:rsidRPr="00804A21">
        <w:rPr>
          <w:rFonts w:cs="Arial"/>
          <w:szCs w:val="24"/>
        </w:rPr>
        <w:t xml:space="preserve">. </w:t>
      </w:r>
      <w:r w:rsidR="00B221F4" w:rsidRPr="00804A21">
        <w:rPr>
          <w:rFonts w:cs="Arial"/>
          <w:szCs w:val="24"/>
        </w:rPr>
        <w:t xml:space="preserve">These facilities </w:t>
      </w:r>
      <w:r w:rsidR="004D4BA6" w:rsidRPr="00804A21">
        <w:rPr>
          <w:rFonts w:cs="Arial"/>
          <w:szCs w:val="24"/>
        </w:rPr>
        <w:t>have</w:t>
      </w:r>
      <w:r w:rsidR="00B221F4" w:rsidRPr="00804A21">
        <w:rPr>
          <w:rFonts w:cs="Arial"/>
          <w:szCs w:val="24"/>
        </w:rPr>
        <w:t xml:space="preserve"> </w:t>
      </w:r>
      <w:r w:rsidR="00FC75B0" w:rsidRPr="00804A21">
        <w:rPr>
          <w:rFonts w:cs="Arial"/>
          <w:szCs w:val="24"/>
        </w:rPr>
        <w:t xml:space="preserve">to be provided for </w:t>
      </w:r>
      <w:r w:rsidR="004D4BA6" w:rsidRPr="00804A21">
        <w:rPr>
          <w:rFonts w:cs="Arial"/>
          <w:szCs w:val="24"/>
        </w:rPr>
        <w:t xml:space="preserve">both senior and junior employees </w:t>
      </w:r>
      <w:r w:rsidR="00FB1F33" w:rsidRPr="00804A21">
        <w:rPr>
          <w:rFonts w:cs="Arial"/>
          <w:szCs w:val="24"/>
        </w:rPr>
        <w:t>in</w:t>
      </w:r>
      <w:r w:rsidR="004D4BA6" w:rsidRPr="00804A21">
        <w:rPr>
          <w:rFonts w:cs="Arial"/>
          <w:szCs w:val="24"/>
        </w:rPr>
        <w:t xml:space="preserve"> the same way but in different categories as </w:t>
      </w:r>
      <w:r w:rsidR="000B2D6C" w:rsidRPr="00804A21">
        <w:rPr>
          <w:rFonts w:cs="Arial"/>
          <w:szCs w:val="24"/>
        </w:rPr>
        <w:t xml:space="preserve">these gifts will be </w:t>
      </w:r>
      <w:r w:rsidR="00FB1F33" w:rsidRPr="00804A21">
        <w:rPr>
          <w:rFonts w:cs="Arial"/>
          <w:szCs w:val="24"/>
        </w:rPr>
        <w:t xml:space="preserve">the </w:t>
      </w:r>
      <w:r w:rsidR="000B2D6C" w:rsidRPr="00804A21">
        <w:rPr>
          <w:rFonts w:cs="Arial"/>
          <w:szCs w:val="24"/>
        </w:rPr>
        <w:t>pioneer of inspiration for them.</w:t>
      </w:r>
      <w:r w:rsidR="004C55AE" w:rsidRPr="00804A21">
        <w:rPr>
          <w:rFonts w:cs="Arial"/>
          <w:szCs w:val="24"/>
        </w:rPr>
        <w:t xml:space="preserve"> The unit of human resources </w:t>
      </w:r>
      <w:r w:rsidR="00FB1F33" w:rsidRPr="00804A21">
        <w:rPr>
          <w:rFonts w:cs="Arial"/>
          <w:szCs w:val="24"/>
        </w:rPr>
        <w:t>is</w:t>
      </w:r>
      <w:r w:rsidR="00D4030A" w:rsidRPr="00804A21">
        <w:rPr>
          <w:rFonts w:cs="Arial"/>
          <w:szCs w:val="24"/>
        </w:rPr>
        <w:t xml:space="preserve"> to be conducted with </w:t>
      </w:r>
      <w:r w:rsidR="00F862F3" w:rsidRPr="00804A21">
        <w:rPr>
          <w:rFonts w:cs="Arial"/>
          <w:szCs w:val="24"/>
        </w:rPr>
        <w:t>determine</w:t>
      </w:r>
      <w:r w:rsidR="00FB1F33" w:rsidRPr="00804A21">
        <w:rPr>
          <w:rFonts w:cs="Arial"/>
          <w:szCs w:val="24"/>
        </w:rPr>
        <w:t>d</w:t>
      </w:r>
      <w:r w:rsidR="00F862F3" w:rsidRPr="00804A21">
        <w:rPr>
          <w:rFonts w:cs="Arial"/>
          <w:szCs w:val="24"/>
        </w:rPr>
        <w:t xml:space="preserve"> appraisal and reward </w:t>
      </w:r>
      <w:r w:rsidR="00FB1F33" w:rsidRPr="00804A21">
        <w:rPr>
          <w:rFonts w:cs="Arial"/>
          <w:szCs w:val="24"/>
        </w:rPr>
        <w:t>regularly</w:t>
      </w:r>
      <w:r w:rsidR="00F862F3" w:rsidRPr="00804A21">
        <w:rPr>
          <w:rFonts w:cs="Arial"/>
          <w:szCs w:val="24"/>
        </w:rPr>
        <w:t>.</w:t>
      </w:r>
      <w:r w:rsidR="001B76EE" w:rsidRPr="00804A21">
        <w:rPr>
          <w:rFonts w:cs="Arial"/>
          <w:szCs w:val="24"/>
        </w:rPr>
        <w:t xml:space="preserve"> The companies should be </w:t>
      </w:r>
      <w:r w:rsidR="0047625E" w:rsidRPr="00804A21">
        <w:rPr>
          <w:rFonts w:cs="Arial"/>
          <w:szCs w:val="24"/>
        </w:rPr>
        <w:t xml:space="preserve">adjusted with the reflection of </w:t>
      </w:r>
      <w:r w:rsidR="00EB29DE" w:rsidRPr="00804A21">
        <w:rPr>
          <w:rFonts w:cs="Arial"/>
          <w:szCs w:val="24"/>
        </w:rPr>
        <w:t>the employee</w:t>
      </w:r>
      <w:r w:rsidR="00FB1F33" w:rsidRPr="00804A21">
        <w:rPr>
          <w:rFonts w:cs="Arial"/>
          <w:szCs w:val="24"/>
        </w:rPr>
        <w:t>'</w:t>
      </w:r>
      <w:r w:rsidR="00EB29DE" w:rsidRPr="00804A21">
        <w:rPr>
          <w:rFonts w:cs="Arial"/>
          <w:szCs w:val="24"/>
        </w:rPr>
        <w:t xml:space="preserve">s </w:t>
      </w:r>
      <w:r w:rsidR="0020093F" w:rsidRPr="00804A21">
        <w:rPr>
          <w:rFonts w:cs="Arial"/>
          <w:szCs w:val="24"/>
        </w:rPr>
        <w:t xml:space="preserve">demands </w:t>
      </w:r>
      <w:r w:rsidR="00E97A17" w:rsidRPr="00804A21">
        <w:rPr>
          <w:rFonts w:cs="Arial"/>
          <w:szCs w:val="24"/>
        </w:rPr>
        <w:t xml:space="preserve">that can </w:t>
      </w:r>
      <w:r w:rsidR="00EE2AF5" w:rsidRPr="00804A21">
        <w:rPr>
          <w:rFonts w:cs="Arial"/>
          <w:szCs w:val="24"/>
        </w:rPr>
        <w:t>eliminate the employee</w:t>
      </w:r>
      <w:r w:rsidR="00FB1F33" w:rsidRPr="00804A21">
        <w:rPr>
          <w:rFonts w:cs="Arial"/>
          <w:szCs w:val="24"/>
        </w:rPr>
        <w:t>'</w:t>
      </w:r>
      <w:r w:rsidR="00EE2AF5" w:rsidRPr="00804A21">
        <w:rPr>
          <w:rFonts w:cs="Arial"/>
          <w:szCs w:val="24"/>
        </w:rPr>
        <w:t xml:space="preserve">s complements </w:t>
      </w:r>
      <w:r w:rsidR="00CA7E83" w:rsidRPr="00804A21">
        <w:rPr>
          <w:rFonts w:cs="Arial"/>
          <w:szCs w:val="24"/>
        </w:rPr>
        <w:t xml:space="preserve">from the organizations. </w:t>
      </w:r>
      <w:r w:rsidR="00250126" w:rsidRPr="00804A21">
        <w:rPr>
          <w:rFonts w:cs="Arial"/>
          <w:szCs w:val="24"/>
        </w:rPr>
        <w:t xml:space="preserve">Our class note shows </w:t>
      </w:r>
      <w:r w:rsidR="006D56F1" w:rsidRPr="00804A21">
        <w:rPr>
          <w:rFonts w:cs="Arial"/>
          <w:szCs w:val="24"/>
        </w:rPr>
        <w:t>the employee</w:t>
      </w:r>
      <w:r w:rsidR="00FB1F33" w:rsidRPr="00804A21">
        <w:rPr>
          <w:rFonts w:cs="Arial"/>
          <w:szCs w:val="24"/>
        </w:rPr>
        <w:t>'</w:t>
      </w:r>
      <w:r w:rsidR="006D56F1" w:rsidRPr="00804A21">
        <w:rPr>
          <w:rFonts w:cs="Arial"/>
          <w:szCs w:val="24"/>
        </w:rPr>
        <w:t xml:space="preserve">s performance is completely affected </w:t>
      </w:r>
      <w:r w:rsidR="00751282" w:rsidRPr="00804A21">
        <w:rPr>
          <w:rFonts w:cs="Arial"/>
          <w:szCs w:val="24"/>
        </w:rPr>
        <w:t xml:space="preserve">by the motivation level </w:t>
      </w:r>
      <w:r w:rsidR="00FB1F33" w:rsidRPr="00804A21">
        <w:rPr>
          <w:rFonts w:cs="Arial"/>
          <w:szCs w:val="24"/>
        </w:rPr>
        <w:t>t</w:t>
      </w:r>
      <w:r w:rsidR="00751282" w:rsidRPr="00804A21">
        <w:rPr>
          <w:rFonts w:cs="Arial"/>
          <w:szCs w:val="24"/>
        </w:rPr>
        <w:t xml:space="preserve">hat </w:t>
      </w:r>
      <w:r w:rsidR="00580E41" w:rsidRPr="00804A21">
        <w:rPr>
          <w:rFonts w:cs="Arial"/>
          <w:szCs w:val="24"/>
        </w:rPr>
        <w:t xml:space="preserve">is provided </w:t>
      </w:r>
      <w:r w:rsidR="00FB1F33" w:rsidRPr="00804A21">
        <w:rPr>
          <w:rFonts w:cs="Arial"/>
          <w:szCs w:val="24"/>
        </w:rPr>
        <w:t xml:space="preserve">by </w:t>
      </w:r>
      <w:r w:rsidR="00580E41" w:rsidRPr="00804A21">
        <w:rPr>
          <w:rFonts w:cs="Arial"/>
          <w:szCs w:val="24"/>
        </w:rPr>
        <w:t xml:space="preserve">the companies. </w:t>
      </w:r>
      <w:r w:rsidR="00A26F84" w:rsidRPr="00804A21">
        <w:rPr>
          <w:rFonts w:cs="Arial"/>
          <w:szCs w:val="24"/>
        </w:rPr>
        <w:t xml:space="preserve">We want to give </w:t>
      </w:r>
      <w:r w:rsidR="00FB1F33" w:rsidRPr="00804A21">
        <w:rPr>
          <w:rFonts w:cs="Arial"/>
          <w:szCs w:val="24"/>
        </w:rPr>
        <w:t xml:space="preserve">the </w:t>
      </w:r>
      <w:r w:rsidR="00E83402" w:rsidRPr="00804A21">
        <w:rPr>
          <w:rFonts w:cs="Arial"/>
          <w:szCs w:val="24"/>
        </w:rPr>
        <w:t xml:space="preserve">administration position </w:t>
      </w:r>
      <w:r w:rsidR="00FB1F33" w:rsidRPr="00804A21">
        <w:rPr>
          <w:rFonts w:cs="Arial"/>
          <w:szCs w:val="24"/>
        </w:rPr>
        <w:t>by</w:t>
      </w:r>
      <w:r w:rsidR="005B58D1" w:rsidRPr="00804A21">
        <w:rPr>
          <w:rFonts w:cs="Arial"/>
          <w:szCs w:val="24"/>
        </w:rPr>
        <w:t xml:space="preserve"> </w:t>
      </w:r>
      <w:r w:rsidR="00541B94" w:rsidRPr="00804A21">
        <w:rPr>
          <w:rFonts w:cs="Arial"/>
          <w:szCs w:val="24"/>
        </w:rPr>
        <w:t xml:space="preserve">providing some issues to motivate them which issues are mentioned </w:t>
      </w:r>
      <w:r w:rsidR="00FB1F33" w:rsidRPr="00804A21">
        <w:rPr>
          <w:rFonts w:cs="Arial"/>
          <w:szCs w:val="24"/>
        </w:rPr>
        <w:t>in</w:t>
      </w:r>
      <w:r w:rsidR="00541B94" w:rsidRPr="00804A21">
        <w:rPr>
          <w:rFonts w:cs="Arial"/>
          <w:szCs w:val="24"/>
        </w:rPr>
        <w:t xml:space="preserve"> our </w:t>
      </w:r>
      <w:r w:rsidR="00DB05D9" w:rsidRPr="00804A21">
        <w:rPr>
          <w:rFonts w:cs="Arial"/>
          <w:szCs w:val="24"/>
        </w:rPr>
        <w:t>first work and our group presentation slides.</w:t>
      </w:r>
      <w:r w:rsidR="007B692E" w:rsidRPr="00804A21">
        <w:rPr>
          <w:rFonts w:cs="Arial"/>
          <w:szCs w:val="24"/>
        </w:rPr>
        <w:t xml:space="preserve"> We will try as responsible managers </w:t>
      </w:r>
      <w:r w:rsidR="00E83157" w:rsidRPr="00804A21">
        <w:rPr>
          <w:rFonts w:cs="Arial"/>
          <w:szCs w:val="24"/>
        </w:rPr>
        <w:t xml:space="preserve">to ensure our workers stay </w:t>
      </w:r>
      <w:r w:rsidR="005C770A" w:rsidRPr="00804A21">
        <w:rPr>
          <w:rFonts w:cs="Arial"/>
          <w:szCs w:val="24"/>
        </w:rPr>
        <w:t xml:space="preserve">motivated </w:t>
      </w:r>
      <w:r w:rsidR="000D649B" w:rsidRPr="00804A21">
        <w:rPr>
          <w:rFonts w:cs="Arial"/>
          <w:szCs w:val="24"/>
        </w:rPr>
        <w:t xml:space="preserve">ensuring their optimal performance. </w:t>
      </w:r>
      <w:r w:rsidR="00D2389D" w:rsidRPr="00804A21">
        <w:rPr>
          <w:rFonts w:cs="Arial"/>
          <w:szCs w:val="24"/>
        </w:rPr>
        <w:t xml:space="preserve">We will always try to </w:t>
      </w:r>
      <w:r w:rsidR="00FA69E3" w:rsidRPr="00804A21">
        <w:rPr>
          <w:rFonts w:cs="Arial"/>
          <w:szCs w:val="24"/>
        </w:rPr>
        <w:t xml:space="preserve">manage the </w:t>
      </w:r>
      <w:r w:rsidR="001C2D8F" w:rsidRPr="00804A21">
        <w:rPr>
          <w:rFonts w:cs="Arial"/>
          <w:szCs w:val="24"/>
        </w:rPr>
        <w:t xml:space="preserve">affecting issues which are </w:t>
      </w:r>
      <w:r w:rsidR="00B251AA" w:rsidRPr="00804A21">
        <w:rPr>
          <w:rFonts w:cs="Arial"/>
          <w:szCs w:val="24"/>
        </w:rPr>
        <w:t xml:space="preserve">responding </w:t>
      </w:r>
      <w:r w:rsidR="00FB1F33" w:rsidRPr="00804A21">
        <w:rPr>
          <w:rFonts w:cs="Arial"/>
          <w:szCs w:val="24"/>
        </w:rPr>
        <w:t>to</w:t>
      </w:r>
      <w:r w:rsidR="00291913" w:rsidRPr="00804A21">
        <w:rPr>
          <w:rFonts w:cs="Arial"/>
          <w:szCs w:val="24"/>
        </w:rPr>
        <w:t xml:space="preserve"> employees arising. </w:t>
      </w:r>
      <w:r w:rsidR="00A8787C" w:rsidRPr="00804A21">
        <w:rPr>
          <w:rFonts w:cs="Arial"/>
          <w:szCs w:val="24"/>
        </w:rPr>
        <w:t xml:space="preserve">When we will realize </w:t>
      </w:r>
      <w:r w:rsidR="00E6795C" w:rsidRPr="00804A21">
        <w:rPr>
          <w:rFonts w:cs="Arial"/>
          <w:szCs w:val="24"/>
        </w:rPr>
        <w:t>the employee</w:t>
      </w:r>
      <w:r w:rsidR="00FB1F33" w:rsidRPr="00804A21">
        <w:rPr>
          <w:rFonts w:cs="Arial"/>
          <w:szCs w:val="24"/>
        </w:rPr>
        <w:t>'s</w:t>
      </w:r>
      <w:r w:rsidR="00E6795C" w:rsidRPr="00804A21">
        <w:rPr>
          <w:rFonts w:cs="Arial"/>
          <w:szCs w:val="24"/>
        </w:rPr>
        <w:t xml:space="preserve"> seriousness </w:t>
      </w:r>
      <w:r w:rsidR="00832888" w:rsidRPr="00804A21">
        <w:rPr>
          <w:rFonts w:cs="Arial"/>
          <w:szCs w:val="24"/>
        </w:rPr>
        <w:t xml:space="preserve">to their demands, </w:t>
      </w:r>
      <w:r w:rsidR="00DF4746" w:rsidRPr="00804A21">
        <w:rPr>
          <w:rFonts w:cs="Arial"/>
          <w:szCs w:val="24"/>
        </w:rPr>
        <w:t xml:space="preserve">we will rush. Besides we will try to find out </w:t>
      </w:r>
      <w:r w:rsidR="00D65EC6" w:rsidRPr="00804A21">
        <w:rPr>
          <w:rFonts w:cs="Arial"/>
          <w:szCs w:val="24"/>
        </w:rPr>
        <w:t xml:space="preserve">the </w:t>
      </w:r>
      <w:r w:rsidR="00333ACB" w:rsidRPr="00804A21">
        <w:rPr>
          <w:rFonts w:cs="Arial"/>
          <w:szCs w:val="24"/>
        </w:rPr>
        <w:t xml:space="preserve">addressing means </w:t>
      </w:r>
      <w:r w:rsidR="0068257F" w:rsidRPr="00804A21">
        <w:rPr>
          <w:rFonts w:cs="Arial"/>
          <w:szCs w:val="24"/>
        </w:rPr>
        <w:t xml:space="preserve">of creating their issues. </w:t>
      </w:r>
      <w:r w:rsidR="000B6F88" w:rsidRPr="00804A21">
        <w:rPr>
          <w:rFonts w:cs="Arial"/>
          <w:szCs w:val="24"/>
        </w:rPr>
        <w:t xml:space="preserve">We hope these tasks will help us </w:t>
      </w:r>
      <w:r w:rsidR="00994DB6" w:rsidRPr="00804A21">
        <w:rPr>
          <w:rFonts w:cs="Arial"/>
          <w:szCs w:val="24"/>
        </w:rPr>
        <w:t xml:space="preserve">protect the </w:t>
      </w:r>
      <w:r w:rsidR="00056D3E" w:rsidRPr="00804A21">
        <w:rPr>
          <w:rFonts w:cs="Arial"/>
          <w:szCs w:val="24"/>
        </w:rPr>
        <w:t xml:space="preserve">interests of the shareholders who are involved in our </w:t>
      </w:r>
      <w:r w:rsidR="00B047B1" w:rsidRPr="00804A21">
        <w:rPr>
          <w:rFonts w:cs="Arial"/>
          <w:szCs w:val="24"/>
        </w:rPr>
        <w:t xml:space="preserve">organization. </w:t>
      </w:r>
      <w:r w:rsidR="00417FEC" w:rsidRPr="00804A21">
        <w:rPr>
          <w:rFonts w:cs="Arial"/>
          <w:szCs w:val="24"/>
        </w:rPr>
        <w:t>We will also focus on the employee</w:t>
      </w:r>
      <w:r w:rsidR="00FB1F33" w:rsidRPr="00804A21">
        <w:rPr>
          <w:rFonts w:cs="Arial"/>
          <w:szCs w:val="24"/>
        </w:rPr>
        <w:t>'</w:t>
      </w:r>
      <w:r w:rsidR="00417FEC" w:rsidRPr="00804A21">
        <w:rPr>
          <w:rFonts w:cs="Arial"/>
          <w:szCs w:val="24"/>
        </w:rPr>
        <w:t>s necessit</w:t>
      </w:r>
      <w:r w:rsidR="00FB1F33" w:rsidRPr="00804A21">
        <w:rPr>
          <w:rFonts w:cs="Arial"/>
          <w:szCs w:val="24"/>
        </w:rPr>
        <w:t>ies</w:t>
      </w:r>
      <w:r w:rsidR="00417FEC" w:rsidRPr="00804A21">
        <w:rPr>
          <w:rFonts w:cs="Arial"/>
          <w:szCs w:val="24"/>
        </w:rPr>
        <w:t xml:space="preserve"> such as their </w:t>
      </w:r>
      <w:r w:rsidR="004E55F4" w:rsidRPr="00804A21">
        <w:rPr>
          <w:rFonts w:cs="Arial"/>
          <w:szCs w:val="24"/>
        </w:rPr>
        <w:t>job securit</w:t>
      </w:r>
      <w:r w:rsidR="00FB1F33" w:rsidRPr="00804A21">
        <w:rPr>
          <w:rFonts w:cs="Arial"/>
          <w:szCs w:val="24"/>
        </w:rPr>
        <w:t>y</w:t>
      </w:r>
      <w:r w:rsidR="004E55F4" w:rsidRPr="00804A21">
        <w:rPr>
          <w:rFonts w:cs="Arial"/>
          <w:szCs w:val="24"/>
        </w:rPr>
        <w:t xml:space="preserve">, wage increasing facilities </w:t>
      </w:r>
      <w:r w:rsidR="00337CF6" w:rsidRPr="00804A21">
        <w:rPr>
          <w:rFonts w:cs="Arial"/>
          <w:szCs w:val="24"/>
        </w:rPr>
        <w:t xml:space="preserve">rapidly, </w:t>
      </w:r>
      <w:r w:rsidR="007F075C" w:rsidRPr="00804A21">
        <w:rPr>
          <w:rFonts w:cs="Arial"/>
          <w:szCs w:val="24"/>
        </w:rPr>
        <w:t>priority on their participati</w:t>
      </w:r>
      <w:r w:rsidR="00FB1F33" w:rsidRPr="00804A21">
        <w:rPr>
          <w:rFonts w:cs="Arial"/>
          <w:szCs w:val="24"/>
        </w:rPr>
        <w:t>on</w:t>
      </w:r>
      <w:r w:rsidR="007F075C" w:rsidRPr="00804A21">
        <w:rPr>
          <w:rFonts w:cs="Arial"/>
          <w:szCs w:val="24"/>
        </w:rPr>
        <w:t xml:space="preserve"> </w:t>
      </w:r>
      <w:r w:rsidR="00FB1F33" w:rsidRPr="00804A21">
        <w:rPr>
          <w:rFonts w:cs="Arial"/>
          <w:szCs w:val="24"/>
        </w:rPr>
        <w:t>in</w:t>
      </w:r>
      <w:r w:rsidR="00A97B32" w:rsidRPr="00804A21">
        <w:rPr>
          <w:rFonts w:cs="Arial"/>
          <w:szCs w:val="24"/>
        </w:rPr>
        <w:t xml:space="preserve"> any work</w:t>
      </w:r>
      <w:r w:rsidR="00FB1F33" w:rsidRPr="00804A21">
        <w:rPr>
          <w:rFonts w:cs="Arial"/>
          <w:szCs w:val="24"/>
        </w:rPr>
        <w:t>,</w:t>
      </w:r>
      <w:r w:rsidR="00A97B32" w:rsidRPr="00804A21">
        <w:rPr>
          <w:rFonts w:cs="Arial"/>
          <w:szCs w:val="24"/>
        </w:rPr>
        <w:t xml:space="preserve"> especially in decision making etc.</w:t>
      </w:r>
      <w:r w:rsidR="002869E3" w:rsidRPr="00804A21">
        <w:rPr>
          <w:rFonts w:cs="Arial"/>
          <w:szCs w:val="24"/>
        </w:rPr>
        <w:t xml:space="preserve"> Besides, we will try to </w:t>
      </w:r>
      <w:r w:rsidR="00EC6746" w:rsidRPr="00804A21">
        <w:rPr>
          <w:rFonts w:cs="Arial"/>
          <w:szCs w:val="24"/>
        </w:rPr>
        <w:t>build</w:t>
      </w:r>
      <w:r w:rsidR="00E40BF4" w:rsidRPr="00804A21">
        <w:rPr>
          <w:rFonts w:cs="Arial"/>
          <w:szCs w:val="24"/>
        </w:rPr>
        <w:t xml:space="preserve"> up</w:t>
      </w:r>
      <w:r w:rsidR="00833781" w:rsidRPr="00804A21">
        <w:rPr>
          <w:rFonts w:cs="Arial"/>
          <w:szCs w:val="24"/>
        </w:rPr>
        <w:t xml:space="preserve"> </w:t>
      </w:r>
      <w:r w:rsidR="00FB1F33" w:rsidRPr="00804A21">
        <w:rPr>
          <w:rFonts w:cs="Arial"/>
          <w:szCs w:val="24"/>
        </w:rPr>
        <w:t>a</w:t>
      </w:r>
      <w:r w:rsidR="00833781" w:rsidRPr="00804A21">
        <w:rPr>
          <w:rFonts w:cs="Arial"/>
          <w:szCs w:val="24"/>
        </w:rPr>
        <w:t xml:space="preserve"> collaborative relationship between </w:t>
      </w:r>
      <w:r w:rsidR="00E40BF4" w:rsidRPr="00804A21">
        <w:rPr>
          <w:rFonts w:cs="Arial"/>
          <w:szCs w:val="24"/>
        </w:rPr>
        <w:t xml:space="preserve">our employees and our </w:t>
      </w:r>
      <w:r w:rsidR="00E40BF4" w:rsidRPr="00804A21">
        <w:rPr>
          <w:rFonts w:cs="Arial"/>
          <w:szCs w:val="24"/>
        </w:rPr>
        <w:lastRenderedPageBreak/>
        <w:t xml:space="preserve">management committee </w:t>
      </w:r>
      <w:r w:rsidR="00FB1F33" w:rsidRPr="00804A21">
        <w:rPr>
          <w:rFonts w:cs="Arial"/>
          <w:szCs w:val="24"/>
        </w:rPr>
        <w:t>by</w:t>
      </w:r>
      <w:r w:rsidR="00E40BF4" w:rsidRPr="00804A21">
        <w:rPr>
          <w:rFonts w:cs="Arial"/>
          <w:szCs w:val="24"/>
        </w:rPr>
        <w:t xml:space="preserve"> </w:t>
      </w:r>
      <w:r w:rsidR="00EC3FD0" w:rsidRPr="00804A21">
        <w:rPr>
          <w:rFonts w:cs="Arial"/>
          <w:szCs w:val="24"/>
        </w:rPr>
        <w:t xml:space="preserve">bringing attention to them and </w:t>
      </w:r>
      <w:r w:rsidR="00B00035" w:rsidRPr="00804A21">
        <w:rPr>
          <w:rFonts w:cs="Arial"/>
          <w:szCs w:val="24"/>
        </w:rPr>
        <w:t xml:space="preserve">giving positive feedback </w:t>
      </w:r>
      <w:r w:rsidR="00FB1F33" w:rsidRPr="00804A21">
        <w:rPr>
          <w:rFonts w:cs="Arial"/>
          <w:szCs w:val="24"/>
        </w:rPr>
        <w:t>on</w:t>
      </w:r>
      <w:r w:rsidR="00B00035" w:rsidRPr="00804A21">
        <w:rPr>
          <w:rFonts w:cs="Arial"/>
          <w:szCs w:val="24"/>
        </w:rPr>
        <w:t xml:space="preserve"> their work to grow more </w:t>
      </w:r>
      <w:r w:rsidR="007058AB" w:rsidRPr="00804A21">
        <w:rPr>
          <w:rFonts w:cs="Arial"/>
          <w:szCs w:val="24"/>
        </w:rPr>
        <w:t xml:space="preserve">motivation. </w:t>
      </w:r>
    </w:p>
    <w:p w14:paraId="7F03F230" w14:textId="77777777" w:rsidR="00E475AB" w:rsidRPr="00804A21" w:rsidRDefault="00E475AB" w:rsidP="00804A21">
      <w:pPr>
        <w:pStyle w:val="Heading1"/>
        <w:rPr>
          <w:rFonts w:cs="Arial"/>
        </w:rPr>
      </w:pPr>
      <w:bookmarkStart w:id="3" w:name="_Toc99573615"/>
      <w:r w:rsidRPr="00804A21">
        <w:rPr>
          <w:rFonts w:cs="Arial"/>
        </w:rPr>
        <w:t>Conclusion</w:t>
      </w:r>
      <w:bookmarkEnd w:id="3"/>
      <w:r w:rsidRPr="00804A21">
        <w:rPr>
          <w:rFonts w:cs="Arial"/>
        </w:rPr>
        <w:t xml:space="preserve"> </w:t>
      </w:r>
    </w:p>
    <w:p w14:paraId="22B23242" w14:textId="4744D76C" w:rsidR="009B16AB" w:rsidRPr="00804A21" w:rsidRDefault="000F4FB1" w:rsidP="00804A21">
      <w:pPr>
        <w:rPr>
          <w:rFonts w:cs="Arial"/>
          <w:szCs w:val="24"/>
        </w:rPr>
      </w:pPr>
      <w:r w:rsidRPr="00804A21">
        <w:rPr>
          <w:rFonts w:cs="Arial"/>
          <w:szCs w:val="24"/>
        </w:rPr>
        <w:t xml:space="preserve">We hope that </w:t>
      </w:r>
      <w:r w:rsidR="00FF76D5" w:rsidRPr="00804A21">
        <w:rPr>
          <w:rFonts w:cs="Arial"/>
          <w:szCs w:val="24"/>
        </w:rPr>
        <w:t>we have shared a clear identification o</w:t>
      </w:r>
      <w:r w:rsidR="00FB1F33" w:rsidRPr="00804A21">
        <w:rPr>
          <w:rFonts w:cs="Arial"/>
          <w:szCs w:val="24"/>
        </w:rPr>
        <w:t>f</w:t>
      </w:r>
      <w:r w:rsidR="00FF76D5" w:rsidRPr="00804A21">
        <w:rPr>
          <w:rFonts w:cs="Arial"/>
          <w:szCs w:val="24"/>
        </w:rPr>
        <w:t xml:space="preserve"> the </w:t>
      </w:r>
      <w:r w:rsidR="00616D54" w:rsidRPr="00804A21">
        <w:rPr>
          <w:rFonts w:cs="Arial"/>
          <w:szCs w:val="24"/>
        </w:rPr>
        <w:t xml:space="preserve">best motivational ways </w:t>
      </w:r>
      <w:r w:rsidR="006B6C2F" w:rsidRPr="00804A21">
        <w:rPr>
          <w:rFonts w:cs="Arial"/>
          <w:szCs w:val="24"/>
        </w:rPr>
        <w:t>for retaining the employees in an organization.</w:t>
      </w:r>
      <w:r w:rsidR="006B6216" w:rsidRPr="00804A21">
        <w:rPr>
          <w:rFonts w:cs="Arial"/>
          <w:szCs w:val="24"/>
        </w:rPr>
        <w:t xml:space="preserve"> Our first task was a study which has provide</w:t>
      </w:r>
      <w:r w:rsidR="00FB1F33" w:rsidRPr="00804A21">
        <w:rPr>
          <w:rFonts w:cs="Arial"/>
          <w:szCs w:val="24"/>
        </w:rPr>
        <w:t>d</w:t>
      </w:r>
      <w:r w:rsidR="006B6216" w:rsidRPr="00804A21">
        <w:rPr>
          <w:rFonts w:cs="Arial"/>
          <w:szCs w:val="24"/>
        </w:rPr>
        <w:t xml:space="preserve"> an experimented result </w:t>
      </w:r>
      <w:r w:rsidR="00465790" w:rsidRPr="00804A21">
        <w:rPr>
          <w:rFonts w:cs="Arial"/>
          <w:szCs w:val="24"/>
        </w:rPr>
        <w:t xml:space="preserve">with the basis of taking some informative knowledge. </w:t>
      </w:r>
      <w:r w:rsidR="00B046E0" w:rsidRPr="00804A21">
        <w:rPr>
          <w:rFonts w:cs="Arial"/>
          <w:szCs w:val="24"/>
        </w:rPr>
        <w:t>With this article we have also organized a group presentation that’s experience</w:t>
      </w:r>
      <w:r w:rsidR="00FB1F33" w:rsidRPr="00804A21">
        <w:rPr>
          <w:rFonts w:cs="Arial"/>
          <w:szCs w:val="24"/>
        </w:rPr>
        <w:t>d</w:t>
      </w:r>
      <w:r w:rsidR="00B046E0" w:rsidRPr="00804A21">
        <w:rPr>
          <w:rFonts w:cs="Arial"/>
          <w:szCs w:val="24"/>
        </w:rPr>
        <w:t xml:space="preserve"> </w:t>
      </w:r>
      <w:r w:rsidR="00B837DD" w:rsidRPr="00804A21">
        <w:rPr>
          <w:rFonts w:cs="Arial"/>
          <w:szCs w:val="24"/>
        </w:rPr>
        <w:t>teaches</w:t>
      </w:r>
      <w:r w:rsidR="000411E5" w:rsidRPr="00804A21">
        <w:rPr>
          <w:rFonts w:cs="Arial"/>
          <w:szCs w:val="24"/>
        </w:rPr>
        <w:t xml:space="preserve"> us to focus the nonfinancial benefits </w:t>
      </w:r>
      <w:r w:rsidR="000B2F95" w:rsidRPr="00804A21">
        <w:rPr>
          <w:rFonts w:cs="Arial"/>
          <w:szCs w:val="24"/>
        </w:rPr>
        <w:t xml:space="preserve">than financial things to the </w:t>
      </w:r>
      <w:r w:rsidR="00D2223C" w:rsidRPr="00804A21">
        <w:rPr>
          <w:rFonts w:cs="Arial"/>
          <w:szCs w:val="24"/>
        </w:rPr>
        <w:t>company’s</w:t>
      </w:r>
      <w:r w:rsidR="000B2F95" w:rsidRPr="00804A21">
        <w:rPr>
          <w:rFonts w:cs="Arial"/>
          <w:szCs w:val="24"/>
        </w:rPr>
        <w:t xml:space="preserve"> employees. </w:t>
      </w:r>
      <w:r w:rsidR="009B16AB" w:rsidRPr="00804A21">
        <w:rPr>
          <w:rFonts w:cs="Arial"/>
          <w:szCs w:val="24"/>
        </w:rPr>
        <w:t>According to Gibb</w:t>
      </w:r>
      <w:r w:rsidR="00FB1F33" w:rsidRPr="00804A21">
        <w:rPr>
          <w:rFonts w:cs="Arial"/>
          <w:szCs w:val="24"/>
        </w:rPr>
        <w:t>s'</w:t>
      </w:r>
      <w:r w:rsidR="009B16AB" w:rsidRPr="00804A21">
        <w:rPr>
          <w:rFonts w:cs="Arial"/>
          <w:szCs w:val="24"/>
        </w:rPr>
        <w:t xml:space="preserve">s model, we have also </w:t>
      </w:r>
      <w:r w:rsidR="00A412E3" w:rsidRPr="00804A21">
        <w:rPr>
          <w:rFonts w:cs="Arial"/>
          <w:szCs w:val="24"/>
        </w:rPr>
        <w:t xml:space="preserve">shown our utilizable methods to </w:t>
      </w:r>
      <w:r w:rsidR="00724BE9" w:rsidRPr="00804A21">
        <w:rPr>
          <w:rFonts w:cs="Arial"/>
          <w:szCs w:val="24"/>
        </w:rPr>
        <w:t>the action plan.</w:t>
      </w:r>
      <w:r w:rsidR="00204DC3" w:rsidRPr="00804A21">
        <w:rPr>
          <w:rFonts w:cs="Arial"/>
          <w:szCs w:val="24"/>
        </w:rPr>
        <w:t xml:space="preserve"> We want to </w:t>
      </w:r>
      <w:r w:rsidR="000E70DE" w:rsidRPr="00804A21">
        <w:rPr>
          <w:rFonts w:cs="Arial"/>
          <w:szCs w:val="24"/>
        </w:rPr>
        <w:t xml:space="preserve">realize the company to focus </w:t>
      </w:r>
      <w:r w:rsidR="00FB1F33" w:rsidRPr="00804A21">
        <w:rPr>
          <w:rFonts w:cs="Arial"/>
          <w:szCs w:val="24"/>
        </w:rPr>
        <w:t xml:space="preserve">on </w:t>
      </w:r>
      <w:r w:rsidR="000E70DE" w:rsidRPr="00804A21">
        <w:rPr>
          <w:rFonts w:cs="Arial"/>
          <w:szCs w:val="24"/>
        </w:rPr>
        <w:t xml:space="preserve">these statements to </w:t>
      </w:r>
      <w:r w:rsidR="00BC31DB" w:rsidRPr="00804A21">
        <w:rPr>
          <w:rFonts w:cs="Arial"/>
          <w:szCs w:val="24"/>
        </w:rPr>
        <w:t xml:space="preserve">gain success easily. </w:t>
      </w:r>
    </w:p>
    <w:p w14:paraId="004D16A1" w14:textId="37092067" w:rsidR="00A23246" w:rsidRPr="00804A21" w:rsidRDefault="00A23246" w:rsidP="00804A21">
      <w:pPr>
        <w:rPr>
          <w:rFonts w:cs="Arial"/>
          <w:szCs w:val="24"/>
        </w:rPr>
      </w:pPr>
    </w:p>
    <w:p w14:paraId="742CE4E9" w14:textId="5B48B41C" w:rsidR="00D2223C" w:rsidRPr="00804A21" w:rsidRDefault="00D2223C" w:rsidP="00804A21">
      <w:pPr>
        <w:rPr>
          <w:rFonts w:cs="Arial"/>
          <w:szCs w:val="24"/>
        </w:rPr>
      </w:pPr>
    </w:p>
    <w:p w14:paraId="0F328D63" w14:textId="2166C211" w:rsidR="009F1557" w:rsidRPr="00804A21" w:rsidRDefault="009F1557" w:rsidP="00804A21">
      <w:pPr>
        <w:rPr>
          <w:rFonts w:cs="Arial"/>
          <w:szCs w:val="24"/>
        </w:rPr>
      </w:pPr>
    </w:p>
    <w:p w14:paraId="7E2FDB5E" w14:textId="3017A516" w:rsidR="009F1557" w:rsidRPr="00804A21" w:rsidRDefault="009F1557" w:rsidP="00804A21">
      <w:pPr>
        <w:rPr>
          <w:rFonts w:cs="Arial"/>
          <w:szCs w:val="24"/>
        </w:rPr>
      </w:pPr>
    </w:p>
    <w:p w14:paraId="16251483" w14:textId="77777777" w:rsidR="009F1557" w:rsidRPr="00804A21" w:rsidRDefault="009F1557" w:rsidP="00804A21">
      <w:pPr>
        <w:rPr>
          <w:rFonts w:cs="Arial"/>
          <w:szCs w:val="24"/>
        </w:rPr>
      </w:pPr>
    </w:p>
    <w:p w14:paraId="394DB01F" w14:textId="77777777" w:rsidR="00804A21" w:rsidRDefault="00804A21">
      <w:pPr>
        <w:spacing w:line="259" w:lineRule="auto"/>
        <w:jc w:val="left"/>
        <w:rPr>
          <w:rFonts w:eastAsiaTheme="majorEastAsia" w:cs="Arial"/>
          <w:b/>
          <w:color w:val="000000" w:themeColor="text1"/>
          <w:sz w:val="28"/>
          <w:szCs w:val="32"/>
        </w:rPr>
      </w:pPr>
      <w:bookmarkStart w:id="4" w:name="_Toc99573616"/>
      <w:r>
        <w:rPr>
          <w:rFonts w:cs="Arial"/>
        </w:rPr>
        <w:br w:type="page"/>
      </w:r>
    </w:p>
    <w:p w14:paraId="293ED2C3" w14:textId="1EA84AE3" w:rsidR="00FB45D7" w:rsidRPr="00804A21" w:rsidRDefault="00FB45D7" w:rsidP="00804A21">
      <w:pPr>
        <w:pStyle w:val="Heading1"/>
        <w:rPr>
          <w:rFonts w:cs="Arial"/>
        </w:rPr>
      </w:pPr>
      <w:r w:rsidRPr="00804A21">
        <w:rPr>
          <w:rFonts w:cs="Arial"/>
        </w:rPr>
        <w:lastRenderedPageBreak/>
        <w:t>References</w:t>
      </w:r>
      <w:bookmarkEnd w:id="4"/>
      <w:r w:rsidRPr="00804A21">
        <w:rPr>
          <w:rFonts w:cs="Arial"/>
        </w:rPr>
        <w:t xml:space="preserve"> </w:t>
      </w:r>
    </w:p>
    <w:p w14:paraId="69E5DBF8" w14:textId="77777777" w:rsidR="00A23246" w:rsidRPr="00804A21" w:rsidRDefault="00A23246" w:rsidP="00804A21">
      <w:pPr>
        <w:ind w:left="720" w:hanging="720"/>
        <w:rPr>
          <w:rFonts w:cs="Arial"/>
        </w:rPr>
      </w:pPr>
      <w:r w:rsidRPr="00804A21">
        <w:rPr>
          <w:rFonts w:cs="Arial"/>
        </w:rPr>
        <w:t>Ali, A.Y.S., Ali, A.A. and Adan, A.A., 2013. Working conditions and employees’ productivity in manufacturing companies in sub-Saharan African context: Case of Somalia. Educational research international, 2(2), pp.67-78.</w:t>
      </w:r>
    </w:p>
    <w:p w14:paraId="32349734" w14:textId="77777777" w:rsidR="00A23246" w:rsidRPr="00804A21" w:rsidRDefault="00A23246" w:rsidP="00804A21">
      <w:pPr>
        <w:ind w:left="720" w:hanging="720"/>
        <w:rPr>
          <w:rFonts w:cs="Arial"/>
        </w:rPr>
      </w:pPr>
      <w:r w:rsidRPr="00804A21">
        <w:rPr>
          <w:rFonts w:cs="Arial"/>
        </w:rPr>
        <w:t>Ali, R. and Ahmed, M.S., 2019. The impact of reward and recognition programs on employee’s motivation and satisfaction: an empirical study. International review of business research papers, 5(4), pp.270-279.</w:t>
      </w:r>
    </w:p>
    <w:p w14:paraId="26998520" w14:textId="77777777" w:rsidR="00A23246" w:rsidRPr="00804A21" w:rsidRDefault="00A23246" w:rsidP="00804A21">
      <w:pPr>
        <w:ind w:left="720" w:hanging="720"/>
        <w:rPr>
          <w:rFonts w:cs="Arial"/>
        </w:rPr>
      </w:pPr>
      <w:proofErr w:type="spellStart"/>
      <w:r w:rsidRPr="00804A21">
        <w:rPr>
          <w:rFonts w:eastAsia="Times New Roman" w:cs="Arial"/>
          <w:color w:val="222222"/>
          <w:shd w:val="clear" w:color="auto" w:fill="FFFFFF"/>
        </w:rPr>
        <w:t>Asaari</w:t>
      </w:r>
      <w:proofErr w:type="spellEnd"/>
      <w:r w:rsidRPr="00804A21">
        <w:rPr>
          <w:rFonts w:eastAsia="Times New Roman" w:cs="Arial"/>
          <w:color w:val="222222"/>
          <w:shd w:val="clear" w:color="auto" w:fill="FFFFFF"/>
        </w:rPr>
        <w:t xml:space="preserve">, M.H.A.H., </w:t>
      </w:r>
      <w:proofErr w:type="spellStart"/>
      <w:r w:rsidRPr="00804A21">
        <w:rPr>
          <w:rFonts w:eastAsia="Times New Roman" w:cs="Arial"/>
          <w:color w:val="222222"/>
          <w:shd w:val="clear" w:color="auto" w:fill="FFFFFF"/>
        </w:rPr>
        <w:t>Desa</w:t>
      </w:r>
      <w:proofErr w:type="spellEnd"/>
      <w:r w:rsidRPr="00804A21">
        <w:rPr>
          <w:rFonts w:eastAsia="Times New Roman" w:cs="Arial"/>
          <w:color w:val="222222"/>
          <w:shd w:val="clear" w:color="auto" w:fill="FFFFFF"/>
        </w:rPr>
        <w:t>, N.M. and Subramaniam, L., 2019. Influence of salary, promotion, and recognition toward work motivation among government trade agency employees. </w:t>
      </w:r>
      <w:r w:rsidRPr="00804A21">
        <w:rPr>
          <w:rFonts w:eastAsia="Times New Roman" w:cs="Arial"/>
          <w:i/>
          <w:iCs/>
          <w:color w:val="222222"/>
          <w:shd w:val="clear" w:color="auto" w:fill="FFFFFF"/>
        </w:rPr>
        <w:t>International Journal of Business and Management</w:t>
      </w:r>
      <w:r w:rsidRPr="00804A21">
        <w:rPr>
          <w:rFonts w:eastAsia="Times New Roman" w:cs="Arial"/>
          <w:color w:val="222222"/>
          <w:shd w:val="clear" w:color="auto" w:fill="FFFFFF"/>
        </w:rPr>
        <w:t>, </w:t>
      </w:r>
      <w:r w:rsidRPr="00804A21">
        <w:rPr>
          <w:rFonts w:eastAsia="Times New Roman" w:cs="Arial"/>
          <w:i/>
          <w:iCs/>
          <w:color w:val="222222"/>
          <w:shd w:val="clear" w:color="auto" w:fill="FFFFFF"/>
        </w:rPr>
        <w:t>14</w:t>
      </w:r>
      <w:r w:rsidRPr="00804A21">
        <w:rPr>
          <w:rFonts w:eastAsia="Times New Roman" w:cs="Arial"/>
          <w:color w:val="222222"/>
          <w:shd w:val="clear" w:color="auto" w:fill="FFFFFF"/>
        </w:rPr>
        <w:t>(4), pp.48-59.</w:t>
      </w:r>
    </w:p>
    <w:p w14:paraId="6A94F14B" w14:textId="77777777" w:rsidR="00A23246" w:rsidRPr="00804A21" w:rsidRDefault="00A23246" w:rsidP="00804A21">
      <w:pPr>
        <w:ind w:left="720" w:hanging="720"/>
        <w:rPr>
          <w:rFonts w:cs="Arial"/>
        </w:rPr>
      </w:pPr>
      <w:r w:rsidRPr="00804A21">
        <w:rPr>
          <w:rFonts w:cs="Arial"/>
        </w:rPr>
        <w:t>Danish, R.Q. and Usman, A., 2012. Impact of reward and recognition on job satisfaction and motivation: An empirical study from Pakistan. International journal of business and management, 5(2), p.159.</w:t>
      </w:r>
    </w:p>
    <w:p w14:paraId="6EF9ADD3" w14:textId="77777777" w:rsidR="00A23246" w:rsidRPr="00804A21" w:rsidRDefault="00A23246" w:rsidP="00804A21">
      <w:pPr>
        <w:ind w:left="720" w:hanging="720"/>
        <w:rPr>
          <w:rFonts w:cs="Arial"/>
        </w:rPr>
      </w:pPr>
      <w:proofErr w:type="spellStart"/>
      <w:r w:rsidRPr="00804A21">
        <w:rPr>
          <w:rFonts w:cs="Arial"/>
        </w:rPr>
        <w:t>Farinelli</w:t>
      </w:r>
      <w:proofErr w:type="spellEnd"/>
      <w:r w:rsidRPr="00804A21">
        <w:rPr>
          <w:rFonts w:cs="Arial"/>
        </w:rPr>
        <w:t>, J.L., 2018. Motivating your staff. The Public Relations Journal, 48(3), p.18.</w:t>
      </w:r>
    </w:p>
    <w:p w14:paraId="7B8E60D9" w14:textId="77777777" w:rsidR="00A23246" w:rsidRPr="00804A21" w:rsidRDefault="00A23246" w:rsidP="00804A21">
      <w:pPr>
        <w:ind w:left="720" w:hanging="720"/>
        <w:rPr>
          <w:rFonts w:cs="Arial"/>
        </w:rPr>
      </w:pPr>
      <w:r w:rsidRPr="00804A21">
        <w:rPr>
          <w:rFonts w:cs="Arial"/>
        </w:rPr>
        <w:t>Hansen, F., Smith, M. and Hansen, R.B., 2012. Rewards and recognition in employee motivation. Compensation &amp; Benefits Review, 34(5), pp.64-72.</w:t>
      </w:r>
    </w:p>
    <w:p w14:paraId="202665F0" w14:textId="77777777" w:rsidR="00A23246" w:rsidRPr="00804A21" w:rsidRDefault="00A23246" w:rsidP="00804A21">
      <w:pPr>
        <w:ind w:left="720" w:hanging="720"/>
        <w:rPr>
          <w:rFonts w:cs="Arial"/>
        </w:rPr>
      </w:pPr>
      <w:r w:rsidRPr="00804A21">
        <w:rPr>
          <w:rFonts w:cs="Arial"/>
        </w:rPr>
        <w:t xml:space="preserve">Herzberg, F., 2018. One more time: How do you motivate </w:t>
      </w:r>
      <w:proofErr w:type="gramStart"/>
      <w:r w:rsidRPr="00804A21">
        <w:rPr>
          <w:rFonts w:cs="Arial"/>
        </w:rPr>
        <w:t>employees?.</w:t>
      </w:r>
      <w:proofErr w:type="gramEnd"/>
      <w:r w:rsidRPr="00804A21">
        <w:rPr>
          <w:rFonts w:cs="Arial"/>
        </w:rPr>
        <w:t xml:space="preserve"> Harvard Business Review Press.</w:t>
      </w:r>
    </w:p>
    <w:p w14:paraId="7C215A76" w14:textId="77777777" w:rsidR="00A23246" w:rsidRPr="00804A21" w:rsidRDefault="00A23246" w:rsidP="00804A21">
      <w:pPr>
        <w:ind w:left="720" w:hanging="720"/>
        <w:rPr>
          <w:rFonts w:cs="Arial"/>
        </w:rPr>
      </w:pPr>
      <w:r w:rsidRPr="00804A21">
        <w:rPr>
          <w:rFonts w:cs="Arial"/>
        </w:rPr>
        <w:t>Lazenby, S., 2018. How to Motivate Employees. Public management, p.22.</w:t>
      </w:r>
    </w:p>
    <w:p w14:paraId="26985C80" w14:textId="77777777" w:rsidR="00A23246" w:rsidRPr="00804A21" w:rsidRDefault="00A23246" w:rsidP="00804A21">
      <w:pPr>
        <w:ind w:left="720" w:hanging="720"/>
        <w:rPr>
          <w:rFonts w:cs="Arial"/>
        </w:rPr>
      </w:pPr>
      <w:r w:rsidRPr="00804A21">
        <w:rPr>
          <w:rFonts w:cs="Arial"/>
        </w:rPr>
        <w:t>Mwangi, P.K., 2014. The effect of compensation on employee motivation: a case study of Chloride Exide (Doctoral dissertation, United States International University-Africa).</w:t>
      </w:r>
    </w:p>
    <w:p w14:paraId="3E216940" w14:textId="77777777" w:rsidR="00A23246" w:rsidRPr="00804A21" w:rsidRDefault="00A23246" w:rsidP="00804A21">
      <w:pPr>
        <w:ind w:left="720" w:hanging="720"/>
        <w:rPr>
          <w:rFonts w:cs="Arial"/>
        </w:rPr>
      </w:pPr>
      <w:proofErr w:type="spellStart"/>
      <w:r w:rsidRPr="00804A21">
        <w:rPr>
          <w:rFonts w:cs="Arial"/>
        </w:rPr>
        <w:t>Negash</w:t>
      </w:r>
      <w:proofErr w:type="spellEnd"/>
      <w:r w:rsidRPr="00804A21">
        <w:rPr>
          <w:rFonts w:cs="Arial"/>
        </w:rPr>
        <w:t xml:space="preserve">, R., </w:t>
      </w:r>
      <w:proofErr w:type="spellStart"/>
      <w:r w:rsidRPr="00804A21">
        <w:rPr>
          <w:rFonts w:cs="Arial"/>
        </w:rPr>
        <w:t>Zewude</w:t>
      </w:r>
      <w:proofErr w:type="spellEnd"/>
      <w:r w:rsidRPr="00804A21">
        <w:rPr>
          <w:rFonts w:cs="Arial"/>
        </w:rPr>
        <w:t xml:space="preserve">, S. and </w:t>
      </w:r>
      <w:proofErr w:type="spellStart"/>
      <w:r w:rsidRPr="00804A21">
        <w:rPr>
          <w:rFonts w:cs="Arial"/>
        </w:rPr>
        <w:t>Megersa</w:t>
      </w:r>
      <w:proofErr w:type="spellEnd"/>
      <w:r w:rsidRPr="00804A21">
        <w:rPr>
          <w:rFonts w:cs="Arial"/>
        </w:rPr>
        <w:t xml:space="preserve">, R., 2014. The effect of compensation on </w:t>
      </w:r>
      <w:proofErr w:type="gramStart"/>
      <w:r w:rsidRPr="00804A21">
        <w:rPr>
          <w:rFonts w:cs="Arial"/>
        </w:rPr>
        <w:t>employees</w:t>
      </w:r>
      <w:proofErr w:type="gramEnd"/>
      <w:r w:rsidRPr="00804A21">
        <w:rPr>
          <w:rFonts w:cs="Arial"/>
        </w:rPr>
        <w:t xml:space="preserve"> motivation: In </w:t>
      </w:r>
      <w:proofErr w:type="spellStart"/>
      <w:r w:rsidRPr="00804A21">
        <w:rPr>
          <w:rFonts w:cs="Arial"/>
        </w:rPr>
        <w:t>Jimma</w:t>
      </w:r>
      <w:proofErr w:type="spellEnd"/>
      <w:r w:rsidRPr="00804A21">
        <w:rPr>
          <w:rFonts w:cs="Arial"/>
        </w:rPr>
        <w:t xml:space="preserve"> University academic staff. Basic Research Journal of Business Management and Accounts, 3(2), pp.17-27.</w:t>
      </w:r>
    </w:p>
    <w:p w14:paraId="22CF926B" w14:textId="77777777" w:rsidR="00A23246" w:rsidRPr="00804A21" w:rsidRDefault="00A23246" w:rsidP="00804A21">
      <w:pPr>
        <w:ind w:left="720" w:hanging="720"/>
        <w:rPr>
          <w:rFonts w:cs="Arial"/>
        </w:rPr>
      </w:pPr>
      <w:proofErr w:type="spellStart"/>
      <w:r w:rsidRPr="00804A21">
        <w:rPr>
          <w:rFonts w:eastAsia="Times New Roman" w:cs="Arial"/>
          <w:color w:val="222222"/>
          <w:shd w:val="clear" w:color="auto" w:fill="FFFFFF"/>
        </w:rPr>
        <w:t>Onanda</w:t>
      </w:r>
      <w:proofErr w:type="spellEnd"/>
      <w:r w:rsidRPr="00804A21">
        <w:rPr>
          <w:rFonts w:eastAsia="Times New Roman" w:cs="Arial"/>
          <w:color w:val="222222"/>
          <w:shd w:val="clear" w:color="auto" w:fill="FFFFFF"/>
        </w:rPr>
        <w:t>, B., 2015. The effects of motivation on job performance a case study of KCB Coast Region. </w:t>
      </w:r>
      <w:r w:rsidRPr="00804A21">
        <w:rPr>
          <w:rFonts w:eastAsia="Times New Roman" w:cs="Arial"/>
          <w:i/>
          <w:iCs/>
          <w:color w:val="222222"/>
          <w:shd w:val="clear" w:color="auto" w:fill="FFFFFF"/>
        </w:rPr>
        <w:t>International Journal of Scientific and Research Publications</w:t>
      </w:r>
      <w:r w:rsidRPr="00804A21">
        <w:rPr>
          <w:rFonts w:eastAsia="Times New Roman" w:cs="Arial"/>
          <w:color w:val="222222"/>
          <w:shd w:val="clear" w:color="auto" w:fill="FFFFFF"/>
        </w:rPr>
        <w:t>, </w:t>
      </w:r>
      <w:r w:rsidRPr="00804A21">
        <w:rPr>
          <w:rFonts w:eastAsia="Times New Roman" w:cs="Arial"/>
          <w:i/>
          <w:iCs/>
          <w:color w:val="222222"/>
          <w:shd w:val="clear" w:color="auto" w:fill="FFFFFF"/>
        </w:rPr>
        <w:t>5</w:t>
      </w:r>
      <w:r w:rsidRPr="00804A21">
        <w:rPr>
          <w:rFonts w:eastAsia="Times New Roman" w:cs="Arial"/>
          <w:color w:val="222222"/>
          <w:shd w:val="clear" w:color="auto" w:fill="FFFFFF"/>
        </w:rPr>
        <w:t>(9), pp.1-13.</w:t>
      </w:r>
    </w:p>
    <w:p w14:paraId="1030E85E" w14:textId="77777777" w:rsidR="00A23246" w:rsidRPr="00804A21" w:rsidRDefault="00A23246" w:rsidP="00804A21">
      <w:pPr>
        <w:ind w:left="720" w:hanging="720"/>
        <w:rPr>
          <w:rFonts w:cs="Arial"/>
        </w:rPr>
      </w:pPr>
      <w:r w:rsidRPr="00804A21">
        <w:rPr>
          <w:rFonts w:cs="Arial"/>
        </w:rPr>
        <w:t>Osakwe, R.N., 2014. Factors Affecting Motivation and Job Satisfaction of Academic Staff of Universities in South-South Geopolitical Zone of Nigeria. International education studies, 7(7), pp.43-51.</w:t>
      </w:r>
    </w:p>
    <w:p w14:paraId="3F4F1B4A" w14:textId="77777777" w:rsidR="00A23246" w:rsidRPr="00804A21" w:rsidRDefault="00A23246" w:rsidP="00804A21">
      <w:pPr>
        <w:ind w:left="720" w:hanging="720"/>
        <w:rPr>
          <w:rFonts w:cs="Arial"/>
        </w:rPr>
      </w:pPr>
      <w:proofErr w:type="spellStart"/>
      <w:r w:rsidRPr="00804A21">
        <w:rPr>
          <w:rFonts w:cs="Arial"/>
        </w:rPr>
        <w:lastRenderedPageBreak/>
        <w:t>Raziq</w:t>
      </w:r>
      <w:proofErr w:type="spellEnd"/>
      <w:r w:rsidRPr="00804A21">
        <w:rPr>
          <w:rFonts w:cs="Arial"/>
        </w:rPr>
        <w:t xml:space="preserve">, A. and </w:t>
      </w:r>
      <w:proofErr w:type="spellStart"/>
      <w:r w:rsidRPr="00804A21">
        <w:rPr>
          <w:rFonts w:cs="Arial"/>
        </w:rPr>
        <w:t>Maulabakhsh</w:t>
      </w:r>
      <w:proofErr w:type="spellEnd"/>
      <w:r w:rsidRPr="00804A21">
        <w:rPr>
          <w:rFonts w:cs="Arial"/>
        </w:rPr>
        <w:t>, R., 2015. Impact of working environment on job satisfaction. Procedia Economics and Finance, 23, pp.717-725.</w:t>
      </w:r>
    </w:p>
    <w:p w14:paraId="58D6C81D" w14:textId="77777777" w:rsidR="00A23246" w:rsidRPr="00804A21" w:rsidRDefault="00A23246" w:rsidP="00804A21">
      <w:pPr>
        <w:ind w:left="720" w:hanging="720"/>
        <w:rPr>
          <w:rFonts w:cs="Arial"/>
        </w:rPr>
      </w:pPr>
      <w:r w:rsidRPr="00804A21">
        <w:rPr>
          <w:rFonts w:cs="Arial"/>
        </w:rPr>
        <w:t xml:space="preserve">Roberts, R.L., 2015. The relationship between rewards, recognition and motivation at an Insurance Company in the Western Cape (Doctoral dissertation, University </w:t>
      </w:r>
      <w:proofErr w:type="gramStart"/>
      <w:r w:rsidRPr="00804A21">
        <w:rPr>
          <w:rFonts w:cs="Arial"/>
        </w:rPr>
        <w:t>Of</w:t>
      </w:r>
      <w:proofErr w:type="gramEnd"/>
      <w:r w:rsidRPr="00804A21">
        <w:rPr>
          <w:rFonts w:cs="Arial"/>
        </w:rPr>
        <w:t xml:space="preserve"> The Western Cape).</w:t>
      </w:r>
    </w:p>
    <w:p w14:paraId="42C7DF65" w14:textId="77777777" w:rsidR="00A23246" w:rsidRPr="00804A21" w:rsidRDefault="00A23246" w:rsidP="00804A21">
      <w:pPr>
        <w:ind w:left="720" w:hanging="720"/>
        <w:rPr>
          <w:rFonts w:cs="Arial"/>
        </w:rPr>
      </w:pPr>
      <w:proofErr w:type="spellStart"/>
      <w:r w:rsidRPr="00804A21">
        <w:rPr>
          <w:rFonts w:cs="Arial"/>
        </w:rPr>
        <w:t>Tella</w:t>
      </w:r>
      <w:proofErr w:type="spellEnd"/>
      <w:r w:rsidRPr="00804A21">
        <w:rPr>
          <w:rFonts w:cs="Arial"/>
        </w:rPr>
        <w:t xml:space="preserve">, A. and </w:t>
      </w:r>
      <w:proofErr w:type="spellStart"/>
      <w:r w:rsidRPr="00804A21">
        <w:rPr>
          <w:rFonts w:cs="Arial"/>
        </w:rPr>
        <w:t>Ibinaiye</w:t>
      </w:r>
      <w:proofErr w:type="spellEnd"/>
      <w:r w:rsidRPr="00804A21">
        <w:rPr>
          <w:rFonts w:cs="Arial"/>
        </w:rPr>
        <w:t>, O.A., 2020. Correlates of staff motivation, satisfaction, and job performance of library staff in selected Nigerian University libraries. International Information &amp; Library Review, 52(1), pp.32-49.</w:t>
      </w:r>
    </w:p>
    <w:p w14:paraId="08D1FDE3" w14:textId="77777777" w:rsidR="00A23246" w:rsidRPr="00804A21" w:rsidRDefault="00A23246" w:rsidP="00804A21">
      <w:pPr>
        <w:ind w:left="720" w:hanging="720"/>
        <w:rPr>
          <w:rFonts w:cs="Arial"/>
        </w:rPr>
      </w:pPr>
      <w:r w:rsidRPr="00804A21">
        <w:rPr>
          <w:rFonts w:cs="Arial"/>
        </w:rPr>
        <w:t xml:space="preserve">Wei, L.T. and </w:t>
      </w:r>
      <w:proofErr w:type="spellStart"/>
      <w:r w:rsidRPr="00804A21">
        <w:rPr>
          <w:rFonts w:cs="Arial"/>
        </w:rPr>
        <w:t>Yazdanifard</w:t>
      </w:r>
      <w:proofErr w:type="spellEnd"/>
      <w:r w:rsidRPr="00804A21">
        <w:rPr>
          <w:rFonts w:cs="Arial"/>
        </w:rPr>
        <w:t>, R., 2014. The impact of positive reinforcement on employees’ performance in organizations. American Journal of Industrial and Business Management, 2014.</w:t>
      </w:r>
    </w:p>
    <w:p w14:paraId="7B0598EC" w14:textId="77777777" w:rsidR="00A23246" w:rsidRPr="00804A21" w:rsidRDefault="00A23246" w:rsidP="00804A21">
      <w:pPr>
        <w:ind w:left="720" w:hanging="720"/>
        <w:rPr>
          <w:rFonts w:cs="Arial"/>
        </w:rPr>
      </w:pPr>
      <w:r w:rsidRPr="00804A21">
        <w:rPr>
          <w:rFonts w:cs="Arial"/>
        </w:rPr>
        <w:t xml:space="preserve">Whitaker, P., 2020. What non-financial rewards are successful </w:t>
      </w:r>
      <w:proofErr w:type="gramStart"/>
      <w:r w:rsidRPr="00804A21">
        <w:rPr>
          <w:rFonts w:cs="Arial"/>
        </w:rPr>
        <w:t>motivators?.</w:t>
      </w:r>
      <w:proofErr w:type="gramEnd"/>
      <w:r w:rsidRPr="00804A21">
        <w:rPr>
          <w:rFonts w:cs="Arial"/>
        </w:rPr>
        <w:t xml:space="preserve"> Strategic HR review.</w:t>
      </w:r>
    </w:p>
    <w:p w14:paraId="55E79FE3" w14:textId="77777777" w:rsidR="00D24140" w:rsidRPr="00804A21" w:rsidRDefault="00D24140" w:rsidP="00804A21">
      <w:pPr>
        <w:rPr>
          <w:rFonts w:cs="Arial"/>
          <w:szCs w:val="24"/>
        </w:rPr>
      </w:pPr>
    </w:p>
    <w:p w14:paraId="31EDB995" w14:textId="77777777" w:rsidR="00F36105" w:rsidRPr="00804A21" w:rsidRDefault="00F36105" w:rsidP="00804A21">
      <w:pPr>
        <w:rPr>
          <w:rFonts w:cs="Arial"/>
          <w:szCs w:val="24"/>
        </w:rPr>
      </w:pPr>
    </w:p>
    <w:sectPr w:rsidR="00F36105" w:rsidRPr="00804A21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CD3E06" w14:textId="77777777" w:rsidR="00DD5147" w:rsidRDefault="00DD5147" w:rsidP="00293B1B">
      <w:pPr>
        <w:spacing w:after="0" w:line="240" w:lineRule="auto"/>
      </w:pPr>
      <w:r>
        <w:separator/>
      </w:r>
    </w:p>
  </w:endnote>
  <w:endnote w:type="continuationSeparator" w:id="0">
    <w:p w14:paraId="799D5DCE" w14:textId="77777777" w:rsidR="00DD5147" w:rsidRDefault="00DD5147" w:rsidP="00293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27311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628D25" w14:textId="43EAFC99" w:rsidR="00293B1B" w:rsidRDefault="00293B1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77CA2" w14:textId="77777777" w:rsidR="00293B1B" w:rsidRDefault="00293B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3C5A49" w14:textId="77777777" w:rsidR="00DD5147" w:rsidRDefault="00DD5147" w:rsidP="00293B1B">
      <w:pPr>
        <w:spacing w:after="0" w:line="240" w:lineRule="auto"/>
      </w:pPr>
      <w:r>
        <w:separator/>
      </w:r>
    </w:p>
  </w:footnote>
  <w:footnote w:type="continuationSeparator" w:id="0">
    <w:p w14:paraId="520B988D" w14:textId="77777777" w:rsidR="00DD5147" w:rsidRDefault="00DD5147" w:rsidP="00293B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Y0NjY0MzIwMbK0NDJU0lEKTi0uzszPAykwrAUAVQVibSwAAAA="/>
  </w:docVars>
  <w:rsids>
    <w:rsidRoot w:val="00B62ECE"/>
    <w:rsid w:val="00010965"/>
    <w:rsid w:val="00011C27"/>
    <w:rsid w:val="000161AF"/>
    <w:rsid w:val="00031B98"/>
    <w:rsid w:val="000336D9"/>
    <w:rsid w:val="00035589"/>
    <w:rsid w:val="000411E5"/>
    <w:rsid w:val="00042EA4"/>
    <w:rsid w:val="00047183"/>
    <w:rsid w:val="00047430"/>
    <w:rsid w:val="00050592"/>
    <w:rsid w:val="00056858"/>
    <w:rsid w:val="00056D3E"/>
    <w:rsid w:val="000650C9"/>
    <w:rsid w:val="0007232A"/>
    <w:rsid w:val="00074684"/>
    <w:rsid w:val="00082D65"/>
    <w:rsid w:val="0008495B"/>
    <w:rsid w:val="00086A5A"/>
    <w:rsid w:val="00096134"/>
    <w:rsid w:val="00096CC8"/>
    <w:rsid w:val="000A6F78"/>
    <w:rsid w:val="000B0CE8"/>
    <w:rsid w:val="000B2D6C"/>
    <w:rsid w:val="000B2F95"/>
    <w:rsid w:val="000B6F88"/>
    <w:rsid w:val="000B7C5F"/>
    <w:rsid w:val="000C0345"/>
    <w:rsid w:val="000C2428"/>
    <w:rsid w:val="000D0A0F"/>
    <w:rsid w:val="000D39F9"/>
    <w:rsid w:val="000D649B"/>
    <w:rsid w:val="000E70DE"/>
    <w:rsid w:val="000E7F1B"/>
    <w:rsid w:val="000F4FB1"/>
    <w:rsid w:val="000F559C"/>
    <w:rsid w:val="001021E3"/>
    <w:rsid w:val="00102890"/>
    <w:rsid w:val="00116683"/>
    <w:rsid w:val="00122981"/>
    <w:rsid w:val="00123150"/>
    <w:rsid w:val="00124576"/>
    <w:rsid w:val="0012691F"/>
    <w:rsid w:val="00130AB4"/>
    <w:rsid w:val="00150C90"/>
    <w:rsid w:val="00150DAA"/>
    <w:rsid w:val="00154F1E"/>
    <w:rsid w:val="00157E6B"/>
    <w:rsid w:val="00166735"/>
    <w:rsid w:val="001726D7"/>
    <w:rsid w:val="00173501"/>
    <w:rsid w:val="001818AD"/>
    <w:rsid w:val="00183DC4"/>
    <w:rsid w:val="00186295"/>
    <w:rsid w:val="001A5770"/>
    <w:rsid w:val="001A7BF1"/>
    <w:rsid w:val="001B0CCF"/>
    <w:rsid w:val="001B4892"/>
    <w:rsid w:val="001B76EE"/>
    <w:rsid w:val="001C1F0F"/>
    <w:rsid w:val="001C236F"/>
    <w:rsid w:val="001C2D8F"/>
    <w:rsid w:val="001C39ED"/>
    <w:rsid w:val="001C3FDA"/>
    <w:rsid w:val="001C70B3"/>
    <w:rsid w:val="001D1B60"/>
    <w:rsid w:val="001D3A15"/>
    <w:rsid w:val="001D548D"/>
    <w:rsid w:val="001E2395"/>
    <w:rsid w:val="001F3221"/>
    <w:rsid w:val="001F5D87"/>
    <w:rsid w:val="0020093F"/>
    <w:rsid w:val="00204513"/>
    <w:rsid w:val="00204DC3"/>
    <w:rsid w:val="002069D2"/>
    <w:rsid w:val="0021321C"/>
    <w:rsid w:val="002203A0"/>
    <w:rsid w:val="00221261"/>
    <w:rsid w:val="00227D65"/>
    <w:rsid w:val="00230FF0"/>
    <w:rsid w:val="00233566"/>
    <w:rsid w:val="00241B68"/>
    <w:rsid w:val="00246183"/>
    <w:rsid w:val="002466F6"/>
    <w:rsid w:val="00250126"/>
    <w:rsid w:val="00252EFD"/>
    <w:rsid w:val="00255F90"/>
    <w:rsid w:val="0026211F"/>
    <w:rsid w:val="00270A2E"/>
    <w:rsid w:val="002800CD"/>
    <w:rsid w:val="00280B19"/>
    <w:rsid w:val="0028155A"/>
    <w:rsid w:val="002829D0"/>
    <w:rsid w:val="0028524E"/>
    <w:rsid w:val="002869E3"/>
    <w:rsid w:val="002900B4"/>
    <w:rsid w:val="002912A2"/>
    <w:rsid w:val="00291913"/>
    <w:rsid w:val="00293B1B"/>
    <w:rsid w:val="002955B0"/>
    <w:rsid w:val="002A2063"/>
    <w:rsid w:val="002A672E"/>
    <w:rsid w:val="002B0019"/>
    <w:rsid w:val="002B1783"/>
    <w:rsid w:val="002B2FE4"/>
    <w:rsid w:val="002C3391"/>
    <w:rsid w:val="002C724F"/>
    <w:rsid w:val="002D6303"/>
    <w:rsid w:val="002E4DDF"/>
    <w:rsid w:val="002E61E7"/>
    <w:rsid w:val="002F5AD2"/>
    <w:rsid w:val="00306828"/>
    <w:rsid w:val="00311D8E"/>
    <w:rsid w:val="00312A51"/>
    <w:rsid w:val="00312C2E"/>
    <w:rsid w:val="00313D96"/>
    <w:rsid w:val="0031581E"/>
    <w:rsid w:val="00333ACB"/>
    <w:rsid w:val="003378FA"/>
    <w:rsid w:val="00337CF6"/>
    <w:rsid w:val="00351EA6"/>
    <w:rsid w:val="003636BB"/>
    <w:rsid w:val="00367475"/>
    <w:rsid w:val="0037491F"/>
    <w:rsid w:val="00376FE3"/>
    <w:rsid w:val="003772F5"/>
    <w:rsid w:val="00390EC9"/>
    <w:rsid w:val="003934D6"/>
    <w:rsid w:val="003949DD"/>
    <w:rsid w:val="00396467"/>
    <w:rsid w:val="003B5ADE"/>
    <w:rsid w:val="003B6D8B"/>
    <w:rsid w:val="003B6E62"/>
    <w:rsid w:val="003C2D03"/>
    <w:rsid w:val="003C3F1A"/>
    <w:rsid w:val="003D327D"/>
    <w:rsid w:val="003D47A2"/>
    <w:rsid w:val="003D6872"/>
    <w:rsid w:val="003E1CA7"/>
    <w:rsid w:val="003E54B3"/>
    <w:rsid w:val="003F21C8"/>
    <w:rsid w:val="003F67E3"/>
    <w:rsid w:val="00400F00"/>
    <w:rsid w:val="00401BDE"/>
    <w:rsid w:val="00412ABD"/>
    <w:rsid w:val="00416A98"/>
    <w:rsid w:val="00417FEC"/>
    <w:rsid w:val="00421B68"/>
    <w:rsid w:val="004251A5"/>
    <w:rsid w:val="00434363"/>
    <w:rsid w:val="00437534"/>
    <w:rsid w:val="004413D8"/>
    <w:rsid w:val="00444404"/>
    <w:rsid w:val="00452256"/>
    <w:rsid w:val="00453C4E"/>
    <w:rsid w:val="00460F37"/>
    <w:rsid w:val="00461B5E"/>
    <w:rsid w:val="00465790"/>
    <w:rsid w:val="0047625E"/>
    <w:rsid w:val="00480876"/>
    <w:rsid w:val="00482416"/>
    <w:rsid w:val="0049085D"/>
    <w:rsid w:val="004915E7"/>
    <w:rsid w:val="00496BB2"/>
    <w:rsid w:val="004A4042"/>
    <w:rsid w:val="004A6E97"/>
    <w:rsid w:val="004B0DB9"/>
    <w:rsid w:val="004B3CB5"/>
    <w:rsid w:val="004C3B69"/>
    <w:rsid w:val="004C55AE"/>
    <w:rsid w:val="004C580E"/>
    <w:rsid w:val="004D0155"/>
    <w:rsid w:val="004D4BA6"/>
    <w:rsid w:val="004D4BCD"/>
    <w:rsid w:val="004E0D93"/>
    <w:rsid w:val="004E11D0"/>
    <w:rsid w:val="004E186E"/>
    <w:rsid w:val="004E55F4"/>
    <w:rsid w:val="004E7DDB"/>
    <w:rsid w:val="004F6670"/>
    <w:rsid w:val="004F70C7"/>
    <w:rsid w:val="00512505"/>
    <w:rsid w:val="00514C00"/>
    <w:rsid w:val="00522E29"/>
    <w:rsid w:val="00524E71"/>
    <w:rsid w:val="005310B5"/>
    <w:rsid w:val="005320C6"/>
    <w:rsid w:val="00540DDA"/>
    <w:rsid w:val="00541B94"/>
    <w:rsid w:val="00556D7A"/>
    <w:rsid w:val="00562820"/>
    <w:rsid w:val="005702D7"/>
    <w:rsid w:val="00571841"/>
    <w:rsid w:val="0057397F"/>
    <w:rsid w:val="00573D44"/>
    <w:rsid w:val="00580E41"/>
    <w:rsid w:val="00592A08"/>
    <w:rsid w:val="005A2B18"/>
    <w:rsid w:val="005B4807"/>
    <w:rsid w:val="005B58D1"/>
    <w:rsid w:val="005B733B"/>
    <w:rsid w:val="005C60B1"/>
    <w:rsid w:val="005C770A"/>
    <w:rsid w:val="005D47C5"/>
    <w:rsid w:val="005D7121"/>
    <w:rsid w:val="005E05C3"/>
    <w:rsid w:val="005F4991"/>
    <w:rsid w:val="00600B5C"/>
    <w:rsid w:val="0060421A"/>
    <w:rsid w:val="00605CF0"/>
    <w:rsid w:val="0061561A"/>
    <w:rsid w:val="006156A8"/>
    <w:rsid w:val="00616305"/>
    <w:rsid w:val="00616D54"/>
    <w:rsid w:val="006222EF"/>
    <w:rsid w:val="006234F7"/>
    <w:rsid w:val="00625007"/>
    <w:rsid w:val="0063425D"/>
    <w:rsid w:val="00635A2E"/>
    <w:rsid w:val="006448ED"/>
    <w:rsid w:val="0064637F"/>
    <w:rsid w:val="00666993"/>
    <w:rsid w:val="00670D47"/>
    <w:rsid w:val="00674E93"/>
    <w:rsid w:val="00677FB1"/>
    <w:rsid w:val="0068257F"/>
    <w:rsid w:val="006901B5"/>
    <w:rsid w:val="006948B5"/>
    <w:rsid w:val="006A04CF"/>
    <w:rsid w:val="006A4DFB"/>
    <w:rsid w:val="006A7A1A"/>
    <w:rsid w:val="006B0676"/>
    <w:rsid w:val="006B0935"/>
    <w:rsid w:val="006B6216"/>
    <w:rsid w:val="006B6C2F"/>
    <w:rsid w:val="006C17C2"/>
    <w:rsid w:val="006C25EF"/>
    <w:rsid w:val="006D38B6"/>
    <w:rsid w:val="006D5660"/>
    <w:rsid w:val="006D56F1"/>
    <w:rsid w:val="006D7D2B"/>
    <w:rsid w:val="006E0D5A"/>
    <w:rsid w:val="006F424E"/>
    <w:rsid w:val="006F6005"/>
    <w:rsid w:val="007058AB"/>
    <w:rsid w:val="0071031E"/>
    <w:rsid w:val="00712BF8"/>
    <w:rsid w:val="0071487D"/>
    <w:rsid w:val="007212C0"/>
    <w:rsid w:val="00724BE9"/>
    <w:rsid w:val="00726E28"/>
    <w:rsid w:val="00730EE0"/>
    <w:rsid w:val="00751282"/>
    <w:rsid w:val="00756861"/>
    <w:rsid w:val="007579A1"/>
    <w:rsid w:val="00765201"/>
    <w:rsid w:val="00774A30"/>
    <w:rsid w:val="007873AF"/>
    <w:rsid w:val="00791F6C"/>
    <w:rsid w:val="00796EDD"/>
    <w:rsid w:val="00797B07"/>
    <w:rsid w:val="007A0478"/>
    <w:rsid w:val="007B2E2D"/>
    <w:rsid w:val="007B406F"/>
    <w:rsid w:val="007B5983"/>
    <w:rsid w:val="007B6146"/>
    <w:rsid w:val="007B692E"/>
    <w:rsid w:val="007B6E07"/>
    <w:rsid w:val="007B72A1"/>
    <w:rsid w:val="007E693D"/>
    <w:rsid w:val="007F075C"/>
    <w:rsid w:val="00803F4D"/>
    <w:rsid w:val="00804A21"/>
    <w:rsid w:val="0080503B"/>
    <w:rsid w:val="00815344"/>
    <w:rsid w:val="008168FE"/>
    <w:rsid w:val="008215FE"/>
    <w:rsid w:val="008237C0"/>
    <w:rsid w:val="00832888"/>
    <w:rsid w:val="00833781"/>
    <w:rsid w:val="008421E8"/>
    <w:rsid w:val="00842DBF"/>
    <w:rsid w:val="00855828"/>
    <w:rsid w:val="00862F79"/>
    <w:rsid w:val="0086466A"/>
    <w:rsid w:val="00864F31"/>
    <w:rsid w:val="00865DE0"/>
    <w:rsid w:val="00866E57"/>
    <w:rsid w:val="00872680"/>
    <w:rsid w:val="0087306C"/>
    <w:rsid w:val="00873178"/>
    <w:rsid w:val="00876BC3"/>
    <w:rsid w:val="00877678"/>
    <w:rsid w:val="00877F79"/>
    <w:rsid w:val="00884FA8"/>
    <w:rsid w:val="00884FE3"/>
    <w:rsid w:val="00890A79"/>
    <w:rsid w:val="008920AA"/>
    <w:rsid w:val="008922BC"/>
    <w:rsid w:val="00892527"/>
    <w:rsid w:val="008A43C2"/>
    <w:rsid w:val="008B15F0"/>
    <w:rsid w:val="008B2BB8"/>
    <w:rsid w:val="008B3AF2"/>
    <w:rsid w:val="008C50A5"/>
    <w:rsid w:val="008C7648"/>
    <w:rsid w:val="008D4ADA"/>
    <w:rsid w:val="008D6E6C"/>
    <w:rsid w:val="008E21F3"/>
    <w:rsid w:val="008E58F8"/>
    <w:rsid w:val="008E7C88"/>
    <w:rsid w:val="008F46DD"/>
    <w:rsid w:val="009175A4"/>
    <w:rsid w:val="00921B60"/>
    <w:rsid w:val="009244C6"/>
    <w:rsid w:val="00936377"/>
    <w:rsid w:val="009441C1"/>
    <w:rsid w:val="009567E2"/>
    <w:rsid w:val="00957217"/>
    <w:rsid w:val="00957DEC"/>
    <w:rsid w:val="0097534C"/>
    <w:rsid w:val="00977778"/>
    <w:rsid w:val="009807DD"/>
    <w:rsid w:val="00982942"/>
    <w:rsid w:val="00994DB6"/>
    <w:rsid w:val="009A3046"/>
    <w:rsid w:val="009A49A5"/>
    <w:rsid w:val="009A543E"/>
    <w:rsid w:val="009A7232"/>
    <w:rsid w:val="009B16AB"/>
    <w:rsid w:val="009B4C87"/>
    <w:rsid w:val="009B553B"/>
    <w:rsid w:val="009B55AD"/>
    <w:rsid w:val="009C3CA3"/>
    <w:rsid w:val="009C5BF1"/>
    <w:rsid w:val="009C6475"/>
    <w:rsid w:val="009D0F3D"/>
    <w:rsid w:val="009E6759"/>
    <w:rsid w:val="009F1557"/>
    <w:rsid w:val="00A01A12"/>
    <w:rsid w:val="00A14BCC"/>
    <w:rsid w:val="00A21376"/>
    <w:rsid w:val="00A23246"/>
    <w:rsid w:val="00A25FD7"/>
    <w:rsid w:val="00A266C1"/>
    <w:rsid w:val="00A26F84"/>
    <w:rsid w:val="00A34576"/>
    <w:rsid w:val="00A355F1"/>
    <w:rsid w:val="00A35B06"/>
    <w:rsid w:val="00A412E3"/>
    <w:rsid w:val="00A435CA"/>
    <w:rsid w:val="00A5023F"/>
    <w:rsid w:val="00A567AB"/>
    <w:rsid w:val="00A645E2"/>
    <w:rsid w:val="00A806D7"/>
    <w:rsid w:val="00A832C4"/>
    <w:rsid w:val="00A83977"/>
    <w:rsid w:val="00A8787C"/>
    <w:rsid w:val="00A9440D"/>
    <w:rsid w:val="00A95029"/>
    <w:rsid w:val="00A97A37"/>
    <w:rsid w:val="00A97B32"/>
    <w:rsid w:val="00AC1409"/>
    <w:rsid w:val="00AC229F"/>
    <w:rsid w:val="00AC31CF"/>
    <w:rsid w:val="00AE73F6"/>
    <w:rsid w:val="00AF21C3"/>
    <w:rsid w:val="00AF5E45"/>
    <w:rsid w:val="00B00035"/>
    <w:rsid w:val="00B01801"/>
    <w:rsid w:val="00B027C8"/>
    <w:rsid w:val="00B046E0"/>
    <w:rsid w:val="00B047B1"/>
    <w:rsid w:val="00B053CF"/>
    <w:rsid w:val="00B05A8D"/>
    <w:rsid w:val="00B07FBE"/>
    <w:rsid w:val="00B108C9"/>
    <w:rsid w:val="00B10C08"/>
    <w:rsid w:val="00B1202F"/>
    <w:rsid w:val="00B221F4"/>
    <w:rsid w:val="00B22271"/>
    <w:rsid w:val="00B24980"/>
    <w:rsid w:val="00B250D5"/>
    <w:rsid w:val="00B251AA"/>
    <w:rsid w:val="00B32E91"/>
    <w:rsid w:val="00B32FCD"/>
    <w:rsid w:val="00B37747"/>
    <w:rsid w:val="00B438B6"/>
    <w:rsid w:val="00B510A2"/>
    <w:rsid w:val="00B51189"/>
    <w:rsid w:val="00B52230"/>
    <w:rsid w:val="00B62DC1"/>
    <w:rsid w:val="00B62ECE"/>
    <w:rsid w:val="00B77341"/>
    <w:rsid w:val="00B837DD"/>
    <w:rsid w:val="00B93F33"/>
    <w:rsid w:val="00B975ED"/>
    <w:rsid w:val="00BA10CD"/>
    <w:rsid w:val="00BA673E"/>
    <w:rsid w:val="00BB30D9"/>
    <w:rsid w:val="00BB4B2D"/>
    <w:rsid w:val="00BB6082"/>
    <w:rsid w:val="00BB6200"/>
    <w:rsid w:val="00BC31DB"/>
    <w:rsid w:val="00BC39D2"/>
    <w:rsid w:val="00BC6199"/>
    <w:rsid w:val="00BC750F"/>
    <w:rsid w:val="00BD52B4"/>
    <w:rsid w:val="00BD7B7A"/>
    <w:rsid w:val="00BE5496"/>
    <w:rsid w:val="00BE54E7"/>
    <w:rsid w:val="00BE7EB4"/>
    <w:rsid w:val="00C01788"/>
    <w:rsid w:val="00C06FB8"/>
    <w:rsid w:val="00C115C6"/>
    <w:rsid w:val="00C213B9"/>
    <w:rsid w:val="00C24F4C"/>
    <w:rsid w:val="00C27CAD"/>
    <w:rsid w:val="00C34638"/>
    <w:rsid w:val="00C559B9"/>
    <w:rsid w:val="00C7751B"/>
    <w:rsid w:val="00C8091C"/>
    <w:rsid w:val="00C83B99"/>
    <w:rsid w:val="00C911E9"/>
    <w:rsid w:val="00C95141"/>
    <w:rsid w:val="00CA353D"/>
    <w:rsid w:val="00CA402B"/>
    <w:rsid w:val="00CA6B63"/>
    <w:rsid w:val="00CA7E83"/>
    <w:rsid w:val="00CB02E5"/>
    <w:rsid w:val="00CB21ED"/>
    <w:rsid w:val="00CC4159"/>
    <w:rsid w:val="00CC7D8B"/>
    <w:rsid w:val="00CD0405"/>
    <w:rsid w:val="00CD3D0F"/>
    <w:rsid w:val="00CD519A"/>
    <w:rsid w:val="00CD61B0"/>
    <w:rsid w:val="00CD68AF"/>
    <w:rsid w:val="00CE518E"/>
    <w:rsid w:val="00CF03CE"/>
    <w:rsid w:val="00CF07AF"/>
    <w:rsid w:val="00D129C4"/>
    <w:rsid w:val="00D14324"/>
    <w:rsid w:val="00D2223C"/>
    <w:rsid w:val="00D234C9"/>
    <w:rsid w:val="00D2389D"/>
    <w:rsid w:val="00D24140"/>
    <w:rsid w:val="00D30C81"/>
    <w:rsid w:val="00D323A3"/>
    <w:rsid w:val="00D4030A"/>
    <w:rsid w:val="00D46080"/>
    <w:rsid w:val="00D46DC0"/>
    <w:rsid w:val="00D47181"/>
    <w:rsid w:val="00D524DD"/>
    <w:rsid w:val="00D601CE"/>
    <w:rsid w:val="00D65EC6"/>
    <w:rsid w:val="00D72775"/>
    <w:rsid w:val="00D81724"/>
    <w:rsid w:val="00D86658"/>
    <w:rsid w:val="00D94578"/>
    <w:rsid w:val="00D958B3"/>
    <w:rsid w:val="00DA7D94"/>
    <w:rsid w:val="00DB05D9"/>
    <w:rsid w:val="00DB27D7"/>
    <w:rsid w:val="00DD0E08"/>
    <w:rsid w:val="00DD5147"/>
    <w:rsid w:val="00DD735E"/>
    <w:rsid w:val="00DE129A"/>
    <w:rsid w:val="00DE784B"/>
    <w:rsid w:val="00DF1890"/>
    <w:rsid w:val="00DF4746"/>
    <w:rsid w:val="00E02272"/>
    <w:rsid w:val="00E05D95"/>
    <w:rsid w:val="00E14375"/>
    <w:rsid w:val="00E40BF4"/>
    <w:rsid w:val="00E41850"/>
    <w:rsid w:val="00E475AB"/>
    <w:rsid w:val="00E51AE2"/>
    <w:rsid w:val="00E53471"/>
    <w:rsid w:val="00E53737"/>
    <w:rsid w:val="00E54A5F"/>
    <w:rsid w:val="00E646DA"/>
    <w:rsid w:val="00E66948"/>
    <w:rsid w:val="00E6795C"/>
    <w:rsid w:val="00E70AAD"/>
    <w:rsid w:val="00E71AFB"/>
    <w:rsid w:val="00E77F63"/>
    <w:rsid w:val="00E83157"/>
    <w:rsid w:val="00E8326F"/>
    <w:rsid w:val="00E83402"/>
    <w:rsid w:val="00E9271D"/>
    <w:rsid w:val="00E97A17"/>
    <w:rsid w:val="00EA6B39"/>
    <w:rsid w:val="00EB29DE"/>
    <w:rsid w:val="00EB3F27"/>
    <w:rsid w:val="00EB5EFB"/>
    <w:rsid w:val="00EC1F40"/>
    <w:rsid w:val="00EC2376"/>
    <w:rsid w:val="00EC27A3"/>
    <w:rsid w:val="00EC3FD0"/>
    <w:rsid w:val="00EC6746"/>
    <w:rsid w:val="00EC73E7"/>
    <w:rsid w:val="00EC7B25"/>
    <w:rsid w:val="00ED7511"/>
    <w:rsid w:val="00EE12EB"/>
    <w:rsid w:val="00EE2AF5"/>
    <w:rsid w:val="00EF21E8"/>
    <w:rsid w:val="00F00180"/>
    <w:rsid w:val="00F03BB0"/>
    <w:rsid w:val="00F04381"/>
    <w:rsid w:val="00F1506C"/>
    <w:rsid w:val="00F16A57"/>
    <w:rsid w:val="00F2421F"/>
    <w:rsid w:val="00F30BD7"/>
    <w:rsid w:val="00F35CC3"/>
    <w:rsid w:val="00F36105"/>
    <w:rsid w:val="00F53D58"/>
    <w:rsid w:val="00F647A7"/>
    <w:rsid w:val="00F647C8"/>
    <w:rsid w:val="00F672B1"/>
    <w:rsid w:val="00F72C8E"/>
    <w:rsid w:val="00F846EB"/>
    <w:rsid w:val="00F862F3"/>
    <w:rsid w:val="00F9718E"/>
    <w:rsid w:val="00FA15C1"/>
    <w:rsid w:val="00FA6821"/>
    <w:rsid w:val="00FA69E3"/>
    <w:rsid w:val="00FB1855"/>
    <w:rsid w:val="00FB1F33"/>
    <w:rsid w:val="00FB45D7"/>
    <w:rsid w:val="00FC1FD4"/>
    <w:rsid w:val="00FC75B0"/>
    <w:rsid w:val="00FD44B3"/>
    <w:rsid w:val="00FD624E"/>
    <w:rsid w:val="00FD74C3"/>
    <w:rsid w:val="00FE14E6"/>
    <w:rsid w:val="00FE5C5F"/>
    <w:rsid w:val="00FF4304"/>
    <w:rsid w:val="00FF4DC9"/>
    <w:rsid w:val="00FF7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BF4F0"/>
  <w15:chartTrackingRefBased/>
  <w15:docId w15:val="{19C77DD7-C254-EF42-B229-47E412491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4A21"/>
    <w:pPr>
      <w:spacing w:line="360" w:lineRule="auto"/>
      <w:jc w:val="both"/>
    </w:pPr>
    <w:rPr>
      <w:rFonts w:ascii="Arial" w:hAnsi="Arial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C236F"/>
    <w:pPr>
      <w:keepNext/>
      <w:keepLines/>
      <w:spacing w:before="240" w:after="0"/>
      <w:outlineLvl w:val="0"/>
    </w:pPr>
    <w:rPr>
      <w:rFonts w:eastAsiaTheme="majorEastAsia" w:cstheme="majorBidi"/>
      <w:b/>
      <w:color w:val="000000" w:themeColor="text1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236F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203A0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203A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203A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93B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3B1B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93B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3B1B"/>
    <w:rPr>
      <w:rFonts w:ascii="Times New Roman" w:hAnsi="Times New Roman"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2070A0-8C48-43B5-954F-827E070C8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549</TotalTime>
  <Pages>10</Pages>
  <Words>2464</Words>
  <Characters>14046</Characters>
  <Application>Microsoft Office Word</Application>
  <DocSecurity>0</DocSecurity>
  <Lines>117</Lines>
  <Paragraphs>32</Paragraphs>
  <ScaleCrop>false</ScaleCrop>
  <Company/>
  <LinksUpToDate>false</LinksUpToDate>
  <CharactersWithSpaces>16478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551</cp:revision>
  <dcterms:created xsi:type="dcterms:W3CDTF">2022-03-26T05:32:00Z</dcterms:created>
  <dcterms:modified xsi:type="dcterms:W3CDTF">2022-04-05T00:43:00Z</dcterms:modified>
</cp:coreProperties>
</file>