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body>
    <w:p w:rsidR="00EF0BE1" w:rsidP="00EF0BE1" w:rsidRDefault="00EF0BE1" w14:paraId="55982A5A" w14:textId="77777777">
      <w:pPr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lastRenderedPageBreak/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D46A8E" w:rsidR="00D46A8E" w:rsidP="00D46A8E" w:rsidRDefault="00D46A8E" w14:paraId="0A6A5E15" w14:textId="77777777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lastRenderedPageBreak/>
        <w:t>Lesson Plan – Step 1 Cynllun Gwers – Cam 1</w:t>
      </w:r>
    </w:p>
    <w:p w:rsidRPr="00D46A8E" w:rsidR="00D46A8E" w:rsidP="00D46A8E" w:rsidRDefault="00D46A8E" w14:paraId="2DA80746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30C19268" w14:paraId="141F71CE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D46A8E" w14:paraId="222BD263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  <w:tcMar/>
          </w:tcPr>
          <w:p w:rsidRPr="00D46A8E" w:rsidR="00D46A8E" w:rsidP="121C1D3F" w:rsidRDefault="00D46A8E" w14:paraId="0632DE29" w14:textId="4C24C44A">
            <w:pPr>
              <w:rPr>
                <w:sz w:val="28"/>
                <w:szCs w:val="28"/>
                <w:lang w:val="cy-GB"/>
              </w:rPr>
            </w:pPr>
            <w:r w:rsidRPr="121C1D3F" w:rsidR="121C1D3F">
              <w:rPr>
                <w:sz w:val="28"/>
                <w:szCs w:val="28"/>
                <w:lang w:val="cy-GB"/>
              </w:rPr>
              <w:t>Hannah James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6881753A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  <w:tcMar/>
          </w:tcPr>
          <w:p w:rsidRPr="00D46A8E" w:rsidR="00D46A8E" w:rsidP="1E985EBA" w:rsidRDefault="00D46A8E" w14:paraId="497B23F6" w14:textId="1E5D1928">
            <w:pPr>
              <w:rPr>
                <w:sz w:val="28"/>
                <w:szCs w:val="28"/>
                <w:lang w:val="cy-GB"/>
              </w:rPr>
            </w:pPr>
          </w:p>
        </w:tc>
      </w:tr>
      <w:tr w:rsidRPr="00D46A8E" w:rsidR="00D46A8E" w:rsidTr="30C19268" w14:paraId="03967396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155DB2B9" w14:textId="2A3E79B2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  <w:tcMar/>
          </w:tcPr>
          <w:p w:rsidRPr="00D46A8E" w:rsidR="00D46A8E" w:rsidP="3D85FE86" w:rsidRDefault="00D46A8E" w14:paraId="469E103D" w14:textId="0ED73889">
            <w:pPr>
              <w:rPr>
                <w:sz w:val="28"/>
                <w:szCs w:val="28"/>
                <w:lang w:val="cy-GB"/>
              </w:rPr>
            </w:pPr>
            <w:r w:rsidRPr="079F23DE" w:rsidR="079F23DE">
              <w:rPr>
                <w:sz w:val="28"/>
                <w:szCs w:val="28"/>
                <w:lang w:val="cy-GB"/>
              </w:rPr>
              <w:t>Welsh Obs Lesson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38E1D45E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  <w:tcMar/>
          </w:tcPr>
          <w:p w:rsidRPr="00D46A8E" w:rsidR="00D46A8E" w:rsidP="3D85FE86" w:rsidRDefault="00D46A8E" w14:paraId="4A9CFCAE" w14:textId="49878261">
            <w:pPr>
              <w:rPr>
                <w:sz w:val="28"/>
                <w:szCs w:val="28"/>
                <w:lang w:val="cy-GB"/>
              </w:rPr>
            </w:pPr>
            <w:r w:rsidRPr="079F23DE" w:rsidR="079F23DE">
              <w:rPr>
                <w:sz w:val="28"/>
                <w:szCs w:val="28"/>
                <w:lang w:val="cy-GB"/>
              </w:rPr>
              <w:t xml:space="preserve">25/02/20 </w:t>
            </w:r>
          </w:p>
        </w:tc>
      </w:tr>
      <w:tr w:rsidRPr="00D46A8E" w:rsidR="00D46A8E" w:rsidTr="30C19268" w14:paraId="67A3E20D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3DDCE2D6" w14:textId="1D86DAF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Pr="002F72F8" w:rsidR="00D46A8E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D46A8E" w:rsidR="00D46A8E" w:rsidP="3D85FE86" w:rsidRDefault="00D46A8E" w14:paraId="5DF6FF10" w14:textId="2494D538">
            <w:pPr>
              <w:pStyle w:val="Normal"/>
              <w:spacing w:line="276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"/>
              </w:rPr>
            </w:pPr>
            <w:r w:rsidRPr="079F23DE" w:rsidR="079F23DE">
              <w:rPr>
                <w:rFonts w:ascii="Arial" w:hAnsi="Arial" w:eastAsia="Arial" w:cs="Arial"/>
                <w:noProof w:val="0"/>
                <w:sz w:val="22"/>
                <w:szCs w:val="22"/>
                <w:lang w:val="en"/>
              </w:rPr>
              <w:t>Fruits and colours</w:t>
            </w:r>
          </w:p>
        </w:tc>
      </w:tr>
      <w:tr w:rsidRPr="00D46A8E" w:rsidR="00EB6268" w:rsidTr="30C19268" w14:paraId="16A73A1C" w14:textId="77777777">
        <w:tc>
          <w:tcPr>
            <w:tcW w:w="2252" w:type="dxa"/>
            <w:shd w:val="clear" w:color="auto" w:fill="auto"/>
            <w:tcMar/>
          </w:tcPr>
          <w:p w:rsidRPr="002F72F8" w:rsidR="009D68DF" w:rsidP="00E4674D" w:rsidRDefault="00816DB9" w14:paraId="038A704D" w14:textId="4AE7699C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3D85FE86" w:rsidRDefault="00EB6268" w14:paraId="7102E20E" w14:textId="11C5BFB7">
            <w:pPr>
              <w:pStyle w:val="Normal"/>
              <w:ind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</w:p>
        </w:tc>
      </w:tr>
      <w:tr w:rsidRPr="00D46A8E" w:rsidR="00EB6268" w:rsidTr="30C19268" w14:paraId="0DD4DF40" w14:textId="77777777">
        <w:tc>
          <w:tcPr>
            <w:tcW w:w="2252" w:type="dxa"/>
            <w:shd w:val="clear" w:color="auto" w:fill="auto"/>
            <w:tcMar/>
          </w:tcPr>
          <w:p w:rsidR="00BC35BE" w:rsidP="00E4674D" w:rsidRDefault="00816DB9" w14:paraId="24B1AE44" w14:textId="023DAD2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Pr="002F72F8" w:rsidR="009D68DF" w:rsidP="00E4674D" w:rsidRDefault="009D68DF" w14:paraId="03F43AE1" w14:textId="493A485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30C19268" w:rsidRDefault="00EB6268" w14:paraId="48B290BE" w14:textId="4E6AFE67">
            <w:pPr>
              <w:pStyle w:val="Normal"/>
              <w:ind w:left="0"/>
              <w:rPr>
                <w:noProof w:val="0"/>
                <w:lang w:val="cy-GB"/>
              </w:rPr>
            </w:pPr>
            <w:r w:rsidRPr="30C19268" w:rsidR="079F23DE">
              <w:rPr>
                <w:noProof w:val="0"/>
                <w:lang w:val="cy-GB"/>
              </w:rPr>
              <w:t>YCC</w:t>
            </w:r>
          </w:p>
          <w:p w:rsidRPr="00D46A8E" w:rsidR="00EB6268" w:rsidP="30C19268" w:rsidRDefault="00EB6268" w14:paraId="7391FB22" w14:textId="2D27CA8A">
            <w:pPr>
              <w:pStyle w:val="Normal"/>
              <w:ind w:left="0"/>
              <w:rPr>
                <w:noProof w:val="0"/>
                <w:lang w:val="cy-GB"/>
              </w:rPr>
            </w:pPr>
            <w:r w:rsidRPr="30C19268" w:rsidR="4C0BFEFB">
              <w:rPr>
                <w:noProof w:val="0"/>
                <w:lang w:val="cy-GB"/>
              </w:rPr>
              <w:t>Edrychwch ar y bwrdd</w:t>
            </w:r>
          </w:p>
          <w:p w:rsidRPr="00D46A8E" w:rsidR="00EB6268" w:rsidP="30C19268" w:rsidRDefault="00EB6268" w14:paraId="5D06FBC8" w14:textId="059EB366">
            <w:pPr>
              <w:pStyle w:val="Normal"/>
              <w:ind w:left="0"/>
              <w:rPr>
                <w:noProof w:val="0"/>
                <w:lang w:val="cy-GB"/>
              </w:rPr>
            </w:pPr>
            <w:r w:rsidRPr="30C19268" w:rsidR="4C0BFEFB">
              <w:rPr>
                <w:noProof w:val="0"/>
                <w:lang w:val="cy-GB"/>
              </w:rPr>
              <w:t>Gwrandewch arna i</w:t>
            </w:r>
          </w:p>
          <w:p w:rsidRPr="00D46A8E" w:rsidR="00EB6268" w:rsidP="30C19268" w:rsidRDefault="00EB6268" w14:paraId="415727D6" w14:textId="1E2F99AC">
            <w:pPr>
              <w:pStyle w:val="Normal"/>
              <w:ind w:left="0"/>
              <w:rPr>
                <w:noProof w:val="0"/>
                <w:lang w:val="cy-GB"/>
              </w:rPr>
            </w:pPr>
            <w:r w:rsidRPr="30C19268" w:rsidR="4C0BFEFB">
              <w:rPr>
                <w:noProof w:val="0"/>
                <w:lang w:val="cy-GB"/>
              </w:rPr>
              <w:t>Eisteddwch yn dawel</w:t>
            </w:r>
          </w:p>
          <w:p w:rsidRPr="00D46A8E" w:rsidR="00EB6268" w:rsidP="30C19268" w:rsidRDefault="00EB6268" w14:paraId="1669018A" w14:textId="7085C1E0">
            <w:pPr>
              <w:pStyle w:val="Normal"/>
              <w:ind w:left="0"/>
              <w:rPr>
                <w:noProof w:val="0"/>
                <w:lang w:val="cy-GB"/>
              </w:rPr>
            </w:pPr>
            <w:r w:rsidRPr="30C19268" w:rsidR="4C0BFEFB">
              <w:rPr>
                <w:noProof w:val="0"/>
                <w:lang w:val="cy-GB"/>
              </w:rPr>
              <w:t>Heddiw, byddwn ni’n dysgu am...</w:t>
            </w:r>
          </w:p>
          <w:p w:rsidRPr="00D46A8E" w:rsidR="00EB6268" w:rsidP="30C19268" w:rsidRDefault="00EB6268" w14:paraId="004F9B56" w14:textId="5610D487">
            <w:pPr>
              <w:pStyle w:val="Normal"/>
              <w:ind w:left="0"/>
              <w:rPr>
                <w:noProof w:val="0"/>
                <w:lang w:val="cy-GB"/>
              </w:rPr>
            </w:pPr>
            <w:r w:rsidRPr="30C19268" w:rsidR="4C0BFEFB">
              <w:rPr>
                <w:noProof w:val="0"/>
                <w:lang w:val="cy-GB"/>
              </w:rPr>
              <w:t xml:space="preserve">Y </w:t>
            </w:r>
            <w:proofErr w:type="spellStart"/>
            <w:r w:rsidRPr="30C19268" w:rsidR="4C0BFEFB">
              <w:rPr>
                <w:noProof w:val="0"/>
                <w:lang w:val="cy-GB"/>
              </w:rPr>
              <w:t>bore’ma</w:t>
            </w:r>
            <w:proofErr w:type="spellEnd"/>
            <w:r w:rsidRPr="30C19268" w:rsidR="4C0BFEFB">
              <w:rPr>
                <w:noProof w:val="0"/>
                <w:lang w:val="cy-GB"/>
              </w:rPr>
              <w:t xml:space="preserve"> rydw i </w:t>
            </w:r>
            <w:proofErr w:type="spellStart"/>
            <w:r w:rsidRPr="30C19268" w:rsidR="4C0BFEFB">
              <w:rPr>
                <w:noProof w:val="0"/>
                <w:lang w:val="cy-GB"/>
              </w:rPr>
              <w:t>eisia</w:t>
            </w:r>
            <w:proofErr w:type="spellEnd"/>
            <w:r w:rsidRPr="30C19268" w:rsidR="4C0BFEFB">
              <w:rPr>
                <w:noProof w:val="0"/>
                <w:lang w:val="cy-GB"/>
              </w:rPr>
              <w:t xml:space="preserve"> i chi feddwl am...</w:t>
            </w:r>
          </w:p>
          <w:p w:rsidRPr="00D46A8E" w:rsidR="00EB6268" w:rsidP="30C19268" w:rsidRDefault="00EB6268" w14:paraId="791AE743" w14:textId="4AEC8848">
            <w:pPr>
              <w:pStyle w:val="Normal"/>
              <w:ind w:left="0"/>
              <w:rPr>
                <w:noProof w:val="0"/>
                <w:lang w:val="cy-GB"/>
              </w:rPr>
            </w:pPr>
            <w:r w:rsidRPr="30C19268" w:rsidR="44B898BE">
              <w:rPr>
                <w:noProof w:val="0"/>
                <w:lang w:val="cy-GB"/>
              </w:rPr>
              <w:t>Beth ydych chi wedi dysgu heddiw?</w:t>
            </w:r>
          </w:p>
          <w:p w:rsidRPr="00D46A8E" w:rsidR="00EB6268" w:rsidP="3D85FE86" w:rsidRDefault="00EB6268" w14:paraId="4B837964" w14:textId="3685CBD2">
            <w:pPr>
              <w:pStyle w:val="Normal"/>
              <w:ind w:left="0"/>
              <w:rPr>
                <w:noProof w:val="0"/>
                <w:lang w:val="cy-GB"/>
              </w:rPr>
            </w:pPr>
            <w:r w:rsidRPr="30C19268" w:rsidR="44B898BE">
              <w:rPr>
                <w:noProof w:val="0"/>
                <w:lang w:val="cy-GB"/>
              </w:rPr>
              <w:t xml:space="preserve">Beth </w:t>
            </w:r>
            <w:proofErr w:type="spellStart"/>
            <w:r w:rsidRPr="30C19268" w:rsidR="44B898BE">
              <w:rPr>
                <w:noProof w:val="0"/>
                <w:lang w:val="cy-GB"/>
              </w:rPr>
              <w:t>fwynheuoch</w:t>
            </w:r>
            <w:proofErr w:type="spellEnd"/>
            <w:r w:rsidRPr="30C19268" w:rsidR="44B898BE">
              <w:rPr>
                <w:noProof w:val="0"/>
                <w:lang w:val="cy-GB"/>
              </w:rPr>
              <w:t xml:space="preserve"> chi heddiw?</w:t>
            </w:r>
          </w:p>
        </w:tc>
      </w:tr>
      <w:tr w:rsidRPr="00D46A8E" w:rsidR="00D46A8E" w:rsidTr="30C19268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0432F2" w:rsidR="00D46A8E" w:rsidP="00E4674D" w:rsidRDefault="000B6B62" w14:paraId="1523F361" w14:textId="7607E938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Pr="000432F2" w:rsidR="000432F2">
              <w:rPr>
                <w:sz w:val="22"/>
                <w:szCs w:val="28"/>
                <w:lang w:val="cy-GB"/>
              </w:rPr>
              <w:t>(</w:t>
            </w:r>
            <w:r w:rsidRPr="000432F2" w:rsidR="00D46A8E">
              <w:rPr>
                <w:sz w:val="22"/>
                <w:szCs w:val="28"/>
                <w:lang w:val="cy-GB"/>
              </w:rPr>
              <w:t>Linked to QTS</w:t>
            </w:r>
            <w:r w:rsidRPr="000432F2" w:rsidR="00816DB9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:rsidRPr="00D46A8E" w:rsidR="00D46A8E" w:rsidP="1E985EBA" w:rsidRDefault="00D46A8E" w14:paraId="1F3C7DDF" w14:textId="77777777">
            <w:pPr>
              <w:rPr>
                <w:sz w:val="28"/>
                <w:szCs w:val="28"/>
                <w:lang w:val="cy-GB"/>
              </w:rPr>
            </w:pPr>
          </w:p>
          <w:p w:rsidR="1E985EBA" w:rsidRDefault="1E985EBA" w14:paraId="4DB45424" w14:textId="7F713673">
            <w:r w:rsidR="1E985EBA">
              <w:rPr/>
              <w:t>Challenge and expectations</w:t>
            </w:r>
          </w:p>
          <w:p w:rsidR="1E985EBA" w:rsidP="1E985EBA" w:rsidRDefault="1E985EBA" w14:paraId="38A3AA02" w14:textId="56B0E5ED">
            <w:pPr>
              <w:pStyle w:val="Normal"/>
            </w:pPr>
            <w:r w:rsidRPr="1E985EBA" w:rsidR="1E985EBA"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  <w:t>The student-teacher provides appropriate levels of challenge and expectations for the range of student abilities and characteristics, motivating learners to achieve.</w:t>
            </w:r>
          </w:p>
          <w:p w:rsidR="1E985EBA" w:rsidP="1E985EBA" w:rsidRDefault="1E985EBA" w14:paraId="5595CEB5" w14:textId="5DC43C03">
            <w:pPr>
              <w:pStyle w:val="Normal"/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</w:pPr>
          </w:p>
          <w:p w:rsidR="1E985EBA" w:rsidP="1E985EBA" w:rsidRDefault="1E985EBA" w14:paraId="7B7A4EE8" w14:textId="4C51EF8B">
            <w:pPr>
              <w:pStyle w:val="Normal"/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</w:pPr>
          </w:p>
          <w:p w:rsidR="1E985EBA" w:rsidRDefault="1E985EBA" w14:paraId="4B223160" w14:textId="6B2044D0">
            <w:r w:rsidR="1E985EBA">
              <w:rPr/>
              <w:t>Listening to learners</w:t>
            </w:r>
          </w:p>
          <w:p w:rsidR="1E985EBA" w:rsidP="1E985EBA" w:rsidRDefault="1E985EBA" w14:paraId="43B24A97" w14:textId="3A1CF6CC">
            <w:pPr>
              <w:pStyle w:val="Normal"/>
            </w:pPr>
            <w:r w:rsidRPr="1E985EBA" w:rsidR="1E985EBA"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  <w:t>The student-teacher demonstrates a willingness to seek, listen to and take account of the views of learners in order to engage and encourage them as active participants in their own learning.</w:t>
            </w:r>
          </w:p>
          <w:p w:rsidRPr="00D46A8E" w:rsidR="00D46A8E" w:rsidP="31D54889" w:rsidRDefault="00D46A8E" w14:paraId="159C509D" w14:textId="2F4A4C73">
            <w:pPr>
              <w:pStyle w:val="Normal"/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</w:pPr>
          </w:p>
        </w:tc>
      </w:tr>
    </w:tbl>
    <w:p w:rsidRPr="00D46A8E" w:rsidR="00D46A8E" w:rsidP="00D46A8E" w:rsidRDefault="00D46A8E" w14:paraId="68E97BA7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6039AB14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079F23DE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E32EF" w:rsidR="00D46A8E" w:rsidP="00E4674D" w:rsidRDefault="00D46A8E" w14:paraId="1F65104F" w14:textId="4EF6D0A9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Pr="006E32EF" w:rsidR="00D91956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Pr="006E32EF" w:rsidR="00DB1D3B">
              <w:rPr>
                <w:szCs w:val="28"/>
                <w:lang w:val="cy-GB"/>
              </w:rPr>
              <w:t>ccessi</w:t>
            </w:r>
            <w:r w:rsidRPr="006E32EF" w:rsidR="00D91956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Pr="00D46A8E" w:rsidR="00D46A8E" w:rsidTr="079F23DE" w14:paraId="35602596" w14:textId="77777777">
        <w:tc>
          <w:tcPr>
            <w:tcW w:w="9010" w:type="dxa"/>
            <w:tcMar/>
          </w:tcPr>
          <w:p w:rsidRPr="008B2B15" w:rsidR="00D46A8E" w:rsidP="68E1D570" w:rsidRDefault="00D46A8E" w14:paraId="4D43E3C2" w14:textId="77777777">
            <w:pPr>
              <w:rPr>
                <w:sz w:val="22"/>
                <w:szCs w:val="22"/>
                <w:lang w:val="cy-GB"/>
              </w:rPr>
            </w:pPr>
            <w:r w:rsidRPr="68E1D570" w:rsidR="68E1D570">
              <w:rPr>
                <w:sz w:val="22"/>
                <w:szCs w:val="22"/>
                <w:lang w:val="cy-GB"/>
              </w:rPr>
              <w:t xml:space="preserve">The </w:t>
            </w:r>
            <w:proofErr w:type="spellStart"/>
            <w:r w:rsidRPr="68E1D570" w:rsidR="68E1D570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68E1D570" w:rsidR="68E1D57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8E1D570" w:rsidR="68E1D570">
              <w:rPr>
                <w:sz w:val="22"/>
                <w:szCs w:val="22"/>
                <w:lang w:val="cy-GB"/>
              </w:rPr>
              <w:t>will</w:t>
            </w:r>
            <w:proofErr w:type="spellEnd"/>
            <w:r w:rsidRPr="68E1D570" w:rsidR="68E1D57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8E1D570" w:rsidR="68E1D570">
              <w:rPr>
                <w:sz w:val="22"/>
                <w:szCs w:val="22"/>
                <w:lang w:val="cy-GB"/>
              </w:rPr>
              <w:t>learn</w:t>
            </w:r>
            <w:proofErr w:type="spellEnd"/>
            <w:r w:rsidRPr="68E1D570" w:rsidR="68E1D570">
              <w:rPr>
                <w:sz w:val="22"/>
                <w:szCs w:val="22"/>
                <w:lang w:val="cy-GB"/>
              </w:rPr>
              <w:t xml:space="preserve"> to:</w:t>
            </w:r>
          </w:p>
          <w:p w:rsidRPr="006E32EF" w:rsidR="00D46A8E" w:rsidP="6892B889" w:rsidRDefault="00D46A8E" w14:paraId="40855DA0" w14:textId="31606992">
            <w:pPr>
              <w:pStyle w:val="Normal"/>
              <w:rPr>
                <w:sz w:val="22"/>
                <w:szCs w:val="22"/>
                <w:lang w:val="cy-GB"/>
              </w:rPr>
            </w:pPr>
            <w:r w:rsidRPr="1E0BD3C3" w:rsidR="1E0BD3C3">
              <w:rPr>
                <w:sz w:val="22"/>
                <w:szCs w:val="22"/>
                <w:lang w:val="cy-GB"/>
              </w:rPr>
              <w:t xml:space="preserve"> </w:t>
            </w:r>
          </w:p>
          <w:p w:rsidRPr="006E32EF" w:rsidR="00D46A8E" w:rsidP="079F23DE" w:rsidRDefault="00D46A8E" w14:paraId="5B03EFBC" w14:textId="59FF5E0F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="079F23DE">
              <w:rPr/>
              <w:t xml:space="preserve">LO: </w:t>
            </w:r>
            <w:r w:rsidRPr="079F23DE" w:rsidR="079F23DE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Ask and answer the question </w:t>
            </w:r>
            <w:r w:rsidRPr="079F23DE" w:rsidR="079F23DE">
              <w:rPr>
                <w:rFonts w:ascii="Calibri" w:hAnsi="Calibri" w:eastAsia="Calibri" w:cs="Calibri"/>
                <w:noProof w:val="0"/>
                <w:color w:val="7030A0"/>
                <w:sz w:val="22"/>
                <w:szCs w:val="22"/>
                <w:lang w:val="cy-GB"/>
              </w:rPr>
              <w:t>Beth wyt ti’n hoffi?</w:t>
            </w:r>
            <w:r w:rsidRPr="079F23DE" w:rsidR="079F23DE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. Answer </w:t>
            </w:r>
            <w:r w:rsidRPr="079F23DE" w:rsidR="079F23DE">
              <w:rPr>
                <w:rFonts w:ascii="Calibri" w:hAnsi="Calibri" w:eastAsia="Calibri" w:cs="Calibri"/>
                <w:noProof w:val="0"/>
                <w:color w:val="7030A0"/>
                <w:sz w:val="22"/>
                <w:szCs w:val="22"/>
                <w:lang w:val="cy-GB"/>
              </w:rPr>
              <w:t>Dw I'n hoffi + colour.</w:t>
            </w:r>
          </w:p>
          <w:p w:rsidRPr="006E32EF" w:rsidR="00D46A8E" w:rsidP="079F23DE" w:rsidRDefault="00D46A8E" w14:paraId="145FAC42" w14:textId="2009ACBA">
            <w:pPr>
              <w:pStyle w:val="Normal"/>
              <w:rPr>
                <w:noProof w:val="0"/>
                <w:lang w:val="cy-GB"/>
              </w:rPr>
            </w:pPr>
          </w:p>
        </w:tc>
      </w:tr>
    </w:tbl>
    <w:p w:rsidRPr="00D46A8E" w:rsidR="00D46A8E" w:rsidP="00D46A8E" w:rsidRDefault="00D46A8E" w14:paraId="448EBB84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32BC907E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14ED85EA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46A8E" w14:paraId="07000DF0" w14:textId="3C91C573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Pr="008B2B15" w:rsidR="006E32EF">
              <w:rPr>
                <w:sz w:val="20"/>
                <w:szCs w:val="28"/>
                <w:lang w:val="cy-GB"/>
              </w:rPr>
              <w:t>(</w:t>
            </w:r>
            <w:r w:rsidRPr="008B2B15" w:rsidR="008B2B15">
              <w:rPr>
                <w:sz w:val="20"/>
                <w:szCs w:val="28"/>
                <w:lang w:val="cy-GB"/>
              </w:rPr>
              <w:t>c</w:t>
            </w:r>
            <w:r w:rsidRPr="008B2B15" w:rsidR="00D91956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Pr="008B2B15" w:rsidR="00F636FF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Pr="008B2B15" w:rsidR="00F636FF">
              <w:rPr>
                <w:sz w:val="20"/>
                <w:szCs w:val="28"/>
                <w:lang w:val="cy-GB"/>
              </w:rPr>
              <w:t>or pro</w:t>
            </w:r>
            <w:r w:rsidRPr="008B2B15" w:rsidR="006E32EF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91956" w14:paraId="282373B3" w14:textId="1624A2C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Pr="006E32EF" w:rsidR="00F636FF">
              <w:rPr>
                <w:szCs w:val="28"/>
                <w:lang w:val="cy-GB"/>
              </w:rPr>
              <w:t>s’</w:t>
            </w:r>
            <w:r w:rsidRPr="006E32EF" w:rsidR="00D46A8E">
              <w:rPr>
                <w:szCs w:val="28"/>
                <w:lang w:val="cy-GB"/>
              </w:rPr>
              <w:t xml:space="preserve"> Learning</w:t>
            </w:r>
          </w:p>
          <w:p w:rsidRPr="00D46A8E" w:rsidR="00D46A8E" w:rsidP="00E4674D" w:rsidRDefault="00D46A8E" w14:paraId="731A66C0" w14:textId="77777777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Pr="00D46A8E" w:rsidR="00D46A8E" w:rsidP="00E4674D" w:rsidRDefault="00F636FF" w14:paraId="56E4D3F4" w14:textId="6EA5947C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 w:rsid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Pr="00D46A8E" w:rsid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Pr="00D46A8E" w:rsid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Pr="00D46A8E" w:rsidR="00D46A8E" w:rsidTr="14ED85EA" w14:paraId="444AED9B" w14:textId="77777777">
        <w:tc>
          <w:tcPr>
            <w:tcW w:w="4505" w:type="dxa"/>
            <w:tcMar/>
          </w:tcPr>
          <w:p w:rsidRPr="00D46A8E" w:rsidR="00D46A8E" w:rsidP="00E4674D" w:rsidRDefault="00D46A8E" w14:paraId="6708FB52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14ED85EA" w:rsidRDefault="00D46A8E" w14:paraId="135EFFDC" w14:textId="1112A5DA">
            <w:pPr>
              <w:pStyle w:val="Normal"/>
              <w:rPr>
                <w:lang w:val="cy-GB"/>
              </w:rPr>
            </w:pPr>
            <w:r w:rsidRPr="14ED85EA" w:rsidR="3D85FE8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="3D85FE86">
              <w:rPr/>
              <w:t xml:space="preserve">*** </w:t>
            </w:r>
          </w:p>
          <w:p w:rsidRPr="00D46A8E" w:rsidR="00D46A8E" w:rsidP="66FD85F8" w:rsidRDefault="00D46A8E" w14:paraId="3ED6C8FB" w14:textId="40BA07D3">
            <w:pPr/>
            <w:r w:rsidR="3D85FE86">
              <w:rPr/>
              <w:t>**</w:t>
            </w:r>
          </w:p>
          <w:p w:rsidRPr="00D46A8E" w:rsidR="00D46A8E" w:rsidP="66FD85F8" w:rsidRDefault="00D46A8E" w14:paraId="7697F524" w14:textId="68A5679E">
            <w:pPr/>
            <w:r w:rsidR="3D85FE86">
              <w:rPr/>
              <w:t>*</w:t>
            </w:r>
          </w:p>
          <w:p w:rsidRPr="00D46A8E" w:rsidR="00D46A8E" w:rsidP="1E0BD3C3" w:rsidRDefault="00D46A8E" w14:paraId="7BD7E8D0" w14:textId="2BA6641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4505" w:type="dxa"/>
            <w:tcMar/>
          </w:tcPr>
          <w:p w:rsidRPr="00D46A8E" w:rsidR="00D46A8E" w:rsidP="1E985EBA" w:rsidRDefault="00D46A8E" w14:paraId="230A190D" w14:textId="6A8DD2F0">
            <w:pPr>
              <w:pStyle w:val="Normal"/>
              <w:rPr>
                <w:sz w:val="28"/>
                <w:szCs w:val="28"/>
                <w:lang w:val="cy-GB"/>
              </w:rPr>
            </w:pPr>
          </w:p>
          <w:p w:rsidRPr="00D46A8E" w:rsidR="00D46A8E" w:rsidP="1E0BD3C3" w:rsidRDefault="00D46A8E" w14:paraId="78F06DE7" w14:textId="349740E8">
            <w:pPr>
              <w:pStyle w:val="Normal"/>
              <w:ind/>
            </w:pPr>
            <w:r w:rsidR="3D85FE86">
              <w:rPr/>
              <w:t xml:space="preserve">*** </w:t>
            </w:r>
          </w:p>
          <w:p w:rsidRPr="00D46A8E" w:rsidR="00D46A8E" w:rsidP="3D85FE86" w:rsidRDefault="00D46A8E" w14:paraId="381430CE" w14:textId="5ABD4C66">
            <w:pPr>
              <w:ind/>
            </w:pPr>
            <w:r w:rsidR="3D85FE86">
              <w:rPr/>
              <w:t xml:space="preserve">** </w:t>
            </w:r>
          </w:p>
          <w:p w:rsidRPr="00D46A8E" w:rsidR="00D46A8E" w:rsidP="3D85FE86" w:rsidRDefault="00D46A8E" w14:paraId="59CCEE07" w14:textId="021DA576">
            <w:pPr>
              <w:ind/>
            </w:pPr>
            <w:r w:rsidR="3D85FE86">
              <w:rPr/>
              <w:t>*</w:t>
            </w:r>
          </w:p>
          <w:p w:rsidRPr="00D46A8E" w:rsidR="00D46A8E" w:rsidP="1E0BD3C3" w:rsidRDefault="00D46A8E" w14:paraId="250B79C3" w14:textId="4F64931E">
            <w:pPr>
              <w:pStyle w:val="Normal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</w:tr>
    </w:tbl>
    <w:p w:rsidR="00045D70" w:rsidP="7E99676F" w:rsidRDefault="00045D70" w14:paraId="30135971" w14:textId="53FCDD80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2B2D5B" w:rsidR="002B2D5B" w:rsidTr="14ED85EA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002B2D5B" w:rsidRDefault="002B2D5B" w14:paraId="088B6083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Pr="002B2D5B" w:rsidR="002B2D5B" w:rsidP="003D443E" w:rsidRDefault="002B2D5B" w14:paraId="7E8C7567" w14:textId="5D381395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Pr="00610C4A" w:rsidR="003D443E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Pr="002B2D5B" w:rsidR="002B2D5B" w:rsidP="002B2D5B" w:rsidRDefault="00610C4A" w14:paraId="07736BE3" w14:textId="75FA8C5A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Pr="002B2D5B" w:rsid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Pr="002B2D5B" w:rsidR="002B2D5B" w:rsidP="002B2D5B" w:rsidRDefault="002B2D5B" w14:paraId="71FEA254" w14:textId="59504618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Pr="00B0430A" w:rsidR="002B2D5B" w:rsidP="002B2D5B" w:rsidRDefault="00B0430A" w14:paraId="18C6DCA1" w14:textId="6F42DCA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 w:rsidR="002B2D5B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Pr="002B2D5B" w:rsidR="002B2D5B" w:rsidTr="14ED85EA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002B2D5B" w:rsidRDefault="002B2D5B" w14:paraId="5A953452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2905084E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11C5BFF" w14:textId="5134130F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Pr="00D060A6" w:rsid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Pr="00D060A6" w:rsid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  <w:tcMar/>
          </w:tcPr>
          <w:p w:rsidRPr="002B2D5B" w:rsidR="002B2D5B" w:rsidP="079F23DE" w:rsidRDefault="002B2D5B" w14:paraId="6367974E" w14:textId="0E9CA524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cy-GB"/>
              </w:rPr>
            </w:pPr>
            <w:r>
              <w:br/>
            </w:r>
            <w:r w:rsidR="28E05FC8">
              <w:rPr/>
              <w:t xml:space="preserve">Bore da </w:t>
            </w:r>
            <w:r w:rsidR="0CD4244B">
              <w:rPr/>
              <w:t>b</w:t>
            </w:r>
            <w:r w:rsidR="28E05FC8">
              <w:rPr/>
              <w:t>awb.</w:t>
            </w:r>
          </w:p>
          <w:p w:rsidRPr="002B2D5B" w:rsidR="002B2D5B" w:rsidP="55CBEAC1" w:rsidRDefault="002B2D5B" w14:paraId="38BBEB75" w14:textId="22A938F3">
            <w:pPr>
              <w:pStyle w:val="Normal"/>
              <w:jc w:val="center"/>
            </w:pPr>
          </w:p>
          <w:p w:rsidRPr="002B2D5B" w:rsidR="002B2D5B" w:rsidP="55CBEAC1" w:rsidRDefault="002B2D5B" w14:paraId="0FDAEB7C" w14:textId="29A9C9A8">
            <w:pPr>
              <w:pStyle w:val="Normal"/>
              <w:jc w:val="center"/>
            </w:pPr>
            <w:proofErr w:type="spellStart"/>
            <w:r w:rsidR="079F23DE">
              <w:rPr/>
              <w:t>Pawb</w:t>
            </w:r>
            <w:proofErr w:type="spellEnd"/>
            <w:r w:rsidR="079F23DE">
              <w:rPr/>
              <w:t xml:space="preserve"> </w:t>
            </w:r>
            <w:proofErr w:type="spellStart"/>
            <w:r w:rsidR="079F23DE">
              <w:rPr/>
              <w:t>yn</w:t>
            </w:r>
            <w:proofErr w:type="spellEnd"/>
            <w:r w:rsidR="079F23DE">
              <w:rPr/>
              <w:t xml:space="preserve"> hapus?</w:t>
            </w:r>
          </w:p>
          <w:p w:rsidRPr="002B2D5B" w:rsidR="002B2D5B" w:rsidP="55CBEAC1" w:rsidRDefault="002B2D5B" w14:paraId="4E91851A" w14:textId="3572AFB1">
            <w:pPr>
              <w:pStyle w:val="Normal"/>
              <w:jc w:val="center"/>
            </w:pPr>
          </w:p>
          <w:p w:rsidRPr="002B2D5B" w:rsidR="002B2D5B" w:rsidP="55CBEAC1" w:rsidRDefault="002B2D5B" w14:paraId="044D7150" w14:textId="3716627E">
            <w:pPr>
              <w:pStyle w:val="Normal"/>
              <w:jc w:val="center"/>
            </w:pPr>
            <w:r w:rsidR="079F23DE">
              <w:rPr/>
              <w:t xml:space="preserve">Ah pam? Beth </w:t>
            </w:r>
            <w:proofErr w:type="spellStart"/>
            <w:r w:rsidR="079F23DE">
              <w:rPr/>
              <w:t>sy’n</w:t>
            </w:r>
            <w:proofErr w:type="spellEnd"/>
            <w:r w:rsidR="079F23DE">
              <w:rPr/>
              <w:t xml:space="preserve"> bod?</w:t>
            </w:r>
          </w:p>
          <w:p w:rsidRPr="002B2D5B" w:rsidR="002B2D5B" w:rsidP="55CBEAC1" w:rsidRDefault="002B2D5B" w14:paraId="49DCE507" w14:textId="2BDE567A">
            <w:pPr>
              <w:pStyle w:val="Normal"/>
              <w:jc w:val="center"/>
            </w:pPr>
          </w:p>
          <w:p w:rsidRPr="002B2D5B" w:rsidR="002B2D5B" w:rsidP="55CBEAC1" w:rsidRDefault="002B2D5B" w14:paraId="5C2F2A4B" w14:textId="3EAD5C10">
            <w:pPr>
              <w:pStyle w:val="Normal"/>
              <w:jc w:val="center"/>
            </w:pPr>
            <w:proofErr w:type="gramStart"/>
            <w:r w:rsidR="0DDB2977">
              <w:rPr/>
              <w:t>Oh</w:t>
            </w:r>
            <w:proofErr w:type="gramEnd"/>
            <w:r w:rsidR="0DDB2977">
              <w:rPr/>
              <w:t xml:space="preserve"> dim </w:t>
            </w:r>
            <w:proofErr w:type="spellStart"/>
            <w:r w:rsidR="0DDB2977">
              <w:rPr/>
              <w:t>ots</w:t>
            </w:r>
            <w:proofErr w:type="spellEnd"/>
            <w:r w:rsidR="0DDB2977">
              <w:rPr/>
              <w:t xml:space="preserve">. </w:t>
            </w:r>
            <w:proofErr w:type="spellStart"/>
            <w:r w:rsidR="0DDB2977">
              <w:rPr/>
              <w:t>Tria</w:t>
            </w:r>
            <w:proofErr w:type="spellEnd"/>
            <w:r w:rsidR="0DDB2977">
              <w:rPr/>
              <w:t xml:space="preserve"> </w:t>
            </w:r>
            <w:proofErr w:type="spellStart"/>
            <w:r w:rsidR="0DDB2977">
              <w:rPr/>
              <w:t>dy</w:t>
            </w:r>
            <w:proofErr w:type="spellEnd"/>
            <w:r w:rsidR="0DDB2977">
              <w:rPr/>
              <w:t xml:space="preserve"> </w:t>
            </w:r>
            <w:r w:rsidR="0DDB2977">
              <w:rPr/>
              <w:t>orau</w:t>
            </w:r>
            <w:r w:rsidR="0DDB2977">
              <w:rPr/>
              <w:t>.</w:t>
            </w:r>
          </w:p>
          <w:p w:rsidRPr="002B2D5B" w:rsidR="002B2D5B" w:rsidP="55CBEAC1" w:rsidRDefault="002B2D5B" w14:paraId="7CCB4BF8" w14:textId="07B82BB0">
            <w:pPr>
              <w:pStyle w:val="Normal"/>
              <w:jc w:val="center"/>
            </w:pPr>
          </w:p>
          <w:p w:rsidRPr="002B2D5B" w:rsidR="002B2D5B" w:rsidP="079F23DE" w:rsidRDefault="002B2D5B" w14:paraId="0235CB64" w14:textId="5B69F3FF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cy-GB"/>
              </w:rPr>
            </w:pPr>
            <w:proofErr w:type="spellStart"/>
            <w:r w:rsidR="417B1C59">
              <w:rPr/>
              <w:t>Pwy</w:t>
            </w:r>
            <w:proofErr w:type="spellEnd"/>
            <w:r w:rsidR="417B1C59">
              <w:rPr/>
              <w:t xml:space="preserve"> </w:t>
            </w:r>
            <w:proofErr w:type="spellStart"/>
            <w:r w:rsidR="417B1C59">
              <w:rPr/>
              <w:t>sy’n</w:t>
            </w:r>
            <w:proofErr w:type="spellEnd"/>
            <w:r w:rsidR="417B1C59">
              <w:rPr/>
              <w:t xml:space="preserve"> </w:t>
            </w:r>
            <w:r w:rsidR="417B1C59">
              <w:rPr/>
              <w:t>cofio</w:t>
            </w:r>
            <w:r w:rsidR="417B1C59">
              <w:rPr/>
              <w:t>? (</w:t>
            </w:r>
            <w:proofErr w:type="spellStart"/>
            <w:r w:rsidR="417B1C59">
              <w:rPr/>
              <w:t>Lliw</w:t>
            </w:r>
            <w:proofErr w:type="spellEnd"/>
            <w:r w:rsidR="417B1C59">
              <w:rPr/>
              <w:t>)</w:t>
            </w:r>
          </w:p>
          <w:p w:rsidRPr="002B2D5B" w:rsidR="002B2D5B" w:rsidP="55CBEAC1" w:rsidRDefault="002B2D5B" w14:paraId="0F5FBED2" w14:textId="5AEE76BD">
            <w:pPr>
              <w:pStyle w:val="Normal"/>
              <w:jc w:val="center"/>
            </w:pPr>
          </w:p>
          <w:p w:rsidRPr="002B2D5B" w:rsidR="002B2D5B" w:rsidP="55CBEAC1" w:rsidRDefault="002B2D5B" w14:paraId="6E53FC1A" w14:textId="70186E45">
            <w:pPr>
              <w:pStyle w:val="Normal"/>
              <w:jc w:val="center"/>
            </w:pPr>
            <w:proofErr w:type="spellStart"/>
            <w:r w:rsidR="2B8B899D">
              <w:rPr/>
              <w:t>Traf</w:t>
            </w:r>
            <w:r w:rsidR="0FB165E6">
              <w:rPr/>
              <w:t>o</w:t>
            </w:r>
            <w:r w:rsidR="2B8B899D">
              <w:rPr/>
              <w:t>dwch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mewn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parau</w:t>
            </w:r>
            <w:proofErr w:type="spellEnd"/>
            <w:r w:rsidR="2B8B899D">
              <w:rPr/>
              <w:t xml:space="preserve">/ </w:t>
            </w:r>
            <w:r w:rsidR="2B8B899D">
              <w:rPr/>
              <w:t>grwpi</w:t>
            </w:r>
            <w:r w:rsidR="2B8B899D">
              <w:rPr/>
              <w:t>a</w:t>
            </w:r>
            <w:r w:rsidR="733BBA41">
              <w:rPr/>
              <w:t>u</w:t>
            </w:r>
            <w:r w:rsidR="2B8B899D">
              <w:rPr/>
              <w:t xml:space="preserve">.      </w:t>
            </w:r>
          </w:p>
          <w:p w:rsidRPr="002B2D5B" w:rsidR="002B2D5B" w:rsidP="55CBEAC1" w:rsidRDefault="002B2D5B" w14:paraId="71858B16" w14:textId="05DD97EC">
            <w:pPr>
              <w:pStyle w:val="Normal"/>
              <w:jc w:val="center"/>
            </w:pPr>
          </w:p>
          <w:p w:rsidRPr="002B2D5B" w:rsidR="002B2D5B" w:rsidP="55CBEAC1" w:rsidRDefault="002B2D5B" w14:paraId="10540B1C" w14:textId="0D97F341">
            <w:pPr>
              <w:pStyle w:val="Normal"/>
              <w:jc w:val="center"/>
            </w:pPr>
            <w:proofErr w:type="spellStart"/>
            <w:r w:rsidR="079F23DE">
              <w:rPr/>
              <w:t>Arddechog</w:t>
            </w:r>
            <w:proofErr w:type="spellEnd"/>
            <w:r w:rsidR="079F23DE">
              <w:rPr/>
              <w:t xml:space="preserve"> </w:t>
            </w:r>
            <w:proofErr w:type="spellStart"/>
            <w:r w:rsidR="079F23DE">
              <w:rPr/>
              <w:t>ond</w:t>
            </w:r>
            <w:proofErr w:type="spellEnd"/>
            <w:r w:rsidR="079F23DE">
              <w:rPr/>
              <w:t xml:space="preserve"> triad </w:t>
            </w:r>
            <w:proofErr w:type="spellStart"/>
            <w:r w:rsidR="079F23DE">
              <w:rPr/>
              <w:t>yn</w:t>
            </w:r>
            <w:proofErr w:type="spellEnd"/>
            <w:r w:rsidR="079F23DE">
              <w:rPr/>
              <w:t xml:space="preserve"> I </w:t>
            </w:r>
            <w:proofErr w:type="spellStart"/>
            <w:r w:rsidR="079F23DE">
              <w:rPr/>
              <w:t>ymarfer</w:t>
            </w:r>
            <w:proofErr w:type="spellEnd"/>
            <w:r w:rsidR="079F23DE">
              <w:rPr/>
              <w:t xml:space="preserve">  porffor.</w:t>
            </w:r>
          </w:p>
          <w:p w:rsidRPr="002B2D5B" w:rsidR="002B2D5B" w:rsidP="55CBEAC1" w:rsidRDefault="002B2D5B" w14:paraId="17F7305E" w14:textId="79C6173E">
            <w:pPr>
              <w:pStyle w:val="Normal"/>
              <w:jc w:val="center"/>
            </w:pPr>
          </w:p>
          <w:p w:rsidRPr="002B2D5B" w:rsidR="002B2D5B" w:rsidP="55CBEAC1" w:rsidRDefault="002B2D5B" w14:paraId="3D76CE23" w14:textId="466E78CC">
            <w:pPr>
              <w:pStyle w:val="Normal"/>
              <w:jc w:val="center"/>
            </w:pPr>
            <w:r w:rsidR="0DDB2977">
              <w:rPr/>
              <w:t xml:space="preserve">Dweud ‘Porforr’ os gwelch yn </w:t>
            </w:r>
            <w:proofErr w:type="spellStart"/>
            <w:r w:rsidR="0DDB2977">
              <w:rPr/>
              <w:t>dda</w:t>
            </w:r>
            <w:proofErr w:type="spellEnd"/>
            <w:r w:rsidR="0DDB2977">
              <w:rPr/>
              <w:t>.</w:t>
            </w:r>
          </w:p>
          <w:p w:rsidRPr="002B2D5B" w:rsidR="002B2D5B" w:rsidP="55CBEAC1" w:rsidRDefault="002B2D5B" w14:paraId="563F6EFC" w14:textId="5F2C5898">
            <w:pPr>
              <w:pStyle w:val="Normal"/>
              <w:jc w:val="center"/>
            </w:pPr>
            <w:r w:rsidR="0DDB2977">
              <w:rPr/>
              <w:t xml:space="preserve"> </w:t>
            </w:r>
            <w:proofErr w:type="spellStart"/>
            <w:r w:rsidR="0DDB2977">
              <w:rPr/>
              <w:t>Triwch</w:t>
            </w:r>
            <w:proofErr w:type="spellEnd"/>
            <w:r w:rsidR="0DDB2977">
              <w:rPr/>
              <w:t xml:space="preserve"> ETO (</w:t>
            </w:r>
            <w:r w:rsidR="0DDB2977">
              <w:rPr/>
              <w:t>whisper) Kirsty</w:t>
            </w:r>
            <w:r w:rsidR="0DDB2977">
              <w:rPr/>
              <w:t xml:space="preserve"> </w:t>
            </w:r>
            <w:proofErr w:type="spellStart"/>
            <w:r w:rsidR="0DDB2977">
              <w:rPr/>
              <w:t>Tria</w:t>
            </w:r>
            <w:proofErr w:type="spellEnd"/>
            <w:r w:rsidR="0DDB2977">
              <w:rPr/>
              <w:t xml:space="preserve"> ETO (</w:t>
            </w:r>
            <w:proofErr w:type="spellStart"/>
            <w:r w:rsidR="0DDB2977">
              <w:rPr/>
              <w:t>squek</w:t>
            </w:r>
            <w:proofErr w:type="spellEnd"/>
            <w:r w:rsidR="0DDB2977">
              <w:rPr/>
              <w:t>)</w:t>
            </w:r>
          </w:p>
          <w:p w:rsidR="0DDB2977" w:rsidP="0DDB2977" w:rsidRDefault="0DDB2977" w14:paraId="7912A58E" w14:textId="2DABB5CA">
            <w:pPr>
              <w:pStyle w:val="Normal"/>
              <w:jc w:val="center"/>
            </w:pPr>
          </w:p>
          <w:p w:rsidR="0DDB2977" w:rsidP="14ED85EA" w:rsidRDefault="0DDB2977" w14:paraId="5506A110" w14:textId="6BB43386">
            <w:pPr>
              <w:pStyle w:val="Normal"/>
              <w:jc w:val="center"/>
              <w:rPr>
                <w:noProof w:val="0"/>
                <w:lang w:val="cy-GB"/>
              </w:rPr>
            </w:pPr>
            <w:r w:rsidR="2B8B899D">
              <w:rPr/>
              <w:t xml:space="preserve">Heddiw, </w:t>
            </w:r>
            <w:proofErr w:type="spellStart"/>
            <w:r w:rsidR="2B8B899D">
              <w:rPr/>
              <w:t>byddwn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ni’n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dysg</w:t>
            </w:r>
            <w:r w:rsidR="5183FD81">
              <w:rPr/>
              <w:t>u</w:t>
            </w:r>
            <w:proofErr w:type="spellEnd"/>
            <w:r w:rsidR="2B8B899D">
              <w:rPr/>
              <w:t xml:space="preserve"> am f</w:t>
            </w:r>
            <w:r w:rsidR="687102C0">
              <w:rPr/>
              <w:t>frwythau</w:t>
            </w:r>
            <w:r w:rsidR="2B8B899D">
              <w:rPr/>
              <w:t>.</w:t>
            </w:r>
          </w:p>
          <w:p w:rsidR="0DDB2977" w:rsidP="0DDB2977" w:rsidRDefault="0DDB2977" w14:paraId="2C3049AD" w14:textId="606D49D2">
            <w:pPr>
              <w:pStyle w:val="Normal"/>
              <w:jc w:val="center"/>
            </w:pPr>
          </w:p>
          <w:p w:rsidR="0DDB2977" w:rsidP="0DDB2977" w:rsidRDefault="0DDB2977" w14:paraId="091A07C4" w14:textId="6BE1C951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cy-GB"/>
              </w:rPr>
            </w:pPr>
            <w:r w:rsidR="0DDB2977">
              <w:rPr/>
              <w:t>Beth wyt ti’n bwyta am amser snack?</w:t>
            </w:r>
          </w:p>
          <w:p w:rsidR="0DDB2977" w:rsidP="0DDB2977" w:rsidRDefault="0DDB2977" w14:paraId="1EDE6037" w14:textId="6E427BB0">
            <w:pPr>
              <w:pStyle w:val="Normal"/>
              <w:jc w:val="center"/>
            </w:pPr>
          </w:p>
          <w:p w:rsidR="0DDB2977" w:rsidP="0DDB2977" w:rsidRDefault="0DDB2977" w14:paraId="1CD0945E" w14:textId="05060799">
            <w:pPr>
              <w:pStyle w:val="Normal"/>
              <w:jc w:val="center"/>
            </w:pPr>
            <w:r w:rsidR="2B8B899D">
              <w:rPr/>
              <w:t xml:space="preserve">Beth </w:t>
            </w:r>
            <w:proofErr w:type="spellStart"/>
            <w:r w:rsidR="2B8B899D">
              <w:rPr/>
              <w:t>sy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yma</w:t>
            </w:r>
            <w:proofErr w:type="spellEnd"/>
            <w:r w:rsidR="2B8B899D">
              <w:rPr/>
              <w:t>? (Af</w:t>
            </w:r>
            <w:r w:rsidR="760D6AE6">
              <w:rPr/>
              <w:t>a</w:t>
            </w:r>
            <w:r w:rsidR="2B8B899D">
              <w:rPr/>
              <w:t>l)</w:t>
            </w:r>
          </w:p>
          <w:p w:rsidR="0DDB2977" w:rsidP="0DDB2977" w:rsidRDefault="0DDB2977" w14:paraId="24C33D9F" w14:textId="31B0E0F8">
            <w:pPr>
              <w:pStyle w:val="Normal"/>
              <w:jc w:val="center"/>
            </w:pPr>
            <w:r w:rsidR="2B8B899D">
              <w:rPr/>
              <w:t xml:space="preserve">Da </w:t>
            </w:r>
            <w:proofErr w:type="spellStart"/>
            <w:r w:rsidR="2B8B899D">
              <w:rPr/>
              <w:t>iawn</w:t>
            </w:r>
            <w:proofErr w:type="spellEnd"/>
            <w:r w:rsidR="2B8B899D">
              <w:rPr/>
              <w:t xml:space="preserve">. Ga I </w:t>
            </w:r>
            <w:proofErr w:type="spellStart"/>
            <w:r w:rsidR="2B8B899D">
              <w:rPr/>
              <w:t>dweud</w:t>
            </w:r>
            <w:proofErr w:type="spellEnd"/>
            <w:r w:rsidR="2B8B899D">
              <w:rPr/>
              <w:t xml:space="preserve"> ‘Mae </w:t>
            </w:r>
            <w:proofErr w:type="spellStart"/>
            <w:r w:rsidR="2B8B899D">
              <w:rPr/>
              <w:t>hi’n</w:t>
            </w:r>
            <w:proofErr w:type="spellEnd"/>
            <w:r w:rsidR="2B8B899D">
              <w:rPr/>
              <w:t xml:space="preserve"> Af</w:t>
            </w:r>
            <w:r w:rsidR="0CA46AC8">
              <w:rPr/>
              <w:t>a</w:t>
            </w:r>
            <w:r w:rsidR="2B8B899D">
              <w:rPr/>
              <w:t>l’?</w:t>
            </w:r>
          </w:p>
          <w:p w:rsidR="0DDB2977" w:rsidP="0DDB2977" w:rsidRDefault="0DDB2977" w14:paraId="3AC9019B" w14:textId="25FEF111">
            <w:pPr>
              <w:pStyle w:val="Normal"/>
              <w:jc w:val="center"/>
            </w:pPr>
          </w:p>
          <w:p w:rsidR="0DDB2977" w:rsidP="0DDB2977" w:rsidRDefault="0DDB2977" w14:paraId="60F7F997" w14:textId="03CD6D4C">
            <w:pPr>
              <w:pStyle w:val="Normal"/>
              <w:jc w:val="center"/>
            </w:pPr>
            <w:r w:rsidR="0DDB2977">
              <w:rPr/>
              <w:t xml:space="preserve">Gwych a pa </w:t>
            </w:r>
            <w:proofErr w:type="spellStart"/>
            <w:r w:rsidR="0DDB2977">
              <w:rPr/>
              <w:t>lliw</w:t>
            </w:r>
            <w:proofErr w:type="spellEnd"/>
            <w:r w:rsidR="0DDB2977">
              <w:rPr/>
              <w:t>?  coch</w:t>
            </w:r>
          </w:p>
          <w:p w:rsidR="0DDB2977" w:rsidP="0DDB2977" w:rsidRDefault="0DDB2977" w14:paraId="3E335F81" w14:textId="49B59572">
            <w:pPr>
              <w:pStyle w:val="Normal"/>
              <w:jc w:val="center"/>
            </w:pPr>
          </w:p>
          <w:p w:rsidR="0DDB2977" w:rsidP="0DDB2977" w:rsidRDefault="0DDB2977" w14:paraId="5279AE3D" w14:textId="4E996696">
            <w:pPr>
              <w:pStyle w:val="Normal"/>
              <w:jc w:val="center"/>
            </w:pPr>
            <w:r w:rsidR="2B8B899D">
              <w:rPr/>
              <w:t xml:space="preserve">Ga </w:t>
            </w:r>
            <w:r w:rsidR="6F8C10BF">
              <w:rPr/>
              <w:t>i</w:t>
            </w:r>
            <w:r w:rsidR="2B8B899D">
              <w:rPr/>
              <w:t xml:space="preserve"> </w:t>
            </w:r>
            <w:r w:rsidR="4E84312B">
              <w:rPr/>
              <w:t>f</w:t>
            </w:r>
            <w:r w:rsidR="2B8B899D">
              <w:rPr/>
              <w:t>raw</w:t>
            </w:r>
            <w:r w:rsidR="154CD4B2">
              <w:rPr/>
              <w:t>d</w:t>
            </w:r>
            <w:r w:rsidR="2B8B899D">
              <w:rPr/>
              <w:t>deg</w:t>
            </w:r>
            <w:r w:rsidR="2B8B899D">
              <w:rPr/>
              <w:t xml:space="preserve"> </w:t>
            </w:r>
            <w:r w:rsidR="5AFE5522">
              <w:rPr/>
              <w:t>i</w:t>
            </w:r>
            <w:r w:rsidR="2B8B899D">
              <w:rPr/>
              <w:t xml:space="preserve">awn </w:t>
            </w:r>
            <w:proofErr w:type="spellStart"/>
            <w:r w:rsidR="2B8B899D">
              <w:rPr/>
              <w:t>os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gwel</w:t>
            </w:r>
            <w:r w:rsidR="06B00E1E">
              <w:rPr/>
              <w:t>w</w:t>
            </w:r>
            <w:r w:rsidR="2B8B899D">
              <w:rPr/>
              <w:t>ch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yn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dda</w:t>
            </w:r>
            <w:proofErr w:type="spellEnd"/>
            <w:r w:rsidR="2B8B899D">
              <w:rPr/>
              <w:t>?</w:t>
            </w:r>
          </w:p>
          <w:p w:rsidR="0DDB2977" w:rsidP="0DDB2977" w:rsidRDefault="0DDB2977" w14:paraId="53F2AAF8" w14:textId="6AA4756B">
            <w:pPr>
              <w:pStyle w:val="Normal"/>
              <w:jc w:val="center"/>
            </w:pPr>
            <w:r w:rsidR="0DDB2977">
              <w:rPr/>
              <w:t xml:space="preserve">Mae </w:t>
            </w:r>
            <w:proofErr w:type="spellStart"/>
            <w:r w:rsidR="0DDB2977">
              <w:rPr/>
              <w:t>hi’n</w:t>
            </w:r>
            <w:proofErr w:type="spellEnd"/>
            <w:r w:rsidR="0DDB2977">
              <w:rPr/>
              <w:t xml:space="preserve"> </w:t>
            </w:r>
            <w:proofErr w:type="spellStart"/>
            <w:r w:rsidR="0DDB2977">
              <w:rPr/>
              <w:t>Afel</w:t>
            </w:r>
            <w:proofErr w:type="spellEnd"/>
            <w:r w:rsidR="0DDB2977">
              <w:rPr/>
              <w:t xml:space="preserve"> Coch.</w:t>
            </w:r>
          </w:p>
          <w:p w:rsidR="0DDB2977" w:rsidP="0DDB2977" w:rsidRDefault="0DDB2977" w14:paraId="7E269322" w14:textId="6BBDBB97">
            <w:pPr>
              <w:pStyle w:val="Normal"/>
              <w:jc w:val="center"/>
            </w:pPr>
          </w:p>
          <w:p w:rsidR="0DDB2977" w:rsidP="0DDB2977" w:rsidRDefault="0DDB2977" w14:paraId="44859644" w14:textId="0E9A7DE7">
            <w:pPr>
              <w:pStyle w:val="Normal"/>
              <w:jc w:val="center"/>
            </w:pPr>
            <w:r w:rsidR="0DDB2977">
              <w:rPr/>
              <w:t xml:space="preserve">Rydych </w:t>
            </w:r>
            <w:proofErr w:type="spellStart"/>
            <w:r w:rsidR="0DDB2977">
              <w:rPr/>
              <w:t>chi’n</w:t>
            </w:r>
            <w:proofErr w:type="spellEnd"/>
            <w:r w:rsidR="0DDB2977">
              <w:rPr/>
              <w:t xml:space="preserve"> </w:t>
            </w:r>
            <w:proofErr w:type="spellStart"/>
            <w:r w:rsidR="0DDB2977">
              <w:rPr/>
              <w:t>gweithio’n</w:t>
            </w:r>
            <w:proofErr w:type="spellEnd"/>
            <w:r w:rsidR="0DDB2977">
              <w:rPr/>
              <w:t xml:space="preserve"> dda heddiw.</w:t>
            </w:r>
          </w:p>
          <w:p w:rsidR="0DDB2977" w:rsidP="0DDB2977" w:rsidRDefault="0DDB2977" w14:paraId="3C8FF27C" w14:textId="68FFE671">
            <w:pPr>
              <w:pStyle w:val="Normal"/>
              <w:jc w:val="center"/>
            </w:pPr>
          </w:p>
          <w:p w:rsidRPr="002B2D5B" w:rsidR="002B2D5B" w:rsidP="55CBEAC1" w:rsidRDefault="002B2D5B" w14:paraId="3BC8E289" w14:textId="23F590A3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cy-GB"/>
              </w:rPr>
            </w:pPr>
            <w:r>
              <w:br/>
            </w:r>
          </w:p>
        </w:tc>
        <w:tc>
          <w:tcPr>
            <w:tcW w:w="4971" w:type="dxa"/>
            <w:tcMar/>
          </w:tcPr>
          <w:p w:rsidRPr="002B2D5B" w:rsidR="002B2D5B" w:rsidP="7E665DB6" w:rsidRDefault="002B2D5B" w14:paraId="3FEB3DB6" w14:textId="18647AA2">
            <w:pPr>
              <w:pStyle w:val="Normal"/>
              <w:ind/>
              <w:jc w:val="center"/>
              <w:rPr>
                <w:sz w:val="28"/>
                <w:szCs w:val="28"/>
                <w:lang w:val="cy-GB"/>
              </w:rPr>
            </w:pPr>
          </w:p>
          <w:p w:rsidR="7E665DB6" w:rsidP="7E665DB6" w:rsidRDefault="7E665DB6" w14:paraId="441B9791" w14:textId="37AF6A50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35002AE7" w14:textId="03B71CD1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</w:p>
          <w:p w:rsidRPr="002B2D5B" w:rsidR="002B2D5B" w:rsidP="3D85FE86" w:rsidRDefault="002B2D5B" w14:paraId="3D647814" w14:textId="64139C3F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2AC4848E" w14:textId="462675CA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07ED7C48" w14:textId="54932F9F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35302D62" w14:textId="7889F47B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2899C165" w14:textId="789D5B0A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1A1B6BC3" w14:textId="0476B3E2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1EB3BCD7" w14:textId="22CBCDEF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2BA39C28" w14:textId="2A192A3B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6C6CD1DD" w14:textId="641271B5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38A6F316" w14:textId="170B3ED7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519C9879" w14:textId="70A8FCAA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714D1A0C" w14:textId="69D741CA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6AC7AA76" w14:textId="0BFBD8CB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6A70118E" w14:textId="188CA648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3D901A38" w14:textId="2E07D13C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7F17A4E6" w14:textId="0F2C2BE5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proofErr w:type="spellEnd"/>
          </w:p>
        </w:tc>
        <w:tc>
          <w:tcPr>
            <w:tcW w:w="2903" w:type="dxa"/>
            <w:tcMar/>
          </w:tcPr>
          <w:p w:rsidR="121C1D3F" w:rsidP="121C1D3F" w:rsidRDefault="121C1D3F" w14:paraId="6C4739ED" w14:textId="4D0D3CA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121C1D3F" w:rsidP="121C1D3F" w:rsidRDefault="121C1D3F" w14:paraId="116EB155" w14:textId="12C94DB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121C1D3F" w:rsidP="121C1D3F" w:rsidRDefault="121C1D3F" w14:paraId="5E79754D" w14:textId="0AE316A3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491DF6ED" w14:textId="3EC1D116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r w:rsidRPr="3D85FE86" w:rsidR="3D85FE86">
              <w:rPr>
                <w:sz w:val="28"/>
                <w:szCs w:val="28"/>
                <w:lang w:val="cy-GB"/>
              </w:rPr>
              <w:t>IWB</w:t>
            </w:r>
          </w:p>
        </w:tc>
      </w:tr>
      <w:tr w:rsidRPr="002B2D5B" w:rsidR="002B2D5B" w:rsidTr="14ED85EA" w14:paraId="3E425A8C" w14:textId="77777777">
        <w:trPr>
          <w:trHeight w:val="2043"/>
        </w:trPr>
        <w:tc>
          <w:tcPr>
            <w:tcW w:w="1249" w:type="dxa"/>
            <w:tcMar/>
          </w:tcPr>
          <w:p w:rsidRPr="002B2D5B" w:rsidR="002B2D5B" w:rsidP="002B2D5B" w:rsidRDefault="002B2D5B" w14:paraId="3C63E476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5F4057E9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27965B4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  <w:tcMar/>
          </w:tcPr>
          <w:p w:rsidRPr="002B2D5B" w:rsidR="002B2D5B" w:rsidP="3D85FE86" w:rsidRDefault="002B2D5B" w14:paraId="18AC4C32" w14:textId="1C143705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="0F9A0916" w:rsidP="14ED85EA" w:rsidRDefault="0F9A0916" w14:paraId="6880EB42" w14:textId="73A33DA1">
            <w:pPr>
              <w:pStyle w:val="Normal"/>
              <w:jc w:val="center"/>
            </w:pPr>
            <w:r w:rsidR="0F9A0916">
              <w:rPr/>
              <w:t>Wyt ti’n hoffi Afel coch Lauren?</w:t>
            </w:r>
          </w:p>
          <w:p w:rsidR="14ED85EA" w:rsidP="14ED85EA" w:rsidRDefault="14ED85EA" w14:paraId="020E36C0" w14:textId="124F5F92">
            <w:pPr>
              <w:pStyle w:val="Normal"/>
              <w:jc w:val="center"/>
            </w:pPr>
          </w:p>
          <w:p w:rsidR="0F9A0916" w:rsidP="14ED85EA" w:rsidRDefault="0F9A0916" w14:paraId="4458E5CE" w14:textId="23FD1ED8">
            <w:pPr>
              <w:pStyle w:val="Normal"/>
              <w:jc w:val="center"/>
            </w:pPr>
            <w:r w:rsidR="0F9A0916">
              <w:rPr/>
              <w:t>Da iawn.</w:t>
            </w:r>
          </w:p>
          <w:p w:rsidR="14ED85EA" w:rsidP="14ED85EA" w:rsidRDefault="14ED85EA" w14:paraId="553BBE27" w14:textId="19B622AC">
            <w:pPr>
              <w:pStyle w:val="Normal"/>
              <w:jc w:val="center"/>
            </w:pPr>
          </w:p>
          <w:p w:rsidR="0F9A0916" w:rsidP="14ED85EA" w:rsidRDefault="0F9A0916" w14:paraId="3E22C689" w14:textId="75596963">
            <w:pPr>
              <w:pStyle w:val="Normal"/>
              <w:jc w:val="center"/>
            </w:pPr>
            <w:r w:rsidR="0F9A0916">
              <w:rPr/>
              <w:t>Beth sy yn y bag Jo?</w:t>
            </w:r>
          </w:p>
          <w:p w:rsidR="14ED85EA" w:rsidP="14ED85EA" w:rsidRDefault="14ED85EA" w14:paraId="62C9D223" w14:textId="4ED369C3">
            <w:pPr>
              <w:pStyle w:val="Normal"/>
              <w:jc w:val="center"/>
            </w:pPr>
          </w:p>
          <w:p w:rsidR="0F9A0916" w:rsidP="14ED85EA" w:rsidRDefault="0F9A0916" w14:paraId="5E76A249" w14:textId="4CC5438C">
            <w:pPr>
              <w:pStyle w:val="Normal"/>
              <w:jc w:val="center"/>
            </w:pPr>
            <w:r w:rsidR="0F9A0916">
              <w:rPr/>
              <w:t>Banana melyn</w:t>
            </w:r>
          </w:p>
          <w:p w:rsidR="14ED85EA" w:rsidP="14ED85EA" w:rsidRDefault="14ED85EA" w14:paraId="336674B0" w14:textId="53B6AE71">
            <w:pPr>
              <w:pStyle w:val="Normal"/>
              <w:jc w:val="center"/>
            </w:pPr>
          </w:p>
          <w:p w:rsidR="0F9A0916" w:rsidP="14ED85EA" w:rsidRDefault="0F9A0916" w14:paraId="5556CD2F" w14:textId="412C276F">
            <w:pPr>
              <w:pStyle w:val="Normal"/>
              <w:jc w:val="center"/>
            </w:pPr>
            <w:r w:rsidR="0F9A0916">
              <w:rPr/>
              <w:t xml:space="preserve">Ga </w:t>
            </w:r>
            <w:proofErr w:type="spellStart"/>
            <w:r w:rsidR="0F9A0916">
              <w:rPr/>
              <w:t>i</w:t>
            </w:r>
            <w:proofErr w:type="spellEnd"/>
            <w:r w:rsidR="0F9A0916">
              <w:rPr/>
              <w:t xml:space="preserve"> </w:t>
            </w:r>
            <w:proofErr w:type="spellStart"/>
            <w:r w:rsidR="0F9A0916">
              <w:rPr/>
              <w:t>f</w:t>
            </w:r>
            <w:r w:rsidR="0F9A0916">
              <w:rPr/>
              <w:t>rawd</w:t>
            </w:r>
            <w:r w:rsidR="0F9A0916">
              <w:rPr/>
              <w:t>d</w:t>
            </w:r>
            <w:r w:rsidR="0F9A0916">
              <w:rPr/>
              <w:t>eg</w:t>
            </w:r>
            <w:proofErr w:type="spellEnd"/>
            <w:r w:rsidR="0F9A0916">
              <w:rPr/>
              <w:t xml:space="preserve"> iawn OGYD?</w:t>
            </w:r>
          </w:p>
          <w:p w:rsidR="0F9A0916" w:rsidP="14ED85EA" w:rsidRDefault="0F9A0916" w14:paraId="09AFAA60" w14:textId="3B96B3D2">
            <w:pPr>
              <w:pStyle w:val="Normal"/>
              <w:jc w:val="center"/>
            </w:pPr>
            <w:r w:rsidR="0F9A0916">
              <w:rPr/>
              <w:t>Mae hi’n banana melyn.</w:t>
            </w:r>
          </w:p>
          <w:p w:rsidR="14ED85EA" w:rsidP="14ED85EA" w:rsidRDefault="14ED85EA" w14:paraId="28B4CD39" w14:textId="6B19BED0">
            <w:pPr>
              <w:pStyle w:val="Normal"/>
              <w:jc w:val="center"/>
            </w:pPr>
          </w:p>
          <w:p w:rsidR="0F9A0916" w:rsidP="14ED85EA" w:rsidRDefault="0F9A0916" w14:paraId="041AC61B" w14:textId="0C321736">
            <w:pPr>
              <w:pStyle w:val="Normal"/>
              <w:jc w:val="center"/>
            </w:pPr>
            <w:r w:rsidR="0F9A0916">
              <w:rPr/>
              <w:t xml:space="preserve">Ahh dyna </w:t>
            </w:r>
            <w:proofErr w:type="spellStart"/>
            <w:r w:rsidR="0F9A0916">
              <w:rPr/>
              <w:t>dreni</w:t>
            </w:r>
            <w:proofErr w:type="spellEnd"/>
            <w:r w:rsidR="0F9A0916">
              <w:rPr/>
              <w:t xml:space="preserve"> </w:t>
            </w:r>
            <w:proofErr w:type="spellStart"/>
            <w:r w:rsidR="0F9A0916">
              <w:rPr/>
              <w:t>Lauen</w:t>
            </w:r>
            <w:proofErr w:type="spellEnd"/>
            <w:r w:rsidR="0F9A0916">
              <w:rPr/>
              <w:t xml:space="preserve"> a Kirsty. Paid siarad. </w:t>
            </w:r>
            <w:proofErr w:type="spellStart"/>
            <w:r w:rsidR="0F9A0916">
              <w:rPr/>
              <w:t>Rhaid</w:t>
            </w:r>
            <w:proofErr w:type="spellEnd"/>
            <w:r w:rsidR="0F9A0916">
              <w:rPr/>
              <w:t xml:space="preserve"> </w:t>
            </w:r>
            <w:proofErr w:type="spellStart"/>
            <w:r w:rsidR="0F9A0916">
              <w:rPr/>
              <w:t>gwrando</w:t>
            </w:r>
            <w:proofErr w:type="spellEnd"/>
            <w:r w:rsidR="0F9A0916">
              <w:rPr/>
              <w:t>.</w:t>
            </w:r>
          </w:p>
          <w:p w:rsidR="14ED85EA" w:rsidP="14ED85EA" w:rsidRDefault="14ED85EA" w14:paraId="134A177F" w14:textId="1A14D88E">
            <w:pPr>
              <w:pStyle w:val="Normal"/>
              <w:jc w:val="center"/>
            </w:pPr>
          </w:p>
          <w:p w:rsidR="0F9A0916" w:rsidP="14ED85EA" w:rsidRDefault="0F9A0916" w14:paraId="1CDBADD2" w14:textId="197E6394">
            <w:pPr>
              <w:pStyle w:val="Normal"/>
              <w:jc w:val="center"/>
            </w:pPr>
            <w:r w:rsidR="0F9A0916">
              <w:rPr/>
              <w:t>Beth sy yn y bag?</w:t>
            </w:r>
          </w:p>
          <w:p w:rsidR="14ED85EA" w:rsidP="14ED85EA" w:rsidRDefault="14ED85EA" w14:paraId="2EF7A46F" w14:textId="00B79554">
            <w:pPr>
              <w:pStyle w:val="Normal"/>
              <w:jc w:val="center"/>
            </w:pPr>
          </w:p>
          <w:p w:rsidR="0F9A0916" w:rsidP="14ED85EA" w:rsidRDefault="0F9A0916" w14:paraId="50352895" w14:textId="50D20380">
            <w:pPr>
              <w:pStyle w:val="Normal"/>
              <w:jc w:val="center"/>
            </w:pPr>
            <w:r w:rsidR="0F9A0916">
              <w:rPr/>
              <w:t xml:space="preserve">Mae </w:t>
            </w:r>
            <w:proofErr w:type="spellStart"/>
            <w:r w:rsidR="0F9A0916">
              <w:rPr/>
              <w:t>hi’n</w:t>
            </w:r>
            <w:proofErr w:type="spellEnd"/>
            <w:r w:rsidR="0F9A0916">
              <w:rPr/>
              <w:t xml:space="preserve"> </w:t>
            </w:r>
            <w:proofErr w:type="spellStart"/>
            <w:r w:rsidR="0F9A0916">
              <w:rPr/>
              <w:t>m</w:t>
            </w:r>
            <w:r w:rsidR="0F9A0916">
              <w:rPr/>
              <w:t>efus</w:t>
            </w:r>
            <w:proofErr w:type="spellEnd"/>
            <w:r w:rsidR="0F9A0916">
              <w:rPr/>
              <w:t xml:space="preserve"> coch.</w:t>
            </w:r>
          </w:p>
          <w:p w:rsidRPr="002B2D5B" w:rsidR="002B2D5B" w:rsidP="3D85FE86" w:rsidRDefault="002B2D5B" w14:paraId="65481C09" w14:textId="02C228FB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</w:p>
        </w:tc>
        <w:tc>
          <w:tcPr>
            <w:tcW w:w="4971" w:type="dxa"/>
            <w:tcMar/>
          </w:tcPr>
          <w:p w:rsidRPr="002B2D5B" w:rsidR="002B2D5B" w:rsidP="002B2D5B" w:rsidRDefault="002B2D5B" w14:paraId="1A68682D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50E74AEA" w14:textId="0EA82414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42399357" w14:textId="469227C6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6F32319A" w14:textId="45667C4D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3E174660" w:rsidRDefault="002B2D5B" w14:paraId="6C028A01" w14:textId="2921A769">
            <w:pPr>
              <w:jc w:val="center"/>
              <w:rPr>
                <w:sz w:val="28"/>
                <w:szCs w:val="28"/>
                <w:lang w:val="cy-GB"/>
              </w:rPr>
            </w:pPr>
          </w:p>
          <w:p w:rsidR="7E99676F" w:rsidP="31D54889" w:rsidRDefault="7E99676F" w14:paraId="6954C402" w14:textId="7DF030AA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="7E99676F" w:rsidP="7E99676F" w:rsidRDefault="7E99676F" w14:paraId="05FB91C6" w14:textId="42E5C7BD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E665DB6" w:rsidRDefault="002B2D5B" w14:paraId="6BA1EAA4" w14:textId="0AE316A3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73A5E4AB" w14:textId="1EEB9908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Pr="002B2D5B" w:rsidR="002B2D5B" w:rsidTr="14ED85EA" w14:paraId="78EBC3C5" w14:textId="77777777">
        <w:trPr>
          <w:trHeight w:val="2051"/>
        </w:trPr>
        <w:tc>
          <w:tcPr>
            <w:tcW w:w="1249" w:type="dxa"/>
            <w:tcMar/>
          </w:tcPr>
          <w:p w:rsidRPr="002B2D5B" w:rsidR="002B2D5B" w:rsidP="002B2D5B" w:rsidRDefault="002B2D5B" w14:paraId="12989264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0234BE87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3C7DFD5C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  <w:tcMar/>
          </w:tcPr>
          <w:p w:rsidR="3E174660" w:rsidP="3E174660" w:rsidRDefault="3E174660" w14:paraId="5B0B9BDD" w14:textId="117FD6F1">
            <w:pPr>
              <w:jc w:val="center"/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</w:pPr>
          </w:p>
          <w:p w:rsidR="29D4598F" w:rsidP="14ED85EA" w:rsidRDefault="29D4598F" w14:paraId="4FBE518F" w14:textId="18272EEC">
            <w:pPr>
              <w:pStyle w:val="Normal"/>
              <w:jc w:val="center"/>
            </w:pPr>
            <w:r w:rsidR="29D4598F">
              <w:rPr/>
              <w:t>Felly shall we chwarae gem?</w:t>
            </w:r>
          </w:p>
          <w:p w:rsidR="14ED85EA" w:rsidP="14ED85EA" w:rsidRDefault="14ED85EA" w14:paraId="2B2BABBF" w14:textId="7CC9CF0D">
            <w:pPr>
              <w:pStyle w:val="Normal"/>
              <w:jc w:val="center"/>
            </w:pPr>
          </w:p>
          <w:p w:rsidR="29D4598F" w:rsidP="14ED85EA" w:rsidRDefault="29D4598F" w14:paraId="5D2A964D" w14:textId="3BB22554">
            <w:pPr>
              <w:pStyle w:val="Normal"/>
              <w:jc w:val="center"/>
            </w:pPr>
            <w:r w:rsidR="29D4598F">
              <w:rPr/>
              <w:t>(splat) Rhaid ffeindio y ateb.</w:t>
            </w:r>
          </w:p>
          <w:p w:rsidR="14ED85EA" w:rsidP="14ED85EA" w:rsidRDefault="14ED85EA" w14:paraId="790E6D21" w14:textId="17444308">
            <w:pPr>
              <w:pStyle w:val="Normal"/>
              <w:jc w:val="center"/>
            </w:pPr>
          </w:p>
          <w:p w:rsidR="29D4598F" w:rsidP="14ED85EA" w:rsidRDefault="29D4598F" w14:paraId="06A06783" w14:textId="19DCCFA0">
            <w:pPr>
              <w:pStyle w:val="Normal"/>
              <w:jc w:val="center"/>
            </w:pPr>
            <w:r w:rsidR="29D4598F">
              <w:rPr/>
              <w:t>(Chwarae)</w:t>
            </w:r>
          </w:p>
          <w:p w:rsidR="14ED85EA" w:rsidP="14ED85EA" w:rsidRDefault="14ED85EA" w14:paraId="522D68C5" w14:textId="769DEDAC">
            <w:pPr>
              <w:pStyle w:val="Normal"/>
              <w:jc w:val="center"/>
            </w:pPr>
          </w:p>
          <w:p w:rsidR="29D4598F" w:rsidP="14ED85EA" w:rsidRDefault="29D4598F" w14:paraId="4088C95F" w14:textId="3C852B7F">
            <w:pPr>
              <w:pStyle w:val="Normal"/>
              <w:jc w:val="center"/>
            </w:pPr>
            <w:r w:rsidR="29D4598F">
              <w:rPr/>
              <w:t>Beth fwynheuoch chi heddiw?</w:t>
            </w:r>
          </w:p>
          <w:p w:rsidR="14ED85EA" w:rsidP="14ED85EA" w:rsidRDefault="14ED85EA" w14:paraId="0D192366" w14:textId="1B734306">
            <w:pPr>
              <w:pStyle w:val="Normal"/>
              <w:jc w:val="center"/>
            </w:pPr>
          </w:p>
          <w:p w:rsidR="29D4598F" w:rsidP="14ED85EA" w:rsidRDefault="29D4598F" w14:paraId="29908644" w14:textId="6A9518B5">
            <w:pPr>
              <w:pStyle w:val="Normal"/>
              <w:jc w:val="center"/>
            </w:pPr>
            <w:r w:rsidR="29D4598F">
              <w:rPr/>
              <w:t>Pa can we use these new words?</w:t>
            </w:r>
          </w:p>
          <w:p w:rsidR="14ED85EA" w:rsidP="14ED85EA" w:rsidRDefault="14ED85EA" w14:paraId="4E664EF4" w14:textId="298A3FA8">
            <w:pPr>
              <w:pStyle w:val="Normal"/>
              <w:jc w:val="center"/>
            </w:pPr>
          </w:p>
          <w:p w:rsidR="29D4598F" w:rsidP="14ED85EA" w:rsidRDefault="29D4598F" w14:paraId="64D06053" w14:textId="274A0545">
            <w:pPr>
              <w:pStyle w:val="Normal"/>
              <w:jc w:val="center"/>
            </w:pPr>
            <w:proofErr w:type="spellStart"/>
            <w:r w:rsidR="29D4598F">
              <w:rPr/>
              <w:t>Mae’r</w:t>
            </w:r>
            <w:proofErr w:type="spellEnd"/>
            <w:r w:rsidR="29D4598F">
              <w:rPr/>
              <w:t xml:space="preserve"> </w:t>
            </w:r>
            <w:proofErr w:type="spellStart"/>
            <w:r w:rsidR="29D4598F">
              <w:rPr/>
              <w:t>gloch</w:t>
            </w:r>
            <w:proofErr w:type="spellEnd"/>
            <w:r w:rsidR="29D4598F">
              <w:rPr/>
              <w:t xml:space="preserve"> </w:t>
            </w:r>
            <w:proofErr w:type="spellStart"/>
            <w:r w:rsidR="29D4598F">
              <w:rPr/>
              <w:t>wedi</w:t>
            </w:r>
            <w:proofErr w:type="spellEnd"/>
            <w:r w:rsidR="29D4598F">
              <w:rPr/>
              <w:t xml:space="preserve"> </w:t>
            </w:r>
            <w:proofErr w:type="spellStart"/>
            <w:r w:rsidR="29D4598F">
              <w:rPr/>
              <w:t>canu</w:t>
            </w:r>
            <w:proofErr w:type="spellEnd"/>
            <w:r w:rsidR="29D4598F">
              <w:rPr/>
              <w:t xml:space="preserve"> felly </w:t>
            </w:r>
            <w:proofErr w:type="spellStart"/>
            <w:r w:rsidR="29D4598F">
              <w:rPr/>
              <w:t>gwisgo</w:t>
            </w:r>
            <w:proofErr w:type="spellEnd"/>
            <w:r w:rsidR="29D4598F">
              <w:rPr/>
              <w:t xml:space="preserve"> </w:t>
            </w:r>
            <w:proofErr w:type="spellStart"/>
            <w:r w:rsidR="29D4598F">
              <w:rPr/>
              <w:t>eich</w:t>
            </w:r>
            <w:proofErr w:type="spellEnd"/>
            <w:r w:rsidR="29D4598F">
              <w:rPr/>
              <w:t xml:space="preserve"> cot ac </w:t>
            </w:r>
            <w:proofErr w:type="spellStart"/>
            <w:r w:rsidR="29D4598F">
              <w:rPr/>
              <w:t>ewch</w:t>
            </w:r>
            <w:proofErr w:type="spellEnd"/>
            <w:r w:rsidR="29D4598F">
              <w:rPr/>
              <w:t xml:space="preserve"> </w:t>
            </w:r>
            <w:proofErr w:type="spellStart"/>
            <w:r w:rsidR="29D4598F">
              <w:rPr/>
              <w:t>allan</w:t>
            </w:r>
            <w:proofErr w:type="spellEnd"/>
            <w:r w:rsidR="29D4598F">
              <w:rPr/>
              <w:t xml:space="preserve"> i chwarae.</w:t>
            </w:r>
          </w:p>
          <w:p w:rsidR="14ED85EA" w:rsidP="14ED85EA" w:rsidRDefault="14ED85EA" w14:paraId="4B6828D8" w14:textId="56177051">
            <w:pPr>
              <w:pStyle w:val="Normal"/>
            </w:pPr>
          </w:p>
          <w:p w:rsidRPr="002B2D5B" w:rsidR="002B2D5B" w:rsidP="55CBEAC1" w:rsidRDefault="002B2D5B" w14:paraId="483EB441" w14:textId="545516BB">
            <w:pPr>
              <w:pStyle w:val="Normal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2B2D5B" w14:paraId="28960558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46716F0C" w14:textId="5BCF3E5C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3B1E4A57" w:rsidRDefault="002B2D5B" w14:paraId="5CBA4256" w14:textId="013E5DCA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E665DB6" w:rsidRDefault="002B2D5B" w14:paraId="49B376D8" w14:textId="0AE316A3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E665DB6" w:rsidRDefault="002B2D5B" w14:paraId="08BDEAF7" w14:textId="25DBE40F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825827" w:rsidR="00825827" w:rsidP="00825827" w:rsidRDefault="00825827" w14:paraId="12A401DF" w14:textId="6525B3C2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:rsidRPr="00825827" w:rsidR="00825827" w:rsidP="00825827" w:rsidRDefault="00825827" w14:paraId="38E88527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:rsidRPr="00825827" w:rsidR="00825827" w:rsidP="00825827" w:rsidRDefault="00825827" w14:paraId="4B490B66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:rsidRPr="00825827" w:rsidR="00825827" w:rsidP="00825827" w:rsidRDefault="00825827" w14:paraId="4C4726EA" w14:textId="7777777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825827" w:rsidR="00825827" w:rsidTr="14ED85EA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0ACB732" w14:textId="7777777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:rsidRPr="00825827" w:rsidR="00825827" w:rsidP="00825827" w:rsidRDefault="00825827" w14:paraId="5CFCF159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14ED85EA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68427B60" w14:textId="5DB54463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  <w:tcMar/>
          </w:tcPr>
          <w:p w:rsidRPr="00825827" w:rsidR="00825827" w:rsidP="3D85FE86" w:rsidRDefault="00825827" w14:paraId="4F61B01E" w14:textId="64ADE23C">
            <w:pPr>
              <w:pStyle w:val="Normal"/>
            </w:pPr>
          </w:p>
          <w:p w:rsidRPr="00825827" w:rsidR="00825827" w:rsidP="3D85FE86" w:rsidRDefault="00825827" w14:paraId="3F256EC6" w14:textId="7E2DFCFB">
            <w:pPr>
              <w:pStyle w:val="Normal"/>
            </w:pPr>
          </w:p>
          <w:p w:rsidRPr="00825827" w:rsidR="00825827" w:rsidP="3D85FE86" w:rsidRDefault="00825827" w14:paraId="2AB01216" w14:textId="79B499A7">
            <w:pPr>
              <w:pStyle w:val="Normal"/>
            </w:pPr>
          </w:p>
          <w:p w:rsidRPr="00825827" w:rsidR="00825827" w:rsidP="3D85FE86" w:rsidRDefault="00825827" w14:paraId="083C94A7" w14:textId="18073E90">
            <w:pPr>
              <w:pStyle w:val="Normal"/>
            </w:pPr>
          </w:p>
          <w:p w:rsidRPr="00825827" w:rsidR="00825827" w:rsidP="3D85FE86" w:rsidRDefault="00825827" w14:paraId="1449D29C" w14:textId="47BF85B8">
            <w:pPr>
              <w:pStyle w:val="Normal"/>
            </w:pPr>
          </w:p>
          <w:p w:rsidRPr="00825827" w:rsidR="00825827" w:rsidP="3D85FE86" w:rsidRDefault="00825827" w14:paraId="177CCE09" w14:textId="221190D3">
            <w:pPr>
              <w:pStyle w:val="Normal"/>
            </w:pPr>
          </w:p>
          <w:p w:rsidRPr="00825827" w:rsidR="00825827" w:rsidP="3D85FE86" w:rsidRDefault="00825827" w14:paraId="38BC71B3" w14:textId="117CF473">
            <w:pPr>
              <w:pStyle w:val="Normal"/>
            </w:pPr>
          </w:p>
        </w:tc>
      </w:tr>
      <w:tr w:rsidRPr="00825827" w:rsidR="00825827" w:rsidTr="14ED85EA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0825827" w:rsidRDefault="00BF5170" w14:paraId="55E6124E" w14:textId="6991777A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Pr="00825827" w:rsidR="00825827">
              <w:rPr>
                <w:sz w:val="20"/>
                <w:szCs w:val="20"/>
                <w:lang w:val="cy-GB"/>
              </w:rPr>
              <w:t>Steps for Progress</w:t>
            </w:r>
          </w:p>
          <w:p w:rsidRPr="00825827" w:rsidR="00825827" w:rsidP="00825827" w:rsidRDefault="00825827" w14:paraId="76590C14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  <w:tcMar/>
          </w:tcPr>
          <w:p w:rsidRPr="00825827" w:rsidR="00825827" w:rsidP="3D85FE86" w:rsidRDefault="00825827" w14:paraId="6E88F129" w14:textId="0E6E5FAD">
            <w:pPr>
              <w:rPr>
                <w:sz w:val="20"/>
                <w:szCs w:val="20"/>
                <w:lang w:val="cy-GB"/>
              </w:rPr>
            </w:pPr>
            <w:r w:rsidRPr="14ED85EA" w:rsidR="3D85FE86">
              <w:rPr>
                <w:sz w:val="20"/>
                <w:szCs w:val="20"/>
                <w:lang w:val="cy-GB"/>
              </w:rPr>
              <w:t>.</w:t>
            </w:r>
          </w:p>
        </w:tc>
      </w:tr>
    </w:tbl>
    <w:p w:rsidRPr="00825827" w:rsidR="00825827" w:rsidP="00825827" w:rsidRDefault="00825827" w14:paraId="7AFDDA83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77B4D4EA" w14:textId="7777777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825827" w:rsidR="00825827" w:rsidTr="14ED85EA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F5902A0" w14:textId="38824899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:rsidRPr="00825827" w:rsidR="00825827" w:rsidP="00825827" w:rsidRDefault="00825827" w14:paraId="44C6AA70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14ED85EA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5B5A6D21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:rsidRPr="00825827" w:rsidR="00825827" w:rsidP="00825827" w:rsidRDefault="00825827" w14:paraId="3719705E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65F896C5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tcMar/>
          </w:tcPr>
          <w:p w:rsidRPr="00825827" w:rsidR="00825827" w:rsidP="3D85FE86" w:rsidRDefault="00825827" w14:paraId="471612F7" w14:textId="471535AB">
            <w:pPr>
              <w:pStyle w:val="Normal"/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14ED85EA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6F863CDC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:rsidRPr="00825827" w:rsidR="00825827" w:rsidP="00825827" w:rsidRDefault="00825827" w14:paraId="0BD9B8BD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3A90E508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:rsidRPr="00825827" w:rsidR="00825827" w:rsidP="00825827" w:rsidRDefault="00825827" w14:paraId="63AF2A7D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tcMar/>
          </w:tcPr>
          <w:p w:rsidRPr="00825827" w:rsidR="00825827" w:rsidP="00825827" w:rsidRDefault="00825827" w14:paraId="51FDDB4B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3D85FE86" w:rsidRDefault="00825827" w14:paraId="12D2BCF1" w14:textId="4EE9ADCB">
            <w:pPr>
              <w:rPr>
                <w:sz w:val="20"/>
                <w:szCs w:val="20"/>
                <w:lang w:val="cy-GB"/>
              </w:rPr>
            </w:pPr>
          </w:p>
        </w:tc>
      </w:tr>
    </w:tbl>
    <w:p w:rsidRPr="00825827" w:rsidR="00825827" w:rsidP="00825827" w:rsidRDefault="00825827" w14:paraId="5C255ACC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201937E0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02815835" w14:textId="77777777">
      <w:pPr>
        <w:rPr>
          <w:sz w:val="20"/>
          <w:szCs w:val="20"/>
          <w:lang w:val="cy-GB"/>
        </w:rPr>
      </w:pPr>
    </w:p>
    <w:p w:rsidRPr="00D46A8E" w:rsidR="00EF0BE1" w:rsidP="00EF0BE1" w:rsidRDefault="00EF0BE1" w14:paraId="133B1839" w14:textId="19CBA16B">
      <w:pPr>
        <w:rPr>
          <w:sz w:val="28"/>
          <w:szCs w:val="28"/>
        </w:rPr>
      </w:pPr>
    </w:p>
    <w:p w:rsidRPr="00D46A8E" w:rsidR="00EF0BE1" w:rsidP="00EF0BE1" w:rsidRDefault="00EF0BE1" w14:paraId="5D1D0564" w14:textId="77777777">
      <w:pPr>
        <w:rPr>
          <w:sz w:val="28"/>
          <w:szCs w:val="28"/>
        </w:rPr>
      </w:pPr>
    </w:p>
    <w:p w:rsidRPr="00D46A8E" w:rsidR="00EF0BE1" w:rsidP="00EF0BE1" w:rsidRDefault="00EF0BE1" w14:paraId="3D64C07E" w14:textId="77777777">
      <w:pPr>
        <w:rPr>
          <w:sz w:val="28"/>
          <w:szCs w:val="28"/>
        </w:rPr>
      </w:pPr>
    </w:p>
    <w:p w:rsidRPr="00D46A8E" w:rsidR="00EF0BE1" w:rsidP="00EF0BE1" w:rsidRDefault="00EF0BE1" w14:paraId="5D398294" w14:textId="77777777">
      <w:pPr>
        <w:rPr>
          <w:sz w:val="28"/>
          <w:szCs w:val="28"/>
        </w:rPr>
      </w:pPr>
    </w:p>
    <w:p w:rsidRPr="00D46A8E" w:rsidR="00EF0BE1" w:rsidP="00EF0BE1" w:rsidRDefault="00EF0BE1" w14:paraId="02535BAF" w14:textId="77777777">
      <w:pPr>
        <w:rPr>
          <w:sz w:val="28"/>
          <w:szCs w:val="28"/>
        </w:rPr>
      </w:pPr>
    </w:p>
    <w:p w:rsidRPr="00D46A8E" w:rsidR="00EF0BE1" w:rsidP="00EF0BE1" w:rsidRDefault="00EF0BE1" w14:paraId="52F0FBF9" w14:textId="77777777">
      <w:pPr>
        <w:rPr>
          <w:sz w:val="28"/>
          <w:szCs w:val="28"/>
        </w:rPr>
      </w:pPr>
    </w:p>
    <w:p w:rsidRPr="00D46A8E" w:rsidR="00EF0BE1" w:rsidP="00EF0BE1" w:rsidRDefault="00EF0BE1" w14:paraId="01FF7088" w14:textId="77777777">
      <w:pPr>
        <w:rPr>
          <w:sz w:val="28"/>
          <w:szCs w:val="28"/>
        </w:rPr>
      </w:pPr>
    </w:p>
    <w:p w:rsidRPr="00D46A8E" w:rsidR="00EF0BE1" w:rsidP="00EF0BE1" w:rsidRDefault="00EF0BE1" w14:paraId="3F8CB932" w14:textId="77777777">
      <w:pPr>
        <w:rPr>
          <w:sz w:val="28"/>
          <w:szCs w:val="28"/>
        </w:rPr>
      </w:pPr>
    </w:p>
    <w:p w:rsidR="00EF0BE1" w:rsidP="00EF0BE1" w:rsidRDefault="00EF0BE1" w14:paraId="14A977F4" w14:textId="77777777"/>
    <w:p w:rsidR="00EF0BE1" w:rsidP="00EF0BE1" w:rsidRDefault="00EF0BE1" w14:paraId="446B8C61" w14:textId="77777777"/>
    <w:p w:rsidR="00EF0BE1" w:rsidP="00EF0BE1" w:rsidRDefault="00EF0BE1" w14:paraId="6CF53CAD" w14:textId="77777777"/>
    <w:p w:rsidR="00EF0BE1" w:rsidP="00EF0BE1" w:rsidRDefault="00EF0BE1" w14:paraId="1725B814" w14:textId="77777777"/>
    <w:p w:rsidR="00EF0BE1" w:rsidP="00EF0BE1" w:rsidRDefault="00EF0BE1" w14:paraId="1D139B3A" w14:textId="77777777"/>
    <w:p w:rsidR="00EF0BE1" w:rsidP="00EF0BE1" w:rsidRDefault="00EF0BE1" w14:paraId="1436D03F" w14:textId="77777777"/>
    <w:p w:rsidR="00EF0BE1" w:rsidP="00EF0BE1" w:rsidRDefault="00EF0BE1" w14:paraId="15DFC201" w14:textId="77777777"/>
    <w:p w:rsidR="00EF0BE1" w:rsidP="00EF0BE1" w:rsidRDefault="00EF0BE1" w14:paraId="44224DEB" w14:textId="77777777"/>
    <w:p w:rsidR="00EF0BE1" w:rsidP="00EF0BE1" w:rsidRDefault="00EF0BE1" w14:paraId="73141AFE" w14:textId="77777777"/>
    <w:p w:rsidR="00EF0BE1" w:rsidP="00EF0BE1" w:rsidRDefault="00EF0BE1" w14:paraId="655C6E51" w14:textId="77777777"/>
    <w:p w:rsidR="00EF0BE1" w:rsidP="00EF0BE1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E5E13" w:rsidP="00B24C18" w:rsidRDefault="00BE5E13" w14:paraId="69695BB6" w14:textId="77777777">
      <w:r>
        <w:separator/>
      </w:r>
    </w:p>
  </w:endnote>
  <w:endnote w:type="continuationSeparator" w:id="0">
    <w:p w:rsidR="00BE5E13" w:rsidP="00B24C18" w:rsidRDefault="00BE5E13" w14:paraId="5FF28B6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E5E13" w:rsidP="00B24C18" w:rsidRDefault="00BE5E13" w14:paraId="41BC1D5B" w14:textId="77777777">
      <w:r>
        <w:separator/>
      </w:r>
    </w:p>
  </w:footnote>
  <w:footnote w:type="continuationSeparator" w:id="0">
    <w:p w:rsidR="00BE5E13" w:rsidP="00B24C18" w:rsidRDefault="00BE5E13" w14:paraId="029462C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7EF91E56">
      <w:rPr/>
      <w:t/>
    </w:r>
    <w:r w:rsidR="1E985EBA">
      <w:rPr/>
      <w:t/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F0BE1" w:rsidRDefault="00EF0BE1" w14:paraId="7FD9818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trackRevisions w:val="false"/>
  <w:zoom w:percent="100"/>
  <w:doNotDisplayPageBoundaries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2462FC2"/>
    <w:rsid w:val="06B00E1E"/>
    <w:rsid w:val="06F008D5"/>
    <w:rsid w:val="079F23DE"/>
    <w:rsid w:val="09F1F14E"/>
    <w:rsid w:val="0CA46AC8"/>
    <w:rsid w:val="0CD4244B"/>
    <w:rsid w:val="0DDB2977"/>
    <w:rsid w:val="0F9A0916"/>
    <w:rsid w:val="0FB165E6"/>
    <w:rsid w:val="121C1D3F"/>
    <w:rsid w:val="14ED85EA"/>
    <w:rsid w:val="154CD4B2"/>
    <w:rsid w:val="174A997F"/>
    <w:rsid w:val="1AB6B33B"/>
    <w:rsid w:val="1E0BD3C3"/>
    <w:rsid w:val="1E6DB28F"/>
    <w:rsid w:val="1E985EBA"/>
    <w:rsid w:val="2385608E"/>
    <w:rsid w:val="256B1290"/>
    <w:rsid w:val="26180C2E"/>
    <w:rsid w:val="2744360B"/>
    <w:rsid w:val="28E05FC8"/>
    <w:rsid w:val="29D4598F"/>
    <w:rsid w:val="2B8B899D"/>
    <w:rsid w:val="2FA4D94A"/>
    <w:rsid w:val="30C19268"/>
    <w:rsid w:val="31D54889"/>
    <w:rsid w:val="339EF347"/>
    <w:rsid w:val="3794EB89"/>
    <w:rsid w:val="3915AA7B"/>
    <w:rsid w:val="3B1E4A57"/>
    <w:rsid w:val="3B6470BF"/>
    <w:rsid w:val="3C0FBACB"/>
    <w:rsid w:val="3D85FE86"/>
    <w:rsid w:val="3E174660"/>
    <w:rsid w:val="3F200FBB"/>
    <w:rsid w:val="416ECF0B"/>
    <w:rsid w:val="417B1C59"/>
    <w:rsid w:val="425C4D55"/>
    <w:rsid w:val="43A940F2"/>
    <w:rsid w:val="44B898BE"/>
    <w:rsid w:val="486AFE01"/>
    <w:rsid w:val="4ADEBD8F"/>
    <w:rsid w:val="4C0BFEFB"/>
    <w:rsid w:val="4E26BE55"/>
    <w:rsid w:val="4E84312B"/>
    <w:rsid w:val="5183FD81"/>
    <w:rsid w:val="55CBEAC1"/>
    <w:rsid w:val="58450B12"/>
    <w:rsid w:val="5970E29F"/>
    <w:rsid w:val="59ED9C0C"/>
    <w:rsid w:val="5A79EA62"/>
    <w:rsid w:val="5AFE5522"/>
    <w:rsid w:val="5CD51131"/>
    <w:rsid w:val="66FD85F8"/>
    <w:rsid w:val="687102C0"/>
    <w:rsid w:val="6892B889"/>
    <w:rsid w:val="68E1D570"/>
    <w:rsid w:val="69D329DD"/>
    <w:rsid w:val="6D0B361D"/>
    <w:rsid w:val="6F8C10BF"/>
    <w:rsid w:val="733BBA41"/>
    <w:rsid w:val="7527842B"/>
    <w:rsid w:val="760D6AE6"/>
    <w:rsid w:val="7732D49B"/>
    <w:rsid w:val="7E665DB6"/>
    <w:rsid w:val="7E99676F"/>
    <w:rsid w:val="7EF91E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3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microsoft.com/office/2007/relationships/stylesWithEffects" Target="stylesWithEffects.xml" Id="rId2" /><Relationship Type="http://schemas.openxmlformats.org/officeDocument/2006/relationships/styles" Target="styles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94ee4a685dc648c8" /><Relationship Type="http://schemas.openxmlformats.org/officeDocument/2006/relationships/numbering" Target="/word/numbering.xml" Id="R930113f6290740a5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ad8ab0-21ad-4039-b0ab-c7f841c809eb}"/>
      </w:docPartPr>
      <w:docPartBody>
        <w:p w14:paraId="121C1D3F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Hannah James (1901604)</lastModifiedBy>
  <revision>25</revision>
  <dcterms:created xsi:type="dcterms:W3CDTF">2019-10-01T08:38:00.0000000Z</dcterms:created>
  <dcterms:modified xsi:type="dcterms:W3CDTF">2020-04-17T09:44:39.6189517Z</dcterms:modified>
</coreProperties>
</file>