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69B879A9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0E59D718" w:rsidR="00D46A8E" w:rsidRPr="00D46A8E" w:rsidRDefault="6329880C" w:rsidP="6329880C">
            <w:pPr>
              <w:rPr>
                <w:sz w:val="28"/>
                <w:szCs w:val="28"/>
                <w:lang w:val="cy-GB"/>
              </w:rPr>
            </w:pPr>
            <w:r w:rsidRPr="6329880C">
              <w:rPr>
                <w:sz w:val="28"/>
                <w:szCs w:val="28"/>
                <w:lang w:val="cy-GB"/>
              </w:rPr>
              <w:t>Jake Frederick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7DC03BC4" w:rsidR="00D46A8E" w:rsidRPr="00D46A8E" w:rsidRDefault="00F30865" w:rsidP="00F30865">
            <w:pPr>
              <w:tabs>
                <w:tab w:val="center" w:pos="1018"/>
              </w:tabs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ab/>
            </w:r>
          </w:p>
        </w:tc>
      </w:tr>
      <w:tr w:rsidR="00D46A8E" w:rsidRPr="00D46A8E" w14:paraId="03967396" w14:textId="77777777" w:rsidTr="69B879A9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022F7B8C" w:rsidR="00D46A8E" w:rsidRPr="00D46A8E" w:rsidRDefault="00D450E9" w:rsidP="6329880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Mathematics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77F5E172" w:rsidR="00D46A8E" w:rsidRPr="00D46A8E" w:rsidRDefault="00C01DC7" w:rsidP="21ED1AC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3</w:t>
            </w:r>
            <w:r w:rsidR="00104553">
              <w:rPr>
                <w:sz w:val="28"/>
                <w:szCs w:val="28"/>
                <w:lang w:val="cy-GB"/>
              </w:rPr>
              <w:t>/</w:t>
            </w:r>
            <w:r w:rsidR="003B17C4">
              <w:rPr>
                <w:sz w:val="28"/>
                <w:szCs w:val="28"/>
                <w:lang w:val="cy-GB"/>
              </w:rPr>
              <w:t>2</w:t>
            </w:r>
            <w:r w:rsidR="00104553">
              <w:rPr>
                <w:sz w:val="28"/>
                <w:szCs w:val="28"/>
                <w:lang w:val="cy-GB"/>
              </w:rPr>
              <w:t>/20</w:t>
            </w:r>
          </w:p>
        </w:tc>
      </w:tr>
      <w:tr w:rsidR="00D46A8E" w:rsidRPr="00D46A8E" w14:paraId="67A3E20D" w14:textId="77777777" w:rsidTr="69B879A9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F6FA72F" w:rsidR="00D46A8E" w:rsidRPr="00F30865" w:rsidRDefault="00F30865" w:rsidP="00D450E9">
            <w:pPr>
              <w:rPr>
                <w:sz w:val="28"/>
                <w:szCs w:val="28"/>
                <w:lang w:val="cy-GB"/>
              </w:rPr>
            </w:pPr>
            <w:r w:rsidRPr="00F30865">
              <w:rPr>
                <w:sz w:val="28"/>
                <w:szCs w:val="28"/>
              </w:rPr>
              <w:t>Llousi a Rhannu</w:t>
            </w: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5D9A521C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5D9A521C">
        <w:tc>
          <w:tcPr>
            <w:tcW w:w="9010" w:type="dxa"/>
          </w:tcPr>
          <w:p w14:paraId="4017989D" w14:textId="31B53F64" w:rsidR="00D46A8E" w:rsidRPr="006E32EF" w:rsidRDefault="00D46A8E" w:rsidP="21ED1ACC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</w:pPr>
          </w:p>
          <w:p w14:paraId="677E943B" w14:textId="0397B059" w:rsidR="00D46A8E" w:rsidRPr="006E32EF" w:rsidRDefault="5D9A521C" w:rsidP="5D9A521C">
            <w:pPr>
              <w:rPr>
                <w:rFonts w:ascii="Calibri" w:eastAsia="Calibri" w:hAnsi="Calibri" w:cs="Calibri"/>
                <w:color w:val="000000" w:themeColor="text1"/>
                <w:sz w:val="29"/>
                <w:szCs w:val="29"/>
                <w:lang w:val="cy-GB"/>
              </w:rPr>
            </w:pPr>
            <w:r w:rsidRPr="5D9A521C">
              <w:rPr>
                <w:rFonts w:ascii="Calibri" w:eastAsia="Calibri" w:hAnsi="Calibri" w:cs="Calibri"/>
                <w:b/>
                <w:bCs/>
                <w:sz w:val="22"/>
                <w:szCs w:val="22"/>
                <w:lang w:val="cy-GB"/>
              </w:rPr>
              <w:t>All</w:t>
            </w:r>
            <w:r w:rsidRPr="5D9A521C">
              <w:rPr>
                <w:rFonts w:ascii="Calibri" w:eastAsia="Calibri" w:hAnsi="Calibri" w:cs="Calibri"/>
                <w:sz w:val="22"/>
                <w:szCs w:val="22"/>
                <w:lang w:val="cy-GB"/>
              </w:rPr>
              <w:t xml:space="preserve">: </w:t>
            </w:r>
            <w:r w:rsidR="00F30865">
              <w:rPr>
                <w:rFonts w:ascii="Calibri" w:eastAsia="Calibri" w:hAnsi="Calibri" w:cs="Calibri"/>
                <w:sz w:val="22"/>
                <w:szCs w:val="22"/>
                <w:lang w:val="cy-GB"/>
              </w:rPr>
              <w:t>will be able to recognise the date and title in welsh.</w:t>
            </w:r>
          </w:p>
          <w:p w14:paraId="7397865C" w14:textId="574955BB" w:rsidR="00D46A8E" w:rsidRPr="006E32EF" w:rsidRDefault="21ED1ACC" w:rsidP="21ED1ACC">
            <w:pPr>
              <w:rPr>
                <w:rFonts w:ascii="Calibri" w:eastAsia="Calibri" w:hAnsi="Calibri" w:cs="Calibri"/>
                <w:lang w:val="cy-GB"/>
              </w:rPr>
            </w:pPr>
            <w:r w:rsidRPr="21ED1ACC">
              <w:rPr>
                <w:rFonts w:ascii="Calibri" w:eastAsia="Calibri" w:hAnsi="Calibri" w:cs="Calibri"/>
                <w:lang w:val="cy-GB"/>
              </w:rPr>
              <w:t xml:space="preserve"> </w:t>
            </w:r>
          </w:p>
          <w:p w14:paraId="7981BC0D" w14:textId="6D54EDD1" w:rsidR="00D46A8E" w:rsidRPr="003C556B" w:rsidRDefault="5D9A521C" w:rsidP="5D9A521C">
            <w:pPr>
              <w:rPr>
                <w:rFonts w:ascii="Calibri" w:eastAsia="Calibri" w:hAnsi="Calibri" w:cs="Calibri"/>
              </w:rPr>
            </w:pPr>
            <w:r w:rsidRPr="5D9A521C">
              <w:rPr>
                <w:rFonts w:ascii="Calibri" w:eastAsia="Calibri" w:hAnsi="Calibri" w:cs="Calibri"/>
                <w:b/>
                <w:bCs/>
                <w:lang w:val="cy-GB"/>
              </w:rPr>
              <w:t>Most</w:t>
            </w:r>
            <w:r w:rsidRPr="5D9A521C">
              <w:rPr>
                <w:rFonts w:ascii="Calibri" w:eastAsia="Calibri" w:hAnsi="Calibri" w:cs="Calibri"/>
                <w:lang w:val="cy-GB"/>
              </w:rPr>
              <w:t xml:space="preserve">: </w:t>
            </w:r>
            <w:r w:rsidR="00F30865">
              <w:rPr>
                <w:rFonts w:ascii="Calibri" w:eastAsia="Calibri" w:hAnsi="Calibri" w:cs="Calibri"/>
              </w:rPr>
              <w:t>will be able to compete the exercise prompted by welsh commands.</w:t>
            </w:r>
          </w:p>
          <w:p w14:paraId="43081E04" w14:textId="3BC130A7" w:rsidR="00D46A8E" w:rsidRPr="006E32EF" w:rsidRDefault="00D46A8E" w:rsidP="21ED1ACC">
            <w:pPr>
              <w:rPr>
                <w:rFonts w:ascii="Calibri" w:eastAsia="Calibri" w:hAnsi="Calibri" w:cs="Calibri"/>
                <w:lang w:val="cy-GB"/>
              </w:rPr>
            </w:pPr>
          </w:p>
          <w:p w14:paraId="145FAC42" w14:textId="7ABEC4FA" w:rsidR="00104553" w:rsidRPr="006E32EF" w:rsidRDefault="5D9A521C" w:rsidP="00F30865">
            <w:pPr>
              <w:rPr>
                <w:sz w:val="22"/>
                <w:szCs w:val="22"/>
                <w:lang w:val="cy-GB"/>
              </w:rPr>
            </w:pPr>
            <w:r w:rsidRPr="5D9A521C">
              <w:rPr>
                <w:rFonts w:ascii="Calibri" w:eastAsia="Calibri" w:hAnsi="Calibri" w:cs="Calibri"/>
                <w:b/>
                <w:bCs/>
                <w:lang w:val="cy-GB"/>
              </w:rPr>
              <w:t>Some</w:t>
            </w:r>
            <w:r w:rsidRPr="5D9A521C">
              <w:rPr>
                <w:rFonts w:ascii="Calibri" w:eastAsia="Calibri" w:hAnsi="Calibri" w:cs="Calibri"/>
                <w:lang w:val="cy-GB"/>
              </w:rPr>
              <w:t xml:space="preserve">: </w:t>
            </w:r>
            <w:r w:rsidR="00F30865">
              <w:rPr>
                <w:rFonts w:ascii="Calibri" w:eastAsia="Calibri" w:hAnsi="Calibri" w:cs="Calibri"/>
              </w:rPr>
              <w:t>will be able to offer solutions in welsh.</w:t>
            </w: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5D9A521C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5D9A521C">
        <w:tc>
          <w:tcPr>
            <w:tcW w:w="4505" w:type="dxa"/>
          </w:tcPr>
          <w:p w14:paraId="6708FB52" w14:textId="74446F96" w:rsidR="00D46A8E" w:rsidRPr="00D46A8E" w:rsidRDefault="5D9A521C" w:rsidP="5D9A521C">
            <w:pPr>
              <w:rPr>
                <w:sz w:val="28"/>
                <w:szCs w:val="28"/>
                <w:lang w:val="cy-GB"/>
              </w:rPr>
            </w:pPr>
            <w:r w:rsidRPr="0078376D">
              <w:rPr>
                <w:b/>
                <w:bCs/>
                <w:sz w:val="28"/>
                <w:szCs w:val="28"/>
                <w:lang w:val="cy-GB"/>
              </w:rPr>
              <w:t>All</w:t>
            </w:r>
            <w:r w:rsidRPr="5D9A521C">
              <w:rPr>
                <w:sz w:val="28"/>
                <w:szCs w:val="28"/>
                <w:lang w:val="cy-GB"/>
              </w:rPr>
              <w:t xml:space="preserve">: </w:t>
            </w:r>
            <w:r w:rsidR="00104553">
              <w:rPr>
                <w:sz w:val="28"/>
                <w:szCs w:val="28"/>
                <w:lang w:val="cy-GB"/>
              </w:rPr>
              <w:t xml:space="preserve">Pupils will be </w:t>
            </w:r>
            <w:r w:rsidR="00F30865">
              <w:rPr>
                <w:sz w:val="28"/>
                <w:szCs w:val="28"/>
                <w:lang w:val="cy-GB"/>
              </w:rPr>
              <w:t>asked in welsh to put todays date and title down</w:t>
            </w:r>
          </w:p>
          <w:p w14:paraId="1AD12AF9" w14:textId="0D1F5303" w:rsidR="21ED1ACC" w:rsidRDefault="21ED1ACC" w:rsidP="21ED1ACC">
            <w:pPr>
              <w:rPr>
                <w:sz w:val="28"/>
                <w:szCs w:val="28"/>
                <w:lang w:val="cy-GB"/>
              </w:rPr>
            </w:pPr>
          </w:p>
          <w:p w14:paraId="588E2F1F" w14:textId="1ADFDB78" w:rsidR="21ED1ACC" w:rsidRDefault="5D9A521C" w:rsidP="5D9A521C">
            <w:pPr>
              <w:rPr>
                <w:sz w:val="28"/>
                <w:szCs w:val="28"/>
                <w:lang w:val="cy-GB"/>
              </w:rPr>
            </w:pPr>
            <w:r w:rsidRPr="0078376D">
              <w:rPr>
                <w:b/>
                <w:bCs/>
                <w:sz w:val="28"/>
                <w:szCs w:val="28"/>
                <w:lang w:val="cy-GB"/>
              </w:rPr>
              <w:t>Most</w:t>
            </w:r>
            <w:r w:rsidRPr="5D9A521C">
              <w:rPr>
                <w:sz w:val="28"/>
                <w:szCs w:val="28"/>
                <w:lang w:val="cy-GB"/>
              </w:rPr>
              <w:t xml:space="preserve">: </w:t>
            </w:r>
            <w:r w:rsidR="00104553">
              <w:rPr>
                <w:sz w:val="28"/>
                <w:szCs w:val="28"/>
                <w:lang w:val="cy-GB"/>
              </w:rPr>
              <w:t xml:space="preserve">Pupils will be </w:t>
            </w:r>
            <w:r w:rsidR="00F30865">
              <w:rPr>
                <w:sz w:val="28"/>
                <w:szCs w:val="28"/>
                <w:lang w:val="cy-GB"/>
              </w:rPr>
              <w:t>instructed using welsh commands to complete the exercise on the board.</w:t>
            </w:r>
          </w:p>
          <w:p w14:paraId="5E9E6941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09A6766" w:rsidR="00D46A8E" w:rsidRPr="00D46A8E" w:rsidRDefault="5D9A521C" w:rsidP="00D450E9">
            <w:pPr>
              <w:rPr>
                <w:sz w:val="28"/>
                <w:szCs w:val="28"/>
                <w:lang w:val="cy-GB"/>
              </w:rPr>
            </w:pPr>
            <w:r w:rsidRPr="0078376D">
              <w:rPr>
                <w:b/>
                <w:bCs/>
                <w:sz w:val="28"/>
                <w:szCs w:val="28"/>
                <w:lang w:val="cy-GB"/>
              </w:rPr>
              <w:t>Some</w:t>
            </w:r>
            <w:r w:rsidRPr="5D9A521C">
              <w:rPr>
                <w:sz w:val="28"/>
                <w:szCs w:val="28"/>
                <w:lang w:val="cy-GB"/>
              </w:rPr>
              <w:t xml:space="preserve">: </w:t>
            </w:r>
            <w:r w:rsidR="00104553">
              <w:rPr>
                <w:sz w:val="28"/>
                <w:szCs w:val="28"/>
                <w:lang w:val="cy-GB"/>
              </w:rPr>
              <w:t xml:space="preserve">Pupils will be </w:t>
            </w:r>
            <w:r w:rsidR="00F30865">
              <w:rPr>
                <w:sz w:val="28"/>
                <w:szCs w:val="28"/>
                <w:lang w:val="cy-GB"/>
              </w:rPr>
              <w:t>offering solution to the exercise questions when prompted to do so through the medium of welsh.</w:t>
            </w:r>
          </w:p>
        </w:tc>
        <w:tc>
          <w:tcPr>
            <w:tcW w:w="4505" w:type="dxa"/>
          </w:tcPr>
          <w:p w14:paraId="1B04B4D9" w14:textId="7DE2606E" w:rsidR="00D46A8E" w:rsidRPr="00D46A8E" w:rsidRDefault="21ED1ACC" w:rsidP="21ED1ACC">
            <w:pPr>
              <w:rPr>
                <w:sz w:val="28"/>
                <w:szCs w:val="28"/>
                <w:lang w:val="cy-GB"/>
              </w:rPr>
            </w:pPr>
            <w:r w:rsidRPr="0078376D">
              <w:rPr>
                <w:b/>
                <w:bCs/>
                <w:sz w:val="28"/>
                <w:szCs w:val="28"/>
                <w:lang w:val="cy-GB"/>
              </w:rPr>
              <w:t>All</w:t>
            </w:r>
            <w:r w:rsidRPr="21ED1ACC">
              <w:rPr>
                <w:sz w:val="28"/>
                <w:szCs w:val="28"/>
                <w:lang w:val="cy-GB"/>
              </w:rPr>
              <w:t xml:space="preserve">: </w:t>
            </w:r>
            <w:r w:rsidR="00F30865">
              <w:rPr>
                <w:sz w:val="28"/>
                <w:szCs w:val="28"/>
                <w:lang w:val="cy-GB"/>
              </w:rPr>
              <w:t>correct use of date and title in welsh.</w:t>
            </w:r>
          </w:p>
          <w:p w14:paraId="3B7D9C54" w14:textId="77777777" w:rsidR="003C556B" w:rsidRDefault="003C556B" w:rsidP="21ED1ACC">
            <w:pPr>
              <w:rPr>
                <w:b/>
                <w:bCs/>
                <w:sz w:val="28"/>
                <w:szCs w:val="28"/>
                <w:lang w:val="cy-GB"/>
              </w:rPr>
            </w:pPr>
          </w:p>
          <w:p w14:paraId="116FEF49" w14:textId="1291C940" w:rsidR="00D46A8E" w:rsidRPr="00D46A8E" w:rsidRDefault="21ED1ACC" w:rsidP="21ED1ACC">
            <w:pPr>
              <w:rPr>
                <w:sz w:val="28"/>
                <w:szCs w:val="28"/>
                <w:lang w:val="cy-GB"/>
              </w:rPr>
            </w:pPr>
            <w:r w:rsidRPr="0078376D">
              <w:rPr>
                <w:b/>
                <w:bCs/>
                <w:sz w:val="28"/>
                <w:szCs w:val="28"/>
                <w:lang w:val="cy-GB"/>
              </w:rPr>
              <w:t>Most</w:t>
            </w:r>
            <w:r w:rsidRPr="21ED1ACC">
              <w:rPr>
                <w:sz w:val="28"/>
                <w:szCs w:val="28"/>
                <w:lang w:val="cy-GB"/>
              </w:rPr>
              <w:t xml:space="preserve">: </w:t>
            </w:r>
            <w:r w:rsidR="00104553">
              <w:rPr>
                <w:sz w:val="28"/>
                <w:szCs w:val="28"/>
                <w:lang w:val="cy-GB"/>
              </w:rPr>
              <w:t>succesfully answering main exercise questions</w:t>
            </w:r>
            <w:r w:rsidR="00F30865">
              <w:rPr>
                <w:sz w:val="28"/>
                <w:szCs w:val="28"/>
                <w:lang w:val="cy-GB"/>
              </w:rPr>
              <w:t>.</w:t>
            </w:r>
          </w:p>
          <w:p w14:paraId="43B266B2" w14:textId="77777777" w:rsidR="003C556B" w:rsidRDefault="003C556B" w:rsidP="00D450E9">
            <w:pPr>
              <w:rPr>
                <w:b/>
                <w:bCs/>
                <w:sz w:val="28"/>
                <w:szCs w:val="28"/>
                <w:lang w:val="cy-GB"/>
              </w:rPr>
            </w:pPr>
          </w:p>
          <w:p w14:paraId="46A3EA15" w14:textId="77777777" w:rsidR="00F30865" w:rsidRDefault="00F30865" w:rsidP="00D450E9">
            <w:pPr>
              <w:rPr>
                <w:b/>
                <w:bCs/>
                <w:sz w:val="28"/>
                <w:szCs w:val="28"/>
                <w:lang w:val="cy-GB"/>
              </w:rPr>
            </w:pPr>
          </w:p>
          <w:p w14:paraId="250B79C3" w14:textId="61B25C74" w:rsidR="00D46A8E" w:rsidRPr="00D46A8E" w:rsidRDefault="5D9A521C" w:rsidP="00D450E9">
            <w:pPr>
              <w:rPr>
                <w:sz w:val="28"/>
                <w:szCs w:val="28"/>
                <w:lang w:val="cy-GB"/>
              </w:rPr>
            </w:pPr>
            <w:r w:rsidRPr="0078376D">
              <w:rPr>
                <w:b/>
                <w:bCs/>
                <w:sz w:val="28"/>
                <w:szCs w:val="28"/>
                <w:lang w:val="cy-GB"/>
              </w:rPr>
              <w:t>Some</w:t>
            </w:r>
            <w:r w:rsidRPr="5D9A521C">
              <w:rPr>
                <w:sz w:val="28"/>
                <w:szCs w:val="28"/>
                <w:lang w:val="cy-GB"/>
              </w:rPr>
              <w:t xml:space="preserve">: </w:t>
            </w:r>
            <w:r w:rsidR="00F30865">
              <w:rPr>
                <w:sz w:val="28"/>
                <w:szCs w:val="28"/>
                <w:lang w:val="cy-GB"/>
              </w:rPr>
              <w:t>verbally answering questions out loud to the correct question chosen.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78376D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59DE29E2" w:rsidP="59DE29E2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59DE29E2">
              <w:rPr>
                <w:b/>
                <w:bCs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3E425A8C" w14:textId="77777777" w:rsidTr="0078376D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8D849AD" w:rsidR="002B2D5B" w:rsidRPr="002B2D5B" w:rsidRDefault="6329880C" w:rsidP="6329880C">
            <w:pPr>
              <w:jc w:val="center"/>
              <w:rPr>
                <w:b/>
                <w:bCs/>
                <w:lang w:val="cy-GB"/>
              </w:rPr>
            </w:pPr>
            <w:r w:rsidRPr="6329880C">
              <w:rPr>
                <w:b/>
                <w:bCs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0AD96C4" w14:textId="6CC1F396" w:rsidR="003B17C4" w:rsidRDefault="003B17C4" w:rsidP="007E785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E51ECB" w14:textId="4DCE81D1" w:rsidR="003B17C4" w:rsidRDefault="009B64CC" w:rsidP="007E785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 welsh: instruct pupils to copy down todays date and title. Point towards the date and title on the board for physical instruction as a form of scaffolding.</w:t>
            </w:r>
          </w:p>
          <w:p w14:paraId="065712F5" w14:textId="224C3865" w:rsidR="009B64CC" w:rsidRDefault="009B64CC" w:rsidP="007E785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-1 min</w:t>
            </w:r>
          </w:p>
          <w:p w14:paraId="7E3735DF" w14:textId="6D286D02" w:rsidR="009B64CC" w:rsidRDefault="009B64CC" w:rsidP="007E785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40EF822" w14:textId="611C3F06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 welsh: instruct pupils to attempt the 5 questions that are on the board. Again, point to these questions while giving the instructinos as a form of scaffolding.</w:t>
            </w:r>
          </w:p>
          <w:p w14:paraId="13AABC33" w14:textId="735715F3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-1 min</w:t>
            </w:r>
          </w:p>
          <w:p w14:paraId="4344B51C" w14:textId="3DE4D255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5D495" w14:textId="61977804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In welsh: select pupils to answer the questions, selecting a different pupil for each question. </w:t>
            </w:r>
          </w:p>
          <w:p w14:paraId="0AE42EA9" w14:textId="6E27CEC9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-2 min</w:t>
            </w:r>
          </w:p>
          <w:p w14:paraId="17B0B79B" w14:textId="718083E8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FEBEA04" w14:textId="77777777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A5149E0" w14:textId="5EB063A7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Display solutions on the board</w:t>
            </w:r>
          </w:p>
          <w:p w14:paraId="6C51295A" w14:textId="00AC4055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26F1CBC" w14:textId="193628F8" w:rsidR="009B64CC" w:rsidRDefault="009B64CC" w:rsidP="009B64C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 welsh: instruct pupils to self mark their own work. Use thumbs up and thumbs down as a visual hint for what to do.</w:t>
            </w:r>
          </w:p>
          <w:p w14:paraId="65481C09" w14:textId="5F9E8064" w:rsidR="007E7851" w:rsidRPr="002B2D5B" w:rsidRDefault="009B64CC" w:rsidP="00F3086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-1 min</w:t>
            </w:r>
          </w:p>
        </w:tc>
        <w:tc>
          <w:tcPr>
            <w:tcW w:w="4971" w:type="dxa"/>
          </w:tcPr>
          <w:p w14:paraId="49C5CB4F" w14:textId="5F843B49" w:rsidR="4CD1AC57" w:rsidRDefault="4CD1AC57" w:rsidP="4CD1AC5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E3474B" w14:textId="1ED6550A" w:rsidR="007E7851" w:rsidRDefault="009B64CC" w:rsidP="4CD1AC57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be writing the date and title. </w:t>
            </w:r>
          </w:p>
          <w:p w14:paraId="014E263F" w14:textId="229FEF1E" w:rsidR="007E7851" w:rsidRDefault="007E7851" w:rsidP="4CD1AC5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CA51B53" w14:textId="754718B6" w:rsidR="007E7851" w:rsidRDefault="007E7851" w:rsidP="4CD1AC5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155256" w14:textId="12F7DA52" w:rsidR="007E7851" w:rsidRDefault="007E7851" w:rsidP="002F6E18">
            <w:pPr>
              <w:rPr>
                <w:sz w:val="28"/>
                <w:szCs w:val="28"/>
                <w:lang w:val="cy-GB"/>
              </w:rPr>
            </w:pPr>
          </w:p>
          <w:p w14:paraId="497F437F" w14:textId="0F63520C" w:rsidR="007E7851" w:rsidRDefault="007E7851" w:rsidP="4CD1AC5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CACBA91" w14:textId="6DC88B8A" w:rsidR="00E0673D" w:rsidRDefault="00E0673D" w:rsidP="007E785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CECA85" w14:textId="06475B8C" w:rsidR="00E0673D" w:rsidRDefault="009B64CC" w:rsidP="007E785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be </w:t>
            </w:r>
            <w:r w:rsidR="00765078">
              <w:rPr>
                <w:sz w:val="28"/>
                <w:szCs w:val="28"/>
                <w:lang w:val="cy-GB"/>
              </w:rPr>
              <w:t>working through a series of questions on addition and multiplication</w:t>
            </w:r>
          </w:p>
          <w:p w14:paraId="65772067" w14:textId="297A1FAD" w:rsidR="002F6E18" w:rsidRDefault="002F6E1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1E09D6" w14:textId="146C365B" w:rsidR="002F6E18" w:rsidRDefault="002F6E1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66DEBD8" w14:textId="11FD8C72" w:rsidR="002F6E18" w:rsidRDefault="002F6E1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701B620" w14:textId="27B4B2C2" w:rsidR="002F6E18" w:rsidRDefault="002F6E1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A3A7ABE" w14:textId="0647B713" w:rsidR="002F6E1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be offering solutions to the different questions when asked</w:t>
            </w:r>
          </w:p>
          <w:p w14:paraId="08470D00" w14:textId="28CA7C36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B0BFAD5" w14:textId="15A2A7B4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C0874A4" w14:textId="0B6F7FAA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F814631" w14:textId="2D6EB0CD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816AA3" w14:textId="21E4B19A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D7E383C" w14:textId="4E404717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2F40969" w14:textId="4A5ED63A" w:rsidR="00765078" w:rsidRDefault="00765078" w:rsidP="002F6E1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be self marking their work.</w:t>
            </w:r>
          </w:p>
          <w:p w14:paraId="250527B6" w14:textId="51D12890" w:rsidR="002F6E18" w:rsidRDefault="002F6E1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00E0609" w14:textId="150A6C6D" w:rsidR="002F6E18" w:rsidRDefault="002F6E18" w:rsidP="002F6E1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2CF5DFB0" w:rsidR="002B2D5B" w:rsidRPr="002B2D5B" w:rsidRDefault="002B2D5B" w:rsidP="00F30865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66D3418A" w14:textId="77777777" w:rsidR="00104553" w:rsidRDefault="00104553" w:rsidP="0010455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Clicker</w:t>
            </w:r>
          </w:p>
          <w:p w14:paraId="51862858" w14:textId="77777777" w:rsidR="00104553" w:rsidRDefault="00104553" w:rsidP="0010455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Powerpoint</w:t>
            </w:r>
          </w:p>
          <w:p w14:paraId="369B0675" w14:textId="085D6C90" w:rsidR="00104553" w:rsidRDefault="00104553" w:rsidP="00F30865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Whiteboard pen</w:t>
            </w:r>
          </w:p>
          <w:p w14:paraId="73A5E4AB" w14:textId="74539596" w:rsidR="002B2D5B" w:rsidRPr="002B2D5B" w:rsidRDefault="00104553" w:rsidP="00104553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whiteboard</w:t>
            </w:r>
          </w:p>
        </w:tc>
      </w:tr>
    </w:tbl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CD8DA1" w14:textId="77777777" w:rsidR="00691C4F" w:rsidRDefault="00691C4F" w:rsidP="00B24C18">
      <w:r>
        <w:separator/>
      </w:r>
    </w:p>
  </w:endnote>
  <w:endnote w:type="continuationSeparator" w:id="0">
    <w:p w14:paraId="018F2F56" w14:textId="77777777" w:rsidR="00691C4F" w:rsidRDefault="00691C4F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BB9B0C9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45418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CAD5BD" w14:textId="77777777" w:rsidR="00691C4F" w:rsidRDefault="00691C4F" w:rsidP="00B24C18">
      <w:r>
        <w:separator/>
      </w:r>
    </w:p>
  </w:footnote>
  <w:footnote w:type="continuationSeparator" w:id="0">
    <w:p w14:paraId="6761D8BA" w14:textId="77777777" w:rsidR="00691C4F" w:rsidRDefault="00691C4F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0C4D55"/>
    <w:multiLevelType w:val="hybridMultilevel"/>
    <w:tmpl w:val="D4F690B4"/>
    <w:lvl w:ilvl="0" w:tplc="BAF6F4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A83C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32D1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B2FD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16C9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0A6A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4C4D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C6FC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A29C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A47E16"/>
    <w:multiLevelType w:val="hybridMultilevel"/>
    <w:tmpl w:val="DF3A6286"/>
    <w:lvl w:ilvl="0" w:tplc="31004B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E6F9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6E6D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22EE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AA6D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CE0F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5EC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F231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E627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4B2CA0"/>
    <w:multiLevelType w:val="hybridMultilevel"/>
    <w:tmpl w:val="4694128E"/>
    <w:lvl w:ilvl="0" w:tplc="51E646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FC4E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8C40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8C5A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DE3B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769C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9237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8E0C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A2B4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65290D"/>
    <w:multiLevelType w:val="hybridMultilevel"/>
    <w:tmpl w:val="0CD83FE8"/>
    <w:lvl w:ilvl="0" w:tplc="F60E1C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3419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B4C3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0AE8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A466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94DB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2098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9487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4C42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991CBA"/>
    <w:multiLevelType w:val="hybridMultilevel"/>
    <w:tmpl w:val="9654B2FA"/>
    <w:lvl w:ilvl="0" w:tplc="A01AB7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AE33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92CB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1245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6822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0247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A460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4DE60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C63F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030D35"/>
    <w:multiLevelType w:val="hybridMultilevel"/>
    <w:tmpl w:val="B0485A3E"/>
    <w:lvl w:ilvl="0" w:tplc="7DBE73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C6F5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BC0F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6E2B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EA40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9806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4EE3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28EE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C6EB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2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04553"/>
    <w:rsid w:val="00167F75"/>
    <w:rsid w:val="00183BC7"/>
    <w:rsid w:val="002B2D5B"/>
    <w:rsid w:val="002F6E18"/>
    <w:rsid w:val="002F72F8"/>
    <w:rsid w:val="0031228F"/>
    <w:rsid w:val="003502C7"/>
    <w:rsid w:val="003770F9"/>
    <w:rsid w:val="003B005D"/>
    <w:rsid w:val="003B17C4"/>
    <w:rsid w:val="003C556B"/>
    <w:rsid w:val="003D443E"/>
    <w:rsid w:val="0040291F"/>
    <w:rsid w:val="00405745"/>
    <w:rsid w:val="00467647"/>
    <w:rsid w:val="004847B6"/>
    <w:rsid w:val="004B73CD"/>
    <w:rsid w:val="004E1B77"/>
    <w:rsid w:val="005404E0"/>
    <w:rsid w:val="00545418"/>
    <w:rsid w:val="005B7769"/>
    <w:rsid w:val="00610C4A"/>
    <w:rsid w:val="00645E24"/>
    <w:rsid w:val="00691C4F"/>
    <w:rsid w:val="006953EE"/>
    <w:rsid w:val="006E32EF"/>
    <w:rsid w:val="00713823"/>
    <w:rsid w:val="00765078"/>
    <w:rsid w:val="0078376D"/>
    <w:rsid w:val="007B65F8"/>
    <w:rsid w:val="007E7851"/>
    <w:rsid w:val="00816DB9"/>
    <w:rsid w:val="00825827"/>
    <w:rsid w:val="00825DEF"/>
    <w:rsid w:val="008723DA"/>
    <w:rsid w:val="00896514"/>
    <w:rsid w:val="008B2B15"/>
    <w:rsid w:val="009A03EA"/>
    <w:rsid w:val="009B64CC"/>
    <w:rsid w:val="009C26DA"/>
    <w:rsid w:val="009D68DF"/>
    <w:rsid w:val="00A414FB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C01DC7"/>
    <w:rsid w:val="00D060A6"/>
    <w:rsid w:val="00D450E9"/>
    <w:rsid w:val="00D46A8E"/>
    <w:rsid w:val="00D91956"/>
    <w:rsid w:val="00DB1D3B"/>
    <w:rsid w:val="00E0673D"/>
    <w:rsid w:val="00E75960"/>
    <w:rsid w:val="00EA5F95"/>
    <w:rsid w:val="00EB6268"/>
    <w:rsid w:val="00EC0A98"/>
    <w:rsid w:val="00EE0418"/>
    <w:rsid w:val="00EE0AC1"/>
    <w:rsid w:val="00EF0BE1"/>
    <w:rsid w:val="00F30865"/>
    <w:rsid w:val="00F636FF"/>
    <w:rsid w:val="00F707F4"/>
    <w:rsid w:val="00F8496A"/>
    <w:rsid w:val="00FB79B2"/>
    <w:rsid w:val="00FD1DA8"/>
    <w:rsid w:val="13D48FDA"/>
    <w:rsid w:val="15F412A8"/>
    <w:rsid w:val="1DDB0F02"/>
    <w:rsid w:val="21ED1ACC"/>
    <w:rsid w:val="45CAA619"/>
    <w:rsid w:val="47026BE9"/>
    <w:rsid w:val="4A430B7D"/>
    <w:rsid w:val="4CD1AC57"/>
    <w:rsid w:val="59DE29E2"/>
    <w:rsid w:val="5D9A521C"/>
    <w:rsid w:val="6329880C"/>
    <w:rsid w:val="69B879A9"/>
    <w:rsid w:val="754A0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0622D915-26DB-46B7-9A78-2BB6AE180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C556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7671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9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29BA5A-4D92-457F-8DBB-713265C704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39</TotalTime>
  <Pages>4</Pages>
  <Words>351</Words>
  <Characters>2006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jake frederick</cp:lastModifiedBy>
  <cp:revision>3</cp:revision>
  <dcterms:created xsi:type="dcterms:W3CDTF">2020-04-22T13:24:00Z</dcterms:created>
  <dcterms:modified xsi:type="dcterms:W3CDTF">2020-04-22T14:03:00Z</dcterms:modified>
</cp:coreProperties>
</file>