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E8AFD" w14:textId="7714C20F" w:rsidR="00500BDB" w:rsidRDefault="00500BDB">
      <w:r w:rsidRPr="00500BDB">
        <w:rPr>
          <w:noProof/>
        </w:rPr>
        <w:drawing>
          <wp:inline distT="0" distB="0" distL="0" distR="0" wp14:anchorId="08950D8B" wp14:editId="088FF296">
            <wp:extent cx="5731510" cy="3223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5B0E2" w14:textId="0A32E380" w:rsidR="00500BDB" w:rsidRDefault="00500BDB"/>
    <w:p w14:paraId="5D4E64AA" w14:textId="46F371CC" w:rsidR="00500BDB" w:rsidRDefault="00500BDB">
      <w:r w:rsidRPr="00500BDB">
        <w:rPr>
          <w:noProof/>
        </w:rPr>
        <w:drawing>
          <wp:inline distT="0" distB="0" distL="0" distR="0" wp14:anchorId="365B973E" wp14:editId="1EB649AC">
            <wp:extent cx="5731510" cy="32238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17881" w14:textId="362FD088" w:rsidR="00500BDB" w:rsidRDefault="00500BDB"/>
    <w:p w14:paraId="635FC70C" w14:textId="0634812E" w:rsidR="00500BDB" w:rsidRDefault="00500BDB">
      <w:r w:rsidRPr="00500BDB">
        <w:rPr>
          <w:noProof/>
        </w:rPr>
        <w:lastRenderedPageBreak/>
        <w:drawing>
          <wp:inline distT="0" distB="0" distL="0" distR="0" wp14:anchorId="01AF49BD" wp14:editId="66097EC5">
            <wp:extent cx="5731510" cy="32238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C6FCB" w14:textId="5F10E12D" w:rsidR="00500BDB" w:rsidRDefault="00500BDB"/>
    <w:p w14:paraId="259B6ED0" w14:textId="32B4A95A" w:rsidR="00500BDB" w:rsidRDefault="00500BDB">
      <w:r w:rsidRPr="00500BDB">
        <w:rPr>
          <w:noProof/>
        </w:rPr>
        <w:drawing>
          <wp:inline distT="0" distB="0" distL="0" distR="0" wp14:anchorId="5ADE6746" wp14:editId="6F569FA5">
            <wp:extent cx="5731510" cy="32238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1BD8E" w14:textId="13263D50" w:rsidR="00500BDB" w:rsidRDefault="00500BDB"/>
    <w:p w14:paraId="3D0AECDF" w14:textId="274133E7" w:rsidR="00500BDB" w:rsidRDefault="00500BDB">
      <w:r w:rsidRPr="00500BDB">
        <w:rPr>
          <w:noProof/>
        </w:rPr>
        <w:lastRenderedPageBreak/>
        <w:drawing>
          <wp:inline distT="0" distB="0" distL="0" distR="0" wp14:anchorId="60D109CD" wp14:editId="64DB94B7">
            <wp:extent cx="5731510" cy="32238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0FF83" w14:textId="2DE8E3AC" w:rsidR="00500BDB" w:rsidRDefault="00500BDB"/>
    <w:p w14:paraId="5A730ABC" w14:textId="1C3AEFB7" w:rsidR="00500BDB" w:rsidRDefault="00500BDB">
      <w:r w:rsidRPr="00500BDB">
        <w:rPr>
          <w:noProof/>
        </w:rPr>
        <w:drawing>
          <wp:inline distT="0" distB="0" distL="0" distR="0" wp14:anchorId="73AF4AF7" wp14:editId="7C1CCDEA">
            <wp:extent cx="5731510" cy="32238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AFA4D" w14:textId="47BA8DC0" w:rsidR="00500BDB" w:rsidRDefault="00500BDB"/>
    <w:p w14:paraId="5ADCD4B1" w14:textId="64D87140" w:rsidR="00500BDB" w:rsidRDefault="00500BDB">
      <w:r w:rsidRPr="00CF2F45">
        <w:rPr>
          <w:noProof/>
        </w:rPr>
        <w:lastRenderedPageBreak/>
        <w:drawing>
          <wp:inline distT="0" distB="0" distL="0" distR="0" wp14:anchorId="5E7D941E" wp14:editId="559AD6F5">
            <wp:extent cx="5731510" cy="32238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0B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BDB"/>
    <w:rsid w:val="001D676C"/>
    <w:rsid w:val="0050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4226A0"/>
  <w15:chartTrackingRefBased/>
  <w15:docId w15:val="{83A6BDB0-7685-A346-A4DC-DC7EA4238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koloko</dc:creator>
  <cp:keywords/>
  <dc:description/>
  <cp:lastModifiedBy>stella koloko</cp:lastModifiedBy>
  <cp:revision>2</cp:revision>
  <dcterms:created xsi:type="dcterms:W3CDTF">2021-12-13T16:56:00Z</dcterms:created>
  <dcterms:modified xsi:type="dcterms:W3CDTF">2021-12-13T16:56:00Z</dcterms:modified>
</cp:coreProperties>
</file>