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E378FB" w14:textId="58830C3E" w:rsidR="006F7674" w:rsidRPr="006F7674" w:rsidRDefault="006F7674" w:rsidP="006F7674">
      <w:pPr>
        <w:jc w:val="center"/>
        <w:rPr>
          <w:b/>
          <w:bCs/>
          <w:sz w:val="40"/>
          <w:szCs w:val="40"/>
          <w:u w:val="single"/>
        </w:rPr>
      </w:pPr>
      <w:r w:rsidRPr="006F7674">
        <w:rPr>
          <w:b/>
          <w:bCs/>
          <w:sz w:val="40"/>
          <w:szCs w:val="40"/>
          <w:u w:val="single"/>
        </w:rPr>
        <w:t>L4 LDE Assignment</w:t>
      </w:r>
      <w:r w:rsidR="009E448B">
        <w:rPr>
          <w:b/>
          <w:bCs/>
          <w:sz w:val="40"/>
          <w:szCs w:val="40"/>
          <w:u w:val="single"/>
        </w:rPr>
        <w:t xml:space="preserve"> -</w:t>
      </w:r>
      <w:r w:rsidRPr="006F7674">
        <w:rPr>
          <w:b/>
          <w:bCs/>
          <w:sz w:val="40"/>
          <w:szCs w:val="40"/>
          <w:u w:val="single"/>
        </w:rPr>
        <w:t xml:space="preserve"> 1</w:t>
      </w:r>
    </w:p>
    <w:p w14:paraId="63855AC1" w14:textId="7FF3AA91" w:rsidR="00807625" w:rsidRPr="006A28C0" w:rsidRDefault="00807625" w:rsidP="006F7674">
      <w:pPr>
        <w:jc w:val="center"/>
        <w:rPr>
          <w:b/>
          <w:bCs/>
          <w:sz w:val="40"/>
          <w:szCs w:val="40"/>
        </w:rPr>
      </w:pPr>
      <w:r w:rsidRPr="006A28C0">
        <w:rPr>
          <w:b/>
          <w:bCs/>
          <w:sz w:val="40"/>
          <w:szCs w:val="40"/>
        </w:rPr>
        <w:t>Damian Szast</w:t>
      </w:r>
    </w:p>
    <w:p w14:paraId="0DF790D5" w14:textId="49C09CC6" w:rsidR="00807625" w:rsidRPr="00021467" w:rsidRDefault="00807625" w:rsidP="00807625">
      <w:pPr>
        <w:rPr>
          <w:sz w:val="28"/>
          <w:szCs w:val="28"/>
        </w:rPr>
      </w:pPr>
      <w:r w:rsidRPr="00021467">
        <w:rPr>
          <w:b/>
          <w:bCs/>
          <w:sz w:val="28"/>
          <w:szCs w:val="28"/>
        </w:rPr>
        <w:t>Student ID</w:t>
      </w:r>
      <w:r w:rsidRPr="00021467">
        <w:rPr>
          <w:sz w:val="28"/>
          <w:szCs w:val="28"/>
        </w:rPr>
        <w:t>: 2513630</w:t>
      </w:r>
    </w:p>
    <w:p w14:paraId="6D7BF260" w14:textId="77777777" w:rsidR="00807625" w:rsidRPr="00021467" w:rsidRDefault="00807625" w:rsidP="00807625">
      <w:pPr>
        <w:rPr>
          <w:sz w:val="28"/>
          <w:szCs w:val="28"/>
        </w:rPr>
      </w:pPr>
      <w:r w:rsidRPr="00021467">
        <w:rPr>
          <w:b/>
          <w:bCs/>
          <w:sz w:val="28"/>
          <w:szCs w:val="28"/>
        </w:rPr>
        <w:t>Module</w:t>
      </w:r>
      <w:r w:rsidRPr="00021467">
        <w:rPr>
          <w:sz w:val="28"/>
          <w:szCs w:val="28"/>
        </w:rPr>
        <w:t>: Learning in Digital Era</w:t>
      </w:r>
    </w:p>
    <w:p w14:paraId="470E3327" w14:textId="77777777" w:rsidR="00807625" w:rsidRPr="00021467" w:rsidRDefault="00807625" w:rsidP="00807625">
      <w:pPr>
        <w:rPr>
          <w:sz w:val="28"/>
          <w:szCs w:val="28"/>
        </w:rPr>
      </w:pPr>
      <w:r w:rsidRPr="00021467">
        <w:rPr>
          <w:sz w:val="28"/>
          <w:szCs w:val="28"/>
        </w:rPr>
        <w:t>(ACCA4025_LON)</w:t>
      </w:r>
    </w:p>
    <w:p w14:paraId="3C017D21" w14:textId="182AA52F" w:rsidR="000551A7" w:rsidRDefault="00807625" w:rsidP="00807625">
      <w:r w:rsidRPr="00021467">
        <w:rPr>
          <w:b/>
          <w:bCs/>
          <w:sz w:val="28"/>
          <w:szCs w:val="28"/>
        </w:rPr>
        <w:t>Course</w:t>
      </w:r>
      <w:r w:rsidRPr="00021467">
        <w:rPr>
          <w:sz w:val="28"/>
          <w:szCs w:val="28"/>
        </w:rPr>
        <w:t>: Certificate of Higher education</w:t>
      </w:r>
      <w:r w:rsidR="00AD1296" w:rsidRPr="00021467">
        <w:rPr>
          <w:sz w:val="28"/>
          <w:szCs w:val="28"/>
        </w:rPr>
        <w:t xml:space="preserve"> -</w:t>
      </w:r>
      <w:r w:rsidRPr="00021467">
        <w:rPr>
          <w:sz w:val="28"/>
          <w:szCs w:val="28"/>
        </w:rPr>
        <w:t xml:space="preserve"> Computing Skills for The</w:t>
      </w:r>
      <w:r w:rsidR="00021467">
        <w:rPr>
          <w:sz w:val="28"/>
          <w:szCs w:val="28"/>
        </w:rPr>
        <w:t xml:space="preserve"> </w:t>
      </w:r>
      <w:r w:rsidRPr="00021467">
        <w:rPr>
          <w:sz w:val="28"/>
          <w:szCs w:val="28"/>
        </w:rPr>
        <w:t>Workplace</w:t>
      </w:r>
      <w:r w:rsidR="000551A7"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8606638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913895" w14:textId="716EE58A" w:rsidR="00F0186C" w:rsidRDefault="00F0186C">
          <w:pPr>
            <w:pStyle w:val="TOCHeading"/>
          </w:pPr>
          <w:r>
            <w:t>Table of Contents</w:t>
          </w:r>
        </w:p>
        <w:p w14:paraId="3771E673" w14:textId="0604F792" w:rsidR="00BD4CF1" w:rsidRDefault="00F0186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564469" w:history="1">
            <w:r w:rsidR="00BD4CF1" w:rsidRPr="00C33409">
              <w:rPr>
                <w:rStyle w:val="Hyperlink"/>
                <w:noProof/>
              </w:rPr>
              <w:t>E-Portfolio</w:t>
            </w:r>
            <w:r w:rsidR="00BD4CF1">
              <w:rPr>
                <w:noProof/>
                <w:webHidden/>
              </w:rPr>
              <w:tab/>
            </w:r>
            <w:r w:rsidR="00BD4CF1">
              <w:rPr>
                <w:noProof/>
                <w:webHidden/>
              </w:rPr>
              <w:fldChar w:fldCharType="begin"/>
            </w:r>
            <w:r w:rsidR="00BD4CF1">
              <w:rPr>
                <w:noProof/>
                <w:webHidden/>
              </w:rPr>
              <w:instrText xml:space="preserve"> PAGEREF _Toc214564469 \h </w:instrText>
            </w:r>
            <w:r w:rsidR="00BD4CF1">
              <w:rPr>
                <w:noProof/>
                <w:webHidden/>
              </w:rPr>
            </w:r>
            <w:r w:rsidR="00BD4CF1">
              <w:rPr>
                <w:noProof/>
                <w:webHidden/>
              </w:rPr>
              <w:fldChar w:fldCharType="separate"/>
            </w:r>
            <w:r w:rsidR="00BD4CF1">
              <w:rPr>
                <w:noProof/>
                <w:webHidden/>
              </w:rPr>
              <w:t>1</w:t>
            </w:r>
            <w:r w:rsidR="00BD4CF1">
              <w:rPr>
                <w:noProof/>
                <w:webHidden/>
              </w:rPr>
              <w:fldChar w:fldCharType="end"/>
            </w:r>
          </w:hyperlink>
        </w:p>
        <w:p w14:paraId="27A2A7E4" w14:textId="48CC0B63" w:rsidR="00BD4CF1" w:rsidRDefault="00BD4C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564470" w:history="1">
            <w:r w:rsidRPr="00C33409">
              <w:rPr>
                <w:rStyle w:val="Hyperlink"/>
                <w:noProof/>
              </w:rPr>
              <w:t>Task 1 - Essential Skills for 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_Toc214564470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F8EB3" w14:textId="13B86D4B" w:rsidR="00BD4CF1" w:rsidRDefault="00BD4C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564471" w:history="1">
            <w:r w:rsidRPr="00C33409">
              <w:rPr>
                <w:rStyle w:val="Hyperlink"/>
                <w:noProof/>
              </w:rPr>
              <w:t>Task 2 - Collaborative Teamwork and Professional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_Toc214564471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068B8" w14:textId="518EA217" w:rsidR="00BD4CF1" w:rsidRDefault="00BD4C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564474" w:history="1">
            <w:r w:rsidRPr="00C33409">
              <w:rPr>
                <w:rStyle w:val="Hyperlink"/>
                <w:noProof/>
              </w:rPr>
              <w:t>Task 3 -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_Toc214564474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E5BF1" w14:textId="11324E94" w:rsidR="00BD4CF1" w:rsidRDefault="00BD4C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564475" w:history="1">
            <w:r w:rsidRPr="00C33409">
              <w:rPr>
                <w:rStyle w:val="Hyperlink"/>
                <w:noProof/>
              </w:rPr>
              <w:t>Task 4 - E-Portfolio creation and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_Toc214564475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460A8" w14:textId="005A2B8F" w:rsidR="00F0186C" w:rsidRDefault="00F0186C">
          <w:r>
            <w:rPr>
              <w:b/>
              <w:bCs/>
            </w:rPr>
            <w:fldChar w:fldCharType="end"/>
          </w:r>
        </w:p>
      </w:sdtContent>
    </w:sdt>
    <w:p w14:paraId="0F13F0DD" w14:textId="77777777" w:rsidR="000551A7" w:rsidRDefault="000551A7">
      <w:r>
        <w:br w:type="page"/>
      </w:r>
    </w:p>
    <w:p w14:paraId="5DAE6A29" w14:textId="77777777" w:rsidR="000551A7" w:rsidRDefault="000551A7" w:rsidP="000551A7">
      <w:pPr>
        <w:sectPr w:rsidR="000551A7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DAAC111" w14:textId="78FFBF04" w:rsidR="00702E8D" w:rsidRPr="0002505E" w:rsidRDefault="00702E8D" w:rsidP="000551A7">
      <w:pPr>
        <w:pStyle w:val="Heading1"/>
        <w:rPr>
          <w:color w:val="auto"/>
          <w:u w:val="single"/>
        </w:rPr>
      </w:pPr>
      <w:bookmarkStart w:id="0" w:name="_Toc214564469"/>
      <w:r w:rsidRPr="0002505E">
        <w:rPr>
          <w:color w:val="auto"/>
          <w:u w:val="single"/>
        </w:rPr>
        <w:t>E-Portfolio</w:t>
      </w:r>
      <w:bookmarkEnd w:id="0"/>
      <w:r w:rsidR="0002505E" w:rsidRPr="0002505E">
        <w:rPr>
          <w:color w:val="auto"/>
          <w:u w:val="single"/>
        </w:rPr>
        <w:t>:</w:t>
      </w:r>
    </w:p>
    <w:p w14:paraId="6D93D436" w14:textId="7625B0C3" w:rsidR="00702E8D" w:rsidRDefault="00415D6D" w:rsidP="00702E8D">
      <w:r w:rsidRPr="00415D6D">
        <w:drawing>
          <wp:inline distT="0" distB="0" distL="0" distR="0" wp14:anchorId="1EFB2E84" wp14:editId="7354C598">
            <wp:extent cx="5731510" cy="4159885"/>
            <wp:effectExtent l="0" t="0" r="2540" b="0"/>
            <wp:docPr id="702091312" name="Picture 1" descr="A close 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091312" name="Picture 1" descr="A close up of a book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9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B8097" w14:textId="69590923" w:rsidR="00702E8D" w:rsidRPr="00760AB4" w:rsidRDefault="00191A31" w:rsidP="00702E8D">
      <w:hyperlink r:id="rId10" w:history="1">
        <w:r w:rsidRPr="00191A31">
          <w:rPr>
            <w:rStyle w:val="Hyperlink"/>
          </w:rPr>
          <w:t>https://2513630.wixsite.com/</w:t>
        </w:r>
        <w:r w:rsidRPr="00191A31">
          <w:rPr>
            <w:rStyle w:val="Hyperlink"/>
          </w:rPr>
          <w:t>s</w:t>
        </w:r>
        <w:r w:rsidRPr="00191A31">
          <w:rPr>
            <w:rStyle w:val="Hyperlink"/>
          </w:rPr>
          <w:t>tudent-portfolio</w:t>
        </w:r>
      </w:hyperlink>
    </w:p>
    <w:p w14:paraId="387C14C0" w14:textId="77777777" w:rsidR="00702E8D" w:rsidRPr="00702E8D" w:rsidRDefault="00702E8D" w:rsidP="00702E8D"/>
    <w:p w14:paraId="704456D8" w14:textId="32B0925C" w:rsidR="000551A7" w:rsidRPr="00402B19" w:rsidRDefault="00402B19" w:rsidP="000551A7">
      <w:pPr>
        <w:pStyle w:val="Heading1"/>
        <w:rPr>
          <w:color w:val="auto"/>
        </w:rPr>
      </w:pPr>
      <w:bookmarkStart w:id="1" w:name="_Toc214564470"/>
      <w:r w:rsidRPr="00402B19">
        <w:rPr>
          <w:color w:val="auto"/>
        </w:rPr>
        <w:t xml:space="preserve">Task 1 - Essential </w:t>
      </w:r>
      <w:r w:rsidR="00A55B8F">
        <w:rPr>
          <w:color w:val="auto"/>
        </w:rPr>
        <w:t>S</w:t>
      </w:r>
      <w:r w:rsidRPr="00402B19">
        <w:rPr>
          <w:color w:val="auto"/>
        </w:rPr>
        <w:t xml:space="preserve">kills for </w:t>
      </w:r>
      <w:r w:rsidR="00A55B8F">
        <w:rPr>
          <w:color w:val="auto"/>
        </w:rPr>
        <w:t>E</w:t>
      </w:r>
      <w:r w:rsidRPr="00402B19">
        <w:rPr>
          <w:color w:val="auto"/>
        </w:rPr>
        <w:t>mployment</w:t>
      </w:r>
      <w:bookmarkEnd w:id="1"/>
    </w:p>
    <w:p w14:paraId="5E395E18" w14:textId="06C79FE8" w:rsidR="003C37F3" w:rsidRDefault="00B14FF1" w:rsidP="00D51EDE">
      <w:r w:rsidRPr="00B14FF1">
        <w:drawing>
          <wp:inline distT="0" distB="0" distL="0" distR="0" wp14:anchorId="334E4912" wp14:editId="317F826F">
            <wp:extent cx="5731510" cy="3934460"/>
            <wp:effectExtent l="0" t="0" r="2540" b="8890"/>
            <wp:docPr id="604092252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092252" name="Picture 1" descr="A close-up of a documen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4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CACCB" w14:textId="58F3E0D0" w:rsidR="00DA5FC0" w:rsidRDefault="00DA5FC0" w:rsidP="00D51EDE">
      <w:pPr>
        <w:rPr>
          <w:sz w:val="22"/>
          <w:szCs w:val="22"/>
        </w:rPr>
      </w:pPr>
      <w:r w:rsidRPr="009C650A">
        <w:rPr>
          <w:sz w:val="22"/>
          <w:szCs w:val="22"/>
        </w:rPr>
        <w:t>*From E-portfolio*</w:t>
      </w:r>
    </w:p>
    <w:p w14:paraId="60EDAECB" w14:textId="77777777" w:rsidR="00E40A03" w:rsidRPr="00E40A03" w:rsidRDefault="00E40A03" w:rsidP="00E40A03">
      <w:pPr>
        <w:rPr>
          <w:sz w:val="22"/>
          <w:szCs w:val="22"/>
        </w:rPr>
      </w:pPr>
      <w:hyperlink r:id="rId12" w:history="1">
        <w:r w:rsidRPr="00E40A03">
          <w:rPr>
            <w:rStyle w:val="Hyperlink"/>
            <w:sz w:val="22"/>
            <w:szCs w:val="22"/>
          </w:rPr>
          <w:t>Task 1 - Essential skills for employment.docx</w:t>
        </w:r>
      </w:hyperlink>
    </w:p>
    <w:p w14:paraId="3EB9BBBF" w14:textId="77777777" w:rsidR="00E40A03" w:rsidRPr="009C650A" w:rsidRDefault="00E40A03" w:rsidP="00D51EDE">
      <w:pPr>
        <w:rPr>
          <w:sz w:val="22"/>
          <w:szCs w:val="22"/>
        </w:rPr>
      </w:pPr>
    </w:p>
    <w:p w14:paraId="7E331FEF" w14:textId="3627F51D" w:rsidR="000551A7" w:rsidRPr="00402B19" w:rsidRDefault="000551A7" w:rsidP="00247D83">
      <w:pPr>
        <w:pStyle w:val="Heading1"/>
        <w:rPr>
          <w:color w:val="auto"/>
        </w:rPr>
      </w:pPr>
      <w:bookmarkStart w:id="2" w:name="_Toc214564471"/>
      <w:r w:rsidRPr="00402B19">
        <w:rPr>
          <w:color w:val="auto"/>
        </w:rPr>
        <w:t>Task 2</w:t>
      </w:r>
      <w:r w:rsidR="00247D83">
        <w:rPr>
          <w:color w:val="auto"/>
        </w:rPr>
        <w:t xml:space="preserve"> -</w:t>
      </w:r>
      <w:r w:rsidRPr="00402B19">
        <w:rPr>
          <w:color w:val="auto"/>
        </w:rPr>
        <w:t xml:space="preserve"> </w:t>
      </w:r>
      <w:r w:rsidR="00247D83" w:rsidRPr="00247D83">
        <w:rPr>
          <w:color w:val="auto"/>
        </w:rPr>
        <w:t>Collaborative Teamwork and Professional Academic poster</w:t>
      </w:r>
      <w:bookmarkEnd w:id="2"/>
    </w:p>
    <w:p w14:paraId="0AD3A9E7" w14:textId="5BBBE3F7" w:rsidR="00FE3C8B" w:rsidRDefault="009D14D3" w:rsidP="00085617">
      <w:pPr>
        <w:pStyle w:val="Heading1"/>
        <w:rPr>
          <w:color w:val="auto"/>
        </w:rPr>
      </w:pPr>
      <w:bookmarkStart w:id="3" w:name="_Toc214543132"/>
      <w:bookmarkStart w:id="4" w:name="_Toc214543727"/>
      <w:bookmarkStart w:id="5" w:name="_Toc214548132"/>
      <w:bookmarkStart w:id="6" w:name="_Toc214564472"/>
      <w:r w:rsidRPr="009D14D3">
        <w:rPr>
          <w:color w:val="auto"/>
        </w:rPr>
        <w:drawing>
          <wp:inline distT="0" distB="0" distL="0" distR="0" wp14:anchorId="522550D3" wp14:editId="705481B1">
            <wp:extent cx="5731510" cy="7233920"/>
            <wp:effectExtent l="0" t="0" r="2540" b="5080"/>
            <wp:docPr id="523070187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070187" name="Picture 1" descr="A close-up of a documen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33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  <w:bookmarkEnd w:id="4"/>
      <w:bookmarkEnd w:id="5"/>
      <w:bookmarkEnd w:id="6"/>
    </w:p>
    <w:p w14:paraId="39E27736" w14:textId="77777777" w:rsidR="00820019" w:rsidRDefault="00820019" w:rsidP="00820019">
      <w:pPr>
        <w:pStyle w:val="Heading1"/>
        <w:rPr>
          <w:u w:val="single"/>
        </w:rPr>
      </w:pPr>
      <w:hyperlink r:id="rId14" w:history="1">
        <w:bookmarkStart w:id="7" w:name="_Toc214564473"/>
        <w:r w:rsidRPr="00820019">
          <w:rPr>
            <w:rStyle w:val="Hyperlink"/>
          </w:rPr>
          <w:t>Task 2 - Poster.docx</w:t>
        </w:r>
        <w:bookmarkEnd w:id="7"/>
      </w:hyperlink>
    </w:p>
    <w:p w14:paraId="127218A8" w14:textId="77777777" w:rsidR="00291CEF" w:rsidRDefault="00291CEF" w:rsidP="00291CEF"/>
    <w:p w14:paraId="5CA621A5" w14:textId="330FFB51" w:rsidR="00291CEF" w:rsidRDefault="005A236D" w:rsidP="00291CEF">
      <w:r w:rsidRPr="005A236D">
        <w:drawing>
          <wp:inline distT="0" distB="0" distL="0" distR="0" wp14:anchorId="072922C1" wp14:editId="74918374">
            <wp:extent cx="5731510" cy="4993005"/>
            <wp:effectExtent l="0" t="0" r="2540" b="0"/>
            <wp:docPr id="1679960630" name="Picture 1" descr="A screenshot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960630" name="Picture 1" descr="A screenshot of a diagram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9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A8D4D" w14:textId="680E1534" w:rsidR="00291CEF" w:rsidRPr="00820019" w:rsidRDefault="00F149E5" w:rsidP="00291CEF">
      <w:hyperlink r:id="rId16" w:history="1">
        <w:r w:rsidRPr="00F149E5">
          <w:rPr>
            <w:rStyle w:val="Hyperlink"/>
          </w:rPr>
          <w:t xml:space="preserve">Task 2 </w:t>
        </w:r>
        <w:r w:rsidR="008E35DE">
          <w:rPr>
            <w:rStyle w:val="Hyperlink"/>
          </w:rPr>
          <w:t>–</w:t>
        </w:r>
        <w:r w:rsidRPr="00F149E5">
          <w:rPr>
            <w:rStyle w:val="Hyperlink"/>
          </w:rPr>
          <w:t xml:space="preserve"> Mind</w:t>
        </w:r>
        <w:r w:rsidR="008E35DE">
          <w:rPr>
            <w:rStyle w:val="Hyperlink"/>
          </w:rPr>
          <w:tab/>
        </w:r>
        <w:r w:rsidRPr="00F149E5">
          <w:rPr>
            <w:rStyle w:val="Hyperlink"/>
          </w:rPr>
          <w:t xml:space="preserve"> Map.docx</w:t>
        </w:r>
      </w:hyperlink>
    </w:p>
    <w:p w14:paraId="602E1A8C" w14:textId="02BE48E0" w:rsidR="564B4C53" w:rsidRPr="00402B19" w:rsidRDefault="000551A7" w:rsidP="00085617">
      <w:pPr>
        <w:pStyle w:val="Heading1"/>
        <w:rPr>
          <w:color w:val="auto"/>
        </w:rPr>
      </w:pPr>
      <w:bookmarkStart w:id="8" w:name="_Toc214564474"/>
      <w:r w:rsidRPr="00402B19">
        <w:rPr>
          <w:color w:val="auto"/>
        </w:rPr>
        <w:t>Task 3</w:t>
      </w:r>
      <w:r w:rsidR="00FE3C8B">
        <w:rPr>
          <w:color w:val="auto"/>
        </w:rPr>
        <w:t xml:space="preserve"> - </w:t>
      </w:r>
      <w:r w:rsidR="00FE3C8B" w:rsidRPr="00FE3C8B">
        <w:rPr>
          <w:color w:val="auto"/>
        </w:rPr>
        <w:t>Automatic Referencing tool</w:t>
      </w:r>
      <w:bookmarkEnd w:id="8"/>
    </w:p>
    <w:p w14:paraId="4D262D48" w14:textId="773E2E34" w:rsidR="00B918DA" w:rsidRDefault="00D402E9" w:rsidP="000551A7">
      <w:r w:rsidRPr="00D402E9">
        <w:drawing>
          <wp:inline distT="0" distB="0" distL="0" distR="0" wp14:anchorId="277F8943" wp14:editId="3B0E9507">
            <wp:extent cx="5731510" cy="4216400"/>
            <wp:effectExtent l="0" t="0" r="2540" b="0"/>
            <wp:docPr id="11273597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359733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1D6B5" w14:textId="63E413D6" w:rsidR="007607B0" w:rsidRPr="002B740D" w:rsidRDefault="002B740D" w:rsidP="000551A7">
      <w:pPr>
        <w:rPr>
          <w:b/>
          <w:bCs/>
          <w:u w:val="single"/>
        </w:rPr>
      </w:pPr>
      <w:r w:rsidRPr="002B740D">
        <w:rPr>
          <w:b/>
          <w:bCs/>
          <w:u w:val="single"/>
        </w:rPr>
        <w:t>How I used RefWorks:</w:t>
      </w:r>
    </w:p>
    <w:p w14:paraId="1640C9A7" w14:textId="77777777" w:rsidR="007607B0" w:rsidRDefault="007607B0" w:rsidP="007607B0">
      <w:r>
        <w:rPr>
          <w:noProof/>
        </w:rPr>
        <w:drawing>
          <wp:inline distT="0" distB="0" distL="0" distR="0" wp14:anchorId="52B8687C" wp14:editId="2B5FDD02">
            <wp:extent cx="2880253" cy="3020999"/>
            <wp:effectExtent l="0" t="0" r="0" b="0"/>
            <wp:docPr id="926805233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805233" name="drawing" descr="A screen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253" cy="3020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4C849" w14:textId="77777777" w:rsidR="007607B0" w:rsidRDefault="007607B0" w:rsidP="007607B0">
      <w:r w:rsidRPr="5BF8577A">
        <w:rPr>
          <w:rFonts w:ascii="Aptos" w:eastAsia="Aptos" w:hAnsi="Aptos" w:cs="Aptos"/>
        </w:rPr>
        <w:t>I opened the Add-ins menu and made sure that RefWorks Citation Manager was installed</w:t>
      </w:r>
      <w:r>
        <w:rPr>
          <w:rFonts w:ascii="Aptos" w:eastAsia="Aptos" w:hAnsi="Aptos" w:cs="Aptos"/>
        </w:rPr>
        <w:t>.</w:t>
      </w:r>
    </w:p>
    <w:p w14:paraId="57047056" w14:textId="77777777" w:rsidR="007607B0" w:rsidRDefault="007607B0" w:rsidP="007607B0">
      <w:r>
        <w:rPr>
          <w:noProof/>
        </w:rPr>
        <w:drawing>
          <wp:inline distT="0" distB="0" distL="0" distR="0" wp14:anchorId="503A4BBB" wp14:editId="17AE7184">
            <wp:extent cx="4864798" cy="2209800"/>
            <wp:effectExtent l="0" t="0" r="0" b="0"/>
            <wp:docPr id="1192581831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581831" name="drawing" descr="A screenshot of a computer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4798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66895" w14:textId="77777777" w:rsidR="007607B0" w:rsidRDefault="007607B0" w:rsidP="007607B0">
      <w:r w:rsidRPr="5BF8577A">
        <w:rPr>
          <w:rFonts w:ascii="Aptos" w:eastAsia="Aptos" w:hAnsi="Aptos" w:cs="Aptos"/>
        </w:rPr>
        <w:t>From the UWTSD library I selected the article and used the “Send to RefWorks” option to export the reference directly into my RefWorks account.</w:t>
      </w:r>
    </w:p>
    <w:p w14:paraId="6DF7180F" w14:textId="77777777" w:rsidR="007607B0" w:rsidRDefault="007607B0" w:rsidP="007607B0">
      <w:r>
        <w:rPr>
          <w:noProof/>
        </w:rPr>
        <w:drawing>
          <wp:inline distT="0" distB="0" distL="0" distR="0" wp14:anchorId="064A0338" wp14:editId="1A459BFD">
            <wp:extent cx="4343400" cy="3020867"/>
            <wp:effectExtent l="0" t="0" r="0" b="0"/>
            <wp:docPr id="776098904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098904" name="drawing" descr="A screenshot of a computer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3020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2E1EC" w14:textId="77777777" w:rsidR="007607B0" w:rsidRDefault="007607B0" w:rsidP="007607B0">
      <w:r w:rsidRPr="5BF8577A">
        <w:rPr>
          <w:rFonts w:ascii="Aptos" w:eastAsia="Aptos" w:hAnsi="Aptos" w:cs="Aptos"/>
        </w:rPr>
        <w:t>I assigned the imported reference to my folder and pressed the import button.</w:t>
      </w:r>
    </w:p>
    <w:p w14:paraId="5B81F8EB" w14:textId="77777777" w:rsidR="007607B0" w:rsidRDefault="007607B0" w:rsidP="007607B0">
      <w:r>
        <w:rPr>
          <w:noProof/>
        </w:rPr>
        <w:drawing>
          <wp:inline distT="0" distB="0" distL="0" distR="0" wp14:anchorId="62A77613" wp14:editId="013200F5">
            <wp:extent cx="3086100" cy="1761285"/>
            <wp:effectExtent l="0" t="0" r="0" b="0"/>
            <wp:docPr id="1642287927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287927" name="drawing" descr="A screenshot of a computer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176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373593" w14:textId="77777777" w:rsidR="007607B0" w:rsidRDefault="007607B0" w:rsidP="007607B0">
      <w:r>
        <w:t>Here is the successful import.</w:t>
      </w:r>
    </w:p>
    <w:p w14:paraId="750F18F3" w14:textId="77777777" w:rsidR="007607B0" w:rsidRDefault="007607B0" w:rsidP="007607B0">
      <w:r>
        <w:rPr>
          <w:noProof/>
        </w:rPr>
        <w:drawing>
          <wp:inline distT="0" distB="0" distL="0" distR="0" wp14:anchorId="67F0A307" wp14:editId="765B6DC6">
            <wp:extent cx="3494067" cy="3476625"/>
            <wp:effectExtent l="0" t="0" r="0" b="0"/>
            <wp:docPr id="180052643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52643" name="drawing" descr="A screenshot of a computer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4067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D063B" w14:textId="77777777" w:rsidR="007607B0" w:rsidRDefault="007607B0" w:rsidP="007607B0">
      <w:r>
        <w:t xml:space="preserve">After I refreshed the </w:t>
      </w:r>
      <w:proofErr w:type="spellStart"/>
      <w:r>
        <w:t>Refworks</w:t>
      </w:r>
      <w:proofErr w:type="spellEnd"/>
      <w:r>
        <w:t xml:space="preserve"> on word the reference appeared.</w:t>
      </w:r>
    </w:p>
    <w:p w14:paraId="4324EB43" w14:textId="77777777" w:rsidR="007607B0" w:rsidRDefault="007607B0" w:rsidP="007607B0">
      <w:r>
        <w:rPr>
          <w:noProof/>
        </w:rPr>
        <w:drawing>
          <wp:inline distT="0" distB="0" distL="0" distR="0" wp14:anchorId="6278D46A" wp14:editId="2C8F3CAB">
            <wp:extent cx="2543698" cy="4762500"/>
            <wp:effectExtent l="0" t="0" r="0" b="0"/>
            <wp:docPr id="127819010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19010" name="drawing" descr="A screenshot of a computer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698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623D68" w14:textId="643E9F4D" w:rsidR="007607B0" w:rsidRDefault="007607B0" w:rsidP="007607B0">
      <w:r w:rsidRPr="5BF8577A">
        <w:rPr>
          <w:rFonts w:ascii="Aptos" w:eastAsia="Aptos" w:hAnsi="Aptos" w:cs="Aptos"/>
        </w:rPr>
        <w:t>I opened the RefWorks Citation Manager in Word, where the imported reference appeared under “My References</w:t>
      </w:r>
      <w:proofErr w:type="gramStart"/>
      <w:r w:rsidR="000823E4">
        <w:rPr>
          <w:rFonts w:ascii="Aptos" w:eastAsia="Aptos" w:hAnsi="Aptos" w:cs="Aptos"/>
        </w:rPr>
        <w:t>”</w:t>
      </w:r>
      <w:r w:rsidRPr="5BF8577A">
        <w:rPr>
          <w:rFonts w:ascii="Aptos" w:eastAsia="Aptos" w:hAnsi="Aptos" w:cs="Aptos"/>
        </w:rPr>
        <w:t>.</w:t>
      </w:r>
      <w:proofErr w:type="gramEnd"/>
    </w:p>
    <w:p w14:paraId="0308DCCA" w14:textId="11031445" w:rsidR="5CCDEB37" w:rsidRDefault="007607B0" w:rsidP="007607B0">
      <w:r>
        <w:rPr>
          <w:noProof/>
        </w:rPr>
        <w:drawing>
          <wp:inline distT="0" distB="0" distL="0" distR="0" wp14:anchorId="6EA050C7" wp14:editId="0E17352E">
            <wp:extent cx="5724525" cy="2838450"/>
            <wp:effectExtent l="0" t="0" r="0" b="0"/>
            <wp:docPr id="221757861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757861" name="drawing" descr="A screenshot of a computer&#10;&#10;AI-generated content may be incorrect.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BF8577A">
        <w:rPr>
          <w:rFonts w:ascii="Aptos" w:eastAsia="Aptos" w:hAnsi="Aptos" w:cs="Aptos"/>
        </w:rPr>
        <w:t>I clicked “Insert Citation” and RefWorks added the citation int</w:t>
      </w:r>
      <w:r w:rsidR="00336F9A">
        <w:rPr>
          <w:rFonts w:ascii="Aptos" w:eastAsia="Aptos" w:hAnsi="Aptos" w:cs="Aptos"/>
        </w:rPr>
        <w:t>o my paragraph.</w:t>
      </w:r>
    </w:p>
    <w:p w14:paraId="0C062E0D" w14:textId="77777777" w:rsidR="001244CB" w:rsidRPr="001244CB" w:rsidRDefault="001244CB" w:rsidP="001244CB">
      <w:hyperlink r:id="rId25" w:history="1">
        <w:r w:rsidRPr="001244CB">
          <w:rPr>
            <w:rStyle w:val="Hyperlink"/>
          </w:rPr>
          <w:t>Task 3 - Automatic Referencing t</w:t>
        </w:r>
        <w:r w:rsidRPr="001244CB">
          <w:rPr>
            <w:rStyle w:val="Hyperlink"/>
          </w:rPr>
          <w:t>o</w:t>
        </w:r>
        <w:r w:rsidRPr="001244CB">
          <w:rPr>
            <w:rStyle w:val="Hyperlink"/>
          </w:rPr>
          <w:t>ol (450 words).docx</w:t>
        </w:r>
      </w:hyperlink>
    </w:p>
    <w:p w14:paraId="035990B6" w14:textId="4F395E13" w:rsidR="5CCDEB37" w:rsidRDefault="5CCDEB37"/>
    <w:p w14:paraId="2B47BFF3" w14:textId="7FCE4D0A" w:rsidR="5CCDEB37" w:rsidRDefault="5CCDEB37"/>
    <w:p w14:paraId="4DD8CD32" w14:textId="3682326B" w:rsidR="5CCDEB37" w:rsidRDefault="5CCDEB37"/>
    <w:p w14:paraId="73E8D81C" w14:textId="77777777" w:rsidR="00CA35CC" w:rsidRDefault="00CA35CC">
      <w:pPr>
        <w:rPr>
          <w:rFonts w:ascii="Arial" w:eastAsiaTheme="majorEastAsia" w:hAnsi="Arial" w:cstheme="majorBidi"/>
          <w:b/>
          <w:sz w:val="28"/>
          <w:szCs w:val="40"/>
        </w:rPr>
      </w:pPr>
      <w:r>
        <w:br w:type="page"/>
      </w:r>
    </w:p>
    <w:p w14:paraId="688E6A8B" w14:textId="6A2A4D6A" w:rsidR="000551A7" w:rsidRDefault="000551A7" w:rsidP="000551A7">
      <w:pPr>
        <w:pStyle w:val="Heading1"/>
        <w:rPr>
          <w:color w:val="auto"/>
        </w:rPr>
      </w:pPr>
      <w:bookmarkStart w:id="9" w:name="_Toc214564475"/>
      <w:r w:rsidRPr="00402B19">
        <w:rPr>
          <w:color w:val="auto"/>
        </w:rPr>
        <w:t>Task 4</w:t>
      </w:r>
      <w:r w:rsidR="00853957">
        <w:rPr>
          <w:color w:val="auto"/>
        </w:rPr>
        <w:t xml:space="preserve"> - </w:t>
      </w:r>
      <w:r w:rsidR="00853957" w:rsidRPr="00853957">
        <w:rPr>
          <w:color w:val="auto"/>
        </w:rPr>
        <w:t>E-Portfolio creation and review</w:t>
      </w:r>
      <w:bookmarkEnd w:id="9"/>
    </w:p>
    <w:p w14:paraId="57CBA296" w14:textId="162D6976" w:rsidR="00F5622F" w:rsidRDefault="00F5622F" w:rsidP="00F5622F">
      <w:r w:rsidRPr="00F5622F">
        <w:drawing>
          <wp:inline distT="0" distB="0" distL="0" distR="0" wp14:anchorId="67337F40" wp14:editId="181AE024">
            <wp:extent cx="4488180" cy="3119748"/>
            <wp:effectExtent l="0" t="0" r="7620" b="5080"/>
            <wp:docPr id="798875235" name="Picture 1" descr="A close 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875235" name="Picture 1" descr="A close up of a book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493372" cy="3123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AF955" w14:textId="010B7479" w:rsidR="00E7629A" w:rsidRPr="00B82DD2" w:rsidRDefault="00E7629A" w:rsidP="00E7629A">
      <w:r w:rsidRPr="00B82DD2">
        <w:t>I used Wix to create and design my e-portfolio because it offers an easy interface</w:t>
      </w:r>
      <w:r>
        <w:t xml:space="preserve"> with good tools</w:t>
      </w:r>
      <w:r w:rsidRPr="00B82DD2">
        <w:t xml:space="preserve"> and professional templates.</w:t>
      </w:r>
    </w:p>
    <w:p w14:paraId="4F9BEECC" w14:textId="77777777" w:rsidR="00E7629A" w:rsidRPr="00B82DD2" w:rsidRDefault="00E7629A" w:rsidP="00E7629A">
      <w:r w:rsidRPr="00B82DD2">
        <w:rPr>
          <w:b/>
          <w:bCs/>
        </w:rPr>
        <w:t>Wix Template</w:t>
      </w:r>
      <w:r w:rsidRPr="00B82DD2">
        <w:t xml:space="preserve"> – I selected this template for its clean layout and clear navigation, which helps present my tasks in an organised way.</w:t>
      </w:r>
    </w:p>
    <w:p w14:paraId="73BFAA92" w14:textId="3059F188" w:rsidR="00E7629A" w:rsidRDefault="00E7629A" w:rsidP="00F5622F">
      <w:r w:rsidRPr="00B82DD2">
        <w:rPr>
          <w:b/>
          <w:bCs/>
        </w:rPr>
        <w:t>Wix Editing Tools</w:t>
      </w:r>
      <w:r w:rsidRPr="00B82DD2">
        <w:t xml:space="preserve"> – I used text boxes, image uploads and menu editing tools to customise each page and display my work.</w:t>
      </w:r>
    </w:p>
    <w:p w14:paraId="71C5270C" w14:textId="0701B05B" w:rsidR="00B118CA" w:rsidRDefault="00B118CA" w:rsidP="00F5622F">
      <w:r w:rsidRPr="00B118CA">
        <w:drawing>
          <wp:inline distT="0" distB="0" distL="0" distR="0" wp14:anchorId="66D7579E" wp14:editId="46C85ABD">
            <wp:extent cx="4518660" cy="1409265"/>
            <wp:effectExtent l="0" t="0" r="0" b="635"/>
            <wp:docPr id="909675161" name="Picture 1" descr="A white sign with blu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675161" name="Picture 1" descr="A white sign with blue text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34210" cy="141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5A565" w14:textId="672379DD" w:rsidR="00B118CA" w:rsidRDefault="00B118CA" w:rsidP="00F5622F">
      <w:r w:rsidRPr="00B118CA">
        <w:drawing>
          <wp:inline distT="0" distB="0" distL="0" distR="0" wp14:anchorId="5706F06C" wp14:editId="0D296AD8">
            <wp:extent cx="5078576" cy="3649980"/>
            <wp:effectExtent l="0" t="0" r="8255" b="7620"/>
            <wp:docPr id="196080640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806401" name="Picture 1" descr="A close-up of a document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080920" cy="365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CB4DC" w14:textId="5C6C7095" w:rsidR="00B118CA" w:rsidRDefault="001737D0" w:rsidP="00F5622F">
      <w:r w:rsidRPr="001737D0">
        <w:drawing>
          <wp:inline distT="0" distB="0" distL="0" distR="0" wp14:anchorId="4727D919" wp14:editId="6CF428B8">
            <wp:extent cx="4025116" cy="4716780"/>
            <wp:effectExtent l="0" t="0" r="0" b="7620"/>
            <wp:docPr id="213323285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232853" name="Picture 1" descr="A screenshot of a computer screen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028126" cy="4720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7D29D" w14:textId="77777777" w:rsidR="001737D0" w:rsidRDefault="001737D0" w:rsidP="00F5622F"/>
    <w:p w14:paraId="744AAC85" w14:textId="10B2BA4A" w:rsidR="004E2450" w:rsidRDefault="00C66758" w:rsidP="00F5622F">
      <w:r w:rsidRPr="00D402E9">
        <w:drawing>
          <wp:inline distT="0" distB="0" distL="0" distR="0" wp14:anchorId="3E0020C2" wp14:editId="66729A03">
            <wp:extent cx="5731510" cy="4216400"/>
            <wp:effectExtent l="0" t="0" r="2540" b="0"/>
            <wp:docPr id="19335002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359733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6F8D5" w14:textId="367E7801" w:rsidR="00076D84" w:rsidRPr="005332BF" w:rsidRDefault="004E2450" w:rsidP="005332BF">
      <w:r w:rsidRPr="004E2450">
        <w:drawing>
          <wp:inline distT="0" distB="0" distL="0" distR="0" wp14:anchorId="343D5CE1" wp14:editId="4F51D5A8">
            <wp:extent cx="5731510" cy="2880995"/>
            <wp:effectExtent l="0" t="0" r="2540" b="0"/>
            <wp:docPr id="24740580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405804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0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76D84" w:rsidRPr="005332BF" w:rsidSect="000551A7">
      <w:footerReference w:type="default" r:id="rId31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803C6C" w14:textId="77777777" w:rsidR="007B3EDE" w:rsidRDefault="007B3EDE" w:rsidP="000551A7">
      <w:pPr>
        <w:spacing w:after="0" w:line="240" w:lineRule="auto"/>
      </w:pPr>
      <w:r>
        <w:separator/>
      </w:r>
    </w:p>
  </w:endnote>
  <w:endnote w:type="continuationSeparator" w:id="0">
    <w:p w14:paraId="44EA5737" w14:textId="77777777" w:rsidR="007B3EDE" w:rsidRDefault="007B3EDE" w:rsidP="000551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5CE8A6" w14:textId="2E25B98B" w:rsidR="000551A7" w:rsidRDefault="000551A7">
    <w:pPr>
      <w:pStyle w:val="Footer"/>
    </w:pPr>
  </w:p>
  <w:p w14:paraId="43FC500C" w14:textId="77777777" w:rsidR="000551A7" w:rsidRDefault="000551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63633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C26B6B" w14:textId="55FC5843" w:rsidR="000551A7" w:rsidRDefault="000551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E4A584" w14:textId="77777777" w:rsidR="000551A7" w:rsidRDefault="000551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297FAB" w14:textId="77777777" w:rsidR="007B3EDE" w:rsidRDefault="007B3EDE" w:rsidP="000551A7">
      <w:pPr>
        <w:spacing w:after="0" w:line="240" w:lineRule="auto"/>
      </w:pPr>
      <w:r>
        <w:separator/>
      </w:r>
    </w:p>
  </w:footnote>
  <w:footnote w:type="continuationSeparator" w:id="0">
    <w:p w14:paraId="6368F55D" w14:textId="77777777" w:rsidR="007B3EDE" w:rsidRDefault="007B3EDE" w:rsidP="000551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55285B"/>
    <w:multiLevelType w:val="hybridMultilevel"/>
    <w:tmpl w:val="074E95B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223EE6"/>
    <w:multiLevelType w:val="hybridMultilevel"/>
    <w:tmpl w:val="EE5A9CE4"/>
    <w:lvl w:ilvl="0" w:tplc="17F6BD84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D2D4983"/>
    <w:multiLevelType w:val="hybridMultilevel"/>
    <w:tmpl w:val="E7B0C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4B0F71"/>
    <w:multiLevelType w:val="hybridMultilevel"/>
    <w:tmpl w:val="BFF217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A60A5C"/>
    <w:multiLevelType w:val="hybridMultilevel"/>
    <w:tmpl w:val="E51879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2D6A4B"/>
    <w:multiLevelType w:val="hybridMultilevel"/>
    <w:tmpl w:val="7664575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9F7FAF"/>
    <w:multiLevelType w:val="hybridMultilevel"/>
    <w:tmpl w:val="42C01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9B240B"/>
    <w:multiLevelType w:val="hybridMultilevel"/>
    <w:tmpl w:val="E5F2231C"/>
    <w:lvl w:ilvl="0" w:tplc="ECFC0B38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97460726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3041584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970658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0379790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483736449">
    <w:abstractNumId w:val="0"/>
  </w:num>
  <w:num w:numId="6" w16cid:durableId="1653439957">
    <w:abstractNumId w:val="5"/>
  </w:num>
  <w:num w:numId="7" w16cid:durableId="2128235135">
    <w:abstractNumId w:val="2"/>
  </w:num>
  <w:num w:numId="8" w16cid:durableId="100023129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1A7"/>
    <w:rsid w:val="00005A34"/>
    <w:rsid w:val="00017FC7"/>
    <w:rsid w:val="00021467"/>
    <w:rsid w:val="0002505E"/>
    <w:rsid w:val="00033A4F"/>
    <w:rsid w:val="00037073"/>
    <w:rsid w:val="000551A7"/>
    <w:rsid w:val="00064363"/>
    <w:rsid w:val="00064D0C"/>
    <w:rsid w:val="00072099"/>
    <w:rsid w:val="00073CBC"/>
    <w:rsid w:val="00076D84"/>
    <w:rsid w:val="000823E4"/>
    <w:rsid w:val="00085617"/>
    <w:rsid w:val="000916EC"/>
    <w:rsid w:val="000D1204"/>
    <w:rsid w:val="000D2198"/>
    <w:rsid w:val="000D2E3D"/>
    <w:rsid w:val="000D540C"/>
    <w:rsid w:val="000D55DD"/>
    <w:rsid w:val="000E2260"/>
    <w:rsid w:val="000E2FDC"/>
    <w:rsid w:val="00100B04"/>
    <w:rsid w:val="0010639F"/>
    <w:rsid w:val="0012304C"/>
    <w:rsid w:val="001244CB"/>
    <w:rsid w:val="001274E5"/>
    <w:rsid w:val="00135685"/>
    <w:rsid w:val="001374E7"/>
    <w:rsid w:val="00155F4A"/>
    <w:rsid w:val="00157627"/>
    <w:rsid w:val="001737D0"/>
    <w:rsid w:val="001755C7"/>
    <w:rsid w:val="00191A31"/>
    <w:rsid w:val="00194F10"/>
    <w:rsid w:val="001954D6"/>
    <w:rsid w:val="00195535"/>
    <w:rsid w:val="001A4440"/>
    <w:rsid w:val="001B18DD"/>
    <w:rsid w:val="001B618D"/>
    <w:rsid w:val="001B7BE6"/>
    <w:rsid w:val="001D38C5"/>
    <w:rsid w:val="00210B15"/>
    <w:rsid w:val="0021703D"/>
    <w:rsid w:val="0022165D"/>
    <w:rsid w:val="002277CF"/>
    <w:rsid w:val="002329B4"/>
    <w:rsid w:val="00240985"/>
    <w:rsid w:val="002419CF"/>
    <w:rsid w:val="00247D83"/>
    <w:rsid w:val="00250B5B"/>
    <w:rsid w:val="00262D11"/>
    <w:rsid w:val="00266F3C"/>
    <w:rsid w:val="002770BE"/>
    <w:rsid w:val="00287FC3"/>
    <w:rsid w:val="00291CEF"/>
    <w:rsid w:val="002A1E10"/>
    <w:rsid w:val="002B35FF"/>
    <w:rsid w:val="002B740D"/>
    <w:rsid w:val="002D383F"/>
    <w:rsid w:val="002D5373"/>
    <w:rsid w:val="002D6889"/>
    <w:rsid w:val="002E2A47"/>
    <w:rsid w:val="002E6B6D"/>
    <w:rsid w:val="002F39BD"/>
    <w:rsid w:val="0030509B"/>
    <w:rsid w:val="00311270"/>
    <w:rsid w:val="00312BE6"/>
    <w:rsid w:val="00336F9A"/>
    <w:rsid w:val="00360E77"/>
    <w:rsid w:val="00375C06"/>
    <w:rsid w:val="003930C8"/>
    <w:rsid w:val="003C37F3"/>
    <w:rsid w:val="003C4516"/>
    <w:rsid w:val="003C7CAA"/>
    <w:rsid w:val="003E02DA"/>
    <w:rsid w:val="003E2B4B"/>
    <w:rsid w:val="003F5D5B"/>
    <w:rsid w:val="00400E07"/>
    <w:rsid w:val="00402317"/>
    <w:rsid w:val="00402B19"/>
    <w:rsid w:val="00403ADB"/>
    <w:rsid w:val="00415AD6"/>
    <w:rsid w:val="00415D6D"/>
    <w:rsid w:val="00420227"/>
    <w:rsid w:val="004204E1"/>
    <w:rsid w:val="004260AE"/>
    <w:rsid w:val="00446EAB"/>
    <w:rsid w:val="00453D39"/>
    <w:rsid w:val="00467CD9"/>
    <w:rsid w:val="00474210"/>
    <w:rsid w:val="00476274"/>
    <w:rsid w:val="004829F8"/>
    <w:rsid w:val="00495681"/>
    <w:rsid w:val="004A0C43"/>
    <w:rsid w:val="004A34E6"/>
    <w:rsid w:val="004A7290"/>
    <w:rsid w:val="004D1C01"/>
    <w:rsid w:val="004E2450"/>
    <w:rsid w:val="005007EA"/>
    <w:rsid w:val="00500803"/>
    <w:rsid w:val="005028F7"/>
    <w:rsid w:val="00505377"/>
    <w:rsid w:val="005113B8"/>
    <w:rsid w:val="00524BA8"/>
    <w:rsid w:val="005332BF"/>
    <w:rsid w:val="00533469"/>
    <w:rsid w:val="00533F92"/>
    <w:rsid w:val="005421E9"/>
    <w:rsid w:val="005500E4"/>
    <w:rsid w:val="00571E78"/>
    <w:rsid w:val="00580B3C"/>
    <w:rsid w:val="00597FAF"/>
    <w:rsid w:val="005A236D"/>
    <w:rsid w:val="005A4BD0"/>
    <w:rsid w:val="005A5D2E"/>
    <w:rsid w:val="005D0A5A"/>
    <w:rsid w:val="005D203F"/>
    <w:rsid w:val="005D437B"/>
    <w:rsid w:val="005D58D0"/>
    <w:rsid w:val="005E0DB8"/>
    <w:rsid w:val="005E667A"/>
    <w:rsid w:val="005F6BE1"/>
    <w:rsid w:val="005F767A"/>
    <w:rsid w:val="0062671B"/>
    <w:rsid w:val="00627605"/>
    <w:rsid w:val="0063509A"/>
    <w:rsid w:val="00635100"/>
    <w:rsid w:val="0065136A"/>
    <w:rsid w:val="006632B5"/>
    <w:rsid w:val="0067029C"/>
    <w:rsid w:val="00682613"/>
    <w:rsid w:val="00696EA1"/>
    <w:rsid w:val="006A28C0"/>
    <w:rsid w:val="006B1D1A"/>
    <w:rsid w:val="006B4B1F"/>
    <w:rsid w:val="006C2C87"/>
    <w:rsid w:val="006C78FC"/>
    <w:rsid w:val="006D09E2"/>
    <w:rsid w:val="006D410C"/>
    <w:rsid w:val="006D5522"/>
    <w:rsid w:val="006E7AAC"/>
    <w:rsid w:val="006F7674"/>
    <w:rsid w:val="00702E8D"/>
    <w:rsid w:val="00706501"/>
    <w:rsid w:val="00712FB3"/>
    <w:rsid w:val="00713BB2"/>
    <w:rsid w:val="00716EA7"/>
    <w:rsid w:val="007260E1"/>
    <w:rsid w:val="00746BE9"/>
    <w:rsid w:val="00747AA3"/>
    <w:rsid w:val="00750472"/>
    <w:rsid w:val="007607B0"/>
    <w:rsid w:val="00760AB4"/>
    <w:rsid w:val="0076658E"/>
    <w:rsid w:val="00787F30"/>
    <w:rsid w:val="007908E2"/>
    <w:rsid w:val="0079144D"/>
    <w:rsid w:val="00792031"/>
    <w:rsid w:val="00793814"/>
    <w:rsid w:val="007B1B4B"/>
    <w:rsid w:val="007B34E1"/>
    <w:rsid w:val="007B3EDE"/>
    <w:rsid w:val="007B6184"/>
    <w:rsid w:val="007F222B"/>
    <w:rsid w:val="007F592B"/>
    <w:rsid w:val="00802239"/>
    <w:rsid w:val="00802902"/>
    <w:rsid w:val="00807625"/>
    <w:rsid w:val="00820019"/>
    <w:rsid w:val="00822877"/>
    <w:rsid w:val="00822EFD"/>
    <w:rsid w:val="00834905"/>
    <w:rsid w:val="00845B15"/>
    <w:rsid w:val="00852106"/>
    <w:rsid w:val="00853957"/>
    <w:rsid w:val="008549EF"/>
    <w:rsid w:val="00854B18"/>
    <w:rsid w:val="00860C68"/>
    <w:rsid w:val="0088154F"/>
    <w:rsid w:val="00892F7B"/>
    <w:rsid w:val="008A02D4"/>
    <w:rsid w:val="008C1446"/>
    <w:rsid w:val="008C4895"/>
    <w:rsid w:val="008D326A"/>
    <w:rsid w:val="008E35DE"/>
    <w:rsid w:val="0090184A"/>
    <w:rsid w:val="00922A55"/>
    <w:rsid w:val="009463F2"/>
    <w:rsid w:val="00955306"/>
    <w:rsid w:val="009B5BE2"/>
    <w:rsid w:val="009C63A9"/>
    <w:rsid w:val="009C650A"/>
    <w:rsid w:val="009D14D3"/>
    <w:rsid w:val="009E448B"/>
    <w:rsid w:val="009E52FE"/>
    <w:rsid w:val="00A00B5C"/>
    <w:rsid w:val="00A110EE"/>
    <w:rsid w:val="00A1396D"/>
    <w:rsid w:val="00A16859"/>
    <w:rsid w:val="00A3425C"/>
    <w:rsid w:val="00A36864"/>
    <w:rsid w:val="00A37E60"/>
    <w:rsid w:val="00A50A29"/>
    <w:rsid w:val="00A55B8F"/>
    <w:rsid w:val="00A67DB3"/>
    <w:rsid w:val="00A74B4F"/>
    <w:rsid w:val="00A74BD0"/>
    <w:rsid w:val="00A77BE1"/>
    <w:rsid w:val="00A8515E"/>
    <w:rsid w:val="00A91B69"/>
    <w:rsid w:val="00AA0546"/>
    <w:rsid w:val="00AA5B20"/>
    <w:rsid w:val="00AB525B"/>
    <w:rsid w:val="00AB7DF1"/>
    <w:rsid w:val="00AD1296"/>
    <w:rsid w:val="00AE2266"/>
    <w:rsid w:val="00AE5EE0"/>
    <w:rsid w:val="00AF1089"/>
    <w:rsid w:val="00AF33C5"/>
    <w:rsid w:val="00AF5BC3"/>
    <w:rsid w:val="00AF65D2"/>
    <w:rsid w:val="00B070E3"/>
    <w:rsid w:val="00B118CA"/>
    <w:rsid w:val="00B1334D"/>
    <w:rsid w:val="00B1405C"/>
    <w:rsid w:val="00B14FF1"/>
    <w:rsid w:val="00B17FF2"/>
    <w:rsid w:val="00B2110F"/>
    <w:rsid w:val="00B31A7A"/>
    <w:rsid w:val="00B33CA9"/>
    <w:rsid w:val="00B348BA"/>
    <w:rsid w:val="00B361AC"/>
    <w:rsid w:val="00B36498"/>
    <w:rsid w:val="00B55813"/>
    <w:rsid w:val="00B647CD"/>
    <w:rsid w:val="00B655F3"/>
    <w:rsid w:val="00B918DA"/>
    <w:rsid w:val="00BC1049"/>
    <w:rsid w:val="00BC3681"/>
    <w:rsid w:val="00BD4CF1"/>
    <w:rsid w:val="00BD594A"/>
    <w:rsid w:val="00BD6F23"/>
    <w:rsid w:val="00BF1D76"/>
    <w:rsid w:val="00C13612"/>
    <w:rsid w:val="00C172AB"/>
    <w:rsid w:val="00C20D0A"/>
    <w:rsid w:val="00C30D60"/>
    <w:rsid w:val="00C33A0D"/>
    <w:rsid w:val="00C62AFC"/>
    <w:rsid w:val="00C62E13"/>
    <w:rsid w:val="00C66758"/>
    <w:rsid w:val="00C753DE"/>
    <w:rsid w:val="00C76DAD"/>
    <w:rsid w:val="00C82DEF"/>
    <w:rsid w:val="00C8394B"/>
    <w:rsid w:val="00C853A5"/>
    <w:rsid w:val="00CA35CC"/>
    <w:rsid w:val="00CC3BF2"/>
    <w:rsid w:val="00CE1AA8"/>
    <w:rsid w:val="00CE6DEE"/>
    <w:rsid w:val="00CF018D"/>
    <w:rsid w:val="00CF756F"/>
    <w:rsid w:val="00D13804"/>
    <w:rsid w:val="00D13F32"/>
    <w:rsid w:val="00D167F9"/>
    <w:rsid w:val="00D21BB7"/>
    <w:rsid w:val="00D23A7E"/>
    <w:rsid w:val="00D402E9"/>
    <w:rsid w:val="00D410F2"/>
    <w:rsid w:val="00D51EDE"/>
    <w:rsid w:val="00D84BA6"/>
    <w:rsid w:val="00D93FD8"/>
    <w:rsid w:val="00D9511E"/>
    <w:rsid w:val="00DA2CAD"/>
    <w:rsid w:val="00DA5FC0"/>
    <w:rsid w:val="00DE5398"/>
    <w:rsid w:val="00DF00A8"/>
    <w:rsid w:val="00DF6D93"/>
    <w:rsid w:val="00DF750E"/>
    <w:rsid w:val="00E34147"/>
    <w:rsid w:val="00E40A03"/>
    <w:rsid w:val="00E410E0"/>
    <w:rsid w:val="00E41BF0"/>
    <w:rsid w:val="00E42717"/>
    <w:rsid w:val="00E62C59"/>
    <w:rsid w:val="00E7625C"/>
    <w:rsid w:val="00E7629A"/>
    <w:rsid w:val="00E81BA6"/>
    <w:rsid w:val="00EB3840"/>
    <w:rsid w:val="00EC2D1A"/>
    <w:rsid w:val="00EC45AC"/>
    <w:rsid w:val="00EE4A98"/>
    <w:rsid w:val="00EE7B65"/>
    <w:rsid w:val="00EF1114"/>
    <w:rsid w:val="00F00E6F"/>
    <w:rsid w:val="00F0186C"/>
    <w:rsid w:val="00F05338"/>
    <w:rsid w:val="00F10558"/>
    <w:rsid w:val="00F10758"/>
    <w:rsid w:val="00F149E5"/>
    <w:rsid w:val="00F262A6"/>
    <w:rsid w:val="00F36E28"/>
    <w:rsid w:val="00F5622F"/>
    <w:rsid w:val="00F64FC9"/>
    <w:rsid w:val="00F71DD3"/>
    <w:rsid w:val="00F9358E"/>
    <w:rsid w:val="00FA429B"/>
    <w:rsid w:val="00FA7C70"/>
    <w:rsid w:val="00FB037F"/>
    <w:rsid w:val="00FB12DD"/>
    <w:rsid w:val="00FE1BD9"/>
    <w:rsid w:val="00FE3C8B"/>
    <w:rsid w:val="00FF0D91"/>
    <w:rsid w:val="00FF59AD"/>
    <w:rsid w:val="074D260F"/>
    <w:rsid w:val="0DF9C989"/>
    <w:rsid w:val="1361B9DA"/>
    <w:rsid w:val="29795DB4"/>
    <w:rsid w:val="2FA146FB"/>
    <w:rsid w:val="32500F3B"/>
    <w:rsid w:val="36169803"/>
    <w:rsid w:val="36E6EA8A"/>
    <w:rsid w:val="40DB6647"/>
    <w:rsid w:val="4DC1627C"/>
    <w:rsid w:val="564B4C53"/>
    <w:rsid w:val="59EEE45B"/>
    <w:rsid w:val="5A8117C5"/>
    <w:rsid w:val="5CCDEB37"/>
    <w:rsid w:val="6427BB7F"/>
    <w:rsid w:val="721DFE33"/>
    <w:rsid w:val="7547F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F9559"/>
  <w15:chartTrackingRefBased/>
  <w15:docId w15:val="{4EF6FCD1-F2F4-43B2-AD2C-76D25A299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1A7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51A7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1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1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1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1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1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1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1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1A7"/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51A7"/>
    <w:rPr>
      <w:rFonts w:ascii="Arial" w:eastAsiaTheme="majorEastAsia" w:hAnsi="Arial" w:cstheme="majorBidi"/>
      <w:b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1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1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1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1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1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1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1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1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1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1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1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1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1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1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1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1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1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1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1A7"/>
  </w:style>
  <w:style w:type="paragraph" w:styleId="Footer">
    <w:name w:val="footer"/>
    <w:basedOn w:val="Normal"/>
    <w:link w:val="Foot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1A7"/>
  </w:style>
  <w:style w:type="paragraph" w:styleId="TOCHeading">
    <w:name w:val="TOC Heading"/>
    <w:basedOn w:val="Heading1"/>
    <w:next w:val="Normal"/>
    <w:uiPriority w:val="39"/>
    <w:unhideWhenUsed/>
    <w:qFormat/>
    <w:rsid w:val="00F0186C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186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186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0186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51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21E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26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endnotes" Target="endnotes.xml"/><Relationship Id="rId12" Type="http://schemas.openxmlformats.org/officeDocument/2006/relationships/hyperlink" Target="https://uowtsd-my.sharepoint.com/:w:/g/personal/2513630_student_uwtsd_ac_uk/IQDPgoXbjsS_Sqx54L3VqoSHAU4tCo2g-hlMF1qNd1lxrWw?e=EA1WiE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s://uowtsd-my.sharepoint.com/:w:/g/personal/2513630_student_uwtsd_ac_uk/IQAcH6gFC0BnSLB2yXWT5Ix7AZwTEmkYeKXxSow3zYblIJE?e=F11Cwa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uowtsd-my.sharepoint.com/:w:/g/personal/2513630_student_uwtsd_ac_uk/IQD2tQ8hM_usSpqRf7pZryofAZ7Hxib6CPhYIZTC3sJHHj0?e=qJaU8x" TargetMode="External"/><Relationship Id="rId20" Type="http://schemas.openxmlformats.org/officeDocument/2006/relationships/image" Target="media/image8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2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image" Target="media/image11.png"/><Relationship Id="rId28" Type="http://schemas.openxmlformats.org/officeDocument/2006/relationships/image" Target="media/image15.png"/><Relationship Id="rId10" Type="http://schemas.openxmlformats.org/officeDocument/2006/relationships/hyperlink" Target="https://2513630.wixsite.com/student-portfolio" TargetMode="External"/><Relationship Id="rId19" Type="http://schemas.openxmlformats.org/officeDocument/2006/relationships/image" Target="media/image7.png"/><Relationship Id="rId31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uowtsd-my.sharepoint.com/:w:/g/personal/2513630_student_uwtsd_ac_uk/IQDDT4xRvxiSRYj6qO6sZSwLAV5_TTSdODGEygUy3jrF-fA?e=HOMJhj" TargetMode="External"/><Relationship Id="rId22" Type="http://schemas.openxmlformats.org/officeDocument/2006/relationships/image" Target="media/image10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D98D86B-E61D-4C6D-AFCF-A1C9F7CEA9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715</TotalTime>
  <Pages>1</Pages>
  <Words>425</Words>
  <Characters>2423</Characters>
  <Application>Microsoft Office Word</Application>
  <DocSecurity>4</DocSecurity>
  <Lines>20</Lines>
  <Paragraphs>5</Paragraphs>
  <ScaleCrop>false</ScaleCrop>
  <Company/>
  <LinksUpToDate>false</LinksUpToDate>
  <CharactersWithSpaces>2843</CharactersWithSpaces>
  <SharedDoc>false</SharedDoc>
  <HLinks>
    <vt:vector size="60" baseType="variant">
      <vt:variant>
        <vt:i4>3276856</vt:i4>
      </vt:variant>
      <vt:variant>
        <vt:i4>45</vt:i4>
      </vt:variant>
      <vt:variant>
        <vt:i4>0</vt:i4>
      </vt:variant>
      <vt:variant>
        <vt:i4>5</vt:i4>
      </vt:variant>
      <vt:variant>
        <vt:lpwstr>https://uowtsd-my.sharepoint.com/:w:/g/personal/2513630_student_uwtsd_ac_uk/IQAcH6gFC0BnSLB2yXWT5Ix7AZwTEmkYeKXxSow3zYblIJE?e=F11Cwa</vt:lpwstr>
      </vt:variant>
      <vt:variant>
        <vt:lpwstr/>
      </vt:variant>
      <vt:variant>
        <vt:i4>5636218</vt:i4>
      </vt:variant>
      <vt:variant>
        <vt:i4>42</vt:i4>
      </vt:variant>
      <vt:variant>
        <vt:i4>0</vt:i4>
      </vt:variant>
      <vt:variant>
        <vt:i4>5</vt:i4>
      </vt:variant>
      <vt:variant>
        <vt:lpwstr>https://uowtsd-my.sharepoint.com/:w:/g/personal/2513630_student_uwtsd_ac_uk/IQD2tQ8hM_usSpqRf7pZryofAZ7Hxib6CPhYIZTC3sJHHj0?e=qJaU8x</vt:lpwstr>
      </vt:variant>
      <vt:variant>
        <vt:lpwstr/>
      </vt:variant>
      <vt:variant>
        <vt:i4>786466</vt:i4>
      </vt:variant>
      <vt:variant>
        <vt:i4>39</vt:i4>
      </vt:variant>
      <vt:variant>
        <vt:i4>0</vt:i4>
      </vt:variant>
      <vt:variant>
        <vt:i4>5</vt:i4>
      </vt:variant>
      <vt:variant>
        <vt:lpwstr>https://uowtsd-my.sharepoint.com/:w:/g/personal/2513630_student_uwtsd_ac_uk/IQDDT4xRvxiSRYj6qO6sZSwLAV5_TTSdODGEygUy3jrF-fA?e=HOMJhj</vt:lpwstr>
      </vt:variant>
      <vt:variant>
        <vt:lpwstr/>
      </vt:variant>
      <vt:variant>
        <vt:i4>6029374</vt:i4>
      </vt:variant>
      <vt:variant>
        <vt:i4>36</vt:i4>
      </vt:variant>
      <vt:variant>
        <vt:i4>0</vt:i4>
      </vt:variant>
      <vt:variant>
        <vt:i4>5</vt:i4>
      </vt:variant>
      <vt:variant>
        <vt:lpwstr>https://uowtsd-my.sharepoint.com/:w:/g/personal/2513630_student_uwtsd_ac_uk/IQDPgoXbjsS_Sqx54L3VqoSHAU4tCo2g-hlMF1qNd1lxrWw?e=EA1WiE</vt:lpwstr>
      </vt:variant>
      <vt:variant>
        <vt:lpwstr/>
      </vt:variant>
      <vt:variant>
        <vt:i4>4456535</vt:i4>
      </vt:variant>
      <vt:variant>
        <vt:i4>33</vt:i4>
      </vt:variant>
      <vt:variant>
        <vt:i4>0</vt:i4>
      </vt:variant>
      <vt:variant>
        <vt:i4>5</vt:i4>
      </vt:variant>
      <vt:variant>
        <vt:lpwstr>https://2513630.wixsite.com/student-portfolio</vt:lpwstr>
      </vt:variant>
      <vt:variant>
        <vt:lpwstr/>
      </vt:variant>
      <vt:variant>
        <vt:i4>1048628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_Toc214564475</vt:lpwstr>
      </vt:variant>
      <vt:variant>
        <vt:i4>1048628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_Toc214564474</vt:lpwstr>
      </vt:variant>
      <vt:variant>
        <vt:i4>1048628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_Toc214564471</vt:lpwstr>
      </vt:variant>
      <vt:variant>
        <vt:i4>1048628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_Toc214564470</vt:lpwstr>
      </vt:variant>
      <vt:variant>
        <vt:i4>1114164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_Toc214564469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Kwame Assa-Agyei</dc:creator>
  <cp:keywords/>
  <dc:description/>
  <cp:lastModifiedBy>Damian Szast (2513630)</cp:lastModifiedBy>
  <cp:revision>303</cp:revision>
  <dcterms:created xsi:type="dcterms:W3CDTF">2025-10-23T05:45:00Z</dcterms:created>
  <dcterms:modified xsi:type="dcterms:W3CDTF">2025-11-20T20:59:00Z</dcterms:modified>
</cp:coreProperties>
</file>