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C87A0A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Circuit Design &amp; Analysis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87A0A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Steve Mosey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9238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Gary Jones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Thorbjorn Kristiansen (Toby)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7.5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16.5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21.6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15.25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7.8</w:t>
            </w:r>
          </w:p>
        </w:tc>
        <w:tc>
          <w:tcPr>
            <w:tcW w:w="629" w:type="pct"/>
            <w:vAlign w:val="center"/>
          </w:tcPr>
          <w:p w:rsidR="00860C69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C87A0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923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9238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035"/>
        <w:gridCol w:w="566"/>
        <w:gridCol w:w="76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Derek Lockhart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18.75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20.4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16.25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72.9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035"/>
        <w:gridCol w:w="566"/>
        <w:gridCol w:w="76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Tomas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Roch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C87A0A">
              <w:rPr>
                <w:rFonts w:ascii="Calibri" w:hAnsi="Calibri" w:cs="Calibri"/>
                <w:sz w:val="20"/>
              </w:rPr>
              <w:t>6.5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C87A0A">
              <w:rPr>
                <w:rFonts w:ascii="Calibri" w:hAnsi="Calibri" w:cs="Calibri"/>
                <w:sz w:val="20"/>
              </w:rPr>
              <w:t>20.25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C87A0A">
              <w:rPr>
                <w:rFonts w:ascii="Calibri" w:hAnsi="Calibri" w:cs="Calibri"/>
                <w:sz w:val="20"/>
              </w:rPr>
              <w:t>21.6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C87A0A">
              <w:rPr>
                <w:rFonts w:ascii="Calibri" w:hAnsi="Calibri" w:cs="Calibri"/>
                <w:sz w:val="20"/>
              </w:rPr>
              <w:t>18.25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C87A0A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C87A0A">
              <w:rPr>
                <w:rFonts w:ascii="Calibri" w:hAnsi="Calibri" w:cs="Calibri"/>
                <w:sz w:val="20"/>
              </w:rPr>
              <w:t>7.4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035"/>
        <w:gridCol w:w="566"/>
        <w:gridCol w:w="76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Robert Lucas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4.8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14.25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15.9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5.1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2"/>
        <w:gridCol w:w="3033"/>
        <w:gridCol w:w="566"/>
        <w:gridCol w:w="761"/>
        <w:gridCol w:w="1164"/>
        <w:gridCol w:w="292"/>
        <w:gridCol w:w="474"/>
        <w:gridCol w:w="627"/>
        <w:gridCol w:w="11"/>
      </w:tblGrid>
      <w:tr w:rsidR="002E7D55" w:rsidTr="00C87A0A">
        <w:trPr>
          <w:cantSplit/>
          <w:trHeight w:val="563"/>
        </w:trPr>
        <w:tc>
          <w:tcPr>
            <w:tcW w:w="1256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4" w:type="pct"/>
            <w:gridSpan w:val="8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Adam McGowan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4.9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12.25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15.3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4.1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035"/>
        <w:gridCol w:w="566"/>
        <w:gridCol w:w="76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C87A0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Nathan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87A0A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75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06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11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87A0A" w:rsidRPr="00BF30FF" w:rsidTr="00C87A0A">
        <w:trPr>
          <w:trHeight w:val="75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8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rPr>
          <w:trHeight w:val="696"/>
        </w:trPr>
        <w:tc>
          <w:tcPr>
            <w:tcW w:w="320" w:type="pct"/>
          </w:tcPr>
          <w:p w:rsidR="00C87A0A" w:rsidRPr="006C0D33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15.9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15.5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</w:tcPr>
          <w:p w:rsidR="00C87A0A" w:rsidRPr="00BF30FF" w:rsidRDefault="00C87A0A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87A0A" w:rsidRPr="00BF30FF" w:rsidRDefault="00C87A0A" w:rsidP="00A27073">
            <w:pPr>
              <w:rPr>
                <w:rFonts w:ascii="Calibri" w:hAnsi="Calibri" w:cs="Calibri"/>
              </w:rPr>
            </w:pPr>
          </w:p>
        </w:tc>
        <w:tc>
          <w:tcPr>
            <w:tcW w:w="306" w:type="pct"/>
            <w:vAlign w:val="center"/>
          </w:tcPr>
          <w:p w:rsidR="00C87A0A" w:rsidRPr="00034851" w:rsidRDefault="00C87A0A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11" w:type="pct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5.1</w:t>
            </w:r>
          </w:p>
        </w:tc>
        <w:tc>
          <w:tcPr>
            <w:tcW w:w="629" w:type="pct"/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C87A0A">
        <w:tc>
          <w:tcPr>
            <w:tcW w:w="320" w:type="pct"/>
            <w:tcBorders>
              <w:bottom w:val="single" w:sz="4" w:space="0" w:color="auto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575" w:type="pct"/>
            <w:gridSpan w:val="2"/>
            <w:tcBorders>
              <w:bottom w:val="single" w:sz="4" w:space="0" w:color="auto"/>
            </w:tcBorders>
          </w:tcPr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</w:p>
          <w:p w:rsidR="00C87A0A" w:rsidRDefault="00C87A0A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87A0A" w:rsidRPr="00BF30FF" w:rsidRDefault="00C87A0A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06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411" w:type="pct"/>
            <w:tcBorders>
              <w:bottom w:val="sing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87A0A" w:rsidRPr="00034851" w:rsidRDefault="00E9238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87A0A" w:rsidRPr="00034851" w:rsidRDefault="00C87A0A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C87A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87A0A" w:rsidRPr="00BF30FF" w:rsidRDefault="00C87A0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87A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87A0A" w:rsidRPr="00BF30FF" w:rsidRDefault="00C87A0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87A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87A0A" w:rsidRPr="006C569E" w:rsidRDefault="00E9238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62F6" w:rsidRDefault="004162F6" w:rsidP="006B3B92">
      <w:r>
        <w:separator/>
      </w:r>
    </w:p>
  </w:endnote>
  <w:endnote w:type="continuationSeparator" w:id="0">
    <w:p w:rsidR="004162F6" w:rsidRDefault="004162F6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62F6" w:rsidRDefault="004162F6" w:rsidP="006B3B92">
      <w:r>
        <w:separator/>
      </w:r>
    </w:p>
  </w:footnote>
  <w:footnote w:type="continuationSeparator" w:id="0">
    <w:p w:rsidR="004162F6" w:rsidRDefault="004162F6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4162F6"/>
    <w:rsid w:val="00506DFF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235F0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87A0A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92389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CF020D"/>
  <w15:docId w15:val="{995E4FB4-514A-4EB1-88EF-7729A374C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AF2FE8-B28F-4DD3-B0E2-6E183316C0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627</Words>
  <Characters>3577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</cp:lastModifiedBy>
  <cp:revision>2</cp:revision>
  <cp:lastPrinted>2012-06-18T13:10:00Z</cp:lastPrinted>
  <dcterms:created xsi:type="dcterms:W3CDTF">2018-06-07T12:47:00Z</dcterms:created>
  <dcterms:modified xsi:type="dcterms:W3CDTF">2018-06-07T12:47:00Z</dcterms:modified>
</cp:coreProperties>
</file>