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369F3A" w14:textId="77777777" w:rsidR="00BC2683" w:rsidRDefault="005964C3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BCFEBAB" wp14:editId="2290EFF7">
                <wp:simplePos x="0" y="0"/>
                <wp:positionH relativeFrom="column">
                  <wp:posOffset>-180975</wp:posOffset>
                </wp:positionH>
                <wp:positionV relativeFrom="paragraph">
                  <wp:posOffset>304799</wp:posOffset>
                </wp:positionV>
                <wp:extent cx="2438400" cy="210502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0" cy="2105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54AA6F" w14:textId="77777777" w:rsidR="00BC6B0A" w:rsidRDefault="00BC6B0A" w:rsidP="00BC6B0A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BC6B0A">
                              <w:rPr>
                                <w:b/>
                                <w:u w:val="single"/>
                              </w:rPr>
                              <w:t>Methods of Communication:</w:t>
                            </w:r>
                          </w:p>
                          <w:p w14:paraId="431B5039" w14:textId="77777777" w:rsidR="00BC6B0A" w:rsidRDefault="00BC6B0A" w:rsidP="00BC6B0A">
                            <w:r w:rsidRPr="00BC6B0A">
                              <w:t>Facebook</w:t>
                            </w:r>
                            <w:r>
                              <w:t>: Personal Communication</w:t>
                            </w:r>
                          </w:p>
                          <w:p w14:paraId="09E163C4" w14:textId="77777777" w:rsidR="00BC6B0A" w:rsidRDefault="00BC6B0A" w:rsidP="00BC6B0A">
                            <w:r>
                              <w:t>Snapchat: Personal Communication</w:t>
                            </w:r>
                          </w:p>
                          <w:p w14:paraId="26BD0D81" w14:textId="77777777" w:rsidR="00BC6B0A" w:rsidRDefault="00BC6B0A" w:rsidP="00BC6B0A">
                            <w:r>
                              <w:t>Slack: Work Communication</w:t>
                            </w:r>
                          </w:p>
                          <w:p w14:paraId="3DBBC34A" w14:textId="77777777" w:rsidR="00BC6B0A" w:rsidRDefault="00BC6B0A" w:rsidP="00BC6B0A">
                            <w:r>
                              <w:t>Emails: Personal, Work, Studies</w:t>
                            </w:r>
                          </w:p>
                          <w:p w14:paraId="673FB4EA" w14:textId="77777777" w:rsidR="005964C3" w:rsidRPr="00BC6B0A" w:rsidRDefault="005964C3" w:rsidP="00BC6B0A">
                            <w:r>
                              <w:t>Slack: Work Communication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CFEBAB" id="Rectangle 2" o:spid="_x0000_s1026" style="position:absolute;margin-left:-14.25pt;margin-top:24pt;width:192pt;height:165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" fillcolor="white [3201]" strokecolor="#70ad47 [3209]" strokeweight="1pt">
                <v:textbox>
                  <w:txbxContent>
                    <w:p w14:paraId="5854AA6F" w14:textId="77777777" w:rsidR="00BC6B0A" w:rsidRDefault="00BC6B0A" w:rsidP="00BC6B0A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BC6B0A">
                        <w:rPr>
                          <w:b/>
                          <w:u w:val="single"/>
                        </w:rPr>
                        <w:t>Methods of Communication:</w:t>
                      </w:r>
                    </w:p>
                    <w:p w14:paraId="431B5039" w14:textId="77777777" w:rsidR="00BC6B0A" w:rsidRDefault="00BC6B0A" w:rsidP="00BC6B0A">
                      <w:r w:rsidRPr="00BC6B0A">
                        <w:t>Facebook</w:t>
                      </w:r>
                      <w:r>
                        <w:t>: Personal Communication</w:t>
                      </w:r>
                    </w:p>
                    <w:p w14:paraId="09E163C4" w14:textId="77777777" w:rsidR="00BC6B0A" w:rsidRDefault="00BC6B0A" w:rsidP="00BC6B0A">
                      <w:r>
                        <w:t>Snapchat: Personal Communication</w:t>
                      </w:r>
                    </w:p>
                    <w:p w14:paraId="26BD0D81" w14:textId="77777777" w:rsidR="00BC6B0A" w:rsidRDefault="00BC6B0A" w:rsidP="00BC6B0A">
                      <w:r>
                        <w:t>Slack: Work Communication</w:t>
                      </w:r>
                    </w:p>
                    <w:p w14:paraId="3DBBC34A" w14:textId="77777777" w:rsidR="00BC6B0A" w:rsidRDefault="00BC6B0A" w:rsidP="00BC6B0A">
                      <w:r>
                        <w:t>Emails: Personal, Work, Studies</w:t>
                      </w:r>
                    </w:p>
                    <w:p w14:paraId="673FB4EA" w14:textId="77777777" w:rsidR="005964C3" w:rsidRPr="00BC6B0A" w:rsidRDefault="005964C3" w:rsidP="00BC6B0A">
                      <w:r>
                        <w:t>Slack: Work Communication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834D527" wp14:editId="3DE1FE07">
                <wp:simplePos x="0" y="0"/>
                <wp:positionH relativeFrom="column">
                  <wp:posOffset>4572000</wp:posOffset>
                </wp:positionH>
                <wp:positionV relativeFrom="paragraph">
                  <wp:posOffset>4905375</wp:posOffset>
                </wp:positionV>
                <wp:extent cx="2476500" cy="1428750"/>
                <wp:effectExtent l="0" t="0" r="19050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0" cy="1428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0F97ED" w14:textId="77777777" w:rsidR="005964C3" w:rsidRDefault="005964C3" w:rsidP="005964C3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5964C3">
                              <w:rPr>
                                <w:b/>
                                <w:u w:val="single"/>
                              </w:rPr>
                              <w:t>Lush Beta</w:t>
                            </w:r>
                          </w:p>
                          <w:p w14:paraId="484448AC" w14:textId="77777777" w:rsidR="005964C3" w:rsidRPr="005964C3" w:rsidRDefault="005964C3" w:rsidP="005964C3">
                            <w:r>
                              <w:t>Lush Beta is a system that has been built by the digital team at Lush, it’s a sy</w:t>
                            </w:r>
                            <w:r w:rsidR="002F7400">
                              <w:t>s</w:t>
                            </w:r>
                            <w:r>
                              <w:t xml:space="preserve">tem we use for our tills, </w:t>
                            </w:r>
                            <w:r w:rsidR="002F7400">
                              <w:t>E.O.D and to keep all employees in the loop as to what’s happening with in the business.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34D527" id="Rectangle 13" o:spid="_x0000_s1027" style="position:absolute;margin-left:5in;margin-top:386.25pt;width:195pt;height:112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" fillcolor="white [3201]" strokecolor="#70ad47 [3209]" strokeweight="1pt">
                <v:textbox>
                  <w:txbxContent>
                    <w:p w14:paraId="430F97ED" w14:textId="77777777" w:rsidR="005964C3" w:rsidRDefault="005964C3" w:rsidP="005964C3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5964C3">
                        <w:rPr>
                          <w:b/>
                          <w:u w:val="single"/>
                        </w:rPr>
                        <w:t>Lush Beta</w:t>
                      </w:r>
                    </w:p>
                    <w:p w14:paraId="484448AC" w14:textId="77777777" w:rsidR="005964C3" w:rsidRPr="005964C3" w:rsidRDefault="005964C3" w:rsidP="005964C3">
                      <w:r>
                        <w:t>Lush Beta is a system that has been built by the digital team at Lush, it’s a sy</w:t>
                      </w:r>
                      <w:r w:rsidR="002F7400">
                        <w:t>s</w:t>
                      </w:r>
                      <w:r>
                        <w:t xml:space="preserve">tem we use for our tills, </w:t>
                      </w:r>
                      <w:r w:rsidR="002F7400">
                        <w:t>E.O.D and to keep all employees in the loop as to what’s happening with in the business.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1DB299D" wp14:editId="6FD8220E">
                <wp:simplePos x="0" y="0"/>
                <wp:positionH relativeFrom="column">
                  <wp:posOffset>6096000</wp:posOffset>
                </wp:positionH>
                <wp:positionV relativeFrom="paragraph">
                  <wp:posOffset>3533775</wp:posOffset>
                </wp:positionV>
                <wp:extent cx="1009650" cy="95250"/>
                <wp:effectExtent l="0" t="57150" r="19050" b="1905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09650" cy="952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A79AA7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2" o:spid="_x0000_s1026" type="#_x0000_t32" style="position:absolute;margin-left:480pt;margin-top:278.25pt;width:79.5pt;height:7.5pt;flip:x 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" strokecolor="#4472c4 [3204]" strokeweight=".5pt">
                <v:stroke endarrow="block" joinstyle="miter"/>
              </v:shape>
            </w:pict>
          </mc:Fallback>
        </mc:AlternateContent>
      </w:r>
      <w:r w:rsidR="00FA20A0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19F71DD" wp14:editId="6CE01202">
                <wp:simplePos x="0" y="0"/>
                <wp:positionH relativeFrom="column">
                  <wp:posOffset>7124700</wp:posOffset>
                </wp:positionH>
                <wp:positionV relativeFrom="paragraph">
                  <wp:posOffset>2867026</wp:posOffset>
                </wp:positionV>
                <wp:extent cx="1924050" cy="1504950"/>
                <wp:effectExtent l="0" t="0" r="19050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050" cy="1504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3D9A73" w14:textId="77777777" w:rsidR="005964C3" w:rsidRDefault="005964C3" w:rsidP="005964C3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5964C3">
                              <w:rPr>
                                <w:b/>
                                <w:u w:val="single"/>
                              </w:rPr>
                              <w:t>Library/Online Library</w:t>
                            </w:r>
                          </w:p>
                          <w:p w14:paraId="0F5AE6BA" w14:textId="77777777" w:rsidR="005964C3" w:rsidRPr="005964C3" w:rsidRDefault="005964C3" w:rsidP="005964C3">
                            <w:r w:rsidRPr="005964C3">
                              <w:t>I find both very helpful, but again personally I prefer to take out a book from the library to read, rather than an online copy. But online is handy if there is no hard copy.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9F71DD" id="Rectangle 11" o:spid="_x0000_s1028" style="position:absolute;margin-left:561pt;margin-top:225.75pt;width:151.5pt;height:118.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" fillcolor="white [3201]" strokecolor="#70ad47 [3209]" strokeweight="1pt">
                <v:textbox>
                  <w:txbxContent>
                    <w:p w14:paraId="0D3D9A73" w14:textId="77777777" w:rsidR="005964C3" w:rsidRDefault="005964C3" w:rsidP="005964C3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5964C3">
                        <w:rPr>
                          <w:b/>
                          <w:u w:val="single"/>
                        </w:rPr>
                        <w:t>Library/Online Library</w:t>
                      </w:r>
                    </w:p>
                    <w:p w14:paraId="0F5AE6BA" w14:textId="77777777" w:rsidR="005964C3" w:rsidRPr="005964C3" w:rsidRDefault="005964C3" w:rsidP="005964C3">
                      <w:r w:rsidRPr="005964C3">
                        <w:t>I find both very helpful, but again personally I prefer to take out a book from the library to read, rather than an online copy. But online is handy if there is no hard copy.</w:t>
                      </w:r>
                    </w:p>
                  </w:txbxContent>
                </v:textbox>
              </v:rect>
            </w:pict>
          </mc:Fallback>
        </mc:AlternateContent>
      </w:r>
      <w:r w:rsidR="008852C9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B1FD80D" wp14:editId="3FB05858">
                <wp:simplePos x="0" y="0"/>
                <wp:positionH relativeFrom="column">
                  <wp:posOffset>2381250</wp:posOffset>
                </wp:positionH>
                <wp:positionV relativeFrom="paragraph">
                  <wp:posOffset>3838575</wp:posOffset>
                </wp:positionV>
                <wp:extent cx="733425" cy="466725"/>
                <wp:effectExtent l="0" t="38100" r="47625" b="28575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33425" cy="4667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F07170F" id="Straight Arrow Connector 9" o:spid="_x0000_s1026" type="#_x0000_t32" style="position:absolute;margin-left:187.5pt;margin-top:302.25pt;width:57.75pt;height:36.75pt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" strokecolor="#4472c4 [3204]" strokeweight=".5pt">
                <v:stroke endarrow="block" joinstyle="miter"/>
              </v:shape>
            </w:pict>
          </mc:Fallback>
        </mc:AlternateContent>
      </w:r>
      <w:r w:rsidR="008852C9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B39F7EA" wp14:editId="29E8C4F2">
                <wp:simplePos x="0" y="0"/>
                <wp:positionH relativeFrom="column">
                  <wp:posOffset>-209550</wp:posOffset>
                </wp:positionH>
                <wp:positionV relativeFrom="paragraph">
                  <wp:posOffset>4314824</wp:posOffset>
                </wp:positionV>
                <wp:extent cx="2581275" cy="1933575"/>
                <wp:effectExtent l="0" t="0" r="28575" b="2857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1275" cy="19335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F54C55" w14:textId="77777777" w:rsidR="008852C9" w:rsidRDefault="008852C9" w:rsidP="008852C9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8852C9">
                              <w:rPr>
                                <w:b/>
                                <w:u w:val="single"/>
                              </w:rPr>
                              <w:t>Classroom</w:t>
                            </w:r>
                          </w:p>
                          <w:p w14:paraId="7D7E0E60" w14:textId="77777777" w:rsidR="008852C9" w:rsidRPr="008852C9" w:rsidRDefault="008852C9" w:rsidP="008852C9">
                            <w:r>
                              <w:t>As much as I love technology, I find that I learn better through being taught in a classroom. Being able to interact with other students and the lecturer face to face and being able to write down note for future reference, maybe its just my age as when I was in school we didn’t learn through digital technology.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39F7EA" id="Rectangle 8" o:spid="_x0000_s1029" style="position:absolute;margin-left:-16.5pt;margin-top:339.75pt;width:203.25pt;height:152.2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" fillcolor="white [3201]" strokecolor="#70ad47 [3209]" strokeweight="1pt">
                <v:textbox>
                  <w:txbxContent>
                    <w:p w14:paraId="20F54C55" w14:textId="77777777" w:rsidR="008852C9" w:rsidRDefault="008852C9" w:rsidP="008852C9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8852C9">
                        <w:rPr>
                          <w:b/>
                          <w:u w:val="single"/>
                        </w:rPr>
                        <w:t>Classroom</w:t>
                      </w:r>
                    </w:p>
                    <w:p w14:paraId="7D7E0E60" w14:textId="77777777" w:rsidR="008852C9" w:rsidRPr="008852C9" w:rsidRDefault="008852C9" w:rsidP="008852C9">
                      <w:r>
                        <w:t>As much as I love technology, I find that I learn better through being taught in a classroom. Being able to interact with other students and the lecturer face to face and being able to write down note for future reference, maybe its just my age as when I was in school we didn’t learn through digital technology.</w:t>
                      </w:r>
                    </w:p>
                  </w:txbxContent>
                </v:textbox>
              </v:rect>
            </w:pict>
          </mc:Fallback>
        </mc:AlternateContent>
      </w:r>
      <w:r w:rsidR="008852C9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1D831FB" wp14:editId="3E02619F">
                <wp:simplePos x="0" y="0"/>
                <wp:positionH relativeFrom="column">
                  <wp:posOffset>5667375</wp:posOffset>
                </wp:positionH>
                <wp:positionV relativeFrom="paragraph">
                  <wp:posOffset>1933575</wp:posOffset>
                </wp:positionV>
                <wp:extent cx="600075" cy="676275"/>
                <wp:effectExtent l="38100" t="0" r="28575" b="47625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00075" cy="6762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B84C3E6" id="Straight Arrow Connector 7" o:spid="_x0000_s1026" type="#_x0000_t32" style="position:absolute;margin-left:446.25pt;margin-top:152.25pt;width:47.25pt;height:53.25pt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" strokecolor="#4472c4 [3204]" strokeweight=".5pt">
                <v:stroke endarrow="block" joinstyle="miter"/>
              </v:shape>
            </w:pict>
          </mc:Fallback>
        </mc:AlternateContent>
      </w:r>
      <w:r w:rsidR="008852C9"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7C67D8C4" wp14:editId="36F3C666">
                <wp:simplePos x="0" y="0"/>
                <wp:positionH relativeFrom="column">
                  <wp:posOffset>6276975</wp:posOffset>
                </wp:positionH>
                <wp:positionV relativeFrom="paragraph">
                  <wp:posOffset>314325</wp:posOffset>
                </wp:positionV>
                <wp:extent cx="2771775" cy="160020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74" y="21600"/>
                    <wp:lineTo x="21674" y="0"/>
                    <wp:lineTo x="0" y="0"/>
                  </wp:wrapPolygon>
                </wp:wrapTight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1775" cy="1600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5EDC70" w14:textId="77777777" w:rsidR="008852C9" w:rsidRDefault="008852C9" w:rsidP="008852C9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8852C9">
                              <w:rPr>
                                <w:b/>
                                <w:u w:val="single"/>
                              </w:rPr>
                              <w:t>Technology</w:t>
                            </w:r>
                          </w:p>
                          <w:p w14:paraId="693B6B15" w14:textId="77777777" w:rsidR="008852C9" w:rsidRDefault="008852C9" w:rsidP="008852C9">
                            <w:r>
                              <w:t>My mobile phone and laptop.</w:t>
                            </w:r>
                          </w:p>
                          <w:p w14:paraId="2787FFE3" w14:textId="77777777" w:rsidR="008852C9" w:rsidRPr="008852C9" w:rsidRDefault="008852C9" w:rsidP="008852C9">
                            <w:r>
                              <w:t xml:space="preserve">Without these I would be lost, its fair to say that used them </w:t>
                            </w:r>
                            <w:r w:rsidR="002F7400">
                              <w:t>every day</w:t>
                            </w:r>
                            <w:r>
                              <w:t>,</w:t>
                            </w:r>
                            <w:bookmarkStart w:id="0" w:name="_GoBack"/>
                            <w:bookmarkEnd w:id="0"/>
                            <w:r>
                              <w:t xml:space="preserve"> for learning as well as socially.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67D8C4" id="Rectangle 6" o:spid="_x0000_s1030" style="position:absolute;margin-left:494.25pt;margin-top:24.75pt;width:218.25pt;height:126pt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" fillcolor="white [3201]" strokecolor="#70ad47 [3209]" strokeweight="1pt">
                <v:textbox>
                  <w:txbxContent>
                    <w:p w14:paraId="035EDC70" w14:textId="77777777" w:rsidR="008852C9" w:rsidRDefault="008852C9" w:rsidP="008852C9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8852C9">
                        <w:rPr>
                          <w:b/>
                          <w:u w:val="single"/>
                        </w:rPr>
                        <w:t>Technology</w:t>
                      </w:r>
                    </w:p>
                    <w:p w14:paraId="693B6B15" w14:textId="77777777" w:rsidR="008852C9" w:rsidRDefault="008852C9" w:rsidP="008852C9">
                      <w:r>
                        <w:t>My mobile phone and laptop.</w:t>
                      </w:r>
                    </w:p>
                    <w:p w14:paraId="2787FFE3" w14:textId="77777777" w:rsidR="008852C9" w:rsidRPr="008852C9" w:rsidRDefault="008852C9" w:rsidP="008852C9">
                      <w:r>
                        <w:t xml:space="preserve">Without these I would be lost, its fair to say that used them </w:t>
                      </w:r>
                      <w:r w:rsidR="002F7400">
                        <w:t>every day</w:t>
                      </w:r>
                      <w:r>
                        <w:t>,</w:t>
                      </w:r>
                      <w:bookmarkStart w:id="1" w:name="_GoBack"/>
                      <w:bookmarkEnd w:id="1"/>
                      <w:r>
                        <w:t xml:space="preserve"> for learning as well as socially. 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  <w:r w:rsidR="008852C9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0EFFCF" wp14:editId="77789059">
                <wp:simplePos x="0" y="0"/>
                <wp:positionH relativeFrom="column">
                  <wp:posOffset>4371975</wp:posOffset>
                </wp:positionH>
                <wp:positionV relativeFrom="paragraph">
                  <wp:posOffset>1457325</wp:posOffset>
                </wp:positionV>
                <wp:extent cx="38100" cy="571500"/>
                <wp:effectExtent l="38100" t="0" r="57150" b="5715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" cy="571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6530E7B" id="Straight Arrow Connector 5" o:spid="_x0000_s1026" type="#_x0000_t32" style="position:absolute;margin-left:344.25pt;margin-top:114.75pt;width:3pt;height: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" strokecolor="#4472c4 [3204]" strokeweight=".5pt">
                <v:stroke endarrow="block" joinstyle="miter"/>
              </v:shape>
            </w:pict>
          </mc:Fallback>
        </mc:AlternateContent>
      </w:r>
      <w:r w:rsidR="00BC6B0A"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6746929A" wp14:editId="197309EB">
                <wp:simplePos x="0" y="0"/>
                <wp:positionH relativeFrom="column">
                  <wp:posOffset>3286125</wp:posOffset>
                </wp:positionH>
                <wp:positionV relativeFrom="paragraph">
                  <wp:posOffset>0</wp:posOffset>
                </wp:positionV>
                <wp:extent cx="2152650" cy="14478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1447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591F91" w14:textId="77777777" w:rsidR="00BC6B0A" w:rsidRDefault="00BC6B0A" w:rsidP="00BC6B0A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Moodle</w:t>
                            </w:r>
                          </w:p>
                          <w:p w14:paraId="3C1D0752" w14:textId="77777777" w:rsidR="00BC6B0A" w:rsidRPr="00BC6B0A" w:rsidRDefault="00BC6B0A" w:rsidP="00BC6B0A">
                            <w:r>
                              <w:t xml:space="preserve">I </w:t>
                            </w:r>
                            <w:r w:rsidR="008852C9">
                              <w:t>have used Moodle previously when studying, I find this a great way to communicate with other students and with our lecturers.</w:t>
                            </w:r>
                          </w:p>
                          <w:p w14:paraId="40AEA231" w14:textId="77777777" w:rsidR="00BC6B0A" w:rsidRPr="00BC6B0A" w:rsidRDefault="00BC6B0A" w:rsidP="00BC6B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46929A" id="Rectangle 4" o:spid="_x0000_s1031" style="position:absolute;margin-left:258.75pt;margin-top:0;width:169.5pt;height:114pt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" fillcolor="white [3201]" strokecolor="#70ad47 [3209]" strokeweight="1pt">
                <v:textbox>
                  <w:txbxContent>
                    <w:p w14:paraId="7E591F91" w14:textId="77777777" w:rsidR="00BC6B0A" w:rsidRDefault="00BC6B0A" w:rsidP="00BC6B0A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Moodle</w:t>
                      </w:r>
                    </w:p>
                    <w:p w14:paraId="3C1D0752" w14:textId="77777777" w:rsidR="00BC6B0A" w:rsidRPr="00BC6B0A" w:rsidRDefault="00BC6B0A" w:rsidP="00BC6B0A">
                      <w:r>
                        <w:t xml:space="preserve">I </w:t>
                      </w:r>
                      <w:r w:rsidR="008852C9">
                        <w:t>have used Moodle previously when studying, I find this a great way to communicate with other students and with our lecturers.</w:t>
                      </w:r>
                    </w:p>
                    <w:p w14:paraId="40AEA231" w14:textId="77777777" w:rsidR="00BC6B0A" w:rsidRPr="00BC6B0A" w:rsidRDefault="00BC6B0A" w:rsidP="00BC6B0A"/>
                  </w:txbxContent>
                </v:textbox>
                <w10:wrap type="tight"/>
              </v:rect>
            </w:pict>
          </mc:Fallback>
        </mc:AlternateContent>
      </w:r>
      <w:r w:rsidR="00BC6B0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504C64" wp14:editId="3C8F983B">
                <wp:simplePos x="0" y="0"/>
                <wp:positionH relativeFrom="column">
                  <wp:posOffset>2247900</wp:posOffset>
                </wp:positionH>
                <wp:positionV relativeFrom="paragraph">
                  <wp:posOffset>1905000</wp:posOffset>
                </wp:positionV>
                <wp:extent cx="895350" cy="676275"/>
                <wp:effectExtent l="0" t="0" r="57150" b="47625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5350" cy="6762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7F191FA" id="Straight Arrow Connector 3" o:spid="_x0000_s1026" type="#_x0000_t32" style="position:absolute;margin-left:177pt;margin-top:150pt;width:70.5pt;height:53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" strokecolor="#4472c4 [3204]" strokeweight=".5pt">
                <v:stroke endarrow="block" joinstyle="miter"/>
              </v:shape>
            </w:pict>
          </mc:Fallback>
        </mc:AlternateContent>
      </w:r>
      <w:r w:rsidR="00BC6B0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563671" wp14:editId="2B737940">
                <wp:simplePos x="0" y="0"/>
                <wp:positionH relativeFrom="column">
                  <wp:posOffset>2686050</wp:posOffset>
                </wp:positionH>
                <wp:positionV relativeFrom="paragraph">
                  <wp:posOffset>2019300</wp:posOffset>
                </wp:positionV>
                <wp:extent cx="3438525" cy="2390775"/>
                <wp:effectExtent l="19050" t="19050" r="47625" b="47625"/>
                <wp:wrapNone/>
                <wp:docPr id="1" name="Star: 10 Point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8525" cy="2390775"/>
                        </a:xfrm>
                        <a:prstGeom prst="star10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529F7D" w14:textId="77777777" w:rsidR="00BC6B0A" w:rsidRPr="00BC6B0A" w:rsidRDefault="00BC6B0A" w:rsidP="00BC6B0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66CC"/>
                                <w:sz w:val="40"/>
                                <w:szCs w:val="40"/>
                              </w:rPr>
                            </w:pPr>
                            <w:r w:rsidRPr="00BC6B0A">
                              <w:rPr>
                                <w:rFonts w:ascii="Comic Sans MS" w:hAnsi="Comic Sans MS"/>
                                <w:b/>
                                <w:color w:val="FF66CC"/>
                                <w:sz w:val="40"/>
                                <w:szCs w:val="40"/>
                              </w:rPr>
                              <w:t xml:space="preserve">My Personal </w:t>
                            </w:r>
                            <w:r w:rsidRPr="008852C9">
                              <w:rPr>
                                <w:rFonts w:ascii="Comic Sans MS" w:hAnsi="Comic Sans MS"/>
                                <w:b/>
                                <w:color w:val="FF66CC"/>
                                <w:sz w:val="40"/>
                                <w:szCs w:val="40"/>
                              </w:rPr>
                              <w:t>Learning</w:t>
                            </w:r>
                            <w:r w:rsidRPr="00BC6B0A">
                              <w:rPr>
                                <w:rFonts w:ascii="Comic Sans MS" w:hAnsi="Comic Sans MS"/>
                                <w:b/>
                                <w:color w:val="FF66CC"/>
                                <w:sz w:val="40"/>
                                <w:szCs w:val="40"/>
                              </w:rPr>
                              <w:t xml:space="preserve"> Environment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9563671" id="Star: 10 Points 1" o:spid="_x0000_s1032" style="position:absolute;margin-left:211.5pt;margin-top:159pt;width:270.75pt;height:188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3438525,23907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" adj="-11796480,,5400" path="m-3,825989l475177,597682,656694,228295r587367,-10l1719263,r475201,228285l2781831,228295r181517,369387l3438528,825989r-181497,369399l3438528,1564786r-475180,228307l2781831,2162480r-587367,10l1719263,2390775,1244061,2162490r-587367,-10l475177,1793093,-3,1564786,181494,1195388,-3,825989xe" fillcolor="white [3201]" strokecolor="#70ad47 [3209]" strokeweight="1pt">
                <v:stroke joinstyle="miter"/>
                <v:formulas/>
                <v:path arrowok="t" o:connecttype="custom" o:connectlocs="-3,825989;475177,597682;656694,228295;1244061,228285;1719263,0;2194464,228285;2781831,228295;2963348,597682;3438528,825989;3257031,1195388;3438528,1564786;2963348,1793093;2781831,2162480;2194464,2162490;1719263,2390775;1244061,2162490;656694,2162480;475177,1793093;-3,1564786;181494,1195388;-3,825989" o:connectangles="0,0,0,0,0,0,0,0,0,0,0,0,0,0,0,0,0,0,0,0,0" textboxrect="0,0,3438525,2390775"/>
                <v:textbox>
                  <w:txbxContent>
                    <w:p w14:paraId="2D529F7D" w14:textId="77777777" w:rsidR="00BC6B0A" w:rsidRPr="00BC6B0A" w:rsidRDefault="00BC6B0A" w:rsidP="00BC6B0A">
                      <w:pPr>
                        <w:jc w:val="center"/>
                        <w:rPr>
                          <w:rFonts w:ascii="Comic Sans MS" w:hAnsi="Comic Sans MS"/>
                          <w:b/>
                          <w:color w:val="FF66CC"/>
                          <w:sz w:val="40"/>
                          <w:szCs w:val="40"/>
                        </w:rPr>
                      </w:pPr>
                      <w:r w:rsidRPr="00BC6B0A">
                        <w:rPr>
                          <w:rFonts w:ascii="Comic Sans MS" w:hAnsi="Comic Sans MS"/>
                          <w:b/>
                          <w:color w:val="FF66CC"/>
                          <w:sz w:val="40"/>
                          <w:szCs w:val="40"/>
                        </w:rPr>
                        <w:t xml:space="preserve">My Personal </w:t>
                      </w:r>
                      <w:r w:rsidRPr="008852C9">
                        <w:rPr>
                          <w:rFonts w:ascii="Comic Sans MS" w:hAnsi="Comic Sans MS"/>
                          <w:b/>
                          <w:color w:val="FF66CC"/>
                          <w:sz w:val="40"/>
                          <w:szCs w:val="40"/>
                        </w:rPr>
                        <w:t>Learning</w:t>
                      </w:r>
                      <w:r w:rsidRPr="00BC6B0A">
                        <w:rPr>
                          <w:rFonts w:ascii="Comic Sans MS" w:hAnsi="Comic Sans MS"/>
                          <w:b/>
                          <w:color w:val="FF66CC"/>
                          <w:sz w:val="40"/>
                          <w:szCs w:val="40"/>
                        </w:rPr>
                        <w:t xml:space="preserve"> Environment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C2683" w:rsidSect="00BC6B0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B0A"/>
    <w:rsid w:val="002F7400"/>
    <w:rsid w:val="005964C3"/>
    <w:rsid w:val="008852C9"/>
    <w:rsid w:val="00BC2683"/>
    <w:rsid w:val="00BC6B0A"/>
    <w:rsid w:val="00FA2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ED04D2"/>
  <w15:chartTrackingRefBased/>
  <w15:docId w15:val="{0439DF8A-3877-4C23-B5BC-05CE043CF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Davies</dc:creator>
  <cp:keywords/>
  <dc:description/>
  <cp:lastModifiedBy>Claire Davies</cp:lastModifiedBy>
  <cp:revision>1</cp:revision>
  <dcterms:created xsi:type="dcterms:W3CDTF">2019-03-05T21:28:00Z</dcterms:created>
  <dcterms:modified xsi:type="dcterms:W3CDTF">2019-03-05T22:11:00Z</dcterms:modified>
</cp:coreProperties>
</file>