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2223" w:rsidRPr="00384A77" w:rsidRDefault="00B82223">
      <w:pPr>
        <w:rPr>
          <w:rFonts w:ascii="Book Antiqua" w:hAnsi="Book Antiqua"/>
          <w:sz w:val="36"/>
          <w:szCs w:val="36"/>
        </w:rPr>
      </w:pPr>
      <w:r w:rsidRPr="00384A77">
        <w:rPr>
          <w:rFonts w:ascii="Book Antiqua" w:hAnsi="Book Antiqua"/>
          <w:sz w:val="36"/>
          <w:szCs w:val="36"/>
        </w:rPr>
        <w:t>What are the main issues that confront the museum today</w:t>
      </w:r>
    </w:p>
    <w:p w:rsidR="00630403" w:rsidRDefault="00630403" w:rsidP="00B82223">
      <w:pPr>
        <w:rPr>
          <w:sz w:val="36"/>
          <w:szCs w:val="36"/>
        </w:rPr>
      </w:pPr>
    </w:p>
    <w:p w:rsidR="00F66696" w:rsidRDefault="00F66696" w:rsidP="00B82223"/>
    <w:p w:rsidR="00EF253C" w:rsidRDefault="00EF253C" w:rsidP="00B82223"/>
    <w:p w:rsidR="00E72C4D" w:rsidRDefault="00E72C4D" w:rsidP="00B82223"/>
    <w:p w:rsidR="00E72C4D" w:rsidRDefault="00E72C4D" w:rsidP="00B82223"/>
    <w:p w:rsidR="00EF253C" w:rsidRDefault="00EF253C" w:rsidP="00B82223">
      <w:r>
        <w:t xml:space="preserve">There is nothing more </w:t>
      </w:r>
      <w:r w:rsidR="009B2088">
        <w:t>exhilarating and</w:t>
      </w:r>
      <w:r>
        <w:t xml:space="preserve"> dramatic than going to a museum whether that be an old Georgian house or a medieval period building </w:t>
      </w:r>
      <w:r w:rsidR="009B2088">
        <w:t>it is an experience that gives us an idea or a look into the past and how our ancestors used to live. Each person who visits these bewildering places has their own</w:t>
      </w:r>
      <w:r w:rsidR="00783244">
        <w:t xml:space="preserve"> </w:t>
      </w:r>
      <w:r w:rsidR="00C72EAE">
        <w:t>views and points on what they would and would not like see</w:t>
      </w:r>
      <w:r w:rsidR="005201E8">
        <w:t xml:space="preserve">. As people visit the museums patterns emerge where the visitors look at certain things but ignore others. The curator then has </w:t>
      </w:r>
      <w:r w:rsidR="00510D03">
        <w:t>a choice</w:t>
      </w:r>
      <w:r w:rsidR="005201E8">
        <w:t xml:space="preserve"> to make on weather to change the </w:t>
      </w:r>
      <w:r w:rsidR="00510D03">
        <w:t>artefacts or to change where they are displayed. There are a lot of other issues that I am going to talk about in this essay which face the museums at an age where technology and advances in culture are</w:t>
      </w:r>
      <w:r w:rsidR="00E72C4D">
        <w:t xml:space="preserve"> changing at a rapid rate and how the curators of </w:t>
      </w:r>
      <w:r w:rsidR="00384A77">
        <w:t>museums</w:t>
      </w:r>
      <w:r w:rsidR="00E72C4D">
        <w:t xml:space="preserve"> have to keep up with the times. </w:t>
      </w:r>
      <w:r w:rsidR="00384A77">
        <w:t>We will be talking about cultural and ethical issues also structural issues that listed buildings have and how integrating technology into them has major issues.</w:t>
      </w:r>
    </w:p>
    <w:p w:rsidR="00F66696" w:rsidRDefault="00F66696" w:rsidP="00B82223"/>
    <w:p w:rsidR="00F66696" w:rsidRDefault="00F66696" w:rsidP="00B82223"/>
    <w:p w:rsidR="00E72C4D" w:rsidRDefault="00E72C4D" w:rsidP="00B82223"/>
    <w:p w:rsidR="00E72C4D" w:rsidRDefault="00E72C4D" w:rsidP="00B82223"/>
    <w:p w:rsidR="00814006" w:rsidRDefault="003718B0" w:rsidP="00B82223">
      <w:r>
        <w:t xml:space="preserve">curators of </w:t>
      </w:r>
      <w:r w:rsidR="00171B34">
        <w:t>museums</w:t>
      </w:r>
      <w:r>
        <w:t xml:space="preserve"> face many new and </w:t>
      </w:r>
      <w:r w:rsidR="00171B34">
        <w:t>exciting</w:t>
      </w:r>
      <w:r>
        <w:t xml:space="preserve"> challenges there are a lot </w:t>
      </w:r>
      <w:r w:rsidR="00171B34">
        <w:t>of</w:t>
      </w:r>
      <w:r>
        <w:t xml:space="preserve"> obstacles that are laid down in front of them in the </w:t>
      </w:r>
      <w:r w:rsidR="00171B34">
        <w:t>especially</w:t>
      </w:r>
      <w:r>
        <w:t xml:space="preserve"> in this day and age with modernisation and the cutting of funding by local authorities. Museums today compa</w:t>
      </w:r>
      <w:r w:rsidR="00171B34">
        <w:t>red</w:t>
      </w:r>
      <w:r>
        <w:t xml:space="preserve"> to them going back 30, 40 years </w:t>
      </w:r>
      <w:r w:rsidR="00171B34">
        <w:t>ago are</w:t>
      </w:r>
      <w:r>
        <w:t xml:space="preserve"> not the same </w:t>
      </w:r>
      <w:r w:rsidR="00B7165B">
        <w:t xml:space="preserve">this is due to the introduction of technological age.  Museums don’t seem to change over time due to the fact that they </w:t>
      </w:r>
      <w:r w:rsidR="00171B34">
        <w:t>cannot</w:t>
      </w:r>
      <w:r w:rsidR="00B7165B">
        <w:t xml:space="preserve"> or have trouble trying to integrate technology into the museum</w:t>
      </w:r>
      <w:r w:rsidR="008817DC">
        <w:t>s</w:t>
      </w:r>
      <w:r w:rsidR="00171B34">
        <w:t xml:space="preserve">. If you go into a museum today and look at the people moving around you can see nearly every person there has a mobile phone or device and their trying to get a phone signal to upload their pictures to their social media accounts </w:t>
      </w:r>
      <w:r w:rsidR="00942A45">
        <w:t xml:space="preserve">but cannot, this usually is due to a few factors one of these being </w:t>
      </w:r>
      <w:r w:rsidR="00814006">
        <w:t>integration</w:t>
      </w:r>
      <w:r w:rsidR="00942A45">
        <w:t xml:space="preserve"> of WIFI into the buildings, the wiring that is needed to have this feature in such big and spacious places is so extensive that </w:t>
      </w:r>
      <w:r w:rsidR="00814006">
        <w:t>trying</w:t>
      </w:r>
      <w:r w:rsidR="00942A45">
        <w:t xml:space="preserve"> to put this in and around the architecture causes major problems, obviously you cant drill into anything in these </w:t>
      </w:r>
      <w:r w:rsidR="00814006">
        <w:t>buildings</w:t>
      </w:r>
      <w:r w:rsidR="00942A45">
        <w:t xml:space="preserve"> and trying to hide all the wiring it is a huge issue. The other issue in some buildings is the fact that the </w:t>
      </w:r>
      <w:r w:rsidR="008A169F">
        <w:t xml:space="preserve">walls and </w:t>
      </w:r>
      <w:r w:rsidR="00814006">
        <w:t>ceilings</w:t>
      </w:r>
      <w:r w:rsidR="008A169F">
        <w:t xml:space="preserve"> maybe </w:t>
      </w:r>
      <w:r w:rsidR="00814006">
        <w:t>covered</w:t>
      </w:r>
      <w:r w:rsidR="008A169F">
        <w:t xml:space="preserve"> in gold guilt which </w:t>
      </w:r>
      <w:r w:rsidR="00F50085">
        <w:t>block</w:t>
      </w:r>
      <w:r w:rsidR="00EF3128">
        <w:t xml:space="preserve"> out phone signals which means to get one you’ll have to go outside. </w:t>
      </w:r>
      <w:r w:rsidR="00814006">
        <w:t xml:space="preserve">So, as you can see its not that easy to integrate new technological advances into old listed buildings there are definitely challenges there for the curators. </w:t>
      </w:r>
    </w:p>
    <w:p w:rsidR="000C78E1" w:rsidRDefault="000C78E1" w:rsidP="00B82223"/>
    <w:p w:rsidR="00F66696" w:rsidRDefault="00F66696" w:rsidP="00B82223"/>
    <w:p w:rsidR="00F66696" w:rsidRDefault="00F66696" w:rsidP="00B82223"/>
    <w:p w:rsidR="00E72C4D" w:rsidRDefault="00E72C4D" w:rsidP="00B82223"/>
    <w:p w:rsidR="00E72C4D" w:rsidRDefault="00E72C4D" w:rsidP="00B82223"/>
    <w:p w:rsidR="00E72C4D" w:rsidRDefault="00E72C4D" w:rsidP="00B82223"/>
    <w:p w:rsidR="00E72C4D" w:rsidRDefault="00E72C4D" w:rsidP="00B82223"/>
    <w:p w:rsidR="005A50DD" w:rsidRDefault="00622629" w:rsidP="00B82223">
      <w:r>
        <w:t xml:space="preserve">Funding is probably one of the biggest problems, where does it come from? Local councils play a roll in </w:t>
      </w:r>
      <w:r w:rsidR="00EA1216">
        <w:t xml:space="preserve">providing financial support but over the years the </w:t>
      </w:r>
      <w:r w:rsidR="00292B1B">
        <w:t>support</w:t>
      </w:r>
      <w:r w:rsidR="00EA1216">
        <w:t xml:space="preserve"> has dwindled to such an extent that the curators of the </w:t>
      </w:r>
      <w:r w:rsidR="00292B1B">
        <w:t>museums</w:t>
      </w:r>
      <w:r w:rsidR="00EA1216">
        <w:t xml:space="preserve"> now have to rely on either public </w:t>
      </w:r>
      <w:r w:rsidR="00292B1B">
        <w:t>donation</w:t>
      </w:r>
      <w:r w:rsidR="00EA1216">
        <w:t xml:space="preserve"> given in the </w:t>
      </w:r>
      <w:r w:rsidR="00292B1B">
        <w:t>museums</w:t>
      </w:r>
      <w:r w:rsidR="00EA1216">
        <w:t xml:space="preserve"> by having donation boxes or online donations or have to rely on the support of organization like Cadw, national </w:t>
      </w:r>
      <w:r w:rsidR="00292B1B">
        <w:t>museum</w:t>
      </w:r>
      <w:r w:rsidR="00EA1216">
        <w:t xml:space="preserve"> wales or the national lottery</w:t>
      </w:r>
      <w:r w:rsidR="009B5938">
        <w:t xml:space="preserve">. I personally think that local councils should do more to provide their local museums with either more funding or more support. Most of these museums are in old historic buildings and as we know there can be many structural problems associated </w:t>
      </w:r>
      <w:r w:rsidR="00096770">
        <w:t xml:space="preserve">here. so why </w:t>
      </w:r>
      <w:r w:rsidR="00292B1B">
        <w:t>can’t</w:t>
      </w:r>
      <w:r w:rsidR="00096770">
        <w:t xml:space="preserve"> these public funded councils do more? They have the means to use their own builders to fix any issues that these </w:t>
      </w:r>
      <w:r w:rsidR="00292B1B">
        <w:t>museums</w:t>
      </w:r>
      <w:r w:rsidR="00096770">
        <w:t xml:space="preserve"> face so why don’t </w:t>
      </w:r>
      <w:r w:rsidR="00292B1B">
        <w:t>they?</w:t>
      </w:r>
      <w:r w:rsidR="00096770">
        <w:t xml:space="preserve"> well in recent years local councils have had a </w:t>
      </w:r>
      <w:r w:rsidR="00292B1B">
        <w:t>huge</w:t>
      </w:r>
      <w:r w:rsidR="00096770">
        <w:t xml:space="preserve"> decline in employees </w:t>
      </w:r>
      <w:r w:rsidR="005A50DD">
        <w:t>(tradesman)</w:t>
      </w:r>
      <w:r w:rsidR="00096770">
        <w:t xml:space="preserve"> and they currently use subcontractors to do work for them I think this is to save the councils money on employing their own staff, </w:t>
      </w:r>
      <w:r w:rsidR="005A50DD">
        <w:t xml:space="preserve">I think this money should be used to help their local </w:t>
      </w:r>
      <w:r w:rsidR="00292B1B">
        <w:t>museums</w:t>
      </w:r>
      <w:r w:rsidR="005A50DD">
        <w:t xml:space="preserve"> to help preserve local history.</w:t>
      </w:r>
    </w:p>
    <w:p w:rsidR="00630403" w:rsidRDefault="00630403" w:rsidP="00B82223"/>
    <w:p w:rsidR="00F66696" w:rsidRDefault="00F66696" w:rsidP="00B82223"/>
    <w:p w:rsidR="00F66696" w:rsidRDefault="00F66696" w:rsidP="00B82223"/>
    <w:p w:rsidR="00F66696" w:rsidRDefault="00F66696" w:rsidP="00B82223"/>
    <w:p w:rsidR="00F66696" w:rsidRDefault="00F66696" w:rsidP="00B82223"/>
    <w:p w:rsidR="00BB64C1" w:rsidRDefault="00292B1B" w:rsidP="00B82223">
      <w:r>
        <w:t xml:space="preserve">Displaying artefacts can also be another issue that face the museums, where they are placed, how they are displayed, or even if they should be put on display. So why should where they are displayed be an issue? Well looking at how </w:t>
      </w:r>
      <w:r w:rsidR="00887CD8">
        <w:t>people</w:t>
      </w:r>
      <w:r>
        <w:t xml:space="preserve"> move around a museum</w:t>
      </w:r>
      <w:r w:rsidR="00887CD8">
        <w:t xml:space="preserve"> and</w:t>
      </w:r>
      <w:r>
        <w:t xml:space="preserve"> </w:t>
      </w:r>
      <w:r w:rsidR="00887CD8">
        <w:t xml:space="preserve">how they interact with the objects will determine where things will be displayed which objects are being missed or avoided because of either where it is, is it </w:t>
      </w:r>
      <w:r w:rsidR="000A3218">
        <w:t>accessible</w:t>
      </w:r>
      <w:r w:rsidR="00887CD8">
        <w:t xml:space="preserve"> and why its being avoided. </w:t>
      </w:r>
      <w:r w:rsidR="000A3218">
        <w:t>I visit</w:t>
      </w:r>
      <w:r w:rsidR="00887CD8">
        <w:t xml:space="preserve"> museums on a </w:t>
      </w:r>
      <w:r w:rsidR="000A3218">
        <w:t>regular</w:t>
      </w:r>
      <w:r w:rsidR="00887CD8">
        <w:t xml:space="preserve"> basis and my personal </w:t>
      </w:r>
      <w:r w:rsidR="000A3218">
        <w:t>opinion</w:t>
      </w:r>
      <w:r w:rsidR="00887CD8">
        <w:t xml:space="preserve"> on this is that everyone is different and has different interests in things they would like to see when visiting a museum, </w:t>
      </w:r>
      <w:r w:rsidR="008D674C">
        <w:t xml:space="preserve">I tend to avoid anything in the Victorian period this is because I have no interest in this </w:t>
      </w:r>
      <w:r w:rsidR="008B4E0A">
        <w:t xml:space="preserve">era </w:t>
      </w:r>
      <w:r w:rsidR="008D674C">
        <w:t xml:space="preserve">and if I was going to be blunt I would say it is severely boring compared to the </w:t>
      </w:r>
      <w:r w:rsidR="000A3218">
        <w:t>Celtic</w:t>
      </w:r>
      <w:r w:rsidR="008D674C">
        <w:t xml:space="preserve"> or roman period.</w:t>
      </w:r>
    </w:p>
    <w:p w:rsidR="00955F72" w:rsidRDefault="00955F72" w:rsidP="00B82223"/>
    <w:p w:rsidR="00863108" w:rsidRDefault="00863108" w:rsidP="00B82223"/>
    <w:p w:rsidR="00863108" w:rsidRDefault="00863108" w:rsidP="00B82223"/>
    <w:p w:rsidR="00863108" w:rsidRDefault="00863108" w:rsidP="00B82223"/>
    <w:p w:rsidR="00863108" w:rsidRDefault="00863108" w:rsidP="00B82223"/>
    <w:p w:rsidR="00863108" w:rsidRDefault="00863108" w:rsidP="00B82223"/>
    <w:p w:rsidR="00814006" w:rsidRDefault="000A3218" w:rsidP="00B82223">
      <w:r>
        <w:lastRenderedPageBreak/>
        <w:t>Let’s</w:t>
      </w:r>
      <w:r w:rsidR="008D674C">
        <w:t xml:space="preserve"> talk about the Moral</w:t>
      </w:r>
      <w:r w:rsidR="00C93E4D">
        <w:t xml:space="preserve"> and</w:t>
      </w:r>
      <w:r w:rsidR="008D674C">
        <w:t xml:space="preserve"> Ethical issues that curators face should certain </w:t>
      </w:r>
      <w:r>
        <w:t>artefacts</w:t>
      </w:r>
      <w:r w:rsidR="008D674C">
        <w:t xml:space="preserve"> be displayed? Well a great example of this would be human remains </w:t>
      </w:r>
      <w:r w:rsidR="00C93E4D">
        <w:t>and the treatment of the these and how they handle and store and preserve these</w:t>
      </w:r>
      <w:r w:rsidR="008B4E0A">
        <w:t>,</w:t>
      </w:r>
      <w:r w:rsidR="00C93E4D">
        <w:t xml:space="preserve"> this is obviously a </w:t>
      </w:r>
      <w:r>
        <w:t>massive</w:t>
      </w:r>
      <w:r w:rsidR="00C93E4D">
        <w:t xml:space="preserve"> issue for </w:t>
      </w:r>
      <w:r w:rsidR="008B4E0A">
        <w:t>any curator</w:t>
      </w:r>
      <w:r w:rsidR="00C93E4D">
        <w:t xml:space="preserve">.  </w:t>
      </w:r>
      <w:r w:rsidR="00F66696">
        <w:t xml:space="preserve">So what guidelines does a curator have to follow before any remains get displayed? </w:t>
      </w:r>
      <w:r w:rsidR="00F30FBA">
        <w:t>W</w:t>
      </w:r>
      <w:r w:rsidR="00F66696">
        <w:t xml:space="preserve">ell looking at the guidance provided by the </w:t>
      </w:r>
      <w:r w:rsidR="00F30FBA">
        <w:t>D</w:t>
      </w:r>
      <w:r w:rsidR="00F66696">
        <w:t xml:space="preserve">epartment </w:t>
      </w:r>
      <w:r w:rsidR="00F30FBA">
        <w:t>for Digital, Culture, Media and Sport which states that within the framework the</w:t>
      </w:r>
      <w:r w:rsidR="001B6076">
        <w:t>re</w:t>
      </w:r>
      <w:r w:rsidR="00F30FBA">
        <w:t xml:space="preserve"> are three </w:t>
      </w:r>
      <w:r w:rsidR="009025C1">
        <w:t>divided parts</w:t>
      </w:r>
      <w:r w:rsidR="00F30FBA">
        <w:t xml:space="preserve">, </w:t>
      </w:r>
      <w:r w:rsidR="001B6076">
        <w:t>P</w:t>
      </w:r>
      <w:r w:rsidR="00F30FBA">
        <w:t>art 1 will provide you with the</w:t>
      </w:r>
      <w:r w:rsidR="001B6076">
        <w:t xml:space="preserve"> basic ethical and legal framework for how you treat the human remains. Part 2 deals with the </w:t>
      </w:r>
      <w:r w:rsidR="00EE4A90">
        <w:t xml:space="preserve">use of remains how to care and curate them. Part 3 has a framework for handling claims and the return of human remains. </w:t>
      </w:r>
      <w:r w:rsidR="009025C1">
        <w:t>I’m</w:t>
      </w:r>
      <w:r w:rsidR="00471644">
        <w:t xml:space="preserve"> not going to bore you with all the legalities but I would like to point out that </w:t>
      </w:r>
      <w:r w:rsidR="00B62A8C">
        <w:t>human remains</w:t>
      </w:r>
      <w:r w:rsidR="00471644">
        <w:t xml:space="preserve"> do have </w:t>
      </w:r>
      <w:r w:rsidR="009025C1">
        <w:t>an</w:t>
      </w:r>
      <w:r w:rsidR="00471644">
        <w:t xml:space="preserve"> idiosyncratic </w:t>
      </w:r>
      <w:r w:rsidR="00B62A8C">
        <w:t>place within the museum and the do try and contribute to the teaching and research</w:t>
      </w:r>
      <w:r w:rsidR="009025C1">
        <w:t xml:space="preserve"> and also, they may have a spiritual or symbolic meaning to certain people groups or even different cultures. </w:t>
      </w:r>
      <w:r w:rsidR="0016348C">
        <w:t xml:space="preserve">Different people have different perspectives on displaying remains and curators have an ethical obligation to look at all points of views of the general public while following legal </w:t>
      </w:r>
      <w:r w:rsidR="00333E9F">
        <w:t xml:space="preserve">frameworks. My personal opinion of this is that digging up and displaying of human remains is imperative to the teaching and studying the past but there must be an ethical boundary that one must not cross we should show absolute respect to the dead. </w:t>
      </w:r>
    </w:p>
    <w:p w:rsidR="00863108" w:rsidRDefault="00863108" w:rsidP="00B82223"/>
    <w:p w:rsidR="001C40C1" w:rsidRDefault="001C40C1" w:rsidP="00B82223"/>
    <w:p w:rsidR="001C40C1" w:rsidRDefault="001C40C1" w:rsidP="00B82223"/>
    <w:p w:rsidR="001C40C1" w:rsidRDefault="001C40C1" w:rsidP="00B82223"/>
    <w:p w:rsidR="00A96B7E" w:rsidRDefault="00863108" w:rsidP="00B82223">
      <w:r>
        <w:t xml:space="preserve">On December 1 2017 at 12.00pm </w:t>
      </w:r>
      <w:r w:rsidR="003C64C5">
        <w:t>I</w:t>
      </w:r>
      <w:r>
        <w:t xml:space="preserve"> contacted Gary Francis the curator and director of Swansea museum in south wales and I asked Gary what issues he faced today or had faced in the past, Gary had said that</w:t>
      </w:r>
      <w:r w:rsidR="00D9668D">
        <w:t xml:space="preserve"> “</w:t>
      </w:r>
      <w:r>
        <w:t>one of the bigg</w:t>
      </w:r>
      <w:r w:rsidR="006767DB">
        <w:t xml:space="preserve">est </w:t>
      </w:r>
      <w:r>
        <w:t>problems was funding and that nearly every museum has that problem but</w:t>
      </w:r>
      <w:r w:rsidR="00D9668D">
        <w:t>,</w:t>
      </w:r>
      <w:r>
        <w:t xml:space="preserve"> also staffing was a big issue for </w:t>
      </w:r>
      <w:r w:rsidR="00D9668D">
        <w:t>me”</w:t>
      </w:r>
      <w:r>
        <w:t xml:space="preserve"> he said </w:t>
      </w:r>
      <w:r w:rsidR="00D9668D">
        <w:t>“</w:t>
      </w:r>
      <w:r>
        <w:t>if the money wasn’t there then he could not employ staff</w:t>
      </w:r>
      <w:r w:rsidR="00D9668D">
        <w:t>”</w:t>
      </w:r>
      <w:r>
        <w:t xml:space="preserve">. Gary then went on to say that he had to get </w:t>
      </w:r>
      <w:r w:rsidR="006767DB">
        <w:t>volunteers</w:t>
      </w:r>
      <w:r>
        <w:t xml:space="preserve"> to work but sometimes finds it difficult because on occasion the </w:t>
      </w:r>
      <w:r w:rsidR="006767DB">
        <w:t>volunteers</w:t>
      </w:r>
      <w:r>
        <w:t xml:space="preserve"> call up and say they can not make it. He also went on to say that getting people to come into the museum was a </w:t>
      </w:r>
      <w:r w:rsidR="003C64C5">
        <w:t>problem and</w:t>
      </w:r>
      <w:r>
        <w:t xml:space="preserve"> on some </w:t>
      </w:r>
      <w:r w:rsidR="003C64C5">
        <w:t>occasions,</w:t>
      </w:r>
      <w:r>
        <w:t xml:space="preserve"> he may only get around 25 people.</w:t>
      </w:r>
      <w:r w:rsidR="00D9668D">
        <w:t xml:space="preserve"> </w:t>
      </w:r>
      <w:r w:rsidR="001C40C1">
        <w:t>So,</w:t>
      </w:r>
      <w:r w:rsidR="00D9668D">
        <w:t xml:space="preserve"> then I went on to ask him about any other issues he faces and he said that “not only are there issues getting people in but also trying to get the communities involved has been a </w:t>
      </w:r>
      <w:r w:rsidR="001C40C1">
        <w:t>struggle</w:t>
      </w:r>
      <w:r w:rsidR="00D9668D">
        <w:t xml:space="preserve">” he </w:t>
      </w:r>
      <w:r w:rsidR="004810E6">
        <w:t xml:space="preserve">then </w:t>
      </w:r>
      <w:r w:rsidR="001C40C1">
        <w:t>said that</w:t>
      </w:r>
      <w:r w:rsidR="00D9668D">
        <w:t xml:space="preserve"> “we are now focusing on social media to get </w:t>
      </w:r>
      <w:r w:rsidR="001C40C1">
        <w:t>community</w:t>
      </w:r>
      <w:r w:rsidR="00D9668D">
        <w:t xml:space="preserve"> interaction with the museum and are also running events outside of the museum to get </w:t>
      </w:r>
      <w:r w:rsidR="004810E6">
        <w:t>people involved.</w:t>
      </w:r>
      <w:r w:rsidR="00A96B7E">
        <w:t xml:space="preserve"> </w:t>
      </w:r>
    </w:p>
    <w:p w:rsidR="00A96B7E" w:rsidRDefault="00A96B7E" w:rsidP="00B82223"/>
    <w:p w:rsidR="00A96B7E" w:rsidRDefault="00A96B7E" w:rsidP="00B82223"/>
    <w:p w:rsidR="00C04472" w:rsidRDefault="00C04472" w:rsidP="00B82223"/>
    <w:p w:rsidR="00C04472" w:rsidRDefault="00C04472" w:rsidP="00B82223"/>
    <w:p w:rsidR="00C04472" w:rsidRDefault="00C04472" w:rsidP="00B82223"/>
    <w:p w:rsidR="00C04472" w:rsidRDefault="00C04472" w:rsidP="00B82223"/>
    <w:p w:rsidR="00C04472" w:rsidRDefault="00C04472" w:rsidP="00B82223"/>
    <w:p w:rsidR="00C04472" w:rsidRDefault="00C04472" w:rsidP="00B82223"/>
    <w:p w:rsidR="00C04472" w:rsidRDefault="00C04472" w:rsidP="00B82223"/>
    <w:p w:rsidR="00C04472" w:rsidRDefault="00C04472" w:rsidP="00B82223"/>
    <w:p w:rsidR="004810E6" w:rsidRDefault="00A96B7E" w:rsidP="00B82223">
      <w:r>
        <w:t xml:space="preserve">On that same day December 1 2017 at 1pm I received a </w:t>
      </w:r>
      <w:r w:rsidR="0005462E">
        <w:t>call back</w:t>
      </w:r>
      <w:r>
        <w:t xml:space="preserve"> off one of the </w:t>
      </w:r>
      <w:r w:rsidR="0005462E">
        <w:t>archaeologists</w:t>
      </w:r>
      <w:r>
        <w:t xml:space="preserve"> in Cardiff museum named David Llewelyn I had previously left a message for somebody to call me back as I was looking for not just a few issues that face museums in this day and age, but I wanted a broader and wider variety of issues so I could compare and also see of any other challenges that these places face on a day to day basis. Mr Llewelyn’s </w:t>
      </w:r>
      <w:r w:rsidR="005731C4">
        <w:t xml:space="preserve">first point was that funding was one of his main problems, </w:t>
      </w:r>
      <w:r w:rsidR="00147ECF">
        <w:t xml:space="preserve">but also working with newer communities was also quite difficult, but in recent years special guided tours have been available to these communities </w:t>
      </w:r>
      <w:r w:rsidR="00C04472">
        <w:t xml:space="preserve">to try and engage with these new audiences. Mr Llewelyn went on to tell me that even though the museum is quite large they tend to get a </w:t>
      </w:r>
      <w:r w:rsidR="0005462E">
        <w:t>massive</w:t>
      </w:r>
      <w:r w:rsidR="00C04472">
        <w:t xml:space="preserve"> influx of </w:t>
      </w:r>
      <w:r w:rsidR="0005462E">
        <w:t>artefacts</w:t>
      </w:r>
      <w:r w:rsidR="00C04472">
        <w:t xml:space="preserve"> each year and storage for these is definitely an issue that not only Cardiff museum face but nearly all the museums around the country.</w:t>
      </w:r>
    </w:p>
    <w:p w:rsidR="00C04472" w:rsidRDefault="00C04472" w:rsidP="00B82223"/>
    <w:p w:rsidR="00C04472" w:rsidRDefault="00C04472" w:rsidP="00B82223"/>
    <w:p w:rsidR="00C04472" w:rsidRDefault="0005462E" w:rsidP="00B82223">
      <w:r>
        <w:t>So,</w:t>
      </w:r>
      <w:r w:rsidR="00C04472">
        <w:t xml:space="preserve"> what have I found out about what issues the </w:t>
      </w:r>
      <w:r>
        <w:t>museums</w:t>
      </w:r>
      <w:r w:rsidR="00C04472">
        <w:t xml:space="preserve"> face in this day and age? Well as you can see funding is probably the biggest issue that museums face but also getting people into the museums and trying to engage with the communities is definitely and issue</w:t>
      </w:r>
      <w:r w:rsidR="00FA35D1">
        <w:t xml:space="preserve"> but with the advances </w:t>
      </w:r>
      <w:r>
        <w:t>in social</w:t>
      </w:r>
      <w:r w:rsidR="00FA35D1">
        <w:t xml:space="preserve"> media and technology hopefully this will integrate in time. I personally think more funding from local authorities should be available to the museums and as I know from being an </w:t>
      </w:r>
      <w:r>
        <w:t>ex-council</w:t>
      </w:r>
      <w:r w:rsidR="00FA35D1">
        <w:t xml:space="preserve"> worker that these authorities have </w:t>
      </w:r>
      <w:r>
        <w:t>abandoned</w:t>
      </w:r>
      <w:r w:rsidR="00FA35D1">
        <w:t xml:space="preserve"> or buildings that are empty and have not been used in years should be available for storage. </w:t>
      </w:r>
      <w:r>
        <w:t>So,</w:t>
      </w:r>
      <w:r w:rsidR="00FA35D1">
        <w:t xml:space="preserve"> I can conclude this by saying that I have learnt that museums face a number of issues and some that I never knew existed and hopefully in the future I or my piers can help them by either raising awareness or maybe even help by volunteering.</w:t>
      </w:r>
    </w:p>
    <w:p w:rsidR="00FA35D1" w:rsidRDefault="00FA35D1" w:rsidP="00B82223"/>
    <w:p w:rsidR="00FA35D1" w:rsidRDefault="00FA35D1" w:rsidP="00B82223">
      <w:r>
        <w:t xml:space="preserve">Alexander Savage </w:t>
      </w:r>
    </w:p>
    <w:p w:rsidR="001C40C1" w:rsidRDefault="001C40C1" w:rsidP="00B82223"/>
    <w:p w:rsidR="00863108" w:rsidRDefault="00D9668D" w:rsidP="00B82223">
      <w:r>
        <w:t xml:space="preserve"> </w:t>
      </w:r>
    </w:p>
    <w:p w:rsidR="00863108" w:rsidRDefault="00863108" w:rsidP="00B82223"/>
    <w:p w:rsidR="00863108" w:rsidRDefault="0005462E" w:rsidP="00B82223">
      <w:r>
        <w:t xml:space="preserve">December 1 2017 12.00pm Gary Francis Director Swansea Museum </w:t>
      </w:r>
    </w:p>
    <w:p w:rsidR="0005462E" w:rsidRDefault="0005462E" w:rsidP="00B82223">
      <w:r>
        <w:t xml:space="preserve">December 1 2017 1.00pm David Llewelyn Archaeologist Cardiff museum </w:t>
      </w:r>
      <w:bookmarkStart w:id="0" w:name="_GoBack"/>
      <w:bookmarkEnd w:id="0"/>
    </w:p>
    <w:p w:rsidR="00333E9F" w:rsidRDefault="00333E9F" w:rsidP="00B82223"/>
    <w:p w:rsidR="00333E9F" w:rsidRPr="00B82223" w:rsidRDefault="00333E9F" w:rsidP="00B82223"/>
    <w:sectPr w:rsidR="00333E9F" w:rsidRPr="00B822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223"/>
    <w:rsid w:val="0005462E"/>
    <w:rsid w:val="00096770"/>
    <w:rsid w:val="00097EF3"/>
    <w:rsid w:val="000A3218"/>
    <w:rsid w:val="000C78E1"/>
    <w:rsid w:val="00147ECF"/>
    <w:rsid w:val="0016348C"/>
    <w:rsid w:val="00171B34"/>
    <w:rsid w:val="001B6076"/>
    <w:rsid w:val="001C40C1"/>
    <w:rsid w:val="00292B1B"/>
    <w:rsid w:val="00333E9F"/>
    <w:rsid w:val="003718B0"/>
    <w:rsid w:val="00384A77"/>
    <w:rsid w:val="003C64C5"/>
    <w:rsid w:val="003D09FA"/>
    <w:rsid w:val="003D1DF0"/>
    <w:rsid w:val="00471644"/>
    <w:rsid w:val="004810E6"/>
    <w:rsid w:val="00510D03"/>
    <w:rsid w:val="005201E8"/>
    <w:rsid w:val="005731C4"/>
    <w:rsid w:val="005A50DD"/>
    <w:rsid w:val="00622629"/>
    <w:rsid w:val="00630403"/>
    <w:rsid w:val="006767DB"/>
    <w:rsid w:val="00736759"/>
    <w:rsid w:val="00763198"/>
    <w:rsid w:val="00783244"/>
    <w:rsid w:val="00814006"/>
    <w:rsid w:val="00863108"/>
    <w:rsid w:val="008817DC"/>
    <w:rsid w:val="00887CD8"/>
    <w:rsid w:val="008A169F"/>
    <w:rsid w:val="008B4E0A"/>
    <w:rsid w:val="008D674C"/>
    <w:rsid w:val="008F0C22"/>
    <w:rsid w:val="009025C1"/>
    <w:rsid w:val="00942A45"/>
    <w:rsid w:val="00955F72"/>
    <w:rsid w:val="009B2088"/>
    <w:rsid w:val="009B5938"/>
    <w:rsid w:val="00A96B7E"/>
    <w:rsid w:val="00AC5960"/>
    <w:rsid w:val="00B56A5C"/>
    <w:rsid w:val="00B62A8C"/>
    <w:rsid w:val="00B7165B"/>
    <w:rsid w:val="00B82223"/>
    <w:rsid w:val="00BB64C1"/>
    <w:rsid w:val="00C04472"/>
    <w:rsid w:val="00C63D63"/>
    <w:rsid w:val="00C72EAE"/>
    <w:rsid w:val="00C82D55"/>
    <w:rsid w:val="00C93E4D"/>
    <w:rsid w:val="00D9668D"/>
    <w:rsid w:val="00E72C4D"/>
    <w:rsid w:val="00EA1216"/>
    <w:rsid w:val="00EE4A90"/>
    <w:rsid w:val="00EF253C"/>
    <w:rsid w:val="00EF3128"/>
    <w:rsid w:val="00F30FBA"/>
    <w:rsid w:val="00F50085"/>
    <w:rsid w:val="00F66696"/>
    <w:rsid w:val="00FA3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9BB22"/>
  <w15:chartTrackingRefBased/>
  <w15:docId w15:val="{2BFCB872-4AA0-40C9-BA37-646866E63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FDDD5-8B7C-4B9F-A6DE-6EA3CB5F3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5985</TotalTime>
  <Pages>4</Pages>
  <Words>1362</Words>
  <Characters>7765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28</cp:revision>
  <dcterms:created xsi:type="dcterms:W3CDTF">2017-11-24T10:00:00Z</dcterms:created>
  <dcterms:modified xsi:type="dcterms:W3CDTF">2017-12-11T13:40:00Z</dcterms:modified>
</cp:coreProperties>
</file>