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B540C6" w:rsidRPr="00A406E5" w14:paraId="2AE9A906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18B9CC92" w14:textId="77777777" w:rsidR="00B540C6" w:rsidRPr="00A406E5" w:rsidRDefault="00B540C6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B540C6" w:rsidRPr="00A406E5" w14:paraId="419C3B73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106168E" w14:textId="77777777" w:rsidR="00B540C6" w:rsidRPr="00A406E5" w:rsidRDefault="00B540C6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2122737/1</w:t>
            </w:r>
          </w:p>
        </w:tc>
      </w:tr>
      <w:tr w:rsidR="00B540C6" w:rsidRPr="00A406E5" w14:paraId="6B1B2C90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21A179E7" w14:textId="77777777" w:rsidR="00B540C6" w:rsidRPr="008B7D53" w:rsidRDefault="00B540C6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OIGBOCHIE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4ACE6590" w14:textId="77777777" w:rsidR="00B540C6" w:rsidRPr="008B7D53" w:rsidRDefault="00B540C6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NELSON</w:t>
            </w:r>
            <w:proofErr w:type="spellEnd"/>
            <w:proofErr w:type="gramEnd"/>
          </w:p>
        </w:tc>
      </w:tr>
      <w:tr w:rsidR="00B540C6" w:rsidRPr="00A406E5" w14:paraId="6D8F4386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C8975B2" w14:textId="77777777" w:rsidR="00B540C6" w:rsidRPr="00E150F3" w:rsidRDefault="00B540C6" w:rsidP="00D06143">
            <w:pPr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Technologies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and digital resources</w:t>
            </w:r>
          </w:p>
          <w:p w14:paraId="1074D800" w14:textId="77777777" w:rsidR="00B540C6" w:rsidRPr="008B7D53" w:rsidRDefault="00B540C6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in civil engineering</w:t>
            </w:r>
          </w:p>
        </w:tc>
      </w:tr>
    </w:tbl>
    <w:p w14:paraId="2C1E6F7B" w14:textId="77777777" w:rsidR="00B540C6" w:rsidRPr="008B7D53" w:rsidRDefault="00B540C6" w:rsidP="00B540C6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B540C6" w:rsidRPr="00A406E5" w14:paraId="5C29301C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6A788A4" w14:textId="77777777" w:rsidR="00B540C6" w:rsidRPr="00A406E5" w:rsidRDefault="00B540C6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431D5F2" w14:textId="77777777" w:rsidR="00B540C6" w:rsidRPr="00A85BFE" w:rsidRDefault="00B540C6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6E95AA4" w14:textId="77777777" w:rsidR="00B540C6" w:rsidRPr="00A85BFE" w:rsidRDefault="00B540C6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4147021F" w14:textId="77777777" w:rsidR="00B540C6" w:rsidRPr="00A85BFE" w:rsidRDefault="00B540C6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B540C6" w:rsidRPr="00A406E5" w14:paraId="6F318D4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277BA3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CBEF169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4010C7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D06EA4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514055A6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06A966" w14:textId="77777777" w:rsidR="00B540C6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References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were listed in the poster</w:t>
            </w:r>
          </w:p>
          <w:p w14:paraId="299D9396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Credibiltiy and the purpose of the references must be verified in the report submistted</w:t>
            </w:r>
          </w:p>
          <w:p w14:paraId="1D3399B1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9BD79E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ABAAB4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C0A137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5B57D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10</w:t>
            </w:r>
          </w:p>
        </w:tc>
      </w:tr>
      <w:tr w:rsidR="00B540C6" w:rsidRPr="00A406E5" w14:paraId="0B87BE00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2A7F5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923600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E693B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01E67804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90B700" w14:textId="77777777" w:rsidR="00B540C6" w:rsidRPr="00A406E5" w:rsidRDefault="00B540C6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7C97342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579958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9A2B429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7435A0C8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540B7B" w14:textId="77777777" w:rsidR="005963B5" w:rsidRDefault="005963B5" w:rsidP="005963B5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524937DD" w14:textId="77777777" w:rsidR="005963B5" w:rsidRDefault="005963B5" w:rsidP="005963B5">
            <w:r>
              <w:t>NB: Presentation needed to be detailed about 50 slides.</w:t>
            </w:r>
          </w:p>
          <w:p w14:paraId="366D19DB" w14:textId="4BD585C3" w:rsidR="00B540C6" w:rsidRPr="00A406E5" w:rsidRDefault="005963B5" w:rsidP="005963B5">
            <w:pPr>
              <w:rPr>
                <w:rFonts w:ascii="Arial" w:hAnsi="Arial" w:cs="Arial"/>
                <w:sz w:val="14"/>
                <w:szCs w:val="14"/>
              </w:rPr>
            </w:pPr>
            <w:bookmarkStart w:id="0" w:name="_Hlk125736200"/>
            <w:r>
              <w:t xml:space="preserve">You did well in </w:t>
            </w:r>
            <w:r>
              <w:t>1</w:t>
            </w:r>
            <w:r>
              <w:t xml:space="preserve"> aspect of the </w:t>
            </w:r>
            <w:r w:rsidR="000E7C24">
              <w:t>presentation,</w:t>
            </w:r>
            <w:r>
              <w:t xml:space="preserve"> no discussion of your IT experience before enrolling for the module, also no reflection on the independent learning you </w:t>
            </w:r>
            <w:proofErr w:type="gramStart"/>
            <w:r>
              <w:t>did .</w:t>
            </w:r>
            <w:proofErr w:type="gramEnd"/>
          </w:p>
          <w:bookmarkEnd w:id="0"/>
          <w:p w14:paraId="1285B9CA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352E29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38A214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AEA22B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9041B4" w14:textId="2BD1F59F" w:rsidR="00B540C6" w:rsidRPr="00A406E5" w:rsidRDefault="005963B5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B540C6" w:rsidRPr="00A406E5" w14:paraId="65B08D11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660561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E9234C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FBD1E8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706C504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20B292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E6F6C60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9D507B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5253B9A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680621FD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50524B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71B806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ADA188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1AD910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2F1C6BE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52C565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B8F67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948D9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2BFA848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651453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0C99AF4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4A6493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011E77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40135A9E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BA6D4B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178B03" w14:textId="77777777" w:rsidR="00B540C6" w:rsidRDefault="00B540C6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poster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submitted as file , however was opened using pdf veiwer, the size of the layut was A4 which is not as per the quwstion. the purpose and preanmble could have been clearly laid out</w:t>
            </w:r>
            <w:r w:rsidR="00D2178E">
              <w:rPr>
                <w:rFonts w:ascii="Arial" w:hAnsi="Arial" w:cs="Arial"/>
                <w:noProof/>
                <w:sz w:val="14"/>
                <w:szCs w:val="14"/>
              </w:rPr>
              <w:t>(17)</w:t>
            </w:r>
          </w:p>
          <w:p w14:paraId="3EFFB452" w14:textId="5E517352" w:rsidR="00D2178E" w:rsidRPr="00A406E5" w:rsidRDefault="00D2178E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bookmarkStart w:id="1" w:name="_Hlk125672803"/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courses as part of independt learning , but showing certificates of completion is not the proof specified on assessment brief.(15)</w:t>
            </w:r>
            <w:bookmarkEnd w:id="1"/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B57651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88FB09" w14:textId="35DF42E2" w:rsidR="00B540C6" w:rsidRPr="00A406E5" w:rsidRDefault="00D2178E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32</w:t>
            </w:r>
          </w:p>
        </w:tc>
      </w:tr>
      <w:tr w:rsidR="00B540C6" w:rsidRPr="00A406E5" w14:paraId="174C8AA9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82AC7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DDE3CB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78B1DF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6E7466B2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703648" w14:textId="77777777" w:rsidR="00B540C6" w:rsidRPr="00A406E5" w:rsidRDefault="00B540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61DF4D88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AE5177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783420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2AC6704A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94A7EA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FA6931" w14:textId="77777777" w:rsidR="00B540C6" w:rsidRPr="00A406E5" w:rsidRDefault="00B540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24495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DF96C" w14:textId="77777777" w:rsidR="00B540C6" w:rsidRPr="00A406E5" w:rsidRDefault="00B540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540C6" w:rsidRPr="00A406E5" w14:paraId="39601551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9CE885F" w14:textId="77777777" w:rsidR="00B540C6" w:rsidRPr="007071C6" w:rsidRDefault="00B540C6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5274E9" w14:textId="37E9F114" w:rsidR="00B540C6" w:rsidRPr="00A406E5" w:rsidRDefault="005963B5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5BE4AA" w14:textId="4E89B9CC" w:rsidR="00B540C6" w:rsidRPr="00A406E5" w:rsidRDefault="005963B5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52</w:t>
            </w:r>
          </w:p>
        </w:tc>
      </w:tr>
    </w:tbl>
    <w:p w14:paraId="45700D6C" w14:textId="77777777" w:rsidR="00A72953" w:rsidRPr="00A32A23" w:rsidRDefault="00A72953" w:rsidP="006619B8"/>
    <w:sectPr w:rsidR="00A72953" w:rsidRPr="00A32A23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77B42E" w14:textId="77777777" w:rsidR="007A4E9A" w:rsidRDefault="007A4E9A">
      <w:r>
        <w:separator/>
      </w:r>
    </w:p>
  </w:endnote>
  <w:endnote w:type="continuationSeparator" w:id="0">
    <w:p w14:paraId="6ECF3108" w14:textId="77777777" w:rsidR="007A4E9A" w:rsidRDefault="007A4E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9E70A2" w14:textId="77777777" w:rsidR="007A4E9A" w:rsidRDefault="007A4E9A">
      <w:r>
        <w:separator/>
      </w:r>
    </w:p>
  </w:footnote>
  <w:footnote w:type="continuationSeparator" w:id="0">
    <w:p w14:paraId="1A8B7E38" w14:textId="77777777" w:rsidR="007A4E9A" w:rsidRDefault="007A4E9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05826"/>
    <w:rsid w:val="00017759"/>
    <w:rsid w:val="00052E9F"/>
    <w:rsid w:val="00067C91"/>
    <w:rsid w:val="000B17FC"/>
    <w:rsid w:val="000D71AA"/>
    <w:rsid w:val="000E7C24"/>
    <w:rsid w:val="001169A3"/>
    <w:rsid w:val="001630B4"/>
    <w:rsid w:val="00213F9E"/>
    <w:rsid w:val="00257321"/>
    <w:rsid w:val="002F3677"/>
    <w:rsid w:val="003604BC"/>
    <w:rsid w:val="00382051"/>
    <w:rsid w:val="003852EC"/>
    <w:rsid w:val="003A47BD"/>
    <w:rsid w:val="003F323C"/>
    <w:rsid w:val="00432117"/>
    <w:rsid w:val="00434183"/>
    <w:rsid w:val="0044153C"/>
    <w:rsid w:val="0044494C"/>
    <w:rsid w:val="00485A78"/>
    <w:rsid w:val="004B4652"/>
    <w:rsid w:val="00512013"/>
    <w:rsid w:val="005963B5"/>
    <w:rsid w:val="005C26E1"/>
    <w:rsid w:val="005C2BD9"/>
    <w:rsid w:val="005E7D4F"/>
    <w:rsid w:val="006619B8"/>
    <w:rsid w:val="006D412C"/>
    <w:rsid w:val="007175A5"/>
    <w:rsid w:val="007237EB"/>
    <w:rsid w:val="00733820"/>
    <w:rsid w:val="00792BF8"/>
    <w:rsid w:val="007A4E9A"/>
    <w:rsid w:val="00827EEC"/>
    <w:rsid w:val="0088345F"/>
    <w:rsid w:val="00890A54"/>
    <w:rsid w:val="008E1A6C"/>
    <w:rsid w:val="008E7B9B"/>
    <w:rsid w:val="009833BB"/>
    <w:rsid w:val="009B728B"/>
    <w:rsid w:val="009B78E9"/>
    <w:rsid w:val="009F141F"/>
    <w:rsid w:val="00A32A23"/>
    <w:rsid w:val="00A72953"/>
    <w:rsid w:val="00A82413"/>
    <w:rsid w:val="00A9269E"/>
    <w:rsid w:val="00A93187"/>
    <w:rsid w:val="00AF726A"/>
    <w:rsid w:val="00B44755"/>
    <w:rsid w:val="00B540C6"/>
    <w:rsid w:val="00C26C8B"/>
    <w:rsid w:val="00C3085E"/>
    <w:rsid w:val="00C33B80"/>
    <w:rsid w:val="00C702EF"/>
    <w:rsid w:val="00C91ABB"/>
    <w:rsid w:val="00CE17FA"/>
    <w:rsid w:val="00CE2364"/>
    <w:rsid w:val="00D2178E"/>
    <w:rsid w:val="00D257BE"/>
    <w:rsid w:val="00D508AE"/>
    <w:rsid w:val="00D529A9"/>
    <w:rsid w:val="00D834CB"/>
    <w:rsid w:val="00E866C6"/>
    <w:rsid w:val="00EA7C3A"/>
    <w:rsid w:val="00EB1DD0"/>
    <w:rsid w:val="00EF7B02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234</Words>
  <Characters>1334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6</cp:revision>
  <dcterms:created xsi:type="dcterms:W3CDTF">2023-01-26T22:26:00Z</dcterms:created>
  <dcterms:modified xsi:type="dcterms:W3CDTF">2023-01-27T18:24:00Z</dcterms:modified>
</cp:coreProperties>
</file>