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B7198" w:rsidP="548109EA" w:rsidRDefault="00BB7198" w14:paraId="376177C1" w14:textId="1D64D591">
      <w:pPr>
        <w:pStyle w:val="Normal"/>
        <w:jc w:val="both"/>
        <w:rPr>
          <w:rFonts w:ascii="Cambria" w:hAnsi="Cambria" w:cs="Arial"/>
        </w:rPr>
      </w:pPr>
    </w:p>
    <w:p w:rsidR="008A1EDC" w:rsidP="00137E3A" w:rsidRDefault="00B9217A" w14:paraId="1EF1CBAD" w14:textId="77777777">
      <w:pPr>
        <w:pStyle w:val="Title"/>
        <w:shd w:val="clear" w:color="auto" w:fill="D9EAF7"/>
        <w:jc w:val="center"/>
        <w:rPr>
          <w:color w:val="1F4E79"/>
          <w:sz w:val="24"/>
          <w:szCs w:val="24"/>
        </w:rPr>
      </w:pPr>
      <w:r w:rsidRPr="00137E3A">
        <w:rPr>
          <w:rFonts w:ascii="Cambria" w:hAnsi="Cambria"/>
          <w:b/>
          <w:color w:val="1F4E79"/>
        </w:rPr>
        <w:lastRenderedPageBreak/>
        <w:t xml:space="preserve">BMHS4005 Assessment 2: Critical </w:t>
      </w:r>
      <w:r w:rsidRPr="00137E3A">
        <w:rPr>
          <w:rFonts w:ascii="Cambria" w:hAnsi="Cambria"/>
          <w:b/>
          <w:color w:val="1F4E79"/>
        </w:rPr>
        <w:t>Exploration</w:t>
      </w:r>
      <w:r w:rsidRPr="00137E3A">
        <w:rPr>
          <w:rFonts w:ascii="Cambria" w:hAnsi="Cambria"/>
          <w:b/>
          <w:color w:val="1F4E79"/>
        </w:rPr>
        <w:t xml:space="preserve"> of an AI </w:t>
      </w:r>
      <w:r w:rsidRPr="00137E3A">
        <w:rPr>
          <w:rFonts w:ascii="Cambria" w:hAnsi="Cambria"/>
          <w:b/>
          <w:color w:val="1F4E79"/>
        </w:rPr>
        <w:t>Generated Assignment</w:t>
      </w:r>
    </w:p>
    <w:p w:rsidR="008A1EDC" w:rsidP="00BB009B" w:rsidRDefault="00B9217A" w14:paraId="6023CA4A" w14:textId="77777777">
      <w:pPr>
        <w:pStyle w:val="Heading1"/>
        <w:shd w:val="clear" w:color="auto" w:fill="2F5496"/>
        <w:jc w:val="center"/>
        <w:rPr>
          <w:color w:val="1F4E79"/>
          <w:sz w:val="24"/>
          <w:szCs w:val="24"/>
        </w:rPr>
      </w:pPr>
      <w:r w:rsidRPr="00BB009B">
        <w:rPr>
          <w:rFonts w:ascii="Cambria" w:hAnsi="Cambria"/>
          <w:color w:val="FFFFFF"/>
        </w:rPr>
        <w:t xml:space="preserve">Appendix </w:t>
      </w:r>
      <w:r w:rsidRPr="00BB009B">
        <w:rPr>
          <w:rFonts w:ascii="Cambria" w:hAnsi="Cambria"/>
          <w:color w:val="FFFFFF"/>
        </w:rPr>
        <w:t>One</w:t>
      </w:r>
    </w:p>
    <w:p w:rsidR="008A1EDC" w:rsidRDefault="00B9217A" w14:paraId="588EA6CF" w14:textId="77777777">
      <w:pPr>
        <w:shd w:val="clear" w:color="auto" w:fill="EAF3F8"/>
        <w:spacing w:line="280" w:lineRule="atLeast"/>
        <w:rPr>
          <w:color w:val="1F4E79"/>
          <w:sz w:val="24"/>
          <w:szCs w:val="24"/>
        </w:rPr>
      </w:pPr>
      <w:r w:rsidRPr="005E7890">
        <w:rPr>
          <w:rFonts w:ascii="Cambria" w:hAnsi="Cambria"/>
          <w:b/>
          <w:color w:val="1F4E79"/>
          <w:sz w:val="24"/>
          <w:szCs w:val="24"/>
        </w:rPr>
        <w:t>Which AI tool did you use</w:t>
      </w:r>
      <w:r w:rsidRPr="005E7890">
        <w:rPr>
          <w:rFonts w:ascii="Cambria" w:hAnsi="Cambria"/>
          <w:b/>
          <w:color w:val="1F4E79"/>
          <w:sz w:val="24"/>
          <w:szCs w:val="24"/>
        </w:rPr>
        <w:t>?</w:t>
      </w:r>
    </w:p>
    <w:p w:rsidR="008A1EDC" w:rsidRDefault="00B9217A" w14:paraId="1B1CDD74" w14:textId="77777777">
      <w:pPr>
        <w:shd w:val="clear" w:color="auto" w:fill="EAF3F8"/>
        <w:spacing w:line="280" w:lineRule="atLeast"/>
        <w:rPr>
          <w:color w:val="1F4E79"/>
          <w:sz w:val="24"/>
          <w:szCs w:val="24"/>
        </w:rPr>
      </w:pPr>
      <w:r w:rsidRPr="00E533C8">
        <w:rPr>
          <w:rFonts w:ascii="Cambria" w:hAnsi="Cambria"/>
          <w:b/>
          <w:color w:val="1F4E79"/>
          <w:sz w:val="24"/>
          <w:szCs w:val="24"/>
        </w:rPr>
        <w:t>Which prompt question did you select</w:t>
      </w:r>
      <w:r w:rsidRPr="00E533C8">
        <w:rPr>
          <w:rFonts w:ascii="Cambria" w:hAnsi="Cambria"/>
          <w:b/>
          <w:color w:val="1F4E79"/>
          <w:sz w:val="24"/>
          <w:szCs w:val="24"/>
        </w:rPr>
        <w:t>?</w:t>
      </w:r>
    </w:p>
    <w:p w:rsidR="008A1EDC" w:rsidRDefault="00B9217A" w14:paraId="0B039E3A" w14:textId="77777777">
      <w:pPr>
        <w:shd w:val="clear" w:color="auto" w:fill="EAF3F8"/>
        <w:spacing w:line="280" w:lineRule="atLeast"/>
        <w:rPr>
          <w:rFonts w:ascii="Cambria" w:hAnsi="Cambria"/>
          <w:b/>
          <w:color w:val="1F4E79"/>
          <w:sz w:val="24"/>
          <w:szCs w:val="24"/>
        </w:rPr>
      </w:pPr>
      <w:r w:rsidRPr="00981105">
        <w:rPr>
          <w:rFonts w:ascii="Cambria" w:hAnsi="Cambria"/>
          <w:b/>
          <w:color w:val="1F4E79"/>
          <w:sz w:val="24"/>
          <w:szCs w:val="24"/>
        </w:rPr>
        <w:t>Include the AI</w:t>
      </w:r>
      <w:r w:rsidRPr="00981105">
        <w:rPr>
          <w:rFonts w:ascii="Cambria" w:hAnsi="Cambria"/>
          <w:b/>
          <w:color w:val="1F4E79"/>
          <w:sz w:val="24"/>
          <w:szCs w:val="24"/>
        </w:rPr>
        <w:t>-</w:t>
      </w:r>
      <w:r w:rsidRPr="00981105">
        <w:rPr>
          <w:rFonts w:ascii="Cambria" w:hAnsi="Cambria"/>
          <w:b/>
          <w:color w:val="1F4E79"/>
          <w:sz w:val="24"/>
          <w:szCs w:val="24"/>
        </w:rPr>
        <w:t>generated response below:</w:t>
      </w:r>
    </w:p>
    <w:p w:rsidRPr="004C158E" w:rsidR="004C158E" w:rsidP="004C158E" w:rsidRDefault="004C158E" w14:paraId="31F9DBFF" w14:textId="77777777">
      <w:pPr>
        <w:rPr>
          <w:sz w:val="24"/>
          <w:szCs w:val="24"/>
        </w:rPr>
      </w:pPr>
    </w:p>
    <w:p w:rsidRPr="004C158E" w:rsidR="004C158E" w:rsidP="004C158E" w:rsidRDefault="004C158E" w14:paraId="2797B7A3" w14:textId="77777777">
      <w:pPr>
        <w:rPr>
          <w:sz w:val="24"/>
          <w:szCs w:val="24"/>
        </w:rPr>
      </w:pPr>
    </w:p>
    <w:p w:rsidRPr="004C158E" w:rsidR="004C158E" w:rsidP="004C158E" w:rsidRDefault="004C158E" w14:paraId="1C4A1F37" w14:textId="77777777">
      <w:pPr>
        <w:rPr>
          <w:sz w:val="24"/>
          <w:szCs w:val="24"/>
        </w:rPr>
      </w:pPr>
    </w:p>
    <w:p w:rsidRPr="004C158E" w:rsidR="004C158E" w:rsidP="004C158E" w:rsidRDefault="004C158E" w14:paraId="20B4713A" w14:textId="77777777">
      <w:pPr>
        <w:rPr>
          <w:sz w:val="24"/>
          <w:szCs w:val="24"/>
        </w:rPr>
      </w:pPr>
    </w:p>
    <w:p w:rsidRPr="004C158E" w:rsidR="004C158E" w:rsidP="004C158E" w:rsidRDefault="004C158E" w14:paraId="57F4BEB0" w14:textId="77777777">
      <w:pPr>
        <w:rPr>
          <w:sz w:val="24"/>
          <w:szCs w:val="24"/>
        </w:rPr>
      </w:pPr>
    </w:p>
    <w:p w:rsidRPr="004C158E" w:rsidR="004C158E" w:rsidP="004C158E" w:rsidRDefault="004C158E" w14:paraId="4CF35F98" w14:textId="77777777">
      <w:pPr>
        <w:rPr>
          <w:sz w:val="24"/>
          <w:szCs w:val="24"/>
        </w:rPr>
      </w:pPr>
    </w:p>
    <w:p w:rsidRPr="004C158E" w:rsidR="004C158E" w:rsidP="004C158E" w:rsidRDefault="004C158E" w14:paraId="3958CE0C" w14:textId="77777777">
      <w:pPr>
        <w:rPr>
          <w:sz w:val="24"/>
          <w:szCs w:val="24"/>
        </w:rPr>
      </w:pPr>
    </w:p>
    <w:p w:rsidRPr="004C158E" w:rsidR="004C158E" w:rsidP="004C158E" w:rsidRDefault="004C158E" w14:paraId="616809E7" w14:textId="77777777">
      <w:pPr>
        <w:rPr>
          <w:sz w:val="24"/>
          <w:szCs w:val="24"/>
        </w:rPr>
      </w:pPr>
    </w:p>
    <w:p w:rsidRPr="004C158E" w:rsidR="004C158E" w:rsidP="004C158E" w:rsidRDefault="004C158E" w14:paraId="0735525A" w14:textId="77777777">
      <w:pPr>
        <w:rPr>
          <w:sz w:val="24"/>
          <w:szCs w:val="24"/>
        </w:rPr>
      </w:pPr>
    </w:p>
    <w:p w:rsidRPr="004C158E" w:rsidR="004C158E" w:rsidP="004C158E" w:rsidRDefault="004C158E" w14:paraId="0A1007D1" w14:textId="77777777">
      <w:pPr>
        <w:rPr>
          <w:sz w:val="24"/>
          <w:szCs w:val="24"/>
        </w:rPr>
      </w:pPr>
    </w:p>
    <w:p w:rsidRPr="004C158E" w:rsidR="004C158E" w:rsidP="004C158E" w:rsidRDefault="004C158E" w14:paraId="78170B65" w14:textId="77777777">
      <w:pPr>
        <w:rPr>
          <w:sz w:val="24"/>
          <w:szCs w:val="24"/>
        </w:rPr>
      </w:pPr>
    </w:p>
    <w:p w:rsidRPr="004C158E" w:rsidR="004C158E" w:rsidP="004C158E" w:rsidRDefault="004C158E" w14:paraId="252B4E9C" w14:textId="77777777">
      <w:pPr>
        <w:rPr>
          <w:sz w:val="24"/>
          <w:szCs w:val="24"/>
        </w:rPr>
      </w:pPr>
    </w:p>
    <w:p w:rsidRPr="004C158E" w:rsidR="004C158E" w:rsidP="004C158E" w:rsidRDefault="004C158E" w14:paraId="30313223" w14:textId="77777777">
      <w:pPr>
        <w:rPr>
          <w:sz w:val="24"/>
          <w:szCs w:val="24"/>
        </w:rPr>
      </w:pPr>
    </w:p>
    <w:p w:rsidRPr="004C158E" w:rsidR="004C158E" w:rsidP="004C158E" w:rsidRDefault="004C158E" w14:paraId="13065ED8" w14:textId="77777777">
      <w:pPr>
        <w:rPr>
          <w:sz w:val="24"/>
          <w:szCs w:val="24"/>
        </w:rPr>
      </w:pPr>
    </w:p>
    <w:p w:rsidRPr="004C158E" w:rsidR="004C158E" w:rsidP="004C158E" w:rsidRDefault="004C158E" w14:paraId="7192E40A" w14:textId="77777777">
      <w:pPr>
        <w:rPr>
          <w:sz w:val="24"/>
          <w:szCs w:val="24"/>
        </w:rPr>
      </w:pPr>
    </w:p>
    <w:p w:rsidRPr="004C158E" w:rsidR="004C158E" w:rsidP="004C158E" w:rsidRDefault="004C158E" w14:paraId="4E7BA6F1" w14:textId="77777777">
      <w:pPr>
        <w:rPr>
          <w:sz w:val="24"/>
          <w:szCs w:val="24"/>
        </w:rPr>
      </w:pPr>
    </w:p>
    <w:p w:rsidRPr="004C158E" w:rsidR="004C158E" w:rsidP="004C158E" w:rsidRDefault="004C158E" w14:paraId="02108C11" w14:textId="77777777">
      <w:pPr>
        <w:rPr>
          <w:sz w:val="24"/>
          <w:szCs w:val="24"/>
        </w:rPr>
      </w:pPr>
    </w:p>
    <w:p w:rsidRPr="004C158E" w:rsidR="004C158E" w:rsidP="004C158E" w:rsidRDefault="004C158E" w14:paraId="7C77F1F2" w14:textId="77777777">
      <w:pPr>
        <w:rPr>
          <w:sz w:val="24"/>
          <w:szCs w:val="24"/>
        </w:rPr>
      </w:pPr>
    </w:p>
    <w:p w:rsidRPr="004C158E" w:rsidR="004C158E" w:rsidP="004C158E" w:rsidRDefault="004C158E" w14:paraId="5EB005AE" w14:textId="77777777">
      <w:pPr>
        <w:rPr>
          <w:sz w:val="24"/>
          <w:szCs w:val="24"/>
        </w:rPr>
      </w:pPr>
    </w:p>
    <w:p w:rsidR="004C158E" w:rsidP="004C158E" w:rsidRDefault="004C158E" w14:paraId="4967C650" w14:textId="2D2FC594">
      <w:pPr>
        <w:tabs>
          <w:tab w:val="left" w:pos="39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12DC0" w:rsidP="004C158E" w:rsidRDefault="00412DC0" w14:paraId="4CA92508" w14:textId="77777777">
      <w:pPr>
        <w:tabs>
          <w:tab w:val="left" w:pos="3945"/>
        </w:tabs>
        <w:rPr>
          <w:sz w:val="24"/>
          <w:szCs w:val="24"/>
        </w:rPr>
        <w:sectPr w:rsidR="00412DC0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4C158E" w:rsidR="004C158E" w:rsidP="2A35F32B" w:rsidRDefault="004C158E" w14:paraId="60876A42" w14:textId="732DB529">
      <w:pPr>
        <w:pStyle w:val="Normal"/>
        <w:rPr>
          <w:rFonts w:ascii="Cambria" w:hAnsi="Cambria" w:cs="Arial"/>
        </w:rPr>
      </w:pPr>
    </w:p>
    <w:sectPr w:rsidRPr="004C158E" w:rsidR="004C158E" w:rsidSect="00412D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9">
    <w:nsid w:val="4d54ab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3A43AB"/>
    <w:multiLevelType w:val="multilevel"/>
    <w:tmpl w:val="6B18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6A2373B"/>
    <w:multiLevelType w:val="multilevel"/>
    <w:tmpl w:val="1A76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7A26509"/>
    <w:multiLevelType w:val="multilevel"/>
    <w:tmpl w:val="8A902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3CC639E"/>
    <w:multiLevelType w:val="multilevel"/>
    <w:tmpl w:val="F99E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6DF5510"/>
    <w:multiLevelType w:val="hybridMultilevel"/>
    <w:tmpl w:val="B09CC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DB55B5E"/>
    <w:multiLevelType w:val="multilevel"/>
    <w:tmpl w:val="C174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1766DC3"/>
    <w:multiLevelType w:val="multilevel"/>
    <w:tmpl w:val="67DA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60005EC"/>
    <w:multiLevelType w:val="multilevel"/>
    <w:tmpl w:val="C054E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5C1023A2"/>
    <w:multiLevelType w:val="multilevel"/>
    <w:tmpl w:val="5F42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0">
    <w:abstractNumId w:val="9"/>
  </w:num>
  <w:num w:numId="1" w16cid:durableId="473835663">
    <w:abstractNumId w:val="4"/>
  </w:num>
  <w:num w:numId="2" w16cid:durableId="498925763">
    <w:abstractNumId w:val="6"/>
  </w:num>
  <w:num w:numId="3" w16cid:durableId="812992403">
    <w:abstractNumId w:val="8"/>
  </w:num>
  <w:num w:numId="4" w16cid:durableId="658078237">
    <w:abstractNumId w:val="1"/>
  </w:num>
  <w:num w:numId="5" w16cid:durableId="1263145155">
    <w:abstractNumId w:val="0"/>
  </w:num>
  <w:num w:numId="6" w16cid:durableId="1039355457">
    <w:abstractNumId w:val="3"/>
  </w:num>
  <w:num w:numId="7" w16cid:durableId="984235740">
    <w:abstractNumId w:val="5"/>
  </w:num>
  <w:num w:numId="8" w16cid:durableId="986207615">
    <w:abstractNumId w:val="2"/>
  </w:num>
  <w:num w:numId="9" w16cid:durableId="1204951552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EDC"/>
    <w:rsid w:val="000733F8"/>
    <w:rsid w:val="00137E3A"/>
    <w:rsid w:val="00211753"/>
    <w:rsid w:val="00221962"/>
    <w:rsid w:val="002330E8"/>
    <w:rsid w:val="00284248"/>
    <w:rsid w:val="002F6581"/>
    <w:rsid w:val="003539C5"/>
    <w:rsid w:val="003E67A3"/>
    <w:rsid w:val="00412DC0"/>
    <w:rsid w:val="004144D0"/>
    <w:rsid w:val="00460C2F"/>
    <w:rsid w:val="004C158E"/>
    <w:rsid w:val="005C3C1D"/>
    <w:rsid w:val="005E7890"/>
    <w:rsid w:val="0066023E"/>
    <w:rsid w:val="006879B1"/>
    <w:rsid w:val="006A6443"/>
    <w:rsid w:val="006F42BA"/>
    <w:rsid w:val="007826EB"/>
    <w:rsid w:val="007E4163"/>
    <w:rsid w:val="00803989"/>
    <w:rsid w:val="0088687E"/>
    <w:rsid w:val="008A1EDC"/>
    <w:rsid w:val="008F4A18"/>
    <w:rsid w:val="008F7B33"/>
    <w:rsid w:val="00967D10"/>
    <w:rsid w:val="00971587"/>
    <w:rsid w:val="00981105"/>
    <w:rsid w:val="009C6ED1"/>
    <w:rsid w:val="00A07B77"/>
    <w:rsid w:val="00A86951"/>
    <w:rsid w:val="00AE3CC4"/>
    <w:rsid w:val="00B47FFD"/>
    <w:rsid w:val="00B7539F"/>
    <w:rsid w:val="00B75D3B"/>
    <w:rsid w:val="00B9217A"/>
    <w:rsid w:val="00BB009B"/>
    <w:rsid w:val="00BB7198"/>
    <w:rsid w:val="00C075A3"/>
    <w:rsid w:val="00C15786"/>
    <w:rsid w:val="00C724B2"/>
    <w:rsid w:val="00C84AF2"/>
    <w:rsid w:val="00CA2E31"/>
    <w:rsid w:val="00CF60DF"/>
    <w:rsid w:val="00DF538F"/>
    <w:rsid w:val="00E533C8"/>
    <w:rsid w:val="00E7000E"/>
    <w:rsid w:val="00E8445D"/>
    <w:rsid w:val="00EF3CBA"/>
    <w:rsid w:val="00F4086E"/>
    <w:rsid w:val="00F7465D"/>
    <w:rsid w:val="00F92E54"/>
    <w:rsid w:val="00FF60E0"/>
    <w:rsid w:val="02AC7E1B"/>
    <w:rsid w:val="02D7FE0B"/>
    <w:rsid w:val="11A20D55"/>
    <w:rsid w:val="11A262F1"/>
    <w:rsid w:val="11C77724"/>
    <w:rsid w:val="1281550F"/>
    <w:rsid w:val="2A35F32B"/>
    <w:rsid w:val="3C31BD7F"/>
    <w:rsid w:val="50867E67"/>
    <w:rsid w:val="548109EA"/>
    <w:rsid w:val="56A9DC0B"/>
    <w:rsid w:val="6B162B8E"/>
    <w:rsid w:val="70F3388C"/>
    <w:rsid w:val="7134CE39"/>
    <w:rsid w:val="738A4FB5"/>
    <w:rsid w:val="768DDFCA"/>
    <w:rsid w:val="78E0B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BD280"/>
  <w15:chartTrackingRefBased/>
  <w15:docId w15:val="{8118AF02-3780-48BD-945D-C5D90462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1ED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ED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E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1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1E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1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A1ED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A1ED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A1ED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A1ED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A1ED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A1ED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A1ED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A1ED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A1E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1ED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A1ED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1E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A1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ED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A1EDC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8A1E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E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ED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A1E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EDC"/>
    <w:rPr>
      <w:b/>
      <w:bCs/>
      <w:smallCaps/>
      <w:color w:val="2F5496" w:themeColor="accent1" w:themeShade="BF"/>
      <w:spacing w:val="5"/>
    </w:rPr>
  </w:style>
  <w:style w:type="character" w:styleId="ListParagraphChar" w:customStyle="1">
    <w:name w:val="List Paragraph Char"/>
    <w:link w:val="ListParagraph"/>
    <w:uiPriority w:val="34"/>
    <w:qFormat/>
    <w:locked/>
    <w:rsid w:val="00C84AF2"/>
  </w:style>
  <w:style w:type="character" w:styleId="BookTitle">
    <w:name w:val="Book Title"/>
    <w:basedOn w:val="DefaultParagraphFont"/>
    <w:uiPriority w:val="33"/>
    <w:qFormat/>
    <w:rsid w:val="00AE3CC4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3C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E3CC4"/>
    <w:rPr>
      <w:i/>
      <w:iCs/>
    </w:rPr>
  </w:style>
  <w:style w:type="paragraph" w:styleId="NoSpacing">
    <w:name w:val="No Spacing"/>
    <w:uiPriority w:val="1"/>
    <w:qFormat/>
    <w:rsid w:val="00AE3CC4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E3CC4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AE3CC4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AE3CC4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3CC4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unhideWhenUsed/>
    <w:rsid w:val="00AE3C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12DC0"/>
    <w:pPr>
      <w:spacing w:after="0" w:line="240" w:lineRule="auto"/>
    </w:pPr>
    <w:rPr>
      <w:rFonts w:ascii="Calibri" w:hAnsi="Calibri" w:eastAsia="Calibri" w:cs="Times New Roman"/>
      <w:kern w:val="0"/>
      <w:sz w:val="20"/>
      <w:szCs w:val="20"/>
      <w:lang w:eastAsia="en-GB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16/09/relationships/commentsIds" Target="commentsIds.xml" Id="R753d0c7726964804" /><Relationship Type="http://schemas.microsoft.com/office/2011/relationships/commentsExtended" Target="commentsExtended.xml" Id="Raec441159eb24f44" /><Relationship Type="http://schemas.microsoft.com/office/2011/relationships/people" Target="people.xml" Id="Rcc3a83ab55e44a4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John</dc:creator>
  <keywords/>
  <dc:description/>
  <lastModifiedBy>Stephanie John</lastModifiedBy>
  <revision>15</revision>
  <dcterms:created xsi:type="dcterms:W3CDTF">2026-07-09T12:54:00.0000000Z</dcterms:created>
  <dcterms:modified xsi:type="dcterms:W3CDTF">2026-08-28T12:55:01.5098104Z</dcterms:modified>
</coreProperties>
</file>