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BD7847" w:rsidRDefault="00AF5682">
      <w:pPr>
        <w:pStyle w:val="Heading1"/>
      </w:pPr>
      <w:bookmarkStart w:id="0" w:name="_34f689u7r9rb" w:colFirst="0" w:colLast="0"/>
      <w:bookmarkEnd w:id="0"/>
      <w:r>
        <w:t>Meeting Agenda</w:t>
      </w:r>
    </w:p>
    <w:p w14:paraId="00000002" w14:textId="291EF466" w:rsidR="00BD7847" w:rsidRDefault="00224076">
      <w:r>
        <w:t>Finalizing our evidence and presentation in preparation for our pitches to the judges on Friday (26/01)</w:t>
      </w:r>
    </w:p>
    <w:p w14:paraId="00000003" w14:textId="77777777" w:rsidR="00BD7847" w:rsidRDefault="00AF5682">
      <w:pPr>
        <w:pStyle w:val="Heading1"/>
      </w:pPr>
      <w:bookmarkStart w:id="1" w:name="_5fex26m9bkbd" w:colFirst="0" w:colLast="0"/>
      <w:bookmarkEnd w:id="1"/>
      <w:r>
        <w:t>Present Participants</w:t>
      </w:r>
    </w:p>
    <w:p w14:paraId="00000004" w14:textId="7BC6A57F" w:rsidR="00BD7847" w:rsidRDefault="00B030F6">
      <w:pPr>
        <w:numPr>
          <w:ilvl w:val="0"/>
          <w:numId w:val="3"/>
        </w:numPr>
      </w:pPr>
      <w:r>
        <w:t xml:space="preserve">Joshua Rigbey </w:t>
      </w:r>
      <w:r w:rsidR="00AF5682">
        <w:t xml:space="preserve">(Chairman) </w:t>
      </w:r>
    </w:p>
    <w:p w14:paraId="00000006" w14:textId="4785BCEB" w:rsidR="00BD7847" w:rsidRDefault="00D46E60">
      <w:pPr>
        <w:numPr>
          <w:ilvl w:val="0"/>
          <w:numId w:val="3"/>
        </w:numPr>
      </w:pPr>
      <w:r>
        <w:t>Hassan Bahzad</w:t>
      </w:r>
    </w:p>
    <w:p w14:paraId="70AD6D3E" w14:textId="70FDEFB5" w:rsidR="00D46E60" w:rsidRDefault="00D46E60">
      <w:pPr>
        <w:numPr>
          <w:ilvl w:val="0"/>
          <w:numId w:val="3"/>
        </w:numPr>
      </w:pPr>
      <w:r>
        <w:t xml:space="preserve">Harry Elsey </w:t>
      </w:r>
      <w:bookmarkStart w:id="2" w:name="_GoBack"/>
      <w:bookmarkEnd w:id="2"/>
    </w:p>
    <w:p w14:paraId="58E1D9B4" w14:textId="6B69BE68" w:rsidR="00B030F6" w:rsidRDefault="00B030F6">
      <w:pPr>
        <w:numPr>
          <w:ilvl w:val="0"/>
          <w:numId w:val="3"/>
        </w:numPr>
      </w:pPr>
      <w:r>
        <w:t xml:space="preserve">Sean </w:t>
      </w:r>
      <w:proofErr w:type="spellStart"/>
      <w:r>
        <w:t>Garrington</w:t>
      </w:r>
      <w:proofErr w:type="spellEnd"/>
    </w:p>
    <w:p w14:paraId="00000007" w14:textId="6A7B761B" w:rsidR="00BD7847" w:rsidRDefault="00AF5682">
      <w:pPr>
        <w:pStyle w:val="Heading1"/>
      </w:pPr>
      <w:bookmarkStart w:id="3" w:name="_o3uowthcmfxo" w:colFirst="0" w:colLast="0"/>
      <w:bookmarkEnd w:id="3"/>
      <w:r>
        <w:t>Meeting Discussions</w:t>
      </w:r>
    </w:p>
    <w:p w14:paraId="1D6ECF7D" w14:textId="468E64F2" w:rsidR="00224076" w:rsidRDefault="00224076" w:rsidP="00224076">
      <w:r>
        <w:t>Myself, Harry, Hassan and Sean are going over and discussing what evidence we have, how our presentation will go and if there’s anything missing before our final pitch. In the event there are items or evidence missing, the respectful person will then ensure that the evidence is found.</w:t>
      </w:r>
    </w:p>
    <w:p w14:paraId="5FC36D2E" w14:textId="674072AC" w:rsidR="00224076" w:rsidRDefault="00224076" w:rsidP="00224076"/>
    <w:p w14:paraId="2E7C1F14" w14:textId="005F1C56" w:rsidR="00224076" w:rsidRDefault="00224076" w:rsidP="00224076">
      <w:r>
        <w:t>Hassan is finalizing things on his end and needs to wrap up some small miniscule features for the website carcass and the overall demo of the game.</w:t>
      </w:r>
    </w:p>
    <w:p w14:paraId="5BCEB3A8" w14:textId="23CF1883" w:rsidR="00224076" w:rsidRDefault="00224076" w:rsidP="00224076"/>
    <w:p w14:paraId="5AEC31B4" w14:textId="2B20A31E" w:rsidR="00224076" w:rsidRDefault="00224076" w:rsidP="00224076">
      <w:r>
        <w:t>Harry is wrapping up information financially within the document and ensuring that there are proper graphs and the relevant information is there.</w:t>
      </w:r>
    </w:p>
    <w:p w14:paraId="38970F9A" w14:textId="7B27C446" w:rsidR="00224076" w:rsidRDefault="00224076" w:rsidP="00224076"/>
    <w:p w14:paraId="3FA1B1EF" w14:textId="73BC7719" w:rsidR="00FA5A48" w:rsidRDefault="00FA5A48" w:rsidP="00224076">
      <w:r>
        <w:t>Sean is working on the website carcass as well as ensuring we are all up to date with our work.</w:t>
      </w:r>
    </w:p>
    <w:p w14:paraId="559E4ED6" w14:textId="35433CF0" w:rsidR="00224076" w:rsidRDefault="00224076" w:rsidP="00224076"/>
    <w:p w14:paraId="6F858AD1" w14:textId="5C2AEC9E" w:rsidR="00224076" w:rsidRPr="00224076" w:rsidRDefault="00224076" w:rsidP="00224076">
      <w:r>
        <w:t>Joshua is making sure that he has all the relevant market research, proper advertising done, the social media is up to date and that evidence of each of these is present.</w:t>
      </w:r>
    </w:p>
    <w:p w14:paraId="00000032" w14:textId="4FD9B843" w:rsidR="00BD7847" w:rsidRDefault="00BD7847" w:rsidP="00224076">
      <w:bookmarkStart w:id="4" w:name="_ndmrrz5lemsh" w:colFirst="0" w:colLast="0"/>
      <w:bookmarkEnd w:id="4"/>
    </w:p>
    <w:sectPr w:rsidR="00BD7847">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774DF6" w14:textId="77777777" w:rsidR="00F941A9" w:rsidRDefault="00F941A9">
      <w:pPr>
        <w:spacing w:line="240" w:lineRule="auto"/>
      </w:pPr>
      <w:r>
        <w:separator/>
      </w:r>
    </w:p>
  </w:endnote>
  <w:endnote w:type="continuationSeparator" w:id="0">
    <w:p w14:paraId="265AFD6B" w14:textId="77777777" w:rsidR="00F941A9" w:rsidRDefault="00F941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7984A9" w14:textId="77777777" w:rsidR="00F941A9" w:rsidRDefault="00F941A9">
      <w:pPr>
        <w:spacing w:line="240" w:lineRule="auto"/>
      </w:pPr>
      <w:r>
        <w:separator/>
      </w:r>
    </w:p>
  </w:footnote>
  <w:footnote w:type="continuationSeparator" w:id="0">
    <w:p w14:paraId="2E0E5A7E" w14:textId="77777777" w:rsidR="00F941A9" w:rsidRDefault="00F941A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33" w14:textId="6F1A9964" w:rsidR="00BD7847" w:rsidRDefault="00224076">
    <w:pPr>
      <w:jc w:val="right"/>
    </w:pPr>
    <w:r>
      <w:t>24/01/2024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358FB"/>
    <w:multiLevelType w:val="multilevel"/>
    <w:tmpl w:val="E070D1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EE74D1"/>
    <w:multiLevelType w:val="multilevel"/>
    <w:tmpl w:val="6EC278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193204"/>
    <w:multiLevelType w:val="multilevel"/>
    <w:tmpl w:val="E41A7B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EB4FA0"/>
    <w:multiLevelType w:val="multilevel"/>
    <w:tmpl w:val="F8B291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D1A46E9"/>
    <w:multiLevelType w:val="multilevel"/>
    <w:tmpl w:val="4774BF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6D76792"/>
    <w:multiLevelType w:val="multilevel"/>
    <w:tmpl w:val="2422B8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0870489"/>
    <w:multiLevelType w:val="multilevel"/>
    <w:tmpl w:val="5ACCCA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E5F32A6"/>
    <w:multiLevelType w:val="multilevel"/>
    <w:tmpl w:val="8A80E8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5D118B3"/>
    <w:multiLevelType w:val="multilevel"/>
    <w:tmpl w:val="5B369B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4"/>
  </w:num>
  <w:num w:numId="4">
    <w:abstractNumId w:val="2"/>
  </w:num>
  <w:num w:numId="5">
    <w:abstractNumId w:val="5"/>
  </w:num>
  <w:num w:numId="6">
    <w:abstractNumId w:val="7"/>
  </w:num>
  <w:num w:numId="7">
    <w:abstractNumId w:val="8"/>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7847"/>
    <w:rsid w:val="001372E3"/>
    <w:rsid w:val="00224076"/>
    <w:rsid w:val="00AF5682"/>
    <w:rsid w:val="00B030F6"/>
    <w:rsid w:val="00BD7847"/>
    <w:rsid w:val="00D46E60"/>
    <w:rsid w:val="00F941A9"/>
    <w:rsid w:val="00FA5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2F461"/>
  <w15:docId w15:val="{7F1E6CB2-69AB-4ED4-9FEE-0B5C3AA9C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32"/>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D46E60"/>
    <w:pPr>
      <w:ind w:left="720"/>
      <w:contextualSpacing/>
    </w:pPr>
  </w:style>
  <w:style w:type="paragraph" w:styleId="Header">
    <w:name w:val="header"/>
    <w:basedOn w:val="Normal"/>
    <w:link w:val="HeaderChar"/>
    <w:uiPriority w:val="99"/>
    <w:unhideWhenUsed/>
    <w:rsid w:val="001372E3"/>
    <w:pPr>
      <w:tabs>
        <w:tab w:val="center" w:pos="4513"/>
        <w:tab w:val="right" w:pos="9026"/>
      </w:tabs>
      <w:spacing w:line="240" w:lineRule="auto"/>
    </w:pPr>
  </w:style>
  <w:style w:type="character" w:customStyle="1" w:styleId="HeaderChar">
    <w:name w:val="Header Char"/>
    <w:basedOn w:val="DefaultParagraphFont"/>
    <w:link w:val="Header"/>
    <w:uiPriority w:val="99"/>
    <w:rsid w:val="001372E3"/>
  </w:style>
  <w:style w:type="paragraph" w:styleId="Footer">
    <w:name w:val="footer"/>
    <w:basedOn w:val="Normal"/>
    <w:link w:val="FooterChar"/>
    <w:uiPriority w:val="99"/>
    <w:unhideWhenUsed/>
    <w:rsid w:val="001372E3"/>
    <w:pPr>
      <w:tabs>
        <w:tab w:val="center" w:pos="4513"/>
        <w:tab w:val="right" w:pos="9026"/>
      </w:tabs>
      <w:spacing w:line="240" w:lineRule="auto"/>
    </w:pPr>
  </w:style>
  <w:style w:type="character" w:customStyle="1" w:styleId="FooterChar">
    <w:name w:val="Footer Char"/>
    <w:basedOn w:val="DefaultParagraphFont"/>
    <w:link w:val="Footer"/>
    <w:uiPriority w:val="99"/>
    <w:rsid w:val="001372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161</Words>
  <Characters>920</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BAH18837264 (Hassan Ibrahim Ahmed Bahzad)</dc:creator>
  <cp:lastModifiedBy>RIG17833857 (Joshua Rigbey)</cp:lastModifiedBy>
  <cp:revision>2</cp:revision>
  <dcterms:created xsi:type="dcterms:W3CDTF">2024-01-24T16:17:00Z</dcterms:created>
  <dcterms:modified xsi:type="dcterms:W3CDTF">2024-01-24T16:17:00Z</dcterms:modified>
</cp:coreProperties>
</file>