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BDD6EE" w:themeColor="accent5" w:themeTint="66"/>
  <w:body>
    <w:p w14:paraId="2C078E63" w14:textId="36B3F5FA" w:rsidR="00E45C41" w:rsidRDefault="00E45C41"/>
    <w:p w14:paraId="607F4C67" w14:textId="28A189B3" w:rsidR="00B97DAE" w:rsidRDefault="00B97DAE"/>
    <w:p w14:paraId="582C6B0C" w14:textId="6FD829C9" w:rsidR="0046386B" w:rsidRPr="00593D7F" w:rsidRDefault="0091055D">
      <w:pPr>
        <w:rPr>
          <w:rFonts w:ascii="Algerian" w:hAnsi="Algerian"/>
          <w:sz w:val="72"/>
          <w:szCs w:val="72"/>
        </w:rPr>
      </w:pPr>
      <w:r>
        <w:rPr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9266" behindDoc="0" locked="0" layoutInCell="1" allowOverlap="1" wp14:anchorId="52C8087E" wp14:editId="77CC3B26">
                <wp:simplePos x="0" y="0"/>
                <wp:positionH relativeFrom="column">
                  <wp:posOffset>1017917</wp:posOffset>
                </wp:positionH>
                <wp:positionV relativeFrom="paragraph">
                  <wp:posOffset>6469</wp:posOffset>
                </wp:positionV>
                <wp:extent cx="4028093" cy="724619"/>
                <wp:effectExtent l="0" t="0" r="10795" b="18415"/>
                <wp:wrapNone/>
                <wp:docPr id="1" name="Flowchart: Termina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8093" cy="724619"/>
                        </a:xfrm>
                        <a:prstGeom prst="flowChartTerminator">
                          <a:avLst/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39F25B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Flowchart: Terminator 1" o:spid="_x0000_s1026" type="#_x0000_t116" style="position:absolute;margin-left:80.15pt;margin-top:.5pt;width:317.15pt;height:57.05pt;z-index:251659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LK4uAIAAPwFAAAOAAAAZHJzL2Uyb0RvYy54bWysVNtu2zAMfR+wfxD0vjrJ0kuCOkWQrsOA&#10;Yi3WDn1mZCk2IImapMTJvn6U7CRdNwzrsBeZMi8iDw95ebU1mm2kDw3akg9PBpxJK7Bq7KrkXx9v&#10;3l1wFiLYCjRaWfKdDPxq9vbNZeumcoQ16kp6RkFsmLau5HWMbloUQdTSQDhBJy0pFXoDka5+VVQe&#10;WopudDEaDM6KFn3lPAoZAv297pR8luMrJUW8UyrIyHTJKbeYT5/PZTqL2SVMVx5c3Yg+DfiHLAw0&#10;lh49hLqGCGztm19CmUZ4DKjiiUBToFKNkLkGqmY4eFHNQw1O5loInOAOMIX/F1Z83jy4e08wtC5M&#10;A4mpiq3yJn0pP7bNYO0OYMltZIJ+jgeji8HkPWeCdOej8dlwktAsjt7Oh/hRomFJKLnS2C5q8PFR&#10;etNYiOgzZLC5DbHz3Hukty3eNFrn/mjL2pJPTken9BoQS5SGSKJxVcmDXXEGekX0E7GLGFA3VfJO&#10;cTKV5EJ7tgEiAQghbRz2qf5kmV6/hlB3hlnV8cPj2lY5k1pC9cFWLO4ckdkSpXlKzciKMy0phSRl&#10;ywiN/htLwktbgu0If5biTsuUvbZfpGJNlbvQleNXy1RNR2KaMqL1nso5GDkkQ0X1v9K3d0neMs/O&#10;K/0PTvl9tPHgT/3uu/3HdqjOZw9HB0LCY4nV7p5qxm6AgxM3DXXrFkK8B08TSyDQFop3dCSelRx7&#10;ibMa/fff/U/2NEikpR7SBiAqfVuDp47qT5ZGbDIcj9PKyJfx6fmILv65ZvlcY9dmgcSvIe07J7KY&#10;7KPei8qjeaJlNU+vkgqsoLc70vaXReyaSutOyPk8m9GacBBv7YMTKXhCNvH0cfsE3vWTFWkmP+N+&#10;W8D0xUR1tsnT4nwdUTV53I649njTisnz26/DtMOe37PVcWnPfgAAAP//AwBQSwMEFAAGAAgAAAAh&#10;ACvhkoLdAAAACQEAAA8AAABkcnMvZG93bnJldi54bWxMT8tOwzAQvCPxD9YicUHUMY9QQpwKInHo&#10;CVFA4ujGSxwRryPbbdO/ZzkgcdvZGc2jXs1+FHuMaQikQS0KEEhdsAP1Gt7fni+XIFI2ZM0YCDUc&#10;McGqOT2pTWXDgV5xv8m9YBNKldHgcp4qKVPn0Ju0CBMSc18hepMZxl7aaA5s7kd5VRSl9GYgTnBm&#10;wtZh973ZeQ12fmr7o1LxEz8uXnLr1tEv11qfn82PDyAyzvz7E8Nvfa4ODXfahh3ZJEbGZXHNUj54&#10;EvN39zcliC1jdatANrX8v6D5AQAA//8DAFBLAQItABQABgAIAAAAIQC2gziS/gAAAOEBAAATAAAA&#10;AAAAAAAAAAAAAAAAAABbQ29udGVudF9UeXBlc10ueG1sUEsBAi0AFAAGAAgAAAAhADj9If/WAAAA&#10;lAEAAAsAAAAAAAAAAAAAAAAALwEAAF9yZWxzLy5yZWxzUEsBAi0AFAAGAAgAAAAhAHAEsri4AgAA&#10;/AUAAA4AAAAAAAAAAAAAAAAALgIAAGRycy9lMm9Eb2MueG1sUEsBAi0AFAAGAAgAAAAhACvhkoLd&#10;AAAACQEAAA8AAAAAAAAAAAAAAAAAEgUAAGRycy9kb3ducmV2LnhtbFBLBQYAAAAABAAEAPMAAAAc&#10;BgAAAAA=&#10;" filled="f" strokecolor="#4472c4 [3204]">
                <v:stroke joinstyle="round"/>
              </v:shape>
            </w:pict>
          </mc:Fallback>
        </mc:AlternateContent>
      </w:r>
      <w:r w:rsidR="00BB1097" w:rsidRPr="00BB1097">
        <w:rPr>
          <w:sz w:val="72"/>
          <w:szCs w:val="72"/>
        </w:rPr>
        <w:t xml:space="preserve">              </w:t>
      </w:r>
      <w:r w:rsidR="003F1451" w:rsidRPr="00593D7F">
        <w:rPr>
          <w:rFonts w:ascii="Algerian" w:hAnsi="Algerian"/>
          <w:sz w:val="72"/>
          <w:szCs w:val="72"/>
        </w:rPr>
        <w:t>Hotel Trinity</w:t>
      </w:r>
    </w:p>
    <w:p w14:paraId="11ECBA92" w14:textId="3BBF69AE" w:rsidR="00271AFC" w:rsidRDefault="00177206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</w:t>
      </w:r>
      <w:r w:rsidR="00593D7F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 Limited menu </w:t>
      </w:r>
      <w:r w:rsidR="004F639B">
        <w:rPr>
          <w:sz w:val="40"/>
          <w:szCs w:val="40"/>
        </w:rPr>
        <w:t>Thursdays and Sunda</w:t>
      </w:r>
      <w:r w:rsidR="00E65C8D">
        <w:rPr>
          <w:sz w:val="40"/>
          <w:szCs w:val="40"/>
        </w:rPr>
        <w:t xml:space="preserve">y                                        </w:t>
      </w:r>
      <w:r w:rsidR="0040728B">
        <w:rPr>
          <w:sz w:val="40"/>
          <w:szCs w:val="40"/>
        </w:rPr>
        <w:t xml:space="preserve"> </w:t>
      </w:r>
      <w:r w:rsidR="00E65C8D">
        <w:rPr>
          <w:sz w:val="40"/>
          <w:szCs w:val="40"/>
        </w:rPr>
        <w:t xml:space="preserve">      </w:t>
      </w:r>
      <w:r w:rsidR="001C74AC">
        <w:rPr>
          <w:sz w:val="40"/>
          <w:szCs w:val="40"/>
        </w:rPr>
        <w:t xml:space="preserve">      </w:t>
      </w:r>
      <w:r w:rsidR="00D14E2D">
        <w:rPr>
          <w:sz w:val="40"/>
          <w:szCs w:val="40"/>
        </w:rPr>
        <w:t>A</w:t>
      </w:r>
      <w:r w:rsidR="00A12019">
        <w:rPr>
          <w:sz w:val="40"/>
          <w:szCs w:val="40"/>
        </w:rPr>
        <w:t>vailable for takeaway only</w:t>
      </w:r>
      <w:r w:rsidR="00E65C8D">
        <w:rPr>
          <w:sz w:val="40"/>
          <w:szCs w:val="40"/>
        </w:rPr>
        <w:t xml:space="preserve"> </w:t>
      </w:r>
      <w:r w:rsidR="001C74AC">
        <w:rPr>
          <w:sz w:val="40"/>
          <w:szCs w:val="40"/>
        </w:rPr>
        <w:t xml:space="preserve">   Tell </w:t>
      </w:r>
      <w:r w:rsidR="00E65C8D">
        <w:rPr>
          <w:sz w:val="40"/>
          <w:szCs w:val="40"/>
        </w:rPr>
        <w:t xml:space="preserve"> </w:t>
      </w:r>
      <w:r w:rsidR="00702658">
        <w:rPr>
          <w:sz w:val="40"/>
          <w:szCs w:val="40"/>
        </w:rPr>
        <w:t>01792 5553344</w:t>
      </w:r>
      <w:r w:rsidR="00E65C8D">
        <w:rPr>
          <w:sz w:val="40"/>
          <w:szCs w:val="40"/>
        </w:rPr>
        <w:t xml:space="preserve">  </w:t>
      </w:r>
    </w:p>
    <w:p w14:paraId="0810F02D" w14:textId="01D1AFBA" w:rsidR="00B128BC" w:rsidRDefault="00DC3128">
      <w:pPr>
        <w:rPr>
          <w:sz w:val="40"/>
          <w:szCs w:val="40"/>
        </w:rPr>
      </w:pPr>
      <w:r w:rsidRPr="009629E8">
        <w:rPr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234FAE8C" wp14:editId="6A7501AD">
                <wp:simplePos x="0" y="0"/>
                <wp:positionH relativeFrom="column">
                  <wp:posOffset>-207010</wp:posOffset>
                </wp:positionH>
                <wp:positionV relativeFrom="paragraph">
                  <wp:posOffset>100330</wp:posOffset>
                </wp:positionV>
                <wp:extent cx="2734310" cy="5410200"/>
                <wp:effectExtent l="0" t="0" r="2794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4310" cy="54102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51C3C6" w14:textId="0520923E" w:rsidR="009629E8" w:rsidRDefault="009629E8"/>
                          <w:p w14:paraId="4D9714A9" w14:textId="7B0EE391" w:rsidR="00515E40" w:rsidRDefault="00515E40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          Menu one </w:t>
                            </w:r>
                          </w:p>
                          <w:p w14:paraId="0DC3DBA3" w14:textId="5D07E683" w:rsidR="00037CA4" w:rsidRDefault="00037CA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               Starter </w:t>
                            </w:r>
                          </w:p>
                          <w:p w14:paraId="32AEDEC8" w14:textId="6920F006" w:rsidR="00515E40" w:rsidRDefault="00515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     </w:t>
                            </w:r>
                            <w:r w:rsidR="0068607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37CA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86072" w:rsidRPr="00686072">
                              <w:rPr>
                                <w:sz w:val="32"/>
                                <w:szCs w:val="32"/>
                              </w:rPr>
                              <w:t>Onion bhaji</w:t>
                            </w:r>
                          </w:p>
                          <w:p w14:paraId="23CADA81" w14:textId="77777777" w:rsidR="00C97B53" w:rsidRDefault="00C97B5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</w:t>
                            </w:r>
                            <w:r w:rsidR="00037CA4">
                              <w:rPr>
                                <w:sz w:val="32"/>
                                <w:szCs w:val="32"/>
                              </w:rPr>
                              <w:t>Main</w:t>
                            </w:r>
                          </w:p>
                          <w:p w14:paraId="4EC3A36D" w14:textId="77777777" w:rsidR="000B6DA9" w:rsidRDefault="00C97B5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Goa chicken tikka</w:t>
                            </w:r>
                          </w:p>
                          <w:p w14:paraId="2FA5151C" w14:textId="5C963D99" w:rsidR="00037CA4" w:rsidRDefault="00E11FA6">
                            <w:pPr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  <w:t xml:space="preserve">Fairly hot, cooked with </w:t>
                            </w:r>
                            <w:r w:rsidR="007822EA"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  <w:t>garlic</w:t>
                            </w:r>
                            <w:r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  <w:t xml:space="preserve"> and green </w:t>
                            </w:r>
                            <w:r w:rsidR="00C157E5"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  <w:t>chili, spring</w:t>
                            </w:r>
                            <w:r w:rsidR="00AE5913"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93D7F"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  <w:t>onions, fresh</w:t>
                            </w:r>
                            <w:r w:rsidR="00AE5913"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  <w:t xml:space="preserve"> coriander</w:t>
                            </w:r>
                            <w:r w:rsidR="007822EA"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  <w:t xml:space="preserve"> and chefs special mix of spices.</w:t>
                            </w:r>
                          </w:p>
                          <w:p w14:paraId="3FED6601" w14:textId="23EB9CB1" w:rsidR="007822EA" w:rsidRDefault="000727E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                Rice dish</w:t>
                            </w:r>
                          </w:p>
                          <w:p w14:paraId="20E6FE94" w14:textId="4098703E" w:rsidR="000727EE" w:rsidRDefault="00481D8D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         Vegetable pillow </w:t>
                            </w:r>
                          </w:p>
                          <w:p w14:paraId="3316CFDE" w14:textId="48067796" w:rsidR="00481D8D" w:rsidRDefault="00AC04F8">
                            <w:pPr>
                              <w:rPr>
                                <w:rFonts w:ascii="Baguet Script" w:hAnsi="Baguet Script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aguet Script" w:hAnsi="Baguet Script" w:cs="Arial"/>
                                <w:sz w:val="24"/>
                                <w:szCs w:val="24"/>
                              </w:rPr>
                              <w:t>Fresh mixture of vegetables cooked in basmati rice</w:t>
                            </w:r>
                            <w:r w:rsidR="00003E92">
                              <w:rPr>
                                <w:rFonts w:ascii="Baguet Script" w:hAnsi="Baguet Script" w:cs="Arial"/>
                                <w:sz w:val="24"/>
                                <w:szCs w:val="24"/>
                              </w:rPr>
                              <w:t xml:space="preserve"> with a hint of aromatic spices.</w:t>
                            </w:r>
                          </w:p>
                          <w:p w14:paraId="3B268AC3" w14:textId="10F75EBD" w:rsidR="00003E92" w:rsidRDefault="00216FB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               Nan bread</w:t>
                            </w:r>
                          </w:p>
                          <w:p w14:paraId="7CFA23D1" w14:textId="3FAD84EC" w:rsidR="00216FB7" w:rsidRPr="003F5F6E" w:rsidRDefault="003F5F6E">
                            <w:pPr>
                              <w:rPr>
                                <w:rFonts w:ascii="Baguet Script" w:hAnsi="Baguet Script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aguet Script" w:hAnsi="Baguet Script" w:cs="Arial"/>
                                <w:sz w:val="24"/>
                                <w:szCs w:val="24"/>
                              </w:rPr>
                              <w:t xml:space="preserve">freshly cook Indian bread stuffed with </w:t>
                            </w:r>
                            <w:r w:rsidR="007B33E4">
                              <w:rPr>
                                <w:rFonts w:ascii="Baguet Script" w:hAnsi="Baguet Script" w:cs="Arial"/>
                                <w:sz w:val="24"/>
                                <w:szCs w:val="24"/>
                              </w:rPr>
                              <w:t xml:space="preserve">garlic, </w:t>
                            </w:r>
                            <w:r w:rsidR="00C157E5">
                              <w:rPr>
                                <w:rFonts w:ascii="Baguet Script" w:hAnsi="Baguet Script" w:cs="Arial"/>
                                <w:sz w:val="24"/>
                                <w:szCs w:val="24"/>
                              </w:rPr>
                              <w:t>coriander</w:t>
                            </w:r>
                            <w:r w:rsidR="007B33E4">
                              <w:rPr>
                                <w:rFonts w:ascii="Baguet Script" w:hAnsi="Baguet Script" w:cs="Arial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="00C157E5">
                              <w:rPr>
                                <w:rFonts w:ascii="Baguet Script" w:hAnsi="Baguet Script" w:cs="Arial"/>
                                <w:sz w:val="24"/>
                                <w:szCs w:val="24"/>
                              </w:rPr>
                              <w:t>glazed</w:t>
                            </w:r>
                            <w:r w:rsidR="007B33E4">
                              <w:rPr>
                                <w:rFonts w:ascii="Baguet Script" w:hAnsi="Baguet Script" w:cs="Arial"/>
                                <w:sz w:val="24"/>
                                <w:szCs w:val="24"/>
                              </w:rPr>
                              <w:t xml:space="preserve"> with </w:t>
                            </w:r>
                            <w:r w:rsidR="00C157E5">
                              <w:rPr>
                                <w:rFonts w:ascii="Baguet Script" w:hAnsi="Baguet Script" w:cs="Arial"/>
                                <w:sz w:val="24"/>
                                <w:szCs w:val="24"/>
                              </w:rPr>
                              <w:t>ghee.</w:t>
                            </w:r>
                          </w:p>
                          <w:p w14:paraId="0A9619EA" w14:textId="7995EC07" w:rsidR="00686072" w:rsidRPr="00686072" w:rsidRDefault="0068607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</w:t>
                            </w:r>
                            <w:r w:rsidR="00C157E5">
                              <w:rPr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 w:rsidR="00971308">
                              <w:rPr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="00C157E5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71308">
                              <w:rPr>
                                <w:sz w:val="32"/>
                                <w:szCs w:val="32"/>
                              </w:rPr>
                              <w:t xml:space="preserve">27.99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4FAE8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6.3pt;margin-top:7.9pt;width:215.3pt;height:426pt;z-index:251653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t1oMgIAAJ4EAAAOAAAAZHJzL2Uyb0RvYy54bWysVNuO0zAQfUfiHyy/0yTdLgtR09XSBYS0&#10;XMTCBziO3VjreIztNilfz9hJs+UiISFeLDsz58ycuWR9PXSaHITzCkxFi0VOiTAcGmV2Ff365c2z&#10;F5T4wEzDNBhR0aPw9Hrz9Mm6t6VYQgu6EY4gifFlbyvahmDLLPO8FR3zC7DCoFGC61jAp9tljWM9&#10;snc6W+b586wH11gHXHiPX29HI90kfikFDx+l9CIQXVHMLaTTpbOOZ7ZZs3LnmG0Vn9Jg/5BFx5TB&#10;oDPVLQuM7J36japT3IEHGRYcugykVFwkDaimyH9Rc98yK5IWLI63c5n8/6PlHw739pMjYXgFAzYw&#10;ifD2DviDJwa2LTM7ceMc9K1gDQYuYsmy3vpygsZS+9JHkrp/Dw02me0DJKJBui5WBXUSZMcGHOei&#10;iyEQjh+XVxeriwJNHG2XqyLHtqYYrDzBrfPhrYCOxEtFHXY10bPDnQ8xHVaeXGI0beIZ831tmtTg&#10;wJQe7+gazUlAzHnKPhy1GKGfhSSqiXmNpYiDKLbakQPDEWKcCxPGGkQm9I4wqbSegVMNfwbqGTT5&#10;RphIAzoD879HnBEpKpgwgztlwP2JoHk4pStH/5P6UXNsXhjqAUVPzY1famiO2FAH48LgguOlBfed&#10;kh6XpaL+2545QYl+Z3AoXharVdyu9FhdXi3x4c4t9bmFGY5UFQ2UjNdtSBsZNRm4weGRKrX1MZMp&#10;Z1yC1O1pYeOWnb+T1+NvZfMDAAD//wMAUEsDBBQABgAIAAAAIQCnxkHW3gAAAAoBAAAPAAAAZHJz&#10;L2Rvd25yZXYueG1sTI/dSsNAEIXvBd9hGcG7dmODaYzZFBEEL8TSNg8wTSY/mJ0N2W0a397xSi+H&#10;czjzfflusYOaafK9YwMP6wgUceXqnlsD5eltlYLyAbnGwTEZ+CYPu+L2Jsesdlc+0HwMrZIR9hka&#10;6EIYM6191ZFFv3YjsWSNmywGOadW1xNeZdwOehNFibbYs3zocKTXjqqv48UawFN4j5u5Kj/6/b5B&#10;ivFQfibG3N8tL8+gAi3hrwy/+IIOhTCd3YVrrwYDq3iTSFWCR1GQQvyUitzZQJpsU9BFrv8rFD8A&#10;AAD//wMAUEsBAi0AFAAGAAgAAAAhALaDOJL+AAAA4QEAABMAAAAAAAAAAAAAAAAAAAAAAFtDb250&#10;ZW50X1R5cGVzXS54bWxQSwECLQAUAAYACAAAACEAOP0h/9YAAACUAQAACwAAAAAAAAAAAAAAAAAv&#10;AQAAX3JlbHMvLnJlbHNQSwECLQAUAAYACAAAACEAhELdaDICAACeBAAADgAAAAAAAAAAAAAAAAAu&#10;AgAAZHJzL2Uyb0RvYy54bWxQSwECLQAUAAYACAAAACEAp8ZB1t4AAAAKAQAADwAAAAAAAAAAAAAA&#10;AACMBAAAZHJzL2Rvd25yZXYueG1sUEsFBgAAAAAEAAQA8wAAAJcFAAAAAA==&#10;" fillcolor="white [3201]" strokecolor="#4472c4 [3204]" strokeweight="1pt">
                <v:textbox>
                  <w:txbxContent>
                    <w:p w14:paraId="4E51C3C6" w14:textId="0520923E" w:rsidR="009629E8" w:rsidRDefault="009629E8"/>
                    <w:p w14:paraId="4D9714A9" w14:textId="7B0EE391" w:rsidR="00515E40" w:rsidRDefault="00515E40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              Menu one </w:t>
                      </w:r>
                    </w:p>
                    <w:p w14:paraId="0DC3DBA3" w14:textId="5D07E683" w:rsidR="00037CA4" w:rsidRDefault="00037CA4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               Starter </w:t>
                      </w:r>
                    </w:p>
                    <w:p w14:paraId="32AEDEC8" w14:textId="6920F006" w:rsidR="00515E40" w:rsidRDefault="00515E40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        </w:t>
                      </w:r>
                      <w:r w:rsidR="00686072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037CA4">
                        <w:rPr>
                          <w:b/>
                          <w:bCs/>
                          <w:sz w:val="32"/>
                          <w:szCs w:val="32"/>
                        </w:rPr>
                        <w:t xml:space="preserve">    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686072" w:rsidRPr="00686072">
                        <w:rPr>
                          <w:sz w:val="32"/>
                          <w:szCs w:val="32"/>
                        </w:rPr>
                        <w:t>Onion bhaji</w:t>
                      </w:r>
                    </w:p>
                    <w:p w14:paraId="23CADA81" w14:textId="77777777" w:rsidR="00C97B53" w:rsidRDefault="00C97B5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</w:t>
                      </w:r>
                      <w:r w:rsidR="00037CA4">
                        <w:rPr>
                          <w:sz w:val="32"/>
                          <w:szCs w:val="32"/>
                        </w:rPr>
                        <w:t>Main</w:t>
                      </w:r>
                    </w:p>
                    <w:p w14:paraId="4EC3A36D" w14:textId="77777777" w:rsidR="000B6DA9" w:rsidRDefault="00C97B5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Goa chicken tikka</w:t>
                      </w:r>
                    </w:p>
                    <w:p w14:paraId="2FA5151C" w14:textId="5C963D99" w:rsidR="00037CA4" w:rsidRDefault="00E11FA6">
                      <w:pPr>
                        <w:rPr>
                          <w:rFonts w:ascii="Baguet Script" w:hAnsi="Baguet Script"/>
                          <w:sz w:val="24"/>
                          <w:szCs w:val="24"/>
                        </w:rPr>
                      </w:pPr>
                      <w:r>
                        <w:rPr>
                          <w:rFonts w:ascii="Baguet Script" w:hAnsi="Baguet Script"/>
                          <w:sz w:val="24"/>
                          <w:szCs w:val="24"/>
                        </w:rPr>
                        <w:t xml:space="preserve">Fairly hot, cooked with </w:t>
                      </w:r>
                      <w:r w:rsidR="007822EA">
                        <w:rPr>
                          <w:rFonts w:ascii="Baguet Script" w:hAnsi="Baguet Script"/>
                          <w:sz w:val="24"/>
                          <w:szCs w:val="24"/>
                        </w:rPr>
                        <w:t>garlic</w:t>
                      </w:r>
                      <w:r>
                        <w:rPr>
                          <w:rFonts w:ascii="Baguet Script" w:hAnsi="Baguet Script"/>
                          <w:sz w:val="24"/>
                          <w:szCs w:val="24"/>
                        </w:rPr>
                        <w:t xml:space="preserve"> and green </w:t>
                      </w:r>
                      <w:r w:rsidR="00C157E5">
                        <w:rPr>
                          <w:rFonts w:ascii="Baguet Script" w:hAnsi="Baguet Script"/>
                          <w:sz w:val="24"/>
                          <w:szCs w:val="24"/>
                        </w:rPr>
                        <w:t>chili, spring</w:t>
                      </w:r>
                      <w:r w:rsidR="00AE5913">
                        <w:rPr>
                          <w:rFonts w:ascii="Baguet Script" w:hAnsi="Baguet Script"/>
                          <w:sz w:val="24"/>
                          <w:szCs w:val="24"/>
                        </w:rPr>
                        <w:t xml:space="preserve"> </w:t>
                      </w:r>
                      <w:r w:rsidR="00593D7F">
                        <w:rPr>
                          <w:rFonts w:ascii="Baguet Script" w:hAnsi="Baguet Script"/>
                          <w:sz w:val="24"/>
                          <w:szCs w:val="24"/>
                        </w:rPr>
                        <w:t>onions, fresh</w:t>
                      </w:r>
                      <w:r w:rsidR="00AE5913">
                        <w:rPr>
                          <w:rFonts w:ascii="Baguet Script" w:hAnsi="Baguet Script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AE5913">
                        <w:rPr>
                          <w:rFonts w:ascii="Baguet Script" w:hAnsi="Baguet Script"/>
                          <w:sz w:val="24"/>
                          <w:szCs w:val="24"/>
                        </w:rPr>
                        <w:t>coriander</w:t>
                      </w:r>
                      <w:proofErr w:type="gramEnd"/>
                      <w:r w:rsidR="007822EA">
                        <w:rPr>
                          <w:rFonts w:ascii="Baguet Script" w:hAnsi="Baguet Script"/>
                          <w:sz w:val="24"/>
                          <w:szCs w:val="24"/>
                        </w:rPr>
                        <w:t xml:space="preserve"> and chefs special mix of spices.</w:t>
                      </w:r>
                    </w:p>
                    <w:p w14:paraId="3FED6601" w14:textId="23EB9CB1" w:rsidR="007822EA" w:rsidRDefault="000727E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                Rice dish</w:t>
                      </w:r>
                    </w:p>
                    <w:p w14:paraId="20E6FE94" w14:textId="4098703E" w:rsidR="000727EE" w:rsidRDefault="00481D8D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         Vegetable pillow </w:t>
                      </w:r>
                    </w:p>
                    <w:p w14:paraId="3316CFDE" w14:textId="48067796" w:rsidR="00481D8D" w:rsidRDefault="00AC04F8">
                      <w:pPr>
                        <w:rPr>
                          <w:rFonts w:ascii="Baguet Script" w:hAnsi="Baguet Script" w:cs="Arial"/>
                          <w:sz w:val="24"/>
                          <w:szCs w:val="24"/>
                        </w:rPr>
                      </w:pPr>
                      <w:r>
                        <w:rPr>
                          <w:rFonts w:ascii="Baguet Script" w:hAnsi="Baguet Script" w:cs="Arial"/>
                          <w:sz w:val="24"/>
                          <w:szCs w:val="24"/>
                        </w:rPr>
                        <w:t>Fresh mixture of vegetables cooked in basmati rice</w:t>
                      </w:r>
                      <w:r w:rsidR="00003E92">
                        <w:rPr>
                          <w:rFonts w:ascii="Baguet Script" w:hAnsi="Baguet Script" w:cs="Arial"/>
                          <w:sz w:val="24"/>
                          <w:szCs w:val="24"/>
                        </w:rPr>
                        <w:t xml:space="preserve"> with a hint of aromatic spices.</w:t>
                      </w:r>
                    </w:p>
                    <w:p w14:paraId="3B268AC3" w14:textId="10F75EBD" w:rsidR="00003E92" w:rsidRDefault="00216FB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               Nan bread</w:t>
                      </w:r>
                    </w:p>
                    <w:p w14:paraId="7CFA23D1" w14:textId="3FAD84EC" w:rsidR="00216FB7" w:rsidRPr="003F5F6E" w:rsidRDefault="003F5F6E">
                      <w:pPr>
                        <w:rPr>
                          <w:rFonts w:ascii="Baguet Script" w:hAnsi="Baguet Script" w:cs="Arial"/>
                          <w:sz w:val="24"/>
                          <w:szCs w:val="24"/>
                        </w:rPr>
                      </w:pPr>
                      <w:r>
                        <w:rPr>
                          <w:rFonts w:ascii="Baguet Script" w:hAnsi="Baguet Script" w:cs="Arial"/>
                          <w:sz w:val="24"/>
                          <w:szCs w:val="24"/>
                        </w:rPr>
                        <w:t xml:space="preserve">freshly cook Indian bread stuffed with </w:t>
                      </w:r>
                      <w:r w:rsidR="007B33E4">
                        <w:rPr>
                          <w:rFonts w:ascii="Baguet Script" w:hAnsi="Baguet Script" w:cs="Arial"/>
                          <w:sz w:val="24"/>
                          <w:szCs w:val="24"/>
                        </w:rPr>
                        <w:t xml:space="preserve">garlic, </w:t>
                      </w:r>
                      <w:r w:rsidR="00C157E5">
                        <w:rPr>
                          <w:rFonts w:ascii="Baguet Script" w:hAnsi="Baguet Script" w:cs="Arial"/>
                          <w:sz w:val="24"/>
                          <w:szCs w:val="24"/>
                        </w:rPr>
                        <w:t>coriander</w:t>
                      </w:r>
                      <w:r w:rsidR="007B33E4">
                        <w:rPr>
                          <w:rFonts w:ascii="Baguet Script" w:hAnsi="Baguet Script" w:cs="Arial"/>
                          <w:sz w:val="24"/>
                          <w:szCs w:val="24"/>
                        </w:rPr>
                        <w:t xml:space="preserve"> and </w:t>
                      </w:r>
                      <w:r w:rsidR="00C157E5">
                        <w:rPr>
                          <w:rFonts w:ascii="Baguet Script" w:hAnsi="Baguet Script" w:cs="Arial"/>
                          <w:sz w:val="24"/>
                          <w:szCs w:val="24"/>
                        </w:rPr>
                        <w:t>glazed</w:t>
                      </w:r>
                      <w:r w:rsidR="007B33E4">
                        <w:rPr>
                          <w:rFonts w:ascii="Baguet Script" w:hAnsi="Baguet Script" w:cs="Arial"/>
                          <w:sz w:val="24"/>
                          <w:szCs w:val="24"/>
                        </w:rPr>
                        <w:t xml:space="preserve"> with </w:t>
                      </w:r>
                      <w:r w:rsidR="00C157E5">
                        <w:rPr>
                          <w:rFonts w:ascii="Baguet Script" w:hAnsi="Baguet Script" w:cs="Arial"/>
                          <w:sz w:val="24"/>
                          <w:szCs w:val="24"/>
                        </w:rPr>
                        <w:t>ghee.</w:t>
                      </w:r>
                    </w:p>
                    <w:p w14:paraId="0A9619EA" w14:textId="7995EC07" w:rsidR="00686072" w:rsidRPr="00686072" w:rsidRDefault="00686072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</w:t>
                      </w:r>
                      <w:r w:rsidR="00C157E5">
                        <w:rPr>
                          <w:sz w:val="32"/>
                          <w:szCs w:val="32"/>
                        </w:rPr>
                        <w:t xml:space="preserve">     </w:t>
                      </w:r>
                      <w:r w:rsidR="00971308">
                        <w:rPr>
                          <w:sz w:val="32"/>
                          <w:szCs w:val="32"/>
                        </w:rPr>
                        <w:t xml:space="preserve">    </w:t>
                      </w:r>
                      <w:r w:rsidR="00C157E5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971308">
                        <w:rPr>
                          <w:sz w:val="32"/>
                          <w:szCs w:val="32"/>
                        </w:rPr>
                        <w:t xml:space="preserve">27.99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D7942">
        <w:rPr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32057D78" wp14:editId="4F1CABF9">
                <wp:simplePos x="0" y="0"/>
                <wp:positionH relativeFrom="column">
                  <wp:posOffset>3689183</wp:posOffset>
                </wp:positionH>
                <wp:positionV relativeFrom="paragraph">
                  <wp:posOffset>91239</wp:posOffset>
                </wp:positionV>
                <wp:extent cx="2609850" cy="541020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54102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3EC552" w14:textId="15D3B2B2" w:rsidR="006D7942" w:rsidRDefault="006D7942"/>
                          <w:p w14:paraId="757B153A" w14:textId="47CCA6F4" w:rsidR="006D7942" w:rsidRDefault="00EE6F24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        Menu two</w:t>
                            </w:r>
                          </w:p>
                          <w:p w14:paraId="142D2854" w14:textId="77777777" w:rsidR="006F5A75" w:rsidRDefault="006F5A75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Starter</w:t>
                            </w:r>
                          </w:p>
                          <w:p w14:paraId="7660C26F" w14:textId="77777777" w:rsidR="006F5A75" w:rsidRDefault="006F5A75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Mixed kabab</w:t>
                            </w:r>
                          </w:p>
                          <w:p w14:paraId="3E69078E" w14:textId="3BCA0B81" w:rsidR="008B2812" w:rsidRDefault="008B281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9F2DCE">
                              <w:rPr>
                                <w:sz w:val="32"/>
                                <w:szCs w:val="32"/>
                              </w:rPr>
                              <w:t>Malia</w:t>
                            </w:r>
                            <w:r w:rsidR="00441389">
                              <w:rPr>
                                <w:sz w:val="32"/>
                                <w:szCs w:val="32"/>
                              </w:rPr>
                              <w:t xml:space="preserve"> chicken tikka </w:t>
                            </w:r>
                          </w:p>
                          <w:p w14:paraId="107B134A" w14:textId="4FE56B7F" w:rsidR="008B2812" w:rsidRDefault="008B281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</w:t>
                            </w:r>
                            <w:r w:rsidR="00D86393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Masala</w:t>
                            </w:r>
                          </w:p>
                          <w:p w14:paraId="22E64AB2" w14:textId="77777777" w:rsidR="005B38A8" w:rsidRDefault="003A5D6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  <w:t>Cooked with coconut cream</w:t>
                            </w:r>
                            <w:r w:rsidR="009C23CF"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  <w:t xml:space="preserve">, almonds and </w:t>
                            </w:r>
                            <w:r w:rsidR="009B2687"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  <w:t xml:space="preserve">mixed nut powder, giving the dish a very creamy milt </w:t>
                            </w:r>
                            <w:r w:rsidR="00AB5D7E"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  <w:t xml:space="preserve">taste. </w:t>
                            </w:r>
                            <w:r w:rsidR="005B38A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Contains nuts and dairy.</w:t>
                            </w:r>
                          </w:p>
                          <w:p w14:paraId="23B42CD2" w14:textId="5F74F575" w:rsidR="00D86393" w:rsidRDefault="005B38A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      </w:t>
                            </w:r>
                            <w:r w:rsidR="00E6360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Rice dish </w:t>
                            </w:r>
                          </w:p>
                          <w:p w14:paraId="3270BB4C" w14:textId="24F97C39" w:rsidR="00D86393" w:rsidRDefault="00D8639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E6360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House special rice</w:t>
                            </w:r>
                          </w:p>
                          <w:p w14:paraId="46FC6B5A" w14:textId="431B44DB" w:rsidR="0095217F" w:rsidRDefault="005E3818">
                            <w:pPr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aguet Script" w:hAnsi="Baguet Script" w:cs="Arial"/>
                                <w:sz w:val="24"/>
                                <w:szCs w:val="24"/>
                              </w:rPr>
                              <w:t>Mixture of peas, carrots and egg</w:t>
                            </w:r>
                            <w:r w:rsidR="0095217F">
                              <w:rPr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95217F"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  <w:t xml:space="preserve">cooked in the </w:t>
                            </w:r>
                            <w:r w:rsidR="00A15E26"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  <w:t>chef’s</w:t>
                            </w:r>
                            <w:r w:rsidR="0095217F"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  <w:t xml:space="preserve"> special spices.</w:t>
                            </w:r>
                          </w:p>
                          <w:p w14:paraId="112DBD47" w14:textId="55F4D8AB" w:rsidR="00EE6F24" w:rsidRDefault="0044138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="00E6360C">
                              <w:rPr>
                                <w:sz w:val="32"/>
                                <w:szCs w:val="32"/>
                              </w:rPr>
                              <w:t xml:space="preserve">       Nan bread </w:t>
                            </w:r>
                          </w:p>
                          <w:p w14:paraId="2D28EFA4" w14:textId="4EB788FA" w:rsidR="00E6360C" w:rsidRDefault="00A0000A">
                            <w:pPr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  <w:t>Freshly cooked Indian bread stuff</w:t>
                            </w:r>
                            <w:r w:rsidR="00E96139"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  <w:t xml:space="preserve">ed with spicy </w:t>
                            </w:r>
                            <w:r w:rsidR="00A15E26"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  <w:t>mincemeat</w:t>
                            </w:r>
                            <w:r w:rsidR="00E96139"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  <w:t xml:space="preserve"> and glazed with ghee.</w:t>
                            </w:r>
                          </w:p>
                          <w:p w14:paraId="71A390BF" w14:textId="054A0260" w:rsidR="009F2DCE" w:rsidRPr="00DF7C03" w:rsidRDefault="009F2DCE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DF7C03"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  <w:t xml:space="preserve">                        </w:t>
                            </w:r>
                            <w:r w:rsidR="00DF7C0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27.99</w:t>
                            </w:r>
                          </w:p>
                          <w:p w14:paraId="0B20DE94" w14:textId="77777777" w:rsidR="009F2DCE" w:rsidRPr="00A0000A" w:rsidRDefault="009F2DCE">
                            <w:pPr>
                              <w:rPr>
                                <w:rFonts w:ascii="Baguet Script" w:hAnsi="Baguet Scrip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57D78" id="_x0000_s1027" type="#_x0000_t202" style="position:absolute;margin-left:290.5pt;margin-top:7.2pt;width:205.5pt;height:426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FDtNAIAAJ4EAAAOAAAAZHJzL2Uyb0RvYy54bWysVNuO0zAQfUfiHyy/06RVu+xGTVdLFxDS&#10;chELH+D60ljreIztbVK+nrGTZstFQkK8WHZm5sw5c8n6um8NOUgfNNiazmclJdJyENrua/r1y5sX&#10;l5SEyKxgBqys6VEGer15/mzduUouoAEjpCcIYkPVuZo2MbqqKAJvZMvCDJy0aFTgWxbx6feF8KxD&#10;9NYUi7K8KDrwwnngMgT8ejsY6SbjKyV5/KhUkJGYmiK3mE+fz106i82aVXvPXKP5SIP9A4uWaYtJ&#10;J6hbFhl59Po3qFZzDwFUnHFoC1BKc5k1oJp5+Yua+4Y5mbVgcYKbyhT+Hyz/cLh3nzyJ/SvosYFZ&#10;RHB3wB8CsbBtmN3LG++hayQTmHieSlZ0LlRjaCp1qEIC2XXvQWCT2WOEDNQr36aqoE6C6NiA41R0&#10;2UfC8ePiory6XKGJo221nJfY1pyDVadw50N8K6El6VJTj13N8OxwF2Kiw6qTS8pmbDoT39dW5AZH&#10;ps1wR9dkzgIS55F9PBo5hH6WimiReA2lSIMot8aTA8MRYpxLG4caJCT0TmFKGzMFjjX8OdBMQaNv&#10;CpN5QKfA8u8Zp4icFWycglttwf8JQDyc6KrB/6R+0JyaF/tdj6KTZixX+rIDccSGehgWBhccLw34&#10;75R0uCw1Dd8emZeUmHcWh+Jqvlym7cqP5erlAh/+3LI7tzDLEaqmkZLhuo15I5MmCzc4PErntj4x&#10;GTnjEuRujwubtuz8nb2efiubHwAAAP//AwBQSwMEFAAGAAgAAAAhAByx3ozfAAAACgEAAA8AAABk&#10;cnMvZG93bnJldi54bWxMj81qwzAQhO+FvIPYQm+NnMQ1jmM5hEKhh9KQxA+wsdY/1JKMpTju23d7&#10;ao87M8x+k+9n04uJRt85q2C1jECQrZzubKOgvLw9pyB8QKuxd5YUfJOHfbF4yDHT7m5PNJ1DI7jE&#10;+gwVtCEMmZS+asmgX7qBLHu1Gw0GPsdG6hHvXG56uY6iRBrsLH9ocaDXlqqv880owEt439RTVX50&#10;x2ONtMFT+Zko9fQ4H3YgAs3hLwy/+IwOBTNd3c1qL3oFL+mKtwQ24hgEB7bbNQtXBWmSxCCLXP6f&#10;UPwAAAD//wMAUEsBAi0AFAAGAAgAAAAhALaDOJL+AAAA4QEAABMAAAAAAAAAAAAAAAAAAAAAAFtD&#10;b250ZW50X1R5cGVzXS54bWxQSwECLQAUAAYACAAAACEAOP0h/9YAAACUAQAACwAAAAAAAAAAAAAA&#10;AAAvAQAAX3JlbHMvLnJlbHNQSwECLQAUAAYACAAAACEA2cRQ7TQCAACeBAAADgAAAAAAAAAAAAAA&#10;AAAuAgAAZHJzL2Uyb0RvYy54bWxQSwECLQAUAAYACAAAACEAHLHejN8AAAAKAQAADwAAAAAAAAAA&#10;AAAAAACOBAAAZHJzL2Rvd25yZXYueG1sUEsFBgAAAAAEAAQA8wAAAJoFAAAAAA==&#10;" fillcolor="white [3201]" strokecolor="#4472c4 [3204]" strokeweight="1pt">
                <v:textbox>
                  <w:txbxContent>
                    <w:p w14:paraId="1D3EC552" w14:textId="15D3B2B2" w:rsidR="006D7942" w:rsidRDefault="006D7942"/>
                    <w:p w14:paraId="757B153A" w14:textId="47CCA6F4" w:rsidR="006D7942" w:rsidRDefault="00EE6F24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           Menu two</w:t>
                      </w:r>
                    </w:p>
                    <w:p w14:paraId="142D2854" w14:textId="77777777" w:rsidR="006F5A75" w:rsidRDefault="006F5A75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Starter</w:t>
                      </w:r>
                    </w:p>
                    <w:p w14:paraId="7660C26F" w14:textId="77777777" w:rsidR="006F5A75" w:rsidRDefault="006F5A75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Mixed kabab</w:t>
                      </w:r>
                    </w:p>
                    <w:p w14:paraId="3E69078E" w14:textId="3BCA0B81" w:rsidR="008B2812" w:rsidRDefault="008B2812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</w:t>
                      </w:r>
                      <w:r w:rsidR="009F2DCE">
                        <w:rPr>
                          <w:sz w:val="32"/>
                          <w:szCs w:val="32"/>
                        </w:rPr>
                        <w:t>Malia</w:t>
                      </w:r>
                      <w:r w:rsidR="00441389">
                        <w:rPr>
                          <w:sz w:val="32"/>
                          <w:szCs w:val="32"/>
                        </w:rPr>
                        <w:t xml:space="preserve"> chicken tikka </w:t>
                      </w:r>
                    </w:p>
                    <w:p w14:paraId="107B134A" w14:textId="4FE56B7F" w:rsidR="008B2812" w:rsidRDefault="008B2812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</w:t>
                      </w:r>
                      <w:r w:rsidR="00D86393">
                        <w:rPr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</w:rPr>
                        <w:t>Masala</w:t>
                      </w:r>
                    </w:p>
                    <w:p w14:paraId="22E64AB2" w14:textId="77777777" w:rsidR="005B38A8" w:rsidRDefault="003A5D6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Baguet Script" w:hAnsi="Baguet Script"/>
                          <w:sz w:val="24"/>
                          <w:szCs w:val="24"/>
                        </w:rPr>
                        <w:t>Cooked with coconut cream</w:t>
                      </w:r>
                      <w:r w:rsidR="009C23CF">
                        <w:rPr>
                          <w:rFonts w:ascii="Baguet Script" w:hAnsi="Baguet Script"/>
                          <w:sz w:val="24"/>
                          <w:szCs w:val="24"/>
                        </w:rPr>
                        <w:t xml:space="preserve">, </w:t>
                      </w:r>
                      <w:proofErr w:type="gramStart"/>
                      <w:r w:rsidR="009C23CF">
                        <w:rPr>
                          <w:rFonts w:ascii="Baguet Script" w:hAnsi="Baguet Script"/>
                          <w:sz w:val="24"/>
                          <w:szCs w:val="24"/>
                        </w:rPr>
                        <w:t>almonds</w:t>
                      </w:r>
                      <w:proofErr w:type="gramEnd"/>
                      <w:r w:rsidR="009C23CF">
                        <w:rPr>
                          <w:rFonts w:ascii="Baguet Script" w:hAnsi="Baguet Script"/>
                          <w:sz w:val="24"/>
                          <w:szCs w:val="24"/>
                        </w:rPr>
                        <w:t xml:space="preserve"> and </w:t>
                      </w:r>
                      <w:r w:rsidR="009B2687">
                        <w:rPr>
                          <w:rFonts w:ascii="Baguet Script" w:hAnsi="Baguet Script"/>
                          <w:sz w:val="24"/>
                          <w:szCs w:val="24"/>
                        </w:rPr>
                        <w:t xml:space="preserve">mixed nut powder, giving the dish a very creamy milt </w:t>
                      </w:r>
                      <w:r w:rsidR="00AB5D7E">
                        <w:rPr>
                          <w:rFonts w:ascii="Baguet Script" w:hAnsi="Baguet Script"/>
                          <w:sz w:val="24"/>
                          <w:szCs w:val="24"/>
                        </w:rPr>
                        <w:t xml:space="preserve">taste. </w:t>
                      </w:r>
                      <w:r w:rsidR="005B38A8">
                        <w:rPr>
                          <w:rFonts w:ascii="Arial" w:hAnsi="Arial" w:cs="Arial"/>
                          <w:sz w:val="24"/>
                          <w:szCs w:val="24"/>
                        </w:rPr>
                        <w:t>Contains nuts and dairy.</w:t>
                      </w:r>
                    </w:p>
                    <w:p w14:paraId="23B42CD2" w14:textId="5F74F575" w:rsidR="00D86393" w:rsidRDefault="005B38A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      </w:t>
                      </w:r>
                      <w:r w:rsidR="00E6360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Rice dish </w:t>
                      </w:r>
                    </w:p>
                    <w:p w14:paraId="3270BB4C" w14:textId="24F97C39" w:rsidR="00D86393" w:rsidRDefault="00D8639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</w:t>
                      </w:r>
                      <w:r w:rsidR="00E6360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House special rice</w:t>
                      </w:r>
                    </w:p>
                    <w:p w14:paraId="46FC6B5A" w14:textId="431B44DB" w:rsidR="0095217F" w:rsidRDefault="005E3818">
                      <w:pPr>
                        <w:rPr>
                          <w:rFonts w:ascii="Baguet Script" w:hAnsi="Baguet Script"/>
                          <w:sz w:val="24"/>
                          <w:szCs w:val="24"/>
                        </w:rPr>
                      </w:pPr>
                      <w:r>
                        <w:rPr>
                          <w:rFonts w:ascii="Baguet Script" w:hAnsi="Baguet Script" w:cs="Arial"/>
                          <w:sz w:val="24"/>
                          <w:szCs w:val="24"/>
                        </w:rPr>
                        <w:t xml:space="preserve">Mixture of peas, </w:t>
                      </w:r>
                      <w:proofErr w:type="gramStart"/>
                      <w:r>
                        <w:rPr>
                          <w:rFonts w:ascii="Baguet Script" w:hAnsi="Baguet Script" w:cs="Arial"/>
                          <w:sz w:val="24"/>
                          <w:szCs w:val="24"/>
                        </w:rPr>
                        <w:t>carrots</w:t>
                      </w:r>
                      <w:proofErr w:type="gramEnd"/>
                      <w:r>
                        <w:rPr>
                          <w:rFonts w:ascii="Baguet Script" w:hAnsi="Baguet Script" w:cs="Arial"/>
                          <w:sz w:val="24"/>
                          <w:szCs w:val="24"/>
                        </w:rPr>
                        <w:t xml:space="preserve"> and egg</w:t>
                      </w:r>
                      <w:r w:rsidR="0095217F">
                        <w:rPr>
                          <w:sz w:val="32"/>
                          <w:szCs w:val="32"/>
                        </w:rPr>
                        <w:t xml:space="preserve">, </w:t>
                      </w:r>
                      <w:r w:rsidR="0095217F">
                        <w:rPr>
                          <w:rFonts w:ascii="Baguet Script" w:hAnsi="Baguet Script"/>
                          <w:sz w:val="24"/>
                          <w:szCs w:val="24"/>
                        </w:rPr>
                        <w:t xml:space="preserve">cooked in the </w:t>
                      </w:r>
                      <w:r w:rsidR="00A15E26">
                        <w:rPr>
                          <w:rFonts w:ascii="Baguet Script" w:hAnsi="Baguet Script"/>
                          <w:sz w:val="24"/>
                          <w:szCs w:val="24"/>
                        </w:rPr>
                        <w:t>chef’s</w:t>
                      </w:r>
                      <w:r w:rsidR="0095217F">
                        <w:rPr>
                          <w:rFonts w:ascii="Baguet Script" w:hAnsi="Baguet Script"/>
                          <w:sz w:val="24"/>
                          <w:szCs w:val="24"/>
                        </w:rPr>
                        <w:t xml:space="preserve"> special spices.</w:t>
                      </w:r>
                    </w:p>
                    <w:p w14:paraId="112DBD47" w14:textId="55F4D8AB" w:rsidR="00EE6F24" w:rsidRDefault="00441389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</w:t>
                      </w:r>
                      <w:r w:rsidR="00E6360C">
                        <w:rPr>
                          <w:sz w:val="32"/>
                          <w:szCs w:val="32"/>
                        </w:rPr>
                        <w:t xml:space="preserve">       Nan bread </w:t>
                      </w:r>
                    </w:p>
                    <w:p w14:paraId="2D28EFA4" w14:textId="4EB788FA" w:rsidR="00E6360C" w:rsidRDefault="00A0000A">
                      <w:pPr>
                        <w:rPr>
                          <w:rFonts w:ascii="Baguet Script" w:hAnsi="Baguet Script"/>
                          <w:sz w:val="24"/>
                          <w:szCs w:val="24"/>
                        </w:rPr>
                      </w:pPr>
                      <w:r>
                        <w:rPr>
                          <w:rFonts w:ascii="Baguet Script" w:hAnsi="Baguet Script"/>
                          <w:sz w:val="24"/>
                          <w:szCs w:val="24"/>
                        </w:rPr>
                        <w:t>Freshly cooked Indian bread stuff</w:t>
                      </w:r>
                      <w:r w:rsidR="00E96139">
                        <w:rPr>
                          <w:rFonts w:ascii="Baguet Script" w:hAnsi="Baguet Script"/>
                          <w:sz w:val="24"/>
                          <w:szCs w:val="24"/>
                        </w:rPr>
                        <w:t xml:space="preserve">ed with spicy </w:t>
                      </w:r>
                      <w:r w:rsidR="00A15E26">
                        <w:rPr>
                          <w:rFonts w:ascii="Baguet Script" w:hAnsi="Baguet Script"/>
                          <w:sz w:val="24"/>
                          <w:szCs w:val="24"/>
                        </w:rPr>
                        <w:t>mincemeat</w:t>
                      </w:r>
                      <w:r w:rsidR="00E96139">
                        <w:rPr>
                          <w:rFonts w:ascii="Baguet Script" w:hAnsi="Baguet Script"/>
                          <w:sz w:val="24"/>
                          <w:szCs w:val="24"/>
                        </w:rPr>
                        <w:t xml:space="preserve"> and glazed with ghee.</w:t>
                      </w:r>
                    </w:p>
                    <w:p w14:paraId="71A390BF" w14:textId="054A0260" w:rsidR="009F2DCE" w:rsidRPr="00DF7C03" w:rsidRDefault="009F2DCE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Baguet Script" w:hAnsi="Baguet Script"/>
                          <w:sz w:val="24"/>
                          <w:szCs w:val="24"/>
                        </w:rPr>
                        <w:t xml:space="preserve">   </w:t>
                      </w:r>
                      <w:r w:rsidR="00DF7C03">
                        <w:rPr>
                          <w:rFonts w:ascii="Baguet Script" w:hAnsi="Baguet Script"/>
                          <w:sz w:val="24"/>
                          <w:szCs w:val="24"/>
                        </w:rPr>
                        <w:t xml:space="preserve">                        </w:t>
                      </w:r>
                      <w:r w:rsidR="00DF7C03">
                        <w:rPr>
                          <w:rFonts w:ascii="Arial" w:hAnsi="Arial" w:cs="Arial"/>
                          <w:sz w:val="24"/>
                          <w:szCs w:val="24"/>
                        </w:rPr>
                        <w:t>27.99</w:t>
                      </w:r>
                    </w:p>
                    <w:p w14:paraId="0B20DE94" w14:textId="77777777" w:rsidR="009F2DCE" w:rsidRPr="00A0000A" w:rsidRDefault="009F2DCE">
                      <w:pPr>
                        <w:rPr>
                          <w:rFonts w:ascii="Baguet Script" w:hAnsi="Baguet Script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7C2DA3F" w14:textId="77777777" w:rsidR="00394D70" w:rsidRDefault="00394D70">
      <w:pPr>
        <w:rPr>
          <w:sz w:val="40"/>
          <w:szCs w:val="40"/>
        </w:rPr>
      </w:pPr>
    </w:p>
    <w:p w14:paraId="3B6EAEC2" w14:textId="146A6610" w:rsidR="00394D70" w:rsidRDefault="00394D70">
      <w:pPr>
        <w:rPr>
          <w:sz w:val="40"/>
          <w:szCs w:val="40"/>
        </w:rPr>
      </w:pPr>
      <w:r w:rsidRPr="00393E01">
        <w:rPr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75136" behindDoc="0" locked="0" layoutInCell="1" allowOverlap="1" wp14:anchorId="055FBBB6" wp14:editId="0C404486">
                <wp:simplePos x="0" y="0"/>
                <wp:positionH relativeFrom="margin">
                  <wp:posOffset>-191679</wp:posOffset>
                </wp:positionH>
                <wp:positionV relativeFrom="paragraph">
                  <wp:posOffset>4681220</wp:posOffset>
                </wp:positionV>
                <wp:extent cx="6492240" cy="450306"/>
                <wp:effectExtent l="0" t="0" r="22860" b="2603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2240" cy="4503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0EC37" w14:textId="44C5ADAC" w:rsidR="00393E01" w:rsidRDefault="00131F48">
                            <w:r>
                              <w:t>Recommendation</w:t>
                            </w:r>
                            <w:r w:rsidR="00F96C94">
                              <w:t xml:space="preserve"> of </w:t>
                            </w:r>
                            <w:r w:rsidR="00A82B7C">
                              <w:t>wine from</w:t>
                            </w:r>
                            <w:r w:rsidR="009B049F">
                              <w:t xml:space="preserve"> the chef menu one would b</w:t>
                            </w:r>
                            <w:r w:rsidR="002B39FB">
                              <w:t xml:space="preserve">e perfect with a </w:t>
                            </w:r>
                            <w:r w:rsidR="002E73A2">
                              <w:t>bottle</w:t>
                            </w:r>
                            <w:r w:rsidR="002B39FB">
                              <w:t xml:space="preserve"> of </w:t>
                            </w:r>
                            <w:r w:rsidR="00F96C94">
                              <w:t xml:space="preserve">Cape Chenin </w:t>
                            </w:r>
                            <w:r w:rsidR="00551F84">
                              <w:t>Blanc</w:t>
                            </w:r>
                            <w:r w:rsidR="00F96C94">
                              <w:t xml:space="preserve"> and menu two would go great with </w:t>
                            </w:r>
                            <w:r w:rsidR="00EE711B">
                              <w:t>a</w:t>
                            </w:r>
                            <w:r w:rsidR="00245169">
                              <w:t xml:space="preserve"> </w:t>
                            </w:r>
                            <w:r w:rsidR="00271AFC">
                              <w:t>bottle</w:t>
                            </w:r>
                            <w:r w:rsidR="00245169">
                              <w:t xml:space="preserve"> </w:t>
                            </w:r>
                            <w:r w:rsidR="00EE711B">
                              <w:t xml:space="preserve"> 2005 Ridge zin</w:t>
                            </w:r>
                            <w:r w:rsidR="00245169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FBBB6" id="_x0000_s1028" type="#_x0000_t202" style="position:absolute;margin-left:-15.1pt;margin-top:368.6pt;width:511.2pt;height:35.45pt;z-index:251675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bafEAIAAB8EAAAOAAAAZHJzL2Uyb0RvYy54bWysk9uO2yAQhu8r9R0Q940dN0k3VpzVNttU&#10;lbYHadsHwBjHqMBQILG3T98Be7Pp6aaqLxDjGX5mvhk214NW5CScl2AqOp/llAjDoZHmUNEvn/cv&#10;rijxgZmGKTCiog/C0+vt82eb3paigA5UIxxBEePL3la0C8GWWeZ5JzTzM7DCoLMFp1lA0x2yxrEe&#10;1bXKijxfZT24xjrgwnv8ezs66Tbpt63g4WPbehGIqijmFtLq0lrHNdtuWHlwzHaST2mwf8hCM2nw&#10;0rPULQuMHJ38TUpL7sBDG2YcdAZtK7lINWA18/yXau47ZkWqBeF4e8bk/58s/3C6t58cCcNrGLCB&#10;qQhv74B/9cTArmPmIG6cg74TrMGL5xFZ1ltfTkcjal/6KFL376HBJrNjgCQ0tE5HKlgnQXVswMMZ&#10;uhgC4fhztVgXxQJdHH2LZf4yX6UrWPl42jof3grQJG4q6rCpSZ2d7nyI2bDyMSRe5kHJZi+VSoY7&#10;1DvlyInhAOzTN6n/FKYM6Su6XhbLEcBfJfL0/UlCy4CTrKSu6NU5iJUR2xvTpDkLTKpxjykrM3GM&#10;6EaIYagHDIw8a2gekKiDcWLxheGmA/edkh6ntaL+25E5QYl6Z7Ar6/kiIgzJWCxfFWi4S0996WGG&#10;o1RFAyXjdhfSk4jADNxg91qZwD5lMuWKU5h4Ty8mjvmlnaKe3vX2BwAAAP//AwBQSwMEFAAGAAgA&#10;AAAhABwa3jrgAAAACwEAAA8AAABkcnMvZG93bnJldi54bWxMj8tOwzAQRfdI/IM1SGxQazdBzaNx&#10;KoQEgh0URLdu7CYR8TjYbhr+nmEFuzuaqzNnqu1sBzYZH3qHElZLAcxg43SPrYT3t4dFDixEhVoN&#10;Do2EbxNgW19eVKrU7oyvZtrFlhEEQ6kkdDGOJeeh6YxVYelGg7Q7Om9VpNG3XHt1JrgdeCLEmlvV&#10;I13o1GjuO9N87k5WQn77NO3Dc/ry0ayPQxFvsunxy0t5fTXfbYBFM8e/MvzqkzrU5HRwJ9SBDRIW&#10;qUioKiFLMwrUKIqEwoHwIl8Bryv+/4f6BwAA//8DAFBLAQItABQABgAIAAAAIQC2gziS/gAAAOEB&#10;AAATAAAAAAAAAAAAAAAAAAAAAABbQ29udGVudF9UeXBlc10ueG1sUEsBAi0AFAAGAAgAAAAhADj9&#10;If/WAAAAlAEAAAsAAAAAAAAAAAAAAAAALwEAAF9yZWxzLy5yZWxzUEsBAi0AFAAGAAgAAAAhAOS1&#10;tp8QAgAAHwQAAA4AAAAAAAAAAAAAAAAALgIAAGRycy9lMm9Eb2MueG1sUEsBAi0AFAAGAAgAAAAh&#10;ABwa3jrgAAAACwEAAA8AAAAAAAAAAAAAAAAAagQAAGRycy9kb3ducmV2LnhtbFBLBQYAAAAABAAE&#10;APMAAAB3BQAAAAA=&#10;">
                <v:textbox>
                  <w:txbxContent>
                    <w:p w14:paraId="5FC0EC37" w14:textId="44C5ADAC" w:rsidR="00393E01" w:rsidRDefault="00131F48">
                      <w:r>
                        <w:t>Recommendation</w:t>
                      </w:r>
                      <w:r w:rsidR="00F96C94">
                        <w:t xml:space="preserve"> of </w:t>
                      </w:r>
                      <w:r w:rsidR="00A82B7C">
                        <w:t>wine from</w:t>
                      </w:r>
                      <w:r w:rsidR="009B049F">
                        <w:t xml:space="preserve"> the chef menu one would b</w:t>
                      </w:r>
                      <w:r w:rsidR="002B39FB">
                        <w:t xml:space="preserve">e perfect with a </w:t>
                      </w:r>
                      <w:r w:rsidR="002E73A2">
                        <w:t>bottle</w:t>
                      </w:r>
                      <w:r w:rsidR="002B39FB">
                        <w:t xml:space="preserve"> of </w:t>
                      </w:r>
                      <w:r w:rsidR="00F96C94">
                        <w:t xml:space="preserve">Cape Chenin </w:t>
                      </w:r>
                      <w:r w:rsidR="00551F84">
                        <w:t>Blanc</w:t>
                      </w:r>
                      <w:r w:rsidR="00F96C94">
                        <w:t xml:space="preserve"> and menu two would go great with </w:t>
                      </w:r>
                      <w:r w:rsidR="00EE711B">
                        <w:t>a</w:t>
                      </w:r>
                      <w:r w:rsidR="00245169">
                        <w:t xml:space="preserve"> </w:t>
                      </w:r>
                      <w:proofErr w:type="gramStart"/>
                      <w:r w:rsidR="00271AFC">
                        <w:t>bottle</w:t>
                      </w:r>
                      <w:r w:rsidR="00245169">
                        <w:t xml:space="preserve"> </w:t>
                      </w:r>
                      <w:r w:rsidR="00EE711B">
                        <w:t xml:space="preserve"> 2005</w:t>
                      </w:r>
                      <w:proofErr w:type="gramEnd"/>
                      <w:r w:rsidR="00EE711B">
                        <w:t xml:space="preserve"> Ridge zin</w:t>
                      </w:r>
                      <w:r w:rsidR="00245169"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40"/>
          <w:szCs w:val="40"/>
        </w:rPr>
        <w:br w:type="page"/>
      </w:r>
    </w:p>
    <w:p w14:paraId="7EAF2927" w14:textId="344E7334" w:rsidR="00625A6E" w:rsidRDefault="00322257">
      <w:pPr>
        <w:rPr>
          <w:b/>
          <w:bCs/>
          <w:sz w:val="40"/>
          <w:szCs w:val="40"/>
          <w:u w:val="single"/>
        </w:rPr>
      </w:pPr>
      <w:r>
        <w:rPr>
          <w:sz w:val="40"/>
          <w:szCs w:val="40"/>
        </w:rPr>
        <w:lastRenderedPageBreak/>
        <w:t xml:space="preserve">                               </w:t>
      </w:r>
      <w:r w:rsidR="004C29F0" w:rsidRPr="00322257">
        <w:rPr>
          <w:b/>
          <w:bCs/>
          <w:sz w:val="40"/>
          <w:szCs w:val="40"/>
          <w:u w:val="single"/>
        </w:rPr>
        <w:t xml:space="preserve">CHEFS </w:t>
      </w:r>
      <w:r w:rsidR="00E0245A" w:rsidRPr="00322257">
        <w:rPr>
          <w:b/>
          <w:bCs/>
          <w:sz w:val="40"/>
          <w:szCs w:val="40"/>
          <w:u w:val="single"/>
        </w:rPr>
        <w:t xml:space="preserve">SPECIAL DISHS </w:t>
      </w:r>
    </w:p>
    <w:p w14:paraId="40A65267" w14:textId="7B46D5A9" w:rsidR="00504A64" w:rsidRDefault="003A21B1">
      <w:pPr>
        <w:rPr>
          <w:sz w:val="32"/>
          <w:szCs w:val="32"/>
        </w:rPr>
      </w:pPr>
      <w:r>
        <w:rPr>
          <w:sz w:val="32"/>
          <w:szCs w:val="32"/>
        </w:rPr>
        <w:t>BENGALI SALMON</w:t>
      </w:r>
    </w:p>
    <w:p w14:paraId="677FBDD0" w14:textId="25FACF88" w:rsidR="003A21B1" w:rsidRDefault="00CA4418">
      <w:pPr>
        <w:rPr>
          <w:rFonts w:ascii="Baguet Script" w:hAnsi="Baguet Script"/>
          <w:sz w:val="20"/>
          <w:szCs w:val="20"/>
        </w:rPr>
      </w:pPr>
      <w:r>
        <w:rPr>
          <w:rFonts w:ascii="Baguet Script" w:hAnsi="Baguet Script"/>
          <w:sz w:val="24"/>
          <w:szCs w:val="24"/>
        </w:rPr>
        <w:t>CAUGHT LOCALLY</w:t>
      </w:r>
      <w:r w:rsidR="00A15827">
        <w:rPr>
          <w:rFonts w:ascii="Baguet Script" w:hAnsi="Baguet Script"/>
          <w:sz w:val="24"/>
          <w:szCs w:val="24"/>
        </w:rPr>
        <w:t>, FLSH FRIED WITH FRESH BENGALI</w:t>
      </w:r>
      <w:r w:rsidR="00AD7B6A">
        <w:rPr>
          <w:rFonts w:ascii="Baguet Script" w:hAnsi="Baguet Script"/>
          <w:sz w:val="24"/>
          <w:szCs w:val="24"/>
        </w:rPr>
        <w:t xml:space="preserve"> SPICES AND COOKED INTO A TRADITIONL </w:t>
      </w:r>
      <w:r w:rsidR="00F91353">
        <w:rPr>
          <w:rFonts w:ascii="Baguet Script" w:hAnsi="Baguet Script"/>
          <w:sz w:val="24"/>
          <w:szCs w:val="24"/>
        </w:rPr>
        <w:t xml:space="preserve">NORTH BENGALI CURRY SERVED WITH WHITE BASMATI RICE. </w:t>
      </w:r>
      <w:r w:rsidR="00D7612E">
        <w:rPr>
          <w:rFonts w:ascii="Baguet Script" w:hAnsi="Baguet Script"/>
          <w:sz w:val="20"/>
          <w:szCs w:val="20"/>
        </w:rPr>
        <w:t>1</w:t>
      </w:r>
      <w:r w:rsidR="00E80CD3">
        <w:rPr>
          <w:rFonts w:ascii="Baguet Script" w:hAnsi="Baguet Script"/>
          <w:sz w:val="20"/>
          <w:szCs w:val="20"/>
        </w:rPr>
        <w:t>9</w:t>
      </w:r>
      <w:r w:rsidR="00D7612E">
        <w:rPr>
          <w:rFonts w:ascii="Baguet Script" w:hAnsi="Baguet Script"/>
          <w:sz w:val="20"/>
          <w:szCs w:val="20"/>
        </w:rPr>
        <w:t>.95</w:t>
      </w:r>
    </w:p>
    <w:p w14:paraId="7913AEEA" w14:textId="43B04251" w:rsidR="006D6000" w:rsidRPr="006D6000" w:rsidRDefault="006D6000">
      <w:pPr>
        <w:rPr>
          <w:rFonts w:ascii="Baguet Script" w:hAnsi="Baguet Script"/>
          <w:sz w:val="18"/>
          <w:szCs w:val="18"/>
        </w:rPr>
      </w:pPr>
      <w:r>
        <w:rPr>
          <w:rFonts w:ascii="Baguet Script" w:hAnsi="Baguet Script"/>
          <w:sz w:val="18"/>
          <w:szCs w:val="18"/>
        </w:rPr>
        <w:t xml:space="preserve">May contain </w:t>
      </w:r>
      <w:r w:rsidR="00B92308">
        <w:rPr>
          <w:rFonts w:ascii="Baguet Script" w:hAnsi="Baguet Script"/>
          <w:sz w:val="18"/>
          <w:szCs w:val="18"/>
        </w:rPr>
        <w:t>dairy products</w:t>
      </w:r>
      <w:r w:rsidR="00951473">
        <w:rPr>
          <w:rFonts w:ascii="Baguet Script" w:hAnsi="Baguet Script"/>
          <w:sz w:val="18"/>
          <w:szCs w:val="18"/>
        </w:rPr>
        <w:t>.</w:t>
      </w:r>
    </w:p>
    <w:p w14:paraId="55A5FB55" w14:textId="5BA7BED3" w:rsidR="00CA4418" w:rsidRDefault="00CA4418">
      <w:pPr>
        <w:rPr>
          <w:rFonts w:ascii="Baguet Script" w:hAnsi="Baguet Script"/>
          <w:sz w:val="20"/>
          <w:szCs w:val="20"/>
        </w:rPr>
      </w:pPr>
    </w:p>
    <w:p w14:paraId="4D50816A" w14:textId="5BED013B" w:rsidR="00CA4418" w:rsidRDefault="00987348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Cod yellow curry </w:t>
      </w:r>
    </w:p>
    <w:p w14:paraId="2E550C2D" w14:textId="576D69E4" w:rsidR="00951473" w:rsidRDefault="006A261A">
      <w:pPr>
        <w:rPr>
          <w:rFonts w:ascii="Arial" w:hAnsi="Arial" w:cs="Arial"/>
          <w:sz w:val="18"/>
          <w:szCs w:val="18"/>
        </w:rPr>
      </w:pPr>
      <w:r>
        <w:rPr>
          <w:rFonts w:ascii="Baguet Script" w:hAnsi="Baguet Script" w:cs="Arial"/>
          <w:sz w:val="24"/>
          <w:szCs w:val="24"/>
        </w:rPr>
        <w:t xml:space="preserve">Locally sourced cod </w:t>
      </w:r>
      <w:r w:rsidR="00FC5C8F">
        <w:rPr>
          <w:rFonts w:ascii="Baguet Script" w:hAnsi="Baguet Script" w:cs="Arial"/>
          <w:sz w:val="24"/>
          <w:szCs w:val="24"/>
        </w:rPr>
        <w:t>cooked with spin</w:t>
      </w:r>
      <w:r w:rsidR="00DA00AF">
        <w:rPr>
          <w:rFonts w:ascii="Baguet Script" w:hAnsi="Baguet Script" w:cs="Arial"/>
          <w:sz w:val="24"/>
          <w:szCs w:val="24"/>
        </w:rPr>
        <w:t>ach</w:t>
      </w:r>
      <w:r w:rsidR="00DB5403">
        <w:rPr>
          <w:rFonts w:ascii="Baguet Script" w:hAnsi="Baguet Script" w:cs="Arial"/>
          <w:sz w:val="24"/>
          <w:szCs w:val="24"/>
        </w:rPr>
        <w:t xml:space="preserve">, nut oil, turmeric </w:t>
      </w:r>
      <w:r w:rsidR="00210B2A">
        <w:rPr>
          <w:rFonts w:ascii="Baguet Script" w:hAnsi="Baguet Script" w:cs="Arial"/>
          <w:sz w:val="24"/>
          <w:szCs w:val="24"/>
        </w:rPr>
        <w:t xml:space="preserve">and curry leaves giving the curry its unique taste and </w:t>
      </w:r>
      <w:r w:rsidR="00EE6DA9">
        <w:rPr>
          <w:rFonts w:ascii="Baguet Script" w:hAnsi="Baguet Script" w:cs="Arial"/>
          <w:sz w:val="24"/>
          <w:szCs w:val="24"/>
        </w:rPr>
        <w:t xml:space="preserve">color, served with </w:t>
      </w:r>
      <w:r w:rsidR="0015631B">
        <w:rPr>
          <w:rFonts w:ascii="Baguet Script" w:hAnsi="Baguet Script" w:cs="Arial"/>
          <w:sz w:val="24"/>
          <w:szCs w:val="24"/>
        </w:rPr>
        <w:t xml:space="preserve">aromatic </w:t>
      </w:r>
      <w:r w:rsidR="00C47EA0">
        <w:rPr>
          <w:rFonts w:ascii="Baguet Script" w:hAnsi="Baguet Script" w:cs="Arial"/>
          <w:sz w:val="24"/>
          <w:szCs w:val="24"/>
        </w:rPr>
        <w:t xml:space="preserve">saffron rice, </w:t>
      </w:r>
      <w:r w:rsidR="004D09A9">
        <w:rPr>
          <w:rFonts w:ascii="Baguet Script" w:hAnsi="Baguet Script" w:cs="Arial"/>
          <w:sz w:val="24"/>
          <w:szCs w:val="24"/>
        </w:rPr>
        <w:t>(</w:t>
      </w:r>
      <w:r w:rsidR="004E57B7">
        <w:rPr>
          <w:rFonts w:ascii="Baguet Script" w:hAnsi="Baguet Script" w:cs="Arial"/>
          <w:sz w:val="24"/>
          <w:szCs w:val="24"/>
        </w:rPr>
        <w:t xml:space="preserve">recommended with a bottle of chianti </w:t>
      </w:r>
      <w:r w:rsidR="004D09A9">
        <w:rPr>
          <w:rFonts w:ascii="Baguet Script" w:hAnsi="Baguet Script" w:cs="Arial"/>
          <w:sz w:val="24"/>
          <w:szCs w:val="24"/>
        </w:rPr>
        <w:t>rose).</w:t>
      </w:r>
      <w:r w:rsidR="00A26A47">
        <w:rPr>
          <w:rFonts w:ascii="Baguet Script" w:hAnsi="Baguet Script" w:cs="Arial"/>
          <w:sz w:val="24"/>
          <w:szCs w:val="24"/>
        </w:rPr>
        <w:t>18.95</w:t>
      </w:r>
      <w:r w:rsidR="004D09A9">
        <w:rPr>
          <w:rFonts w:ascii="Baguet Script" w:hAnsi="Baguet Script" w:cs="Arial"/>
          <w:sz w:val="24"/>
          <w:szCs w:val="24"/>
        </w:rPr>
        <w:t xml:space="preserve"> </w:t>
      </w:r>
      <w:r w:rsidR="004D09A9">
        <w:rPr>
          <w:rFonts w:ascii="Arial" w:hAnsi="Arial" w:cs="Arial"/>
          <w:sz w:val="18"/>
          <w:szCs w:val="18"/>
        </w:rPr>
        <w:t xml:space="preserve">May contain nuts </w:t>
      </w:r>
      <w:r w:rsidR="00435730">
        <w:rPr>
          <w:rFonts w:ascii="Arial" w:hAnsi="Arial" w:cs="Arial"/>
          <w:sz w:val="18"/>
          <w:szCs w:val="18"/>
        </w:rPr>
        <w:t>and dairy products.</w:t>
      </w:r>
    </w:p>
    <w:p w14:paraId="7A0EB407" w14:textId="211D5CD1" w:rsidR="00435730" w:rsidRDefault="00435730">
      <w:pPr>
        <w:rPr>
          <w:rFonts w:ascii="Arial" w:hAnsi="Arial" w:cs="Arial"/>
          <w:sz w:val="18"/>
          <w:szCs w:val="18"/>
        </w:rPr>
      </w:pPr>
    </w:p>
    <w:p w14:paraId="7E7E8388" w14:textId="61CC6138" w:rsidR="00435730" w:rsidRDefault="00C8643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Chicken tikka </w:t>
      </w:r>
      <w:proofErr w:type="spellStart"/>
      <w:r w:rsidR="00FB2CEC">
        <w:rPr>
          <w:rFonts w:ascii="Arial" w:hAnsi="Arial" w:cs="Arial"/>
          <w:sz w:val="32"/>
          <w:szCs w:val="32"/>
        </w:rPr>
        <w:t>hariyali</w:t>
      </w:r>
      <w:proofErr w:type="spellEnd"/>
    </w:p>
    <w:p w14:paraId="78BA8239" w14:textId="4A897444" w:rsidR="00FB2CEC" w:rsidRDefault="00FB2CEC">
      <w:pPr>
        <w:rPr>
          <w:rFonts w:ascii="Arial" w:hAnsi="Arial" w:cs="Arial"/>
          <w:sz w:val="18"/>
          <w:szCs w:val="18"/>
        </w:rPr>
      </w:pPr>
      <w:r>
        <w:rPr>
          <w:rFonts w:ascii="Baguet Script" w:hAnsi="Baguet Script" w:cs="Arial"/>
          <w:sz w:val="24"/>
          <w:szCs w:val="24"/>
        </w:rPr>
        <w:t>Chefs most popular dish</w:t>
      </w:r>
      <w:r w:rsidR="00A26A47">
        <w:rPr>
          <w:rFonts w:ascii="Baguet Script" w:hAnsi="Baguet Script" w:cs="Arial"/>
          <w:sz w:val="24"/>
          <w:szCs w:val="24"/>
        </w:rPr>
        <w:t xml:space="preserve"> cooked with </w:t>
      </w:r>
      <w:r w:rsidR="00A53F24">
        <w:rPr>
          <w:rFonts w:ascii="Baguet Script" w:hAnsi="Baguet Script" w:cs="Arial"/>
          <w:sz w:val="24"/>
          <w:szCs w:val="24"/>
        </w:rPr>
        <w:t xml:space="preserve">marinated pieces of chicken tikka cooked on sewers and </w:t>
      </w:r>
      <w:r w:rsidR="00EF1CC5">
        <w:rPr>
          <w:rFonts w:ascii="Baguet Script" w:hAnsi="Baguet Script" w:cs="Arial"/>
          <w:sz w:val="24"/>
          <w:szCs w:val="24"/>
        </w:rPr>
        <w:t xml:space="preserve">cooked in a blend </w:t>
      </w:r>
      <w:r w:rsidR="007E3AC6">
        <w:rPr>
          <w:rFonts w:ascii="Baguet Script" w:hAnsi="Baguet Script" w:cs="Arial"/>
          <w:sz w:val="24"/>
          <w:szCs w:val="24"/>
        </w:rPr>
        <w:t>of</w:t>
      </w:r>
      <w:r w:rsidR="00EF1CC5">
        <w:rPr>
          <w:rFonts w:ascii="Baguet Script" w:hAnsi="Baguet Script" w:cs="Arial"/>
          <w:sz w:val="24"/>
          <w:szCs w:val="24"/>
        </w:rPr>
        <w:t xml:space="preserve"> </w:t>
      </w:r>
      <w:r w:rsidR="00CA153D">
        <w:rPr>
          <w:rFonts w:ascii="Baguet Script" w:hAnsi="Baguet Script" w:cs="Arial"/>
          <w:sz w:val="24"/>
          <w:szCs w:val="24"/>
        </w:rPr>
        <w:t>chef’s</w:t>
      </w:r>
      <w:r w:rsidR="007E3AC6">
        <w:rPr>
          <w:rFonts w:ascii="Baguet Script" w:hAnsi="Baguet Script" w:cs="Arial"/>
          <w:sz w:val="24"/>
          <w:szCs w:val="24"/>
        </w:rPr>
        <w:t xml:space="preserve"> special mixture of spices giving the dish a sweet and hot taste</w:t>
      </w:r>
      <w:r w:rsidR="00CA153D">
        <w:rPr>
          <w:rFonts w:ascii="Baguet Script" w:hAnsi="Baguet Script" w:cs="Arial"/>
          <w:sz w:val="24"/>
          <w:szCs w:val="24"/>
        </w:rPr>
        <w:t xml:space="preserve"> served </w:t>
      </w:r>
      <w:r w:rsidR="00E80CD3">
        <w:rPr>
          <w:rFonts w:ascii="Baguet Script" w:hAnsi="Baguet Script" w:cs="Arial"/>
          <w:sz w:val="24"/>
          <w:szCs w:val="24"/>
        </w:rPr>
        <w:t>with</w:t>
      </w:r>
      <w:r w:rsidR="00CA153D">
        <w:rPr>
          <w:rFonts w:ascii="Baguet Script" w:hAnsi="Baguet Script" w:cs="Arial"/>
          <w:sz w:val="24"/>
          <w:szCs w:val="24"/>
        </w:rPr>
        <w:t xml:space="preserve"> </w:t>
      </w:r>
      <w:r w:rsidR="00BB3030">
        <w:rPr>
          <w:rFonts w:ascii="Baguet Script" w:hAnsi="Baguet Script" w:cs="Arial"/>
          <w:sz w:val="24"/>
          <w:szCs w:val="24"/>
        </w:rPr>
        <w:t xml:space="preserve">mushroom rice and </w:t>
      </w:r>
      <w:r w:rsidR="00E80CD3">
        <w:rPr>
          <w:rFonts w:ascii="Baguet Script" w:hAnsi="Baguet Script" w:cs="Arial"/>
          <w:sz w:val="24"/>
          <w:szCs w:val="24"/>
        </w:rPr>
        <w:t xml:space="preserve">a </w:t>
      </w:r>
      <w:r w:rsidR="00BB3030">
        <w:rPr>
          <w:rFonts w:ascii="Baguet Script" w:hAnsi="Baguet Script" w:cs="Arial"/>
          <w:sz w:val="24"/>
          <w:szCs w:val="24"/>
        </w:rPr>
        <w:t>poppadom</w:t>
      </w:r>
      <w:r w:rsidR="00E80CD3">
        <w:rPr>
          <w:rFonts w:ascii="Baguet Script" w:hAnsi="Baguet Script" w:cs="Arial"/>
          <w:sz w:val="24"/>
          <w:szCs w:val="24"/>
        </w:rPr>
        <w:t xml:space="preserve"> 21.95 </w:t>
      </w:r>
      <w:r w:rsidR="00E80CD3">
        <w:rPr>
          <w:rFonts w:ascii="Arial" w:hAnsi="Arial" w:cs="Arial"/>
          <w:sz w:val="18"/>
          <w:szCs w:val="18"/>
        </w:rPr>
        <w:t>contains</w:t>
      </w:r>
      <w:r w:rsidR="002439AB">
        <w:rPr>
          <w:rFonts w:ascii="Arial" w:hAnsi="Arial" w:cs="Arial"/>
          <w:sz w:val="18"/>
          <w:szCs w:val="18"/>
        </w:rPr>
        <w:t xml:space="preserve"> nut powder and </w:t>
      </w:r>
      <w:r w:rsidR="00CA153D">
        <w:rPr>
          <w:rFonts w:ascii="Arial" w:hAnsi="Arial" w:cs="Arial"/>
          <w:sz w:val="18"/>
          <w:szCs w:val="18"/>
        </w:rPr>
        <w:t>fresh cream.</w:t>
      </w:r>
    </w:p>
    <w:p w14:paraId="141BE5CB" w14:textId="77777777" w:rsidR="00CA153D" w:rsidRPr="002439AB" w:rsidRDefault="00CA153D">
      <w:pPr>
        <w:rPr>
          <w:rFonts w:ascii="Arial" w:hAnsi="Arial" w:cs="Arial"/>
          <w:sz w:val="18"/>
          <w:szCs w:val="18"/>
        </w:rPr>
      </w:pPr>
    </w:p>
    <w:p w14:paraId="7CA9C639" w14:textId="1E00B787" w:rsidR="00210B2A" w:rsidRDefault="006327B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Chefs </w:t>
      </w:r>
      <w:r w:rsidR="00007B3E">
        <w:rPr>
          <w:rFonts w:ascii="Arial" w:hAnsi="Arial" w:cs="Arial"/>
          <w:sz w:val="32"/>
          <w:szCs w:val="32"/>
        </w:rPr>
        <w:t>special Karahi lamb</w:t>
      </w:r>
    </w:p>
    <w:p w14:paraId="1C8D8A57" w14:textId="5F2D506E" w:rsidR="00007B3E" w:rsidRDefault="00084010">
      <w:pPr>
        <w:rPr>
          <w:rFonts w:ascii="Baguet Script" w:hAnsi="Baguet Script" w:cs="Arial"/>
        </w:rPr>
      </w:pPr>
      <w:r>
        <w:rPr>
          <w:rFonts w:ascii="Baguet Script" w:hAnsi="Baguet Script" w:cs="Arial"/>
        </w:rPr>
        <w:t xml:space="preserve">Tender lamb cooked in a desi </w:t>
      </w:r>
      <w:r w:rsidR="00930713">
        <w:rPr>
          <w:rFonts w:ascii="Baguet Script" w:hAnsi="Baguet Script" w:cs="Arial"/>
        </w:rPr>
        <w:t xml:space="preserve">style source with garlic, fresh </w:t>
      </w:r>
      <w:r w:rsidR="005B0A9D">
        <w:rPr>
          <w:rFonts w:ascii="Baguet Script" w:hAnsi="Baguet Script" w:cs="Arial"/>
        </w:rPr>
        <w:t>herbs and spices highly recommended by our house chef</w:t>
      </w:r>
      <w:r w:rsidR="001F7C9C">
        <w:rPr>
          <w:rFonts w:ascii="Baguet Script" w:hAnsi="Baguet Script" w:cs="Arial"/>
        </w:rPr>
        <w:t>, served with white soft pillow rice 18</w:t>
      </w:r>
      <w:r w:rsidR="00F87D2E">
        <w:rPr>
          <w:rFonts w:ascii="Baguet Script" w:hAnsi="Baguet Script" w:cs="Arial"/>
        </w:rPr>
        <w:t>.95</w:t>
      </w:r>
    </w:p>
    <w:p w14:paraId="3C833381" w14:textId="2CAFF179" w:rsidR="001D2C10" w:rsidRDefault="0009769B" w:rsidP="00FE7302">
      <w:pPr>
        <w:spacing w:before="24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Wines list (</w:t>
      </w:r>
      <w:r w:rsidR="00FE7302">
        <w:rPr>
          <w:rFonts w:ascii="Arial" w:hAnsi="Arial" w:cs="Arial"/>
          <w:sz w:val="32"/>
          <w:szCs w:val="32"/>
        </w:rPr>
        <w:t>fully licensed to sell to takeaway)</w:t>
      </w:r>
    </w:p>
    <w:p w14:paraId="74CF6C52" w14:textId="57E0041D" w:rsidR="00B27823" w:rsidRDefault="000C7607" w:rsidP="00FE7302">
      <w:pPr>
        <w:spacing w:before="240"/>
        <w:rPr>
          <w:rFonts w:ascii="Baguet Script" w:hAnsi="Baguet Script" w:cs="Arial"/>
        </w:rPr>
      </w:pPr>
      <w:proofErr w:type="spellStart"/>
      <w:r>
        <w:rPr>
          <w:rFonts w:ascii="Baguet Script" w:hAnsi="Baguet Script" w:cs="Arial"/>
        </w:rPr>
        <w:t>Amoranzo</w:t>
      </w:r>
      <w:proofErr w:type="spellEnd"/>
      <w:r>
        <w:rPr>
          <w:rFonts w:ascii="Baguet Script" w:hAnsi="Baguet Script" w:cs="Arial"/>
        </w:rPr>
        <w:t xml:space="preserve"> verdejo 17,50</w:t>
      </w:r>
      <w:r w:rsidR="00942BA5">
        <w:rPr>
          <w:rFonts w:ascii="Baguet Script" w:hAnsi="Baguet Script" w:cs="Arial"/>
        </w:rPr>
        <w:t xml:space="preserve"> well balanced blend of verdejo grape</w:t>
      </w:r>
      <w:r w:rsidR="0040618A">
        <w:rPr>
          <w:rFonts w:ascii="Baguet Script" w:hAnsi="Baguet Script" w:cs="Arial"/>
        </w:rPr>
        <w:t xml:space="preserve"> delivers fresh, </w:t>
      </w:r>
      <w:r w:rsidR="0077467A">
        <w:rPr>
          <w:rFonts w:ascii="Baguet Script" w:hAnsi="Baguet Script" w:cs="Arial"/>
        </w:rPr>
        <w:t>fruity,</w:t>
      </w:r>
      <w:r w:rsidR="0040618A">
        <w:rPr>
          <w:rFonts w:ascii="Baguet Script" w:hAnsi="Baguet Script" w:cs="Arial"/>
        </w:rPr>
        <w:t xml:space="preserve"> and delicate </w:t>
      </w:r>
      <w:r w:rsidR="00DB31AC">
        <w:rPr>
          <w:rFonts w:ascii="Baguet Script" w:hAnsi="Baguet Script" w:cs="Arial"/>
        </w:rPr>
        <w:t>white taste.</w:t>
      </w:r>
    </w:p>
    <w:p w14:paraId="11D0FBD9" w14:textId="3A067AF7" w:rsidR="00324650" w:rsidRDefault="00DB31AC" w:rsidP="00FE7302">
      <w:pPr>
        <w:spacing w:before="240"/>
        <w:rPr>
          <w:rFonts w:ascii="Baguet Script" w:hAnsi="Baguet Script" w:cs="Arial"/>
        </w:rPr>
      </w:pPr>
      <w:r>
        <w:rPr>
          <w:rFonts w:ascii="Baguet Script" w:hAnsi="Baguet Script" w:cs="Arial"/>
        </w:rPr>
        <w:t xml:space="preserve">Cape chenin </w:t>
      </w:r>
      <w:proofErr w:type="spellStart"/>
      <w:r>
        <w:rPr>
          <w:rFonts w:ascii="Baguet Script" w:hAnsi="Baguet Script" w:cs="Arial"/>
        </w:rPr>
        <w:t>blanc</w:t>
      </w:r>
      <w:proofErr w:type="spellEnd"/>
      <w:r w:rsidR="00324650">
        <w:rPr>
          <w:rFonts w:ascii="Baguet Script" w:hAnsi="Baguet Script" w:cs="Arial"/>
        </w:rPr>
        <w:t xml:space="preserve"> 15.95</w:t>
      </w:r>
      <w:r>
        <w:rPr>
          <w:rFonts w:ascii="Baguet Script" w:hAnsi="Baguet Script" w:cs="Arial"/>
        </w:rPr>
        <w:t xml:space="preserve"> </w:t>
      </w:r>
      <w:r w:rsidR="00614E58">
        <w:rPr>
          <w:rFonts w:ascii="Baguet Script" w:hAnsi="Baguet Script" w:cs="Arial"/>
        </w:rPr>
        <w:t xml:space="preserve"> calm and cool </w:t>
      </w:r>
      <w:r w:rsidR="003624E3">
        <w:rPr>
          <w:rFonts w:ascii="Baguet Script" w:hAnsi="Baguet Script" w:cs="Arial"/>
        </w:rPr>
        <w:t xml:space="preserve">fresh taste of northern France, giving you a fruity </w:t>
      </w:r>
      <w:r w:rsidR="00324650">
        <w:rPr>
          <w:rFonts w:ascii="Baguet Script" w:hAnsi="Baguet Script" w:cs="Arial"/>
        </w:rPr>
        <w:t>mild taste.</w:t>
      </w:r>
    </w:p>
    <w:p w14:paraId="25A82395" w14:textId="07C5029D" w:rsidR="00324650" w:rsidRDefault="00413A50" w:rsidP="00FE7302">
      <w:pPr>
        <w:spacing w:before="240"/>
        <w:rPr>
          <w:rFonts w:ascii="Baguet Script" w:hAnsi="Baguet Script" w:cs="Arial"/>
        </w:rPr>
      </w:pPr>
      <w:r>
        <w:rPr>
          <w:rFonts w:ascii="Baguet Script" w:hAnsi="Baguet Script" w:cs="Arial"/>
        </w:rPr>
        <w:t xml:space="preserve">2005 ridge </w:t>
      </w:r>
      <w:proofErr w:type="spellStart"/>
      <w:r>
        <w:rPr>
          <w:rFonts w:ascii="Baguet Script" w:hAnsi="Baguet Script" w:cs="Arial"/>
        </w:rPr>
        <w:t>jin</w:t>
      </w:r>
      <w:proofErr w:type="spellEnd"/>
      <w:r w:rsidR="006C13E8">
        <w:rPr>
          <w:rFonts w:ascii="Baguet Script" w:hAnsi="Baguet Script" w:cs="Arial"/>
        </w:rPr>
        <w:t xml:space="preserve"> 16.95</w:t>
      </w:r>
      <w:r>
        <w:rPr>
          <w:rFonts w:ascii="Baguet Script" w:hAnsi="Baguet Script" w:cs="Arial"/>
        </w:rPr>
        <w:t xml:space="preserve"> rose red wine strong </w:t>
      </w:r>
      <w:r w:rsidR="004A6619">
        <w:rPr>
          <w:rFonts w:ascii="Baguet Script" w:hAnsi="Baguet Script" w:cs="Arial"/>
        </w:rPr>
        <w:t xml:space="preserve">fruity taste made with the best grown </w:t>
      </w:r>
      <w:r w:rsidR="006C13E8">
        <w:rPr>
          <w:rFonts w:ascii="Baguet Script" w:hAnsi="Baguet Script" w:cs="Arial"/>
        </w:rPr>
        <w:t xml:space="preserve">red Italian grapes </w:t>
      </w:r>
      <w:proofErr w:type="spellStart"/>
      <w:r w:rsidR="006C13E8">
        <w:rPr>
          <w:rFonts w:ascii="Baguet Script" w:hAnsi="Baguet Script" w:cs="Arial"/>
        </w:rPr>
        <w:t>perfectfor</w:t>
      </w:r>
      <w:proofErr w:type="spellEnd"/>
      <w:r w:rsidR="006C13E8">
        <w:rPr>
          <w:rFonts w:ascii="Baguet Script" w:hAnsi="Baguet Script" w:cs="Arial"/>
        </w:rPr>
        <w:t xml:space="preserve"> spicy food </w:t>
      </w:r>
    </w:p>
    <w:p w14:paraId="2C01FA22" w14:textId="34D0B474" w:rsidR="006C13E8" w:rsidRDefault="00964A91" w:rsidP="00FE7302">
      <w:pPr>
        <w:spacing w:before="240"/>
        <w:rPr>
          <w:rFonts w:ascii="Baguet Script" w:hAnsi="Baguet Script" w:cs="Arial"/>
        </w:rPr>
      </w:pPr>
      <w:r>
        <w:rPr>
          <w:rFonts w:ascii="Baguet Script" w:hAnsi="Baguet Script" w:cs="Arial"/>
        </w:rPr>
        <w:t xml:space="preserve">Prado </w:t>
      </w:r>
      <w:proofErr w:type="spellStart"/>
      <w:r>
        <w:rPr>
          <w:rFonts w:ascii="Baguet Script" w:hAnsi="Baguet Script" w:cs="Arial"/>
        </w:rPr>
        <w:t>rey</w:t>
      </w:r>
      <w:proofErr w:type="spellEnd"/>
      <w:r>
        <w:rPr>
          <w:rFonts w:ascii="Baguet Script" w:hAnsi="Baguet Script" w:cs="Arial"/>
        </w:rPr>
        <w:t xml:space="preserve"> 34.95 in</w:t>
      </w:r>
      <w:r w:rsidR="00E025FA">
        <w:rPr>
          <w:rFonts w:ascii="Baguet Script" w:hAnsi="Baguet Script" w:cs="Arial"/>
        </w:rPr>
        <w:t xml:space="preserve">tense Spanish sauvignon </w:t>
      </w:r>
      <w:proofErr w:type="spellStart"/>
      <w:r w:rsidR="00E025FA">
        <w:rPr>
          <w:rFonts w:ascii="Baguet Script" w:hAnsi="Baguet Script" w:cs="Arial"/>
        </w:rPr>
        <w:t>blanc</w:t>
      </w:r>
      <w:proofErr w:type="spellEnd"/>
      <w:r w:rsidR="00E025FA">
        <w:rPr>
          <w:rFonts w:ascii="Baguet Script" w:hAnsi="Baguet Script" w:cs="Arial"/>
        </w:rPr>
        <w:t>, fresh with the</w:t>
      </w:r>
      <w:r w:rsidR="003F5ED4">
        <w:rPr>
          <w:rFonts w:ascii="Baguet Script" w:hAnsi="Baguet Script" w:cs="Arial"/>
        </w:rPr>
        <w:t xml:space="preserve"> smell of new-mown </w:t>
      </w:r>
      <w:r w:rsidR="00DC4BBE">
        <w:rPr>
          <w:rFonts w:ascii="Baguet Script" w:hAnsi="Baguet Script" w:cs="Arial"/>
        </w:rPr>
        <w:t>grass</w:t>
      </w:r>
      <w:r w:rsidR="003F5ED4">
        <w:rPr>
          <w:rFonts w:ascii="Baguet Script" w:hAnsi="Baguet Script" w:cs="Arial"/>
        </w:rPr>
        <w:t xml:space="preserve"> and herbs, with a crisp</w:t>
      </w:r>
      <w:r w:rsidR="00410393">
        <w:rPr>
          <w:rFonts w:ascii="Baguet Script" w:hAnsi="Baguet Script" w:cs="Arial"/>
        </w:rPr>
        <w:t xml:space="preserve"> citric acidity in the mouth and a balanc</w:t>
      </w:r>
      <w:r w:rsidR="00677BBA">
        <w:rPr>
          <w:rFonts w:ascii="Baguet Script" w:hAnsi="Baguet Script" w:cs="Arial"/>
        </w:rPr>
        <w:t>ing exotic weight; passion fruit and lychee.</w:t>
      </w:r>
    </w:p>
    <w:p w14:paraId="66CFA777" w14:textId="0765B953" w:rsidR="00B77F15" w:rsidRDefault="00905655" w:rsidP="00FE7302">
      <w:pPr>
        <w:spacing w:before="240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List of full wine list can be provided </w:t>
      </w:r>
      <w:r w:rsidR="00AA4468">
        <w:rPr>
          <w:rFonts w:ascii="Arial" w:hAnsi="Arial" w:cs="Arial"/>
          <w:sz w:val="18"/>
          <w:szCs w:val="18"/>
        </w:rPr>
        <w:t xml:space="preserve">online and available to order, management has the right to change prices and refuse </w:t>
      </w:r>
      <w:r w:rsidR="005D09F5">
        <w:rPr>
          <w:rFonts w:ascii="Arial" w:hAnsi="Arial" w:cs="Arial"/>
          <w:sz w:val="18"/>
          <w:szCs w:val="18"/>
        </w:rPr>
        <w:t>custom on short notice.</w:t>
      </w:r>
      <w:r w:rsidR="00B44DEE">
        <w:rPr>
          <w:rFonts w:ascii="Arial" w:hAnsi="Arial" w:cs="Arial"/>
          <w:sz w:val="18"/>
          <w:szCs w:val="18"/>
        </w:rPr>
        <w:t xml:space="preserve"> If you have any allergies of </w:t>
      </w:r>
      <w:r w:rsidR="00D0172A">
        <w:rPr>
          <w:rFonts w:ascii="Arial" w:hAnsi="Arial" w:cs="Arial"/>
          <w:sz w:val="18"/>
          <w:szCs w:val="18"/>
        </w:rPr>
        <w:t>intolerances,</w:t>
      </w:r>
      <w:r w:rsidR="00B44DEE">
        <w:rPr>
          <w:rFonts w:ascii="Arial" w:hAnsi="Arial" w:cs="Arial"/>
          <w:sz w:val="18"/>
          <w:szCs w:val="18"/>
        </w:rPr>
        <w:t xml:space="preserve"> please notify a member of staff </w:t>
      </w:r>
      <w:r w:rsidR="005955EA">
        <w:rPr>
          <w:rFonts w:ascii="Arial" w:hAnsi="Arial" w:cs="Arial"/>
          <w:sz w:val="18"/>
          <w:szCs w:val="18"/>
        </w:rPr>
        <w:t xml:space="preserve">before you place </w:t>
      </w:r>
      <w:proofErr w:type="spellStart"/>
      <w:r w:rsidR="005955EA">
        <w:rPr>
          <w:rFonts w:ascii="Arial" w:hAnsi="Arial" w:cs="Arial"/>
          <w:sz w:val="18"/>
          <w:szCs w:val="18"/>
        </w:rPr>
        <w:t>you</w:t>
      </w:r>
      <w:proofErr w:type="spellEnd"/>
      <w:r w:rsidR="005955EA">
        <w:rPr>
          <w:rFonts w:ascii="Arial" w:hAnsi="Arial" w:cs="Arial"/>
          <w:sz w:val="18"/>
          <w:szCs w:val="18"/>
        </w:rPr>
        <w:t xml:space="preserve"> order, Hotel trinity is a 4* restaurant </w:t>
      </w:r>
      <w:r w:rsidR="00BF7D12">
        <w:rPr>
          <w:rFonts w:ascii="Arial" w:hAnsi="Arial" w:cs="Arial"/>
          <w:sz w:val="18"/>
          <w:szCs w:val="18"/>
        </w:rPr>
        <w:t>providing dishes with the finest local ingredients</w:t>
      </w:r>
      <w:r w:rsidR="009328B1">
        <w:rPr>
          <w:rFonts w:ascii="Arial" w:hAnsi="Arial" w:cs="Arial"/>
          <w:sz w:val="18"/>
          <w:szCs w:val="18"/>
        </w:rPr>
        <w:t xml:space="preserve">, limited </w:t>
      </w:r>
      <w:r w:rsidR="00D1388B">
        <w:rPr>
          <w:rFonts w:ascii="Arial" w:hAnsi="Arial" w:cs="Arial"/>
          <w:sz w:val="18"/>
          <w:szCs w:val="18"/>
        </w:rPr>
        <w:t xml:space="preserve">period time menu offer runs 01,06,2022 till </w:t>
      </w:r>
      <w:r w:rsidR="00B77F15">
        <w:rPr>
          <w:rFonts w:ascii="Arial" w:hAnsi="Arial" w:cs="Arial"/>
          <w:sz w:val="18"/>
          <w:szCs w:val="18"/>
        </w:rPr>
        <w:t xml:space="preserve">31,8,2022 </w:t>
      </w:r>
      <w:hyperlink r:id="rId9" w:history="1">
        <w:r w:rsidR="009D531C" w:rsidRPr="0095502F">
          <w:rPr>
            <w:rStyle w:val="Hyperlink"/>
            <w:rFonts w:ascii="Arial" w:hAnsi="Arial" w:cs="Arial"/>
            <w:sz w:val="18"/>
            <w:szCs w:val="18"/>
          </w:rPr>
          <w:t>www.hoteltrinity.co.uk/restaurant</w:t>
        </w:r>
      </w:hyperlink>
      <w:r w:rsidR="009D531C">
        <w:rPr>
          <w:rFonts w:ascii="Arial" w:hAnsi="Arial" w:cs="Arial"/>
          <w:sz w:val="18"/>
          <w:szCs w:val="18"/>
        </w:rPr>
        <w:t xml:space="preserve">, tell </w:t>
      </w:r>
      <w:r w:rsidR="005D6375">
        <w:rPr>
          <w:rFonts w:ascii="Arial" w:hAnsi="Arial" w:cs="Arial"/>
          <w:sz w:val="18"/>
          <w:szCs w:val="18"/>
        </w:rPr>
        <w:t>01792</w:t>
      </w:r>
      <w:r w:rsidR="00776105">
        <w:rPr>
          <w:rFonts w:ascii="Arial" w:hAnsi="Arial" w:cs="Arial"/>
          <w:sz w:val="18"/>
          <w:szCs w:val="18"/>
        </w:rPr>
        <w:t xml:space="preserve"> 5553344 </w:t>
      </w:r>
      <w:r w:rsidR="005C0689">
        <w:rPr>
          <w:rFonts w:ascii="Arial" w:hAnsi="Arial" w:cs="Arial"/>
          <w:sz w:val="18"/>
          <w:szCs w:val="18"/>
        </w:rPr>
        <w:t>online</w:t>
      </w:r>
      <w:r w:rsidR="00A946F7">
        <w:rPr>
          <w:rFonts w:ascii="Arial" w:hAnsi="Arial" w:cs="Arial"/>
          <w:sz w:val="18"/>
          <w:szCs w:val="18"/>
        </w:rPr>
        <w:t xml:space="preserve"> all major cards</w:t>
      </w:r>
      <w:r w:rsidR="00D318AC">
        <w:rPr>
          <w:rFonts w:ascii="Arial" w:hAnsi="Arial" w:cs="Arial"/>
          <w:sz w:val="18"/>
          <w:szCs w:val="18"/>
        </w:rPr>
        <w:t xml:space="preserve"> cash payments only instore</w:t>
      </w:r>
      <w:r w:rsidR="00696CA5">
        <w:rPr>
          <w:rFonts w:ascii="Arial" w:hAnsi="Arial" w:cs="Arial"/>
          <w:sz w:val="18"/>
          <w:szCs w:val="18"/>
        </w:rPr>
        <w:t>,</w:t>
      </w:r>
      <w:r w:rsidR="00A946F7">
        <w:rPr>
          <w:rFonts w:ascii="Arial" w:hAnsi="Arial" w:cs="Arial"/>
          <w:sz w:val="18"/>
          <w:szCs w:val="18"/>
        </w:rPr>
        <w:t xml:space="preserve"> accepted </w:t>
      </w:r>
      <w:r w:rsidR="005F0D88">
        <w:rPr>
          <w:rFonts w:ascii="Arial" w:hAnsi="Arial" w:cs="Arial"/>
        </w:rPr>
        <w:t>UBEREATS</w:t>
      </w:r>
      <w:r w:rsidR="009C18A5">
        <w:rPr>
          <w:rFonts w:ascii="Arial" w:hAnsi="Arial" w:cs="Arial"/>
        </w:rPr>
        <w:t xml:space="preserve">, JUSTEAT. </w:t>
      </w:r>
    </w:p>
    <w:p w14:paraId="0AA70750" w14:textId="4A4A2E05" w:rsidR="00696CA5" w:rsidRDefault="00CB722F" w:rsidP="00FE7302">
      <w:p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Reference list </w:t>
      </w:r>
    </w:p>
    <w:p w14:paraId="1AD44086" w14:textId="6B61E8C3" w:rsidR="00CB722F" w:rsidRDefault="00CB722F" w:rsidP="00FE7302">
      <w:p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https;</w:t>
      </w:r>
      <w:r w:rsidR="00C13B98">
        <w:rPr>
          <w:rFonts w:ascii="Arial" w:hAnsi="Arial" w:cs="Arial"/>
          <w:sz w:val="24"/>
          <w:szCs w:val="24"/>
        </w:rPr>
        <w:t>//www.matchingfoodandwine.com/news/pairing/what</w:t>
      </w:r>
      <w:r w:rsidR="000217C7">
        <w:rPr>
          <w:rFonts w:ascii="Arial" w:hAnsi="Arial" w:cs="Arial"/>
          <w:sz w:val="24"/>
          <w:szCs w:val="24"/>
        </w:rPr>
        <w:t>-wine-to-drink-with-curry—my-</w:t>
      </w:r>
      <w:r w:rsidR="001B1959">
        <w:rPr>
          <w:rFonts w:ascii="Arial" w:hAnsi="Arial" w:cs="Arial"/>
          <w:sz w:val="24"/>
          <w:szCs w:val="24"/>
        </w:rPr>
        <w:t>top—picks/.</w:t>
      </w:r>
    </w:p>
    <w:p w14:paraId="262B79ED" w14:textId="62254E80" w:rsidR="001B1959" w:rsidRDefault="001B1959" w:rsidP="00FE7302">
      <w:p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https;www.hanson</w:t>
      </w:r>
      <w:r w:rsidR="009976DE">
        <w:rPr>
          <w:rFonts w:ascii="Arial" w:hAnsi="Arial" w:cs="Arial"/>
          <w:sz w:val="24"/>
          <w:szCs w:val="24"/>
        </w:rPr>
        <w:t>atthechelsea.co.uk</w:t>
      </w:r>
    </w:p>
    <w:p w14:paraId="4C41780A" w14:textId="21C5E0C4" w:rsidR="009976DE" w:rsidRDefault="001D75E6" w:rsidP="00FE7302">
      <w:pPr>
        <w:spacing w:before="240"/>
        <w:rPr>
          <w:rFonts w:ascii="Arial" w:hAnsi="Arial" w:cs="Arial"/>
          <w:sz w:val="24"/>
          <w:szCs w:val="24"/>
        </w:rPr>
      </w:pPr>
      <w:hyperlink r:id="rId10" w:history="1">
        <w:r w:rsidRPr="005D4934">
          <w:rPr>
            <w:rStyle w:val="Hyperlink"/>
            <w:rFonts w:ascii="Arial" w:hAnsi="Arial" w:cs="Arial"/>
            <w:sz w:val="24"/>
            <w:szCs w:val="24"/>
          </w:rPr>
          <w:t>https://www.igianas.co.uk/restaurants/swansea/swansea?utm_source=google&amp;utm_organic&amp;utm_campaign=google_lpm_laslguanas_swansea</w:t>
        </w:r>
      </w:hyperlink>
    </w:p>
    <w:p w14:paraId="3B7D777E" w14:textId="617BDDB6" w:rsidR="001D75E6" w:rsidRDefault="00B12270" w:rsidP="00FE7302">
      <w:pPr>
        <w:spacing w:before="240"/>
        <w:rPr>
          <w:rFonts w:ascii="Arial" w:hAnsi="Arial" w:cs="Arial"/>
          <w:sz w:val="24"/>
          <w:szCs w:val="24"/>
        </w:rPr>
      </w:pPr>
      <w:hyperlink r:id="rId11" w:history="1">
        <w:r w:rsidRPr="005D4934">
          <w:rPr>
            <w:rStyle w:val="Hyperlink"/>
            <w:rFonts w:ascii="Arial" w:hAnsi="Arial" w:cs="Arial"/>
            <w:sz w:val="24"/>
            <w:szCs w:val="24"/>
          </w:rPr>
          <w:t>https://elpescador.co.uk/drinks-menu</w:t>
        </w:r>
      </w:hyperlink>
    </w:p>
    <w:p w14:paraId="068A54BC" w14:textId="6DA73FF5" w:rsidR="009F12BB" w:rsidRDefault="00B12270" w:rsidP="00FE7302">
      <w:pPr>
        <w:spacing w:before="240"/>
        <w:rPr>
          <w:rFonts w:ascii="Arial" w:hAnsi="Arial" w:cs="Arial"/>
          <w:sz w:val="24"/>
          <w:szCs w:val="24"/>
        </w:rPr>
      </w:pPr>
      <w:hyperlink r:id="rId12" w:history="1">
        <w:r w:rsidRPr="005D4934">
          <w:rPr>
            <w:rStyle w:val="Hyperlink"/>
            <w:rFonts w:ascii="Arial" w:hAnsi="Arial" w:cs="Arial"/>
            <w:sz w:val="24"/>
            <w:szCs w:val="24"/>
          </w:rPr>
          <w:t>https://www.mymasala.co.uk/menu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444D8C45" w14:textId="34A4D589" w:rsidR="009F12BB" w:rsidRDefault="009F12BB" w:rsidP="00FE7302">
      <w:p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have used some ideas from each of the list I have given</w:t>
      </w:r>
      <w:r w:rsidR="00D626C9">
        <w:rPr>
          <w:rFonts w:ascii="Arial" w:hAnsi="Arial" w:cs="Arial"/>
          <w:sz w:val="24"/>
          <w:szCs w:val="24"/>
        </w:rPr>
        <w:t>, one I used the design and the others I used pric</w:t>
      </w:r>
      <w:r w:rsidR="00387FCE">
        <w:rPr>
          <w:rFonts w:ascii="Arial" w:hAnsi="Arial" w:cs="Arial"/>
          <w:sz w:val="24"/>
          <w:szCs w:val="24"/>
        </w:rPr>
        <w:t>ing and ideas of dish’s</w:t>
      </w:r>
      <w:r w:rsidR="009B28A1">
        <w:rPr>
          <w:rFonts w:ascii="Arial" w:hAnsi="Arial" w:cs="Arial"/>
          <w:sz w:val="24"/>
          <w:szCs w:val="24"/>
        </w:rPr>
        <w:t xml:space="preserve">, wording and description of </w:t>
      </w:r>
      <w:r w:rsidR="00123F4B">
        <w:rPr>
          <w:rFonts w:ascii="Arial" w:hAnsi="Arial" w:cs="Arial"/>
          <w:sz w:val="24"/>
          <w:szCs w:val="24"/>
        </w:rPr>
        <w:t>dish’s.</w:t>
      </w:r>
    </w:p>
    <w:p w14:paraId="32A0BC51" w14:textId="0487EEBB" w:rsidR="00123F4B" w:rsidRPr="00696CA5" w:rsidRDefault="00123F4B" w:rsidP="00FE7302">
      <w:p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have tried my best I apologize if I made any m</w:t>
      </w:r>
      <w:r w:rsidR="0058388D">
        <w:rPr>
          <w:rFonts w:ascii="Arial" w:hAnsi="Arial" w:cs="Arial"/>
          <w:sz w:val="24"/>
          <w:szCs w:val="24"/>
        </w:rPr>
        <w:t xml:space="preserve">istakes and thank you for taking your time to read my menu. </w:t>
      </w:r>
    </w:p>
    <w:sectPr w:rsidR="00123F4B" w:rsidRPr="00696CA5" w:rsidSect="00EF321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pgBorders w:offsetFrom="page">
        <w:top w:val="single" w:sz="4" w:space="24" w:color="5B9BD5" w:themeColor="accent5"/>
        <w:left w:val="single" w:sz="4" w:space="24" w:color="5B9BD5" w:themeColor="accent5"/>
        <w:bottom w:val="single" w:sz="4" w:space="24" w:color="5B9BD5" w:themeColor="accent5"/>
        <w:right w:val="single" w:sz="4" w:space="24" w:color="5B9BD5" w:themeColor="accent5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72408" w14:textId="77777777" w:rsidR="00520637" w:rsidRDefault="00520637" w:rsidP="004521FB">
      <w:pPr>
        <w:spacing w:after="0" w:line="240" w:lineRule="auto"/>
      </w:pPr>
      <w:r>
        <w:separator/>
      </w:r>
    </w:p>
  </w:endnote>
  <w:endnote w:type="continuationSeparator" w:id="0">
    <w:p w14:paraId="601CD2D0" w14:textId="77777777" w:rsidR="00520637" w:rsidRDefault="00520637" w:rsidP="004521FB">
      <w:pPr>
        <w:spacing w:after="0" w:line="240" w:lineRule="auto"/>
      </w:pPr>
      <w:r>
        <w:continuationSeparator/>
      </w:r>
    </w:p>
  </w:endnote>
  <w:endnote w:type="continuationNotice" w:id="1">
    <w:p w14:paraId="6EA85268" w14:textId="77777777" w:rsidR="00520637" w:rsidRDefault="005206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guet Script">
    <w:altName w:val="Baguet Script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81A36" w14:textId="77777777" w:rsidR="004521FB" w:rsidRDefault="004521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3BBCC" w14:textId="77777777" w:rsidR="004521FB" w:rsidRDefault="004521F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5274E" w14:textId="77777777" w:rsidR="004521FB" w:rsidRDefault="004521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5994B" w14:textId="77777777" w:rsidR="00520637" w:rsidRDefault="00520637" w:rsidP="004521FB">
      <w:pPr>
        <w:spacing w:after="0" w:line="240" w:lineRule="auto"/>
      </w:pPr>
      <w:r>
        <w:separator/>
      </w:r>
    </w:p>
  </w:footnote>
  <w:footnote w:type="continuationSeparator" w:id="0">
    <w:p w14:paraId="6DDD0983" w14:textId="77777777" w:rsidR="00520637" w:rsidRDefault="00520637" w:rsidP="004521FB">
      <w:pPr>
        <w:spacing w:after="0" w:line="240" w:lineRule="auto"/>
      </w:pPr>
      <w:r>
        <w:continuationSeparator/>
      </w:r>
    </w:p>
  </w:footnote>
  <w:footnote w:type="continuationNotice" w:id="1">
    <w:p w14:paraId="7595DD14" w14:textId="77777777" w:rsidR="00520637" w:rsidRDefault="0052063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0DCE9" w14:textId="77777777" w:rsidR="004521FB" w:rsidRDefault="004521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9E4BD" w14:textId="77777777" w:rsidR="004521FB" w:rsidRDefault="004521F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ACFE5" w14:textId="77777777" w:rsidR="004521FB" w:rsidRDefault="004521F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A50810C"/>
    <w:rsid w:val="00003E92"/>
    <w:rsid w:val="00007B3E"/>
    <w:rsid w:val="000217C7"/>
    <w:rsid w:val="0003376E"/>
    <w:rsid w:val="00037CA4"/>
    <w:rsid w:val="00071472"/>
    <w:rsid w:val="000727EE"/>
    <w:rsid w:val="00084010"/>
    <w:rsid w:val="0009769B"/>
    <w:rsid w:val="000B2792"/>
    <w:rsid w:val="000B6DA9"/>
    <w:rsid w:val="000C7607"/>
    <w:rsid w:val="001152BC"/>
    <w:rsid w:val="00123F4B"/>
    <w:rsid w:val="001252C3"/>
    <w:rsid w:val="001268F6"/>
    <w:rsid w:val="00131F48"/>
    <w:rsid w:val="001459C9"/>
    <w:rsid w:val="0015631B"/>
    <w:rsid w:val="00177206"/>
    <w:rsid w:val="001B1959"/>
    <w:rsid w:val="001C6A98"/>
    <w:rsid w:val="001C74AC"/>
    <w:rsid w:val="001D2C10"/>
    <w:rsid w:val="001D75E6"/>
    <w:rsid w:val="001F7C9C"/>
    <w:rsid w:val="00210B2A"/>
    <w:rsid w:val="00216FB7"/>
    <w:rsid w:val="00234AAA"/>
    <w:rsid w:val="002439AB"/>
    <w:rsid w:val="00245169"/>
    <w:rsid w:val="00246C72"/>
    <w:rsid w:val="00271AFC"/>
    <w:rsid w:val="002B39FB"/>
    <w:rsid w:val="002E73A2"/>
    <w:rsid w:val="00322257"/>
    <w:rsid w:val="00324650"/>
    <w:rsid w:val="003624E3"/>
    <w:rsid w:val="00387FCE"/>
    <w:rsid w:val="00393E01"/>
    <w:rsid w:val="00394D70"/>
    <w:rsid w:val="003A10BE"/>
    <w:rsid w:val="003A21B1"/>
    <w:rsid w:val="003A5D6C"/>
    <w:rsid w:val="003F1451"/>
    <w:rsid w:val="003F5ED4"/>
    <w:rsid w:val="003F5F6E"/>
    <w:rsid w:val="0040618A"/>
    <w:rsid w:val="0040728B"/>
    <w:rsid w:val="00410393"/>
    <w:rsid w:val="00413A50"/>
    <w:rsid w:val="00435730"/>
    <w:rsid w:val="00441389"/>
    <w:rsid w:val="004521FB"/>
    <w:rsid w:val="0046386B"/>
    <w:rsid w:val="00481D8D"/>
    <w:rsid w:val="00485BA5"/>
    <w:rsid w:val="004A6619"/>
    <w:rsid w:val="004C29F0"/>
    <w:rsid w:val="004D09A9"/>
    <w:rsid w:val="004E57B7"/>
    <w:rsid w:val="004F639B"/>
    <w:rsid w:val="00504A64"/>
    <w:rsid w:val="00515E40"/>
    <w:rsid w:val="00520637"/>
    <w:rsid w:val="00551F84"/>
    <w:rsid w:val="0058388D"/>
    <w:rsid w:val="0059332C"/>
    <w:rsid w:val="00593D7F"/>
    <w:rsid w:val="005955EA"/>
    <w:rsid w:val="005B0A9D"/>
    <w:rsid w:val="005B38A8"/>
    <w:rsid w:val="005B61CE"/>
    <w:rsid w:val="005C0689"/>
    <w:rsid w:val="005D09F5"/>
    <w:rsid w:val="005D6375"/>
    <w:rsid w:val="005E3818"/>
    <w:rsid w:val="005F0D88"/>
    <w:rsid w:val="00614E58"/>
    <w:rsid w:val="00625A6E"/>
    <w:rsid w:val="006327BA"/>
    <w:rsid w:val="00677BBA"/>
    <w:rsid w:val="00686072"/>
    <w:rsid w:val="00696CA5"/>
    <w:rsid w:val="006A261A"/>
    <w:rsid w:val="006C13E8"/>
    <w:rsid w:val="006D6000"/>
    <w:rsid w:val="006D7942"/>
    <w:rsid w:val="006E0F2A"/>
    <w:rsid w:val="006E0F7D"/>
    <w:rsid w:val="006E1AD6"/>
    <w:rsid w:val="006F5A75"/>
    <w:rsid w:val="00702658"/>
    <w:rsid w:val="007049EA"/>
    <w:rsid w:val="00766BA4"/>
    <w:rsid w:val="0077467A"/>
    <w:rsid w:val="00776105"/>
    <w:rsid w:val="007822EA"/>
    <w:rsid w:val="007B22DE"/>
    <w:rsid w:val="007B33E4"/>
    <w:rsid w:val="007E3AC6"/>
    <w:rsid w:val="007F0060"/>
    <w:rsid w:val="008B2812"/>
    <w:rsid w:val="008E3D6C"/>
    <w:rsid w:val="00905655"/>
    <w:rsid w:val="0091055D"/>
    <w:rsid w:val="00930713"/>
    <w:rsid w:val="009328B1"/>
    <w:rsid w:val="00942BA5"/>
    <w:rsid w:val="00951473"/>
    <w:rsid w:val="0095217F"/>
    <w:rsid w:val="009629E8"/>
    <w:rsid w:val="00964A91"/>
    <w:rsid w:val="00971308"/>
    <w:rsid w:val="00987348"/>
    <w:rsid w:val="009976DE"/>
    <w:rsid w:val="009B049F"/>
    <w:rsid w:val="009B2687"/>
    <w:rsid w:val="009B28A1"/>
    <w:rsid w:val="009C18A5"/>
    <w:rsid w:val="009C23CF"/>
    <w:rsid w:val="009D531C"/>
    <w:rsid w:val="009F12BB"/>
    <w:rsid w:val="009F2DCE"/>
    <w:rsid w:val="00A0000A"/>
    <w:rsid w:val="00A12019"/>
    <w:rsid w:val="00A15449"/>
    <w:rsid w:val="00A15827"/>
    <w:rsid w:val="00A15E26"/>
    <w:rsid w:val="00A26A47"/>
    <w:rsid w:val="00A53F24"/>
    <w:rsid w:val="00A671A0"/>
    <w:rsid w:val="00A80D19"/>
    <w:rsid w:val="00A82B7C"/>
    <w:rsid w:val="00A946F7"/>
    <w:rsid w:val="00AA4468"/>
    <w:rsid w:val="00AB5D7E"/>
    <w:rsid w:val="00AC04F8"/>
    <w:rsid w:val="00AD7B6A"/>
    <w:rsid w:val="00AE5913"/>
    <w:rsid w:val="00B04354"/>
    <w:rsid w:val="00B12270"/>
    <w:rsid w:val="00B128BC"/>
    <w:rsid w:val="00B27823"/>
    <w:rsid w:val="00B3799E"/>
    <w:rsid w:val="00B44DEE"/>
    <w:rsid w:val="00B77F15"/>
    <w:rsid w:val="00B92308"/>
    <w:rsid w:val="00B97DAE"/>
    <w:rsid w:val="00BA18FA"/>
    <w:rsid w:val="00BA7F3E"/>
    <w:rsid w:val="00BB1097"/>
    <w:rsid w:val="00BB3030"/>
    <w:rsid w:val="00BF7D12"/>
    <w:rsid w:val="00C13B98"/>
    <w:rsid w:val="00C157E5"/>
    <w:rsid w:val="00C47EA0"/>
    <w:rsid w:val="00C8643E"/>
    <w:rsid w:val="00C97B53"/>
    <w:rsid w:val="00CA153D"/>
    <w:rsid w:val="00CA4418"/>
    <w:rsid w:val="00CB25A0"/>
    <w:rsid w:val="00CB722F"/>
    <w:rsid w:val="00CC7A3E"/>
    <w:rsid w:val="00CD29E2"/>
    <w:rsid w:val="00CE7BF2"/>
    <w:rsid w:val="00CF3A67"/>
    <w:rsid w:val="00D0138E"/>
    <w:rsid w:val="00D0172A"/>
    <w:rsid w:val="00D1388B"/>
    <w:rsid w:val="00D14E2D"/>
    <w:rsid w:val="00D318AC"/>
    <w:rsid w:val="00D626C9"/>
    <w:rsid w:val="00D7612E"/>
    <w:rsid w:val="00D86393"/>
    <w:rsid w:val="00D91E00"/>
    <w:rsid w:val="00DA00AF"/>
    <w:rsid w:val="00DB31AC"/>
    <w:rsid w:val="00DB5403"/>
    <w:rsid w:val="00DC3128"/>
    <w:rsid w:val="00DC4BBE"/>
    <w:rsid w:val="00DD13BF"/>
    <w:rsid w:val="00DF68AF"/>
    <w:rsid w:val="00DF7C03"/>
    <w:rsid w:val="00E0245A"/>
    <w:rsid w:val="00E025FA"/>
    <w:rsid w:val="00E11FA6"/>
    <w:rsid w:val="00E45C41"/>
    <w:rsid w:val="00E56FDF"/>
    <w:rsid w:val="00E6360C"/>
    <w:rsid w:val="00E65C8D"/>
    <w:rsid w:val="00E80CD3"/>
    <w:rsid w:val="00E86255"/>
    <w:rsid w:val="00E96139"/>
    <w:rsid w:val="00EE6DA9"/>
    <w:rsid w:val="00EE6F24"/>
    <w:rsid w:val="00EE711B"/>
    <w:rsid w:val="00EF1CC5"/>
    <w:rsid w:val="00EF321B"/>
    <w:rsid w:val="00F87D2E"/>
    <w:rsid w:val="00F91353"/>
    <w:rsid w:val="00F96C94"/>
    <w:rsid w:val="00FB2CEC"/>
    <w:rsid w:val="00FC5C8F"/>
    <w:rsid w:val="00FE7302"/>
    <w:rsid w:val="4A508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0810C"/>
  <w15:chartTrackingRefBased/>
  <w15:docId w15:val="{90899EAE-49A4-4965-8B34-2483E32A0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21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21FB"/>
  </w:style>
  <w:style w:type="paragraph" w:styleId="Footer">
    <w:name w:val="footer"/>
    <w:basedOn w:val="Normal"/>
    <w:link w:val="FooterChar"/>
    <w:uiPriority w:val="99"/>
    <w:unhideWhenUsed/>
    <w:rsid w:val="004521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21FB"/>
  </w:style>
  <w:style w:type="character" w:styleId="Hyperlink">
    <w:name w:val="Hyperlink"/>
    <w:basedOn w:val="DefaultParagraphFont"/>
    <w:uiPriority w:val="99"/>
    <w:unhideWhenUsed/>
    <w:rsid w:val="006E0F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0F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mymasala.co.uk/menu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lpescador.co.uk/drinks-men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www.igianas.co.uk/restaurants/swansea/swansea?utm_source=google&amp;utm_organic&amp;utm_campaign=google_lpm_laslguanas_swansea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hoteltrinity.co.uk/restaurant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7" ma:contentTypeDescription="Create a new document." ma:contentTypeScope="" ma:versionID="c3947bef3ab949af5fed2bb65aa1a632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b1cbbdb119c3545434daa66788fe6ad1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CFBB54-B789-4F41-B967-C1F65FD9DE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B891AF-4598-478B-B0C4-6A76A59BE8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198DC0-27DC-4FBA-AE97-866BDBA36BD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Syed Gous Uddin (2110027)</dc:creator>
  <cp:keywords/>
  <dc:description/>
  <cp:lastModifiedBy>Syed Gous Uddin (2110027)</cp:lastModifiedBy>
  <cp:revision>74</cp:revision>
  <dcterms:created xsi:type="dcterms:W3CDTF">2022-05-27T23:38:00Z</dcterms:created>
  <dcterms:modified xsi:type="dcterms:W3CDTF">2022-05-30T22:38:00Z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