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7318E6" w14:textId="489D3CC8" w:rsidR="0028481F" w:rsidRDefault="0028481F">
      <w:pPr>
        <w:rPr>
          <w:b/>
          <w:bCs/>
        </w:rPr>
      </w:pPr>
      <w:proofErr w:type="spellStart"/>
      <w:r>
        <w:rPr>
          <w:b/>
          <w:bCs/>
        </w:rPr>
        <w:t>Elizabeta</w:t>
      </w:r>
      <w:proofErr w:type="spellEnd"/>
      <w:r>
        <w:rPr>
          <w:b/>
          <w:bCs/>
        </w:rPr>
        <w:t xml:space="preserve"> Naydenova 2417507</w:t>
      </w:r>
    </w:p>
    <w:p w14:paraId="670B63F3" w14:textId="77777777" w:rsidR="0028481F" w:rsidRDefault="0028481F">
      <w:pPr>
        <w:rPr>
          <w:b/>
          <w:bCs/>
        </w:rPr>
      </w:pPr>
    </w:p>
    <w:p w14:paraId="22E3A708" w14:textId="388F2857" w:rsidR="00D67BDC" w:rsidRDefault="0028481F">
      <w:r w:rsidRPr="0028481F">
        <w:rPr>
          <w:b/>
          <w:bCs/>
        </w:rPr>
        <w:t xml:space="preserve">Business idea: Family Berber Shop </w:t>
      </w:r>
      <w:r w:rsidRPr="0028481F">
        <w:rPr>
          <w:b/>
          <w:bCs/>
        </w:rPr>
        <w:br/>
      </w:r>
      <w:r w:rsidRPr="0028481F">
        <w:rPr>
          <w:b/>
          <w:bCs/>
        </w:rPr>
        <w:br/>
        <w:t>Business Overview</w:t>
      </w:r>
      <w:r>
        <w:t xml:space="preserve"> </w:t>
      </w:r>
      <w:r>
        <w:br/>
        <w:t xml:space="preserve">The business is family-owned barber shop offering professional grooming services for men and children in a warm welcoming environment. The shop combines traditional barbering with modern styles to meet different customer preferences. </w:t>
      </w:r>
    </w:p>
    <w:p w14:paraId="590ADA12" w14:textId="7BB37136" w:rsidR="0028481F" w:rsidRDefault="0028481F">
      <w:r>
        <w:t xml:space="preserve">In addition to in-store services, the business will also provide mobile barber services, allowing customers to book appointments at home for convenience. </w:t>
      </w:r>
    </w:p>
    <w:p w14:paraId="7C03844B" w14:textId="78684C51" w:rsidR="0028481F" w:rsidRDefault="0028481F">
      <w:r>
        <w:t xml:space="preserve">Customer will be welcomed with complimentary drinks and light snacks to create a comfortable and relaxing experience the shop will include a VIP room for customer who prefer privacy and a premium grooming experience. </w:t>
      </w:r>
    </w:p>
    <w:p w14:paraId="6A141F17" w14:textId="77777777" w:rsidR="0028481F" w:rsidRDefault="0028481F"/>
    <w:p w14:paraId="253E7191" w14:textId="34291BD9" w:rsidR="0028481F" w:rsidRPr="0028481F" w:rsidRDefault="0028481F">
      <w:pPr>
        <w:rPr>
          <w:b/>
          <w:bCs/>
        </w:rPr>
      </w:pPr>
      <w:r w:rsidRPr="0028481F">
        <w:rPr>
          <w:b/>
          <w:bCs/>
        </w:rPr>
        <w:t xml:space="preserve">Main services: </w:t>
      </w:r>
    </w:p>
    <w:p w14:paraId="36A6F980" w14:textId="38ABEFD8" w:rsidR="0028481F" w:rsidRDefault="0028481F">
      <w:r>
        <w:t xml:space="preserve">The barber shop will focus on: </w:t>
      </w:r>
    </w:p>
    <w:p w14:paraId="71C0366D" w14:textId="3C1FD4C3" w:rsidR="0028481F" w:rsidRDefault="0028481F">
      <w:r>
        <w:t>Haircuts for men and children</w:t>
      </w:r>
    </w:p>
    <w:p w14:paraId="16CB37D6" w14:textId="455E2EB2" w:rsidR="0028481F" w:rsidRDefault="0028481F">
      <w:r>
        <w:t xml:space="preserve">Beard trimming and shaping </w:t>
      </w:r>
    </w:p>
    <w:p w14:paraId="2702F5A4" w14:textId="08C0E1C2" w:rsidR="0028481F" w:rsidRDefault="0028481F">
      <w:r>
        <w:t xml:space="preserve">Hot towel shaves </w:t>
      </w:r>
    </w:p>
    <w:p w14:paraId="5334C4C6" w14:textId="1378FCCC" w:rsidR="0028481F" w:rsidRDefault="0028481F">
      <w:r>
        <w:t xml:space="preserve">Hair styling and basic grooming treatments </w:t>
      </w:r>
    </w:p>
    <w:p w14:paraId="09DD99BC" w14:textId="09E76EF9" w:rsidR="0028481F" w:rsidRDefault="0028481F">
      <w:r>
        <w:t xml:space="preserve">Mobile home-service haircuts </w:t>
      </w:r>
    </w:p>
    <w:p w14:paraId="1B85B0D9" w14:textId="10B222E1" w:rsidR="0028481F" w:rsidRDefault="0028481F">
      <w:r>
        <w:t xml:space="preserve">VIP grooming services in private room </w:t>
      </w:r>
    </w:p>
    <w:p w14:paraId="5EC17E82" w14:textId="70684F15" w:rsidR="0028481F" w:rsidRDefault="0028481F">
      <w:r>
        <w:t>A small range of products will be available for sale</w:t>
      </w:r>
    </w:p>
    <w:p w14:paraId="3ED8F66D" w14:textId="77777777" w:rsidR="0028481F" w:rsidRDefault="0028481F">
      <w:r>
        <w:t xml:space="preserve">Business Objectives </w:t>
      </w:r>
      <w:r>
        <w:br/>
      </w:r>
    </w:p>
    <w:p w14:paraId="0B0911D2" w14:textId="117133B2" w:rsidR="0028481F" w:rsidRPr="0028481F" w:rsidRDefault="0028481F">
      <w:pPr>
        <w:rPr>
          <w:b/>
          <w:bCs/>
        </w:rPr>
      </w:pPr>
      <w:r w:rsidRPr="0028481F">
        <w:rPr>
          <w:b/>
          <w:bCs/>
        </w:rPr>
        <w:t xml:space="preserve">Short-term Objectives </w:t>
      </w:r>
    </w:p>
    <w:p w14:paraId="58BFFDD5" w14:textId="7829F902" w:rsidR="0028481F" w:rsidRDefault="0028481F">
      <w:r>
        <w:t xml:space="preserve">Build a strong local customer base </w:t>
      </w:r>
    </w:p>
    <w:p w14:paraId="01312603" w14:textId="7A74AC86" w:rsidR="0028481F" w:rsidRDefault="0028481F">
      <w:r>
        <w:t xml:space="preserve">Attract students through special discounts </w:t>
      </w:r>
    </w:p>
    <w:p w14:paraId="7C62F89A" w14:textId="386630A8" w:rsidR="0028481F" w:rsidRDefault="0028481F">
      <w:r>
        <w:t>Introduce loyalty cards to encourage repeat visit</w:t>
      </w:r>
    </w:p>
    <w:p w14:paraId="25888674" w14:textId="1D7F3493" w:rsidR="0028481F" w:rsidRDefault="0028481F">
      <w:r>
        <w:t>Establish a reputation for quality and excellent service</w:t>
      </w:r>
    </w:p>
    <w:p w14:paraId="0029E732" w14:textId="77777777" w:rsidR="0028481F" w:rsidRDefault="0028481F"/>
    <w:p w14:paraId="57C88D0E" w14:textId="5D4631D8" w:rsidR="0028481F" w:rsidRPr="0028481F" w:rsidRDefault="0028481F">
      <w:pPr>
        <w:rPr>
          <w:b/>
          <w:bCs/>
        </w:rPr>
      </w:pPr>
      <w:r w:rsidRPr="0028481F">
        <w:rPr>
          <w:b/>
          <w:bCs/>
        </w:rPr>
        <w:lastRenderedPageBreak/>
        <w:t xml:space="preserve">Long-term Objectives </w:t>
      </w:r>
    </w:p>
    <w:p w14:paraId="4FCEA5F9" w14:textId="20E5889C" w:rsidR="0028481F" w:rsidRDefault="0028481F">
      <w:r>
        <w:t xml:space="preserve">Expand the mobile service area </w:t>
      </w:r>
    </w:p>
    <w:p w14:paraId="164692A4" w14:textId="7DAE9464" w:rsidR="0028481F" w:rsidRDefault="0028481F">
      <w:r>
        <w:t xml:space="preserve">Increase brand recognition in the community </w:t>
      </w:r>
    </w:p>
    <w:p w14:paraId="1B293AA3" w14:textId="181BCB74" w:rsidR="0028481F" w:rsidRDefault="0028481F">
      <w:r>
        <w:t xml:space="preserve">Open another branch in the future </w:t>
      </w:r>
    </w:p>
    <w:p w14:paraId="57BB76B6" w14:textId="57130FBB" w:rsidR="0028481F" w:rsidRDefault="0028481F">
      <w:r>
        <w:t>Develop long-term customer relationships</w:t>
      </w:r>
    </w:p>
    <w:p w14:paraId="2C946E2E" w14:textId="44DF3D10" w:rsidR="0028481F" w:rsidRPr="0028481F" w:rsidRDefault="0028481F">
      <w:pPr>
        <w:rPr>
          <w:b/>
          <w:bCs/>
        </w:rPr>
      </w:pPr>
      <w:r w:rsidRPr="0028481F">
        <w:rPr>
          <w:b/>
          <w:bCs/>
        </w:rPr>
        <w:t xml:space="preserve">Unique Selling point </w:t>
      </w:r>
      <w:r w:rsidRPr="0028481F">
        <w:rPr>
          <w:b/>
          <w:bCs/>
        </w:rPr>
        <w:br/>
        <w:t>“Professional grooming with a family touch, comfort and convenience”</w:t>
      </w:r>
    </w:p>
    <w:p w14:paraId="1A39D641" w14:textId="75C045C6" w:rsidR="0028481F" w:rsidRDefault="0028481F">
      <w:r>
        <w:t xml:space="preserve">A welcoming family atmosphere </w:t>
      </w:r>
      <w:r>
        <w:tab/>
      </w:r>
    </w:p>
    <w:p w14:paraId="32072742" w14:textId="787DBFC4" w:rsidR="0028481F" w:rsidRDefault="0028481F">
      <w:r>
        <w:t xml:space="preserve">Complimentary drinks and snacks </w:t>
      </w:r>
    </w:p>
    <w:p w14:paraId="32DABE3D" w14:textId="52531BAB" w:rsidR="0028481F" w:rsidRDefault="0028481F">
      <w:r>
        <w:t xml:space="preserve">Mobile barber services </w:t>
      </w:r>
    </w:p>
    <w:p w14:paraId="55478963" w14:textId="3AA57729" w:rsidR="0028481F" w:rsidRDefault="0028481F">
      <w:r>
        <w:t xml:space="preserve">A private VIP room experience </w:t>
      </w:r>
    </w:p>
    <w:p w14:paraId="3E2A2E42" w14:textId="59961139" w:rsidR="0028481F" w:rsidRDefault="0028481F">
      <w:r>
        <w:t>Student discounts</w:t>
      </w:r>
    </w:p>
    <w:p w14:paraId="6E2284E9" w14:textId="42162F94" w:rsidR="0028481F" w:rsidRDefault="0028481F">
      <w:r>
        <w:t xml:space="preserve">Loyalty Card to reward regular customers </w:t>
      </w:r>
    </w:p>
    <w:p w14:paraId="7CC0D81A" w14:textId="0255F0EB" w:rsidR="0028481F" w:rsidRDefault="0028481F">
      <w:r>
        <w:t>The goal is not to provide not just a haircut, but a comfortable and premium grooming experience where every customer feels valued.</w:t>
      </w:r>
    </w:p>
    <w:p w14:paraId="02858384" w14:textId="77777777" w:rsidR="0028481F" w:rsidRDefault="0028481F"/>
    <w:sectPr w:rsidR="002848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81F"/>
    <w:rsid w:val="00043E81"/>
    <w:rsid w:val="000E5851"/>
    <w:rsid w:val="0028481F"/>
    <w:rsid w:val="00883017"/>
    <w:rsid w:val="00D67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1E8CCB"/>
  <w15:chartTrackingRefBased/>
  <w15:docId w15:val="{0E17DB45-364B-D541-A2ED-4F5FB235D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48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48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48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48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48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48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48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48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48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48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48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48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48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48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48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48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48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48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48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48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48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48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48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48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48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48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48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48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481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2</Pages>
  <Words>267</Words>
  <Characters>1528</Characters>
  <Application>Microsoft Office Word</Application>
  <DocSecurity>0</DocSecurity>
  <Lines>12</Lines>
  <Paragraphs>3</Paragraphs>
  <ScaleCrop>false</ScaleCrop>
  <Company/>
  <LinksUpToDate>false</LinksUpToDate>
  <CharactersWithSpaces>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Elizabeta Stefanova Naydenova (2417507)</dc:creator>
  <cp:keywords/>
  <dc:description/>
  <cp:lastModifiedBy>Elizabeta Stefanova Naydenova (2417507)</cp:lastModifiedBy>
  <cp:revision>1</cp:revision>
  <dcterms:created xsi:type="dcterms:W3CDTF">2026-02-26T15:42:00Z</dcterms:created>
  <dcterms:modified xsi:type="dcterms:W3CDTF">2026-02-26T19:07:00Z</dcterms:modified>
</cp:coreProperties>
</file>