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2FE5E" w14:textId="77777777" w:rsidR="006516AA" w:rsidRDefault="004275DE" w:rsidP="12D7D216">
      <w:pPr>
        <w:spacing w:after="158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07C50477" w14:textId="77777777" w:rsidR="006516AA" w:rsidRDefault="004275DE">
      <w:pPr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2C48F211" w14:textId="77777777" w:rsidR="006516AA" w:rsidRDefault="004275DE">
      <w:pPr>
        <w:spacing w:after="158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057B4FCB" w14:textId="77777777" w:rsidR="006516AA" w:rsidRDefault="004275DE">
      <w:pPr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66B0DB83" w14:textId="77777777" w:rsidR="006516AA" w:rsidRPr="004275DE" w:rsidRDefault="004275DE" w:rsidP="33096397">
      <w:pPr>
        <w:spacing w:after="1" w:line="408" w:lineRule="auto"/>
        <w:ind w:left="2606" w:right="2104"/>
        <w:jc w:val="center"/>
        <w:rPr>
          <w:sz w:val="28"/>
          <w:szCs w:val="28"/>
        </w:rPr>
      </w:pPr>
      <w:r w:rsidRPr="33096397">
        <w:rPr>
          <w:rFonts w:ascii="Arial" w:eastAsia="Arial" w:hAnsi="Arial" w:cs="Arial"/>
          <w:b/>
          <w:bCs/>
          <w:sz w:val="28"/>
          <w:szCs w:val="28"/>
        </w:rPr>
        <w:t>Reflective Lo</w:t>
      </w:r>
      <w:r w:rsidR="006B30FB" w:rsidRPr="33096397">
        <w:rPr>
          <w:rFonts w:ascii="Arial" w:eastAsia="Arial" w:hAnsi="Arial" w:cs="Arial"/>
          <w:b/>
          <w:bCs/>
          <w:sz w:val="28"/>
          <w:szCs w:val="28"/>
        </w:rPr>
        <w:t>g assessment Research Methods I</w:t>
      </w:r>
      <w:r w:rsidRPr="33096397">
        <w:rPr>
          <w:rFonts w:ascii="Arial" w:eastAsia="Arial" w:hAnsi="Arial" w:cs="Arial"/>
          <w:b/>
          <w:bCs/>
          <w:sz w:val="28"/>
          <w:szCs w:val="28"/>
        </w:rPr>
        <w:t xml:space="preserve"> </w:t>
      </w:r>
    </w:p>
    <w:p w14:paraId="6699903E" w14:textId="597A3DB6" w:rsidR="6085B99E" w:rsidRDefault="6085B99E" w:rsidP="33096397">
      <w:pPr>
        <w:spacing w:after="1" w:line="408" w:lineRule="auto"/>
        <w:ind w:left="2606" w:right="2104"/>
        <w:jc w:val="center"/>
        <w:rPr>
          <w:b/>
          <w:bCs/>
          <w:color w:val="000000" w:themeColor="text1"/>
          <w:sz w:val="28"/>
          <w:szCs w:val="28"/>
        </w:rPr>
      </w:pPr>
      <w:r w:rsidRPr="33096397">
        <w:rPr>
          <w:b/>
          <w:bCs/>
          <w:sz w:val="28"/>
          <w:szCs w:val="28"/>
        </w:rPr>
        <w:t>ECPS4003</w:t>
      </w:r>
    </w:p>
    <w:p w14:paraId="29E21658" w14:textId="77777777" w:rsidR="006516AA" w:rsidRDefault="004275DE">
      <w:pPr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617FFB11" w14:textId="77777777" w:rsidR="006516AA" w:rsidRDefault="004275DE">
      <w:pPr>
        <w:spacing w:after="158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05CFB7DC" w14:textId="77777777" w:rsidR="006516AA" w:rsidRDefault="006516AA">
      <w:pPr>
        <w:spacing w:after="158"/>
        <w:ind w:left="499"/>
        <w:jc w:val="center"/>
      </w:pPr>
    </w:p>
    <w:p w14:paraId="0CCD2FFE" w14:textId="77777777" w:rsidR="006516AA" w:rsidRDefault="004275DE">
      <w:pPr>
        <w:spacing w:after="158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36B6D82C" w14:textId="77777777" w:rsidR="006516AA" w:rsidRDefault="006B30FB" w:rsidP="006B30FB">
      <w:pPr>
        <w:spacing w:after="165"/>
      </w:pPr>
      <w:r>
        <w:rPr>
          <w:rFonts w:ascii="Arial" w:eastAsia="Arial" w:hAnsi="Arial" w:cs="Arial"/>
          <w:b/>
          <w:u w:val="single"/>
        </w:rPr>
        <w:t>Key Information:</w:t>
      </w:r>
      <w:r w:rsidR="004275DE">
        <w:rPr>
          <w:rFonts w:ascii="Arial" w:eastAsia="Arial" w:hAnsi="Arial" w:cs="Arial"/>
          <w:b/>
        </w:rPr>
        <w:t xml:space="preserve"> </w:t>
      </w:r>
    </w:p>
    <w:p w14:paraId="1F8FF2F8" w14:textId="77777777" w:rsidR="0027690C" w:rsidRDefault="0027690C">
      <w:pPr>
        <w:spacing w:after="161" w:line="256" w:lineRule="auto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You must discuss and provide reference to </w:t>
      </w:r>
      <w:r w:rsidR="004275DE">
        <w:rPr>
          <w:rFonts w:ascii="Arial" w:eastAsia="Arial" w:hAnsi="Arial" w:cs="Arial"/>
          <w:i/>
        </w:rPr>
        <w:t xml:space="preserve">the </w:t>
      </w:r>
      <w:r>
        <w:rPr>
          <w:rFonts w:ascii="Arial" w:eastAsia="Arial" w:hAnsi="Arial" w:cs="Arial"/>
          <w:i/>
        </w:rPr>
        <w:t xml:space="preserve">BPS </w:t>
      </w:r>
      <w:r w:rsidR="004275DE">
        <w:rPr>
          <w:rFonts w:ascii="Arial" w:eastAsia="Arial" w:hAnsi="Arial" w:cs="Arial"/>
          <w:i/>
        </w:rPr>
        <w:t xml:space="preserve">ethical </w:t>
      </w:r>
      <w:r>
        <w:rPr>
          <w:rFonts w:ascii="Arial" w:eastAsia="Arial" w:hAnsi="Arial" w:cs="Arial"/>
          <w:i/>
        </w:rPr>
        <w:t xml:space="preserve">guidelines throughout your </w:t>
      </w:r>
      <w:r w:rsidR="004275DE">
        <w:rPr>
          <w:rFonts w:ascii="Arial" w:eastAsia="Arial" w:hAnsi="Arial" w:cs="Arial"/>
          <w:i/>
        </w:rPr>
        <w:t xml:space="preserve">reflective </w:t>
      </w:r>
      <w:r>
        <w:rPr>
          <w:rFonts w:ascii="Arial" w:eastAsia="Arial" w:hAnsi="Arial" w:cs="Arial"/>
          <w:i/>
        </w:rPr>
        <w:t>log.</w:t>
      </w:r>
    </w:p>
    <w:p w14:paraId="7068C58B" w14:textId="77777777" w:rsidR="004275DE" w:rsidRDefault="004275DE">
      <w:pPr>
        <w:spacing w:after="161" w:line="256" w:lineRule="auto"/>
        <w:rPr>
          <w:rStyle w:val="normaltextrun"/>
          <w:rFonts w:ascii="Arial" w:hAnsi="Arial" w:cs="Arial"/>
          <w:i/>
          <w:iCs/>
          <w:shd w:val="clear" w:color="auto" w:fill="FFFFFF"/>
        </w:rPr>
      </w:pPr>
    </w:p>
    <w:p w14:paraId="7E6F6133" w14:textId="77777777" w:rsidR="0027690C" w:rsidRDefault="004275DE">
      <w:pPr>
        <w:spacing w:after="161" w:line="256" w:lineRule="auto"/>
        <w:rPr>
          <w:rFonts w:ascii="Arial" w:eastAsia="Arial" w:hAnsi="Arial" w:cs="Arial"/>
          <w:i/>
        </w:rPr>
      </w:pPr>
      <w:r>
        <w:rPr>
          <w:rStyle w:val="normaltextrun"/>
          <w:rFonts w:ascii="Arial" w:hAnsi="Arial" w:cs="Arial"/>
          <w:i/>
          <w:iCs/>
          <w:shd w:val="clear" w:color="auto" w:fill="FFFFFF"/>
        </w:rPr>
        <w:t>Your reflective log must also include reference to a range of primary research methods sources.</w:t>
      </w:r>
    </w:p>
    <w:p w14:paraId="11F0DD89" w14:textId="77777777" w:rsidR="004275DE" w:rsidRDefault="004275DE">
      <w:pPr>
        <w:spacing w:after="161" w:line="256" w:lineRule="auto"/>
        <w:rPr>
          <w:rFonts w:ascii="Arial" w:eastAsia="Arial" w:hAnsi="Arial" w:cs="Arial"/>
          <w:i/>
        </w:rPr>
      </w:pPr>
    </w:p>
    <w:p w14:paraId="606F9BEC" w14:textId="77777777" w:rsidR="006516AA" w:rsidRDefault="004275DE">
      <w:pPr>
        <w:spacing w:after="161" w:line="256" w:lineRule="auto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Note: </w:t>
      </w:r>
      <w:r w:rsidR="006B30FB">
        <w:rPr>
          <w:rFonts w:ascii="Arial" w:eastAsia="Arial" w:hAnsi="Arial" w:cs="Arial"/>
          <w:i/>
        </w:rPr>
        <w:t>Given the limited word count, y</w:t>
      </w:r>
      <w:r>
        <w:rPr>
          <w:rFonts w:ascii="Arial" w:eastAsia="Arial" w:hAnsi="Arial" w:cs="Arial"/>
          <w:i/>
        </w:rPr>
        <w:t xml:space="preserve">ou </w:t>
      </w:r>
      <w:r w:rsidR="006B30FB">
        <w:rPr>
          <w:rFonts w:ascii="Arial" w:eastAsia="Arial" w:hAnsi="Arial" w:cs="Arial"/>
          <w:i/>
        </w:rPr>
        <w:t xml:space="preserve">are advised to </w:t>
      </w:r>
      <w:r>
        <w:rPr>
          <w:rFonts w:ascii="Arial" w:eastAsia="Arial" w:hAnsi="Arial" w:cs="Arial"/>
          <w:i/>
        </w:rPr>
        <w:t xml:space="preserve">discuss </w:t>
      </w:r>
      <w:r w:rsidR="006B30FB">
        <w:rPr>
          <w:rFonts w:ascii="Arial" w:eastAsia="Arial" w:hAnsi="Arial" w:cs="Arial"/>
          <w:i/>
        </w:rPr>
        <w:t>two/</w:t>
      </w:r>
      <w:r>
        <w:rPr>
          <w:rFonts w:ascii="Arial" w:eastAsia="Arial" w:hAnsi="Arial" w:cs="Arial"/>
          <w:i/>
        </w:rPr>
        <w:t>three studies</w:t>
      </w:r>
      <w:r w:rsidR="006B30FB">
        <w:rPr>
          <w:rFonts w:ascii="Arial" w:eastAsia="Arial" w:hAnsi="Arial" w:cs="Arial"/>
          <w:i/>
        </w:rPr>
        <w:t xml:space="preserve"> (but no more than three).</w:t>
      </w:r>
      <w:r>
        <w:rPr>
          <w:rFonts w:ascii="Arial" w:eastAsia="Arial" w:hAnsi="Arial" w:cs="Arial"/>
          <w:i/>
        </w:rPr>
        <w:t xml:space="preserve"> </w:t>
      </w:r>
    </w:p>
    <w:p w14:paraId="34BD8DB1" w14:textId="77777777" w:rsidR="00032E99" w:rsidRDefault="00032E99">
      <w:pPr>
        <w:spacing w:after="161" w:line="256" w:lineRule="auto"/>
        <w:rPr>
          <w:rFonts w:ascii="Arial" w:eastAsia="Arial" w:hAnsi="Arial" w:cs="Arial"/>
          <w:i/>
        </w:rPr>
      </w:pPr>
    </w:p>
    <w:p w14:paraId="66F19AC9" w14:textId="77777777" w:rsidR="006B30FB" w:rsidRDefault="006B30FB">
      <w:pPr>
        <w:spacing w:after="161" w:line="256" w:lineRule="auto"/>
      </w:pPr>
      <w:r>
        <w:rPr>
          <w:rFonts w:ascii="Arial" w:eastAsia="Arial" w:hAnsi="Arial" w:cs="Arial"/>
          <w:i/>
        </w:rPr>
        <w:t xml:space="preserve">You can choose any types of studies you have participated in as part of your discussion (e.g., quantitative, qualitative, online experiment, online questionnaire, online interview, etc.). </w:t>
      </w:r>
    </w:p>
    <w:p w14:paraId="5DCC08E7" w14:textId="77777777" w:rsidR="006516AA" w:rsidRDefault="004275DE">
      <w:pPr>
        <w:spacing w:after="158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 </w:t>
      </w:r>
    </w:p>
    <w:p w14:paraId="777E77BB" w14:textId="77777777" w:rsidR="00032E99" w:rsidRDefault="00032E99">
      <w:pPr>
        <w:spacing w:after="158"/>
      </w:pPr>
    </w:p>
    <w:p w14:paraId="49C43DC4" w14:textId="77777777" w:rsidR="006516AA" w:rsidRDefault="004275DE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Word limit: </w:t>
      </w:r>
      <w:r w:rsidR="006B30FB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 xml:space="preserve">00 words </w:t>
      </w:r>
    </w:p>
    <w:p w14:paraId="0882535C" w14:textId="77777777" w:rsidR="0027690C" w:rsidRDefault="0027690C">
      <w:pPr>
        <w:rPr>
          <w:rFonts w:ascii="Arial" w:eastAsia="Arial" w:hAnsi="Arial" w:cs="Arial"/>
        </w:rPr>
      </w:pPr>
    </w:p>
    <w:p w14:paraId="0AC4AB05" w14:textId="77777777" w:rsidR="0027690C" w:rsidRDefault="0027690C">
      <w:pPr>
        <w:rPr>
          <w:rFonts w:ascii="Arial" w:eastAsia="Arial" w:hAnsi="Arial" w:cs="Arial"/>
        </w:rPr>
      </w:pPr>
    </w:p>
    <w:p w14:paraId="35E193F1" w14:textId="77777777" w:rsidR="0027690C" w:rsidRDefault="0027690C">
      <w:pPr>
        <w:rPr>
          <w:rFonts w:ascii="Arial" w:eastAsia="Arial" w:hAnsi="Arial" w:cs="Arial"/>
        </w:rPr>
      </w:pPr>
    </w:p>
    <w:p w14:paraId="29F55613" w14:textId="77777777" w:rsidR="0027690C" w:rsidRDefault="0027690C">
      <w:pPr>
        <w:rPr>
          <w:rFonts w:ascii="Arial" w:eastAsia="Arial" w:hAnsi="Arial" w:cs="Arial"/>
        </w:rPr>
      </w:pPr>
    </w:p>
    <w:p w14:paraId="43F3E25B" w14:textId="77777777" w:rsidR="0027690C" w:rsidRDefault="0027690C">
      <w:pPr>
        <w:rPr>
          <w:rFonts w:ascii="Arial" w:eastAsia="Arial" w:hAnsi="Arial" w:cs="Arial"/>
        </w:rPr>
      </w:pPr>
    </w:p>
    <w:p w14:paraId="7E3F9386" w14:textId="77777777" w:rsidR="0027690C" w:rsidRDefault="0027690C">
      <w:pPr>
        <w:rPr>
          <w:rFonts w:ascii="Arial" w:eastAsia="Arial" w:hAnsi="Arial" w:cs="Arial"/>
        </w:rPr>
      </w:pPr>
    </w:p>
    <w:tbl>
      <w:tblPr>
        <w:tblStyle w:val="TableGrid"/>
        <w:tblpPr w:leftFromText="180" w:rightFromText="180" w:horzAnchor="margin" w:tblpY="-1440"/>
        <w:tblW w:w="9017" w:type="dxa"/>
        <w:tblInd w:w="0" w:type="dxa"/>
        <w:tblCellMar>
          <w:top w:w="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016"/>
        <w:gridCol w:w="7001"/>
      </w:tblGrid>
      <w:tr w:rsidR="006516AA" w:rsidRPr="00EC45C9" w14:paraId="0E79A4D8" w14:textId="77777777" w:rsidTr="0F4EADA0">
        <w:trPr>
          <w:trHeight w:val="550"/>
        </w:trPr>
        <w:tc>
          <w:tcPr>
            <w:tcW w:w="2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680B6D0B" w14:textId="77777777" w:rsidR="006516AA" w:rsidRPr="00EC45C9" w:rsidRDefault="004275DE" w:rsidP="00FE2B52">
            <w:pPr>
              <w:ind w:left="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b/>
                <w:sz w:val="24"/>
                <w:szCs w:val="24"/>
              </w:rPr>
              <w:t xml:space="preserve">Study One </w:t>
            </w:r>
          </w:p>
        </w:tc>
        <w:tc>
          <w:tcPr>
            <w:tcW w:w="7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633875" w14:textId="10877741" w:rsidR="006516AA" w:rsidRPr="00EC45C9" w:rsidRDefault="004275DE" w:rsidP="00FE2B52">
            <w:pPr>
              <w:ind w:left="2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Study Code: </w:t>
            </w:r>
            <w:r w:rsidR="00FE2B52" w:rsidRPr="00EC45C9">
              <w:rPr>
                <w:rFonts w:ascii="Arial" w:hAnsi="Arial" w:cs="Arial"/>
                <w:color w:val="303030"/>
                <w:sz w:val="24"/>
                <w:szCs w:val="24"/>
                <w:shd w:val="clear" w:color="auto" w:fill="F9F9F9"/>
              </w:rPr>
              <w:t>Swan_credit_LA2</w:t>
            </w:r>
          </w:p>
        </w:tc>
      </w:tr>
      <w:tr w:rsidR="006516AA" w:rsidRPr="00EC45C9" w14:paraId="34632562" w14:textId="77777777" w:rsidTr="0F4EADA0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BB598C1" w14:textId="77777777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What type of study was this?       </w:t>
            </w:r>
          </w:p>
          <w:p w14:paraId="30B21D59" w14:textId="77777777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3C1CB546" w14:textId="5F7005FB" w:rsidR="006516AA" w:rsidRPr="00EC45C9" w:rsidRDefault="00961F3F" w:rsidP="00FE2B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67A257E8" wp14:editId="6A4072B9">
                      <wp:simplePos x="0" y="0"/>
                      <wp:positionH relativeFrom="column">
                        <wp:posOffset>2414905</wp:posOffset>
                      </wp:positionH>
                      <wp:positionV relativeFrom="paragraph">
                        <wp:posOffset>56515</wp:posOffset>
                      </wp:positionV>
                      <wp:extent cx="85725" cy="92075"/>
                      <wp:effectExtent l="0" t="0" r="28575" b="22225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920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BB2D24D" id="Straight Connector 5" o:spid="_x0000_s1026" style="position:absolute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0.15pt,4.45pt" to="196.9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F5095B">
              <w:rPr>
                <w:rFonts w:ascii="Arial" w:eastAsia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F8CE00B" wp14:editId="24B87FE6">
                      <wp:simplePos x="0" y="0"/>
                      <wp:positionH relativeFrom="column">
                        <wp:posOffset>2418080</wp:posOffset>
                      </wp:positionH>
                      <wp:positionV relativeFrom="paragraph">
                        <wp:posOffset>62865</wp:posOffset>
                      </wp:positionV>
                      <wp:extent cx="15240" cy="82550"/>
                      <wp:effectExtent l="0" t="0" r="22860" b="1270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5240" cy="825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rto="http://schemas.microsoft.com/office/word/2006/arto" xmlns:a="http://schemas.openxmlformats.org/drawingml/2006/main"/>
              </mc:AlternateContent>
            </w:r>
            <w:r w:rsidR="004275DE" w:rsidRPr="00EC45C9">
              <w:rPr>
                <w:rFonts w:ascii="Arial" w:eastAsia="Arial" w:hAnsi="Arial" w:cs="Arial"/>
                <w:sz w:val="24"/>
                <w:szCs w:val="24"/>
              </w:rPr>
              <w:t xml:space="preserve">Lab-based study </w:t>
            </w:r>
            <w:r w:rsidR="004275DE" w:rsidRPr="00EC45C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  <w:r w:rsidR="004275DE" w:rsidRPr="00EC45C9">
              <w:rPr>
                <w:rFonts w:ascii="Arial" w:eastAsia="Arial" w:hAnsi="Arial" w:cs="Arial"/>
                <w:sz w:val="24"/>
                <w:szCs w:val="24"/>
              </w:rPr>
              <w:t xml:space="preserve">     Online study </w:t>
            </w:r>
            <w:r w:rsidR="004275DE" w:rsidRPr="003B4CE7">
              <w:rPr>
                <w:rFonts w:ascii="Segoe UI Symbol" w:eastAsia="MS Gothic" w:hAnsi="Segoe UI Symbol" w:cs="Segoe UI Symbol"/>
                <w:sz w:val="24"/>
                <w:szCs w:val="24"/>
                <w:highlight w:val="yellow"/>
              </w:rPr>
              <w:t>☐</w:t>
            </w:r>
            <w:r w:rsidR="004275DE"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44968F8F" w:rsidRPr="00EC45C9">
              <w:rPr>
                <w:rFonts w:ascii="Arial" w:eastAsia="Arial" w:hAnsi="Arial" w:cs="Arial"/>
                <w:sz w:val="24"/>
                <w:szCs w:val="24"/>
              </w:rPr>
              <w:t>YES</w:t>
            </w:r>
            <w:r w:rsidR="004275DE" w:rsidRPr="00EC45C9">
              <w:rPr>
                <w:rFonts w:ascii="Arial" w:eastAsia="Arial" w:hAnsi="Arial" w:cs="Arial"/>
                <w:sz w:val="24"/>
                <w:szCs w:val="24"/>
              </w:rPr>
              <w:t xml:space="preserve">    Qualitative study (interview/focus group) </w:t>
            </w:r>
            <w:r w:rsidR="004275DE" w:rsidRPr="00EC45C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  <w:r w:rsidR="004275DE"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6F121BAD" w14:textId="77777777" w:rsidTr="0F4EADA0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9DEA1B" w14:textId="77777777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1. Was the BPS code of Human Research Ethics followed? </w:t>
            </w:r>
          </w:p>
          <w:p w14:paraId="772AEEEA" w14:textId="77777777" w:rsidR="006516AA" w:rsidRPr="00EC45C9" w:rsidRDefault="004275DE" w:rsidP="00FE2B52">
            <w:pPr>
              <w:spacing w:after="22" w:line="216" w:lineRule="auto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>(E.g. was informed consent gained? Were you aware of your right to withdraw? Was confidentiality upheld?)</w:t>
            </w:r>
            <w:r w:rsidRPr="00EC45C9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EC45C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51C706F" w14:textId="76E50D21" w:rsidR="006516AA" w:rsidRPr="00EC45C9" w:rsidRDefault="006516AA" w:rsidP="00FE2B5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16AA" w:rsidRPr="00EC45C9" w14:paraId="76873C0D" w14:textId="77777777" w:rsidTr="0F4EADA0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BCB562" w14:textId="0B106BC8" w:rsidR="006516AA" w:rsidRPr="00EC45C9" w:rsidRDefault="00210D26" w:rsidP="00FE2B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305664F2" wp14:editId="52CC8FA6">
                      <wp:simplePos x="0" y="0"/>
                      <wp:positionH relativeFrom="column">
                        <wp:posOffset>1122680</wp:posOffset>
                      </wp:positionH>
                      <wp:positionV relativeFrom="paragraph">
                        <wp:posOffset>90805</wp:posOffset>
                      </wp:positionV>
                      <wp:extent cx="95250" cy="5715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95250" cy="571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rto="http://schemas.microsoft.com/office/word/2006/arto" xmlns:a="http://schemas.openxmlformats.org/drawingml/2006/main">
                  <w:pict>
                    <v:line id="Straight Connector 2" style="position:absolute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00]" strokeweight=".5pt" from="88.4pt,7.15pt" to="95.9pt,11.65pt" w14:anchorId="01E61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">
                      <v:stroke joinstyle="miter"/>
                    </v:line>
                  </w:pict>
                </mc:Fallback>
              </mc:AlternateContent>
            </w:r>
            <w:r w:rsidR="004275DE" w:rsidRPr="00EC45C9">
              <w:rPr>
                <w:rFonts w:ascii="Arial" w:eastAsia="Arial" w:hAnsi="Arial" w:cs="Arial"/>
                <w:sz w:val="24"/>
                <w:szCs w:val="24"/>
              </w:rPr>
              <w:t xml:space="preserve">                   Yes </w:t>
            </w:r>
            <w:r w:rsidR="00752FFB" w:rsidRPr="00E247E5">
              <w:rPr>
                <w:rFonts w:ascii="Segoe UI Symbol" w:eastAsia="MS Gothic" w:hAnsi="Segoe UI Symbol" w:cs="Segoe UI Symbol"/>
                <w:sz w:val="24"/>
                <w:szCs w:val="24"/>
                <w:highlight w:val="yellow"/>
              </w:rPr>
              <w:t>☐</w:t>
            </w:r>
            <w:r w:rsidR="00752FFB"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4275DE" w:rsidRPr="00EC45C9">
              <w:rPr>
                <w:rFonts w:ascii="Arial" w:eastAsia="Arial" w:hAnsi="Arial" w:cs="Arial"/>
                <w:sz w:val="24"/>
                <w:szCs w:val="24"/>
              </w:rPr>
              <w:t xml:space="preserve">          No</w:t>
            </w:r>
            <w:r w:rsidR="004275DE" w:rsidRPr="00EC45C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  <w:r w:rsidR="004275DE"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06E6909F" w14:textId="77777777" w:rsidTr="0F4EADA0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17BB8E" w14:textId="77777777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Describe how ethical guidelines were followed? Or not, if you believe they were not followed? </w:t>
            </w:r>
          </w:p>
          <w:p w14:paraId="528301BD" w14:textId="77777777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(including reference to appropriate ethical guidelines where required) </w:t>
            </w:r>
          </w:p>
        </w:tc>
      </w:tr>
      <w:tr w:rsidR="006516AA" w:rsidRPr="00EC45C9" w14:paraId="6F05AB83" w14:textId="77777777" w:rsidTr="0085505D">
        <w:trPr>
          <w:trHeight w:val="1630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29445A" w14:textId="5423F7D0" w:rsidR="006516AA" w:rsidRPr="00EC45C9" w:rsidRDefault="75921DE1" w:rsidP="07A10904">
            <w:pPr>
              <w:rPr>
                <w:rFonts w:ascii="Arial" w:hAnsi="Arial" w:cs="Arial"/>
                <w:sz w:val="24"/>
                <w:szCs w:val="24"/>
              </w:rPr>
            </w:pPr>
            <w:r w:rsidRPr="647BBDAD">
              <w:rPr>
                <w:rFonts w:ascii="Arial" w:eastAsia="Arial" w:hAnsi="Arial" w:cs="Arial"/>
                <w:sz w:val="24"/>
                <w:szCs w:val="24"/>
              </w:rPr>
              <w:t>An information sheet,</w:t>
            </w:r>
            <w:r w:rsidRPr="6C24E803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48D2D1FC">
              <w:rPr>
                <w:rFonts w:ascii="Arial" w:eastAsia="Arial" w:hAnsi="Arial" w:cs="Arial"/>
                <w:sz w:val="24"/>
                <w:szCs w:val="24"/>
              </w:rPr>
              <w:t>a</w:t>
            </w:r>
            <w:r w:rsidRPr="6C24E803">
              <w:rPr>
                <w:rFonts w:ascii="Arial" w:eastAsia="Arial" w:hAnsi="Arial" w:cs="Arial"/>
                <w:sz w:val="24"/>
                <w:szCs w:val="24"/>
              </w:rPr>
              <w:t xml:space="preserve"> consent form</w:t>
            </w:r>
            <w:r w:rsidRPr="514F40DA">
              <w:rPr>
                <w:rFonts w:ascii="Arial" w:eastAsia="Arial" w:hAnsi="Arial" w:cs="Arial"/>
                <w:sz w:val="24"/>
                <w:szCs w:val="24"/>
              </w:rPr>
              <w:t xml:space="preserve"> and a </w:t>
            </w:r>
            <w:r w:rsidRPr="5CBDC213">
              <w:rPr>
                <w:rFonts w:ascii="Arial" w:eastAsia="Arial" w:hAnsi="Arial" w:cs="Arial"/>
                <w:sz w:val="24"/>
                <w:szCs w:val="24"/>
              </w:rPr>
              <w:t xml:space="preserve">debrief form </w:t>
            </w:r>
            <w:r w:rsidRPr="2F15664A">
              <w:rPr>
                <w:rFonts w:ascii="Arial" w:eastAsia="Arial" w:hAnsi="Arial" w:cs="Arial"/>
                <w:sz w:val="24"/>
                <w:szCs w:val="24"/>
              </w:rPr>
              <w:t xml:space="preserve">was </w:t>
            </w:r>
            <w:r w:rsidRPr="05C73220">
              <w:rPr>
                <w:rFonts w:ascii="Arial" w:eastAsia="Arial" w:hAnsi="Arial" w:cs="Arial"/>
                <w:sz w:val="24"/>
                <w:szCs w:val="24"/>
              </w:rPr>
              <w:t>provide</w:t>
            </w:r>
            <w:r w:rsidR="572476F8" w:rsidRPr="05C73220">
              <w:rPr>
                <w:rFonts w:ascii="Arial" w:eastAsia="Arial" w:hAnsi="Arial" w:cs="Arial"/>
                <w:sz w:val="24"/>
                <w:szCs w:val="24"/>
              </w:rPr>
              <w:t>d</w:t>
            </w:r>
            <w:r w:rsidRPr="05C73220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2F15664A">
              <w:rPr>
                <w:rFonts w:ascii="Arial" w:eastAsia="Arial" w:hAnsi="Arial" w:cs="Arial"/>
                <w:sz w:val="24"/>
                <w:szCs w:val="24"/>
              </w:rPr>
              <w:t>at</w:t>
            </w:r>
            <w:r w:rsidRPr="367999B1">
              <w:rPr>
                <w:rFonts w:ascii="Arial" w:eastAsia="Arial" w:hAnsi="Arial" w:cs="Arial"/>
                <w:sz w:val="24"/>
                <w:szCs w:val="24"/>
              </w:rPr>
              <w:t xml:space="preserve"> the beginning and at the </w:t>
            </w:r>
            <w:r w:rsidRPr="21CD0E2D">
              <w:rPr>
                <w:rFonts w:ascii="Arial" w:eastAsia="Arial" w:hAnsi="Arial" w:cs="Arial"/>
                <w:sz w:val="24"/>
                <w:szCs w:val="24"/>
              </w:rPr>
              <w:t>end of the study</w:t>
            </w:r>
            <w:r w:rsidR="66F62DBC" w:rsidRPr="422D11D9">
              <w:rPr>
                <w:rFonts w:ascii="Arial" w:eastAsia="Arial" w:hAnsi="Arial" w:cs="Arial"/>
                <w:sz w:val="24"/>
                <w:szCs w:val="24"/>
              </w:rPr>
              <w:t xml:space="preserve">. </w:t>
            </w:r>
            <w:r w:rsidR="66F62DBC" w:rsidRPr="7B88E5CA">
              <w:rPr>
                <w:rFonts w:ascii="Arial" w:eastAsia="Arial" w:hAnsi="Arial" w:cs="Arial"/>
                <w:sz w:val="24"/>
                <w:szCs w:val="24"/>
              </w:rPr>
              <w:t>Contact details of the</w:t>
            </w:r>
            <w:r w:rsidR="66F62DBC" w:rsidRPr="31ADB072">
              <w:rPr>
                <w:rFonts w:ascii="Arial" w:eastAsia="Arial" w:hAnsi="Arial" w:cs="Arial"/>
                <w:sz w:val="24"/>
                <w:szCs w:val="24"/>
              </w:rPr>
              <w:t xml:space="preserve"> researcher was </w:t>
            </w:r>
            <w:r w:rsidR="66F62DBC" w:rsidRPr="31F2A761">
              <w:rPr>
                <w:rFonts w:ascii="Arial" w:eastAsia="Arial" w:hAnsi="Arial" w:cs="Arial"/>
                <w:sz w:val="24"/>
                <w:szCs w:val="24"/>
              </w:rPr>
              <w:t xml:space="preserve">provided if </w:t>
            </w:r>
            <w:r w:rsidR="66F62DBC" w:rsidRPr="3D61289A">
              <w:rPr>
                <w:rFonts w:ascii="Arial" w:eastAsia="Arial" w:hAnsi="Arial" w:cs="Arial"/>
                <w:sz w:val="24"/>
                <w:szCs w:val="24"/>
              </w:rPr>
              <w:t xml:space="preserve">more information </w:t>
            </w:r>
            <w:r w:rsidR="66F62DBC" w:rsidRPr="0BAE7EFF">
              <w:rPr>
                <w:rFonts w:ascii="Arial" w:eastAsia="Arial" w:hAnsi="Arial" w:cs="Arial"/>
                <w:sz w:val="24"/>
                <w:szCs w:val="24"/>
              </w:rPr>
              <w:t xml:space="preserve">or </w:t>
            </w:r>
            <w:r w:rsidR="56C4BB38" w:rsidRPr="07A10904">
              <w:rPr>
                <w:rFonts w:ascii="Arial" w:eastAsia="Arial" w:hAnsi="Arial" w:cs="Arial"/>
                <w:sz w:val="24"/>
                <w:szCs w:val="24"/>
              </w:rPr>
              <w:t>queries</w:t>
            </w:r>
            <w:r w:rsidR="66F62DBC" w:rsidRPr="0BAE7EFF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66F62DBC" w:rsidRPr="70D8D7D5">
              <w:rPr>
                <w:rFonts w:ascii="Arial" w:eastAsia="Arial" w:hAnsi="Arial" w:cs="Arial"/>
                <w:sz w:val="24"/>
                <w:szCs w:val="24"/>
              </w:rPr>
              <w:t xml:space="preserve">in </w:t>
            </w:r>
            <w:r w:rsidR="66F62DBC" w:rsidRPr="15432954">
              <w:rPr>
                <w:rFonts w:ascii="Arial" w:eastAsia="Arial" w:hAnsi="Arial" w:cs="Arial"/>
                <w:sz w:val="24"/>
                <w:szCs w:val="24"/>
              </w:rPr>
              <w:t xml:space="preserve">relation to the study was </w:t>
            </w:r>
            <w:r w:rsidR="66F62DBC" w:rsidRPr="07FAD137">
              <w:rPr>
                <w:rFonts w:ascii="Arial" w:eastAsia="Arial" w:hAnsi="Arial" w:cs="Arial"/>
                <w:sz w:val="24"/>
                <w:szCs w:val="24"/>
              </w:rPr>
              <w:t>req</w:t>
            </w:r>
            <w:r w:rsidR="0147D97C" w:rsidRPr="07FAD137">
              <w:rPr>
                <w:rFonts w:ascii="Arial" w:eastAsia="Arial" w:hAnsi="Arial" w:cs="Arial"/>
                <w:sz w:val="24"/>
                <w:szCs w:val="24"/>
              </w:rPr>
              <w:t>uired. All of which</w:t>
            </w:r>
            <w:r w:rsidR="0147D97C" w:rsidRPr="4156A528">
              <w:rPr>
                <w:rFonts w:ascii="Arial" w:eastAsia="Arial" w:hAnsi="Arial" w:cs="Arial"/>
                <w:sz w:val="24"/>
                <w:szCs w:val="24"/>
              </w:rPr>
              <w:t xml:space="preserve"> adhered to the</w:t>
            </w:r>
            <w:r w:rsidR="00235083">
              <w:rPr>
                <w:rFonts w:ascii="Arial" w:eastAsia="Arial" w:hAnsi="Arial" w:cs="Arial"/>
                <w:sz w:val="24"/>
                <w:szCs w:val="24"/>
              </w:rPr>
              <w:t xml:space="preserve"> B</w:t>
            </w:r>
            <w:r w:rsidR="00266C01">
              <w:rPr>
                <w:rFonts w:ascii="Arial" w:eastAsia="Arial" w:hAnsi="Arial" w:cs="Arial"/>
                <w:sz w:val="24"/>
                <w:szCs w:val="24"/>
              </w:rPr>
              <w:t xml:space="preserve">ritish Psychological </w:t>
            </w:r>
            <w:r w:rsidR="7EC02A1F" w:rsidRPr="58E841A8">
              <w:rPr>
                <w:rFonts w:ascii="Arial" w:eastAsia="Arial" w:hAnsi="Arial" w:cs="Arial"/>
                <w:sz w:val="24"/>
                <w:szCs w:val="24"/>
              </w:rPr>
              <w:t>Society</w:t>
            </w:r>
            <w:r w:rsidR="00266C01" w:rsidRPr="6748D53C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266C01">
              <w:rPr>
                <w:rFonts w:ascii="Arial" w:eastAsia="Arial" w:hAnsi="Arial" w:cs="Arial"/>
                <w:sz w:val="24"/>
                <w:szCs w:val="24"/>
              </w:rPr>
              <w:t>code of</w:t>
            </w:r>
            <w:r w:rsidR="008914A9">
              <w:rPr>
                <w:rFonts w:ascii="Arial" w:eastAsia="Arial" w:hAnsi="Arial" w:cs="Arial"/>
                <w:sz w:val="24"/>
                <w:szCs w:val="24"/>
              </w:rPr>
              <w:t xml:space="preserve"> Human research Ethics (20</w:t>
            </w:r>
            <w:r w:rsidR="006431FA">
              <w:rPr>
                <w:rFonts w:ascii="Arial" w:eastAsia="Arial" w:hAnsi="Arial" w:cs="Arial"/>
                <w:sz w:val="24"/>
                <w:szCs w:val="24"/>
              </w:rPr>
              <w:t>21</w:t>
            </w:r>
            <w:r w:rsidR="53BCA649" w:rsidRPr="07A10904">
              <w:rPr>
                <w:rFonts w:ascii="Arial" w:eastAsia="Arial" w:hAnsi="Arial" w:cs="Arial"/>
                <w:sz w:val="24"/>
                <w:szCs w:val="24"/>
              </w:rPr>
              <w:t>)</w:t>
            </w:r>
            <w:r w:rsidR="660CD83F" w:rsidRPr="07A10904"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  <w:p w14:paraId="6849B730" w14:textId="5839C872" w:rsidR="006516AA" w:rsidRPr="00EC45C9" w:rsidRDefault="052F5489" w:rsidP="00FE2B52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5C73220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39DFE7A2" w14:textId="77777777" w:rsidTr="0F4EADA0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91C331" w14:textId="77777777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2. Briefly describe/outline the study you participated in  </w:t>
            </w:r>
          </w:p>
          <w:p w14:paraId="3DF9F95B" w14:textId="77777777" w:rsidR="006516AA" w:rsidRPr="00EC45C9" w:rsidRDefault="004275DE" w:rsidP="00FE2B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(What were you asked to do? Did you understand the purpose before/during the study?) </w:t>
            </w:r>
          </w:p>
        </w:tc>
      </w:tr>
      <w:tr w:rsidR="006516AA" w:rsidRPr="00EC45C9" w14:paraId="4E624671" w14:textId="77777777" w:rsidTr="006440D5">
        <w:trPr>
          <w:trHeight w:val="61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E62559" w14:textId="5A20064E" w:rsidR="2F4954C3" w:rsidRDefault="2F4954C3" w:rsidP="5944D554">
            <w:pPr>
              <w:spacing w:after="160" w:line="259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700D068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The study that was participated in was a quantitative questionnaire with 16 close-ended questions. This was only a 15-minute study. A five-point Likert scale (Bradley and Lang, 1999) assessed the levels of two personality traits. Next, a seven-item questionnaire was provided to be completed, asking questions regarding personal relationships. The type of design is, two-tailed, between subjects. The parametric and the quantitative statistics were analysed for the SPSS software (Coolican, 2006) for an independent samples t-test analysis. The purpose of the study was continuously explained and understood throughout and after the study was completed.</w:t>
            </w:r>
          </w:p>
          <w:p w14:paraId="37FF0B53" w14:textId="33376629" w:rsidR="006516AA" w:rsidRPr="00EC45C9" w:rsidRDefault="006516AA" w:rsidP="00FE2B5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16AA" w:rsidRPr="00EC45C9" w14:paraId="485671AB" w14:textId="77777777" w:rsidTr="0F4EADA0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354E58" w14:textId="77777777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3. Briefly describe your experience of taking part in this research study  </w:t>
            </w:r>
          </w:p>
          <w:p w14:paraId="0A2AAD01" w14:textId="491ADC25" w:rsidR="006516AA" w:rsidRPr="00EC45C9" w:rsidRDefault="004275DE" w:rsidP="00FE2B52">
            <w:pPr>
              <w:ind w:left="360"/>
              <w:rPr>
                <w:rFonts w:ascii="Arial" w:eastAsia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>(</w:t>
            </w:r>
            <w:r w:rsidR="00982B3D" w:rsidRPr="00EC45C9">
              <w:rPr>
                <w:rFonts w:ascii="Arial" w:eastAsia="Arial" w:hAnsi="Arial" w:cs="Arial"/>
                <w:sz w:val="24"/>
                <w:szCs w:val="24"/>
              </w:rPr>
              <w:t>Positive</w:t>
            </w: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aspects/issues that may have impacted your participation) </w:t>
            </w:r>
          </w:p>
          <w:p w14:paraId="370B5206" w14:textId="32EEBB68" w:rsidR="00F37FA9" w:rsidRPr="00EC45C9" w:rsidRDefault="00F37FA9" w:rsidP="00FE2B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16AA" w:rsidRPr="00EC45C9" w14:paraId="0E8A2177" w14:textId="77777777" w:rsidTr="0F4EADA0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3327C9" w14:textId="04113A80" w:rsidR="006516AA" w:rsidRPr="00EC45C9" w:rsidRDefault="00EC45C9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F4EADA0">
              <w:rPr>
                <w:rFonts w:ascii="Arial" w:eastAsia="Arial" w:hAnsi="Arial" w:cs="Arial"/>
                <w:sz w:val="24"/>
                <w:szCs w:val="24"/>
              </w:rPr>
              <w:t xml:space="preserve">I felt positive in my participation in this study. </w:t>
            </w:r>
            <w:r w:rsidR="5DFF4AD1" w:rsidRPr="0F4EADA0">
              <w:rPr>
                <w:rFonts w:ascii="Arial" w:eastAsia="Arial" w:hAnsi="Arial" w:cs="Arial"/>
                <w:sz w:val="24"/>
                <w:szCs w:val="24"/>
              </w:rPr>
              <w:t>It</w:t>
            </w:r>
            <w:r w:rsidRPr="0F4EADA0">
              <w:rPr>
                <w:rFonts w:ascii="Arial" w:eastAsia="Arial" w:hAnsi="Arial" w:cs="Arial"/>
                <w:sz w:val="24"/>
                <w:szCs w:val="24"/>
              </w:rPr>
              <w:t xml:space="preserve"> was a good study to be involved with.</w:t>
            </w:r>
            <w:r w:rsidR="4F001A8E" w:rsidRPr="0F4EADA0">
              <w:rPr>
                <w:rFonts w:ascii="Arial" w:eastAsia="Arial" w:hAnsi="Arial" w:cs="Arial"/>
                <w:sz w:val="24"/>
                <w:szCs w:val="24"/>
              </w:rPr>
              <w:t xml:space="preserve"> Although, the research questionnaire did not allow for quantitative </w:t>
            </w:r>
            <w:r w:rsidR="318CF4E6" w:rsidRPr="0F4EADA0">
              <w:rPr>
                <w:rFonts w:ascii="Arial" w:eastAsia="Arial" w:hAnsi="Arial" w:cs="Arial"/>
                <w:sz w:val="24"/>
                <w:szCs w:val="24"/>
              </w:rPr>
              <w:t xml:space="preserve">statistics, therefore, I feel an interview would have been more beneficial or the opportunity to give a response that was not </w:t>
            </w:r>
            <w:r w:rsidR="72E80FB4" w:rsidRPr="0F4EADA0">
              <w:rPr>
                <w:rFonts w:ascii="Arial" w:eastAsia="Arial" w:hAnsi="Arial" w:cs="Arial"/>
                <w:sz w:val="24"/>
                <w:szCs w:val="24"/>
              </w:rPr>
              <w:t>is the list of responses already pre-determined by the researcher.</w:t>
            </w:r>
            <w:r w:rsidR="4F001A8E" w:rsidRPr="0F4EADA0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011AE41C" w14:textId="77777777" w:rsidTr="0F4EADA0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3284BB" w14:textId="77777777" w:rsidR="006516AA" w:rsidRPr="00EC45C9" w:rsidRDefault="004275DE" w:rsidP="00FE2B52">
            <w:pPr>
              <w:ind w:left="360" w:hanging="360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:rsidRPr="00EC45C9" w14:paraId="38B3C3F0" w14:textId="77777777" w:rsidTr="0F4EADA0">
        <w:trPr>
          <w:trHeight w:val="2287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5D323B" w14:textId="7DE92888" w:rsidR="00F37FA9" w:rsidRPr="00EC45C9" w:rsidRDefault="00393661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3126798B">
              <w:rPr>
                <w:rFonts w:ascii="Arial" w:eastAsia="Arial" w:hAnsi="Arial" w:cs="Arial"/>
                <w:sz w:val="24"/>
                <w:szCs w:val="24"/>
              </w:rPr>
              <w:t>I</w:t>
            </w:r>
            <w:r w:rsidR="00F37FA9" w:rsidRPr="3126798B">
              <w:rPr>
                <w:rFonts w:ascii="Arial" w:eastAsia="Arial" w:hAnsi="Arial" w:cs="Arial"/>
                <w:sz w:val="24"/>
                <w:szCs w:val="24"/>
              </w:rPr>
              <w:t>nformation was given at the</w:t>
            </w:r>
            <w:r w:rsidR="7553C183" w:rsidRPr="3126798B">
              <w:rPr>
                <w:rFonts w:ascii="Arial" w:eastAsia="Arial" w:hAnsi="Arial" w:cs="Arial"/>
                <w:sz w:val="24"/>
                <w:szCs w:val="24"/>
              </w:rPr>
              <w:t xml:space="preserve"> beginning and</w:t>
            </w:r>
            <w:r w:rsidR="00F37FA9" w:rsidRPr="3126798B">
              <w:rPr>
                <w:rFonts w:ascii="Arial" w:eastAsia="Arial" w:hAnsi="Arial" w:cs="Arial"/>
                <w:sz w:val="24"/>
                <w:szCs w:val="24"/>
              </w:rPr>
              <w:t xml:space="preserve"> end of the study, outlining </w:t>
            </w:r>
            <w:r w:rsidR="006C060C">
              <w:rPr>
                <w:rFonts w:ascii="Arial" w:eastAsia="Arial" w:hAnsi="Arial" w:cs="Arial"/>
                <w:sz w:val="24"/>
                <w:szCs w:val="24"/>
              </w:rPr>
              <w:t>that participant</w:t>
            </w:r>
            <w:r w:rsidR="00F37FA9" w:rsidRPr="3126798B">
              <w:rPr>
                <w:rFonts w:ascii="Arial" w:eastAsia="Arial" w:hAnsi="Arial" w:cs="Arial"/>
                <w:sz w:val="24"/>
                <w:szCs w:val="24"/>
              </w:rPr>
              <w:t xml:space="preserve"> had a point of contact if </w:t>
            </w:r>
            <w:r w:rsidR="00EE7B56">
              <w:rPr>
                <w:rFonts w:ascii="Arial" w:eastAsia="Arial" w:hAnsi="Arial" w:cs="Arial"/>
                <w:sz w:val="24"/>
                <w:szCs w:val="24"/>
              </w:rPr>
              <w:t>they were</w:t>
            </w:r>
            <w:r w:rsidR="00F37FA9" w:rsidRPr="3126798B">
              <w:rPr>
                <w:rFonts w:ascii="Arial" w:eastAsia="Arial" w:hAnsi="Arial" w:cs="Arial"/>
                <w:sz w:val="24"/>
                <w:szCs w:val="24"/>
              </w:rPr>
              <w:t xml:space="preserve"> affected by the study or had any enquiries.</w:t>
            </w:r>
          </w:p>
          <w:p w14:paraId="74546648" w14:textId="77777777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64E4CFBD" w14:textId="77777777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</w:p>
          <w:p w14:paraId="390281F8" w14:textId="77777777" w:rsidR="004275DE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3040C7AF" w14:textId="77777777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40394E14" w14:textId="77777777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7175365F" w14:textId="77777777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510BA56C" w14:textId="77777777" w:rsidTr="0F4EADA0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70978A" w14:textId="77777777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5. Are there any areas of improvement for this research study? </w:t>
            </w:r>
          </w:p>
          <w:p w14:paraId="717282AA" w14:textId="77777777" w:rsidR="006516AA" w:rsidRPr="00EC45C9" w:rsidRDefault="004275DE" w:rsidP="00FE2B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(think about the materials used in the study and how the researcher carried out the study) </w:t>
            </w:r>
          </w:p>
        </w:tc>
      </w:tr>
      <w:tr w:rsidR="006516AA" w:rsidRPr="00EC45C9" w14:paraId="5A3391F5" w14:textId="77777777" w:rsidTr="0F4EADA0">
        <w:trPr>
          <w:trHeight w:val="2532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12181B" w14:textId="3C527A34" w:rsidR="004275DE" w:rsidRPr="00EC45C9" w:rsidRDefault="0E1B58F6" w:rsidP="3126798B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3126798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To gather </w:t>
            </w:r>
            <w:r w:rsidR="00986A5B">
              <w:rPr>
                <w:rFonts w:ascii="Arial" w:hAnsi="Arial" w:cs="Arial"/>
                <w:color w:val="000000" w:themeColor="text1"/>
                <w:sz w:val="24"/>
                <w:szCs w:val="24"/>
              </w:rPr>
              <w:t>quantitative</w:t>
            </w:r>
            <w:r w:rsidRPr="3126798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research, the questions could have</w:t>
            </w:r>
            <w:r w:rsidR="17AE1DFF" w:rsidRPr="3126798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included </w:t>
            </w:r>
            <w:r w:rsidR="629BFDD6" w:rsidRPr="3126798B">
              <w:rPr>
                <w:rFonts w:ascii="Arial" w:hAnsi="Arial" w:cs="Arial"/>
                <w:color w:val="000000" w:themeColor="text1"/>
                <w:sz w:val="24"/>
                <w:szCs w:val="24"/>
              </w:rPr>
              <w:t>whether</w:t>
            </w:r>
            <w:r w:rsidR="17AE1DFF" w:rsidRPr="3126798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participants</w:t>
            </w:r>
            <w:r w:rsidR="002D3C6A">
              <w:rPr>
                <w:rFonts w:ascii="Arial" w:hAnsi="Arial" w:cs="Arial"/>
                <w:color w:val="000000" w:themeColor="text1"/>
                <w:sz w:val="24"/>
                <w:szCs w:val="24"/>
              </w:rPr>
              <w:t>/</w:t>
            </w:r>
            <w:r w:rsidR="009919C7">
              <w:rPr>
                <w:rFonts w:ascii="Arial" w:hAnsi="Arial" w:cs="Arial"/>
                <w:color w:val="000000" w:themeColor="text1"/>
                <w:sz w:val="24"/>
                <w:szCs w:val="24"/>
              </w:rPr>
              <w:t>partners</w:t>
            </w:r>
            <w:r w:rsidR="17AE1DFF" w:rsidRPr="3126798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had mental health issues and </w:t>
            </w:r>
            <w:r w:rsidR="725DABF9" w:rsidRPr="3126798B">
              <w:rPr>
                <w:rFonts w:ascii="Arial" w:hAnsi="Arial" w:cs="Arial"/>
                <w:color w:val="000000" w:themeColor="text1"/>
                <w:sz w:val="24"/>
                <w:szCs w:val="24"/>
              </w:rPr>
              <w:t>whether</w:t>
            </w:r>
            <w:r w:rsidR="00091D99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  <w:r w:rsidR="17AE1DFF" w:rsidRPr="3126798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E91E79" w:rsidRPr="3126798B">
              <w:rPr>
                <w:rFonts w:ascii="Arial" w:hAnsi="Arial" w:cs="Arial"/>
                <w:color w:val="000000" w:themeColor="text1"/>
                <w:sz w:val="24"/>
                <w:szCs w:val="24"/>
              </w:rPr>
              <w:t>either participant</w:t>
            </w:r>
            <w:r w:rsidR="009919C7">
              <w:rPr>
                <w:rFonts w:ascii="Arial" w:hAnsi="Arial" w:cs="Arial"/>
                <w:color w:val="000000" w:themeColor="text1"/>
                <w:sz w:val="24"/>
                <w:szCs w:val="24"/>
              </w:rPr>
              <w:t>/</w:t>
            </w:r>
            <w:r w:rsidR="17AE1DFF" w:rsidRPr="3126798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their partners took</w:t>
            </w:r>
            <w:r w:rsidR="269F1528" w:rsidRPr="3126798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substances.</w:t>
            </w:r>
            <w:r w:rsidR="001B5147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This would provide </w:t>
            </w:r>
            <w:r w:rsidR="00A30232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more </w:t>
            </w:r>
            <w:r w:rsidR="00E34705">
              <w:rPr>
                <w:rFonts w:ascii="Arial" w:hAnsi="Arial" w:cs="Arial"/>
                <w:color w:val="000000" w:themeColor="text1"/>
                <w:sz w:val="24"/>
                <w:szCs w:val="24"/>
              </w:rPr>
              <w:t>accurate results.</w:t>
            </w:r>
          </w:p>
        </w:tc>
      </w:tr>
      <w:tr w:rsidR="006516AA" w:rsidRPr="00EC45C9" w14:paraId="6DB05B44" w14:textId="77777777" w:rsidTr="0F4EADA0">
        <w:trPr>
          <w:trHeight w:val="444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22D135" w14:textId="77777777" w:rsidR="006516AA" w:rsidRDefault="004275DE" w:rsidP="00FE2B52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716BC1B">
              <w:rPr>
                <w:rFonts w:ascii="Arial" w:eastAsia="Arial" w:hAnsi="Arial" w:cs="Arial"/>
                <w:sz w:val="24"/>
                <w:szCs w:val="24"/>
              </w:rPr>
              <w:t xml:space="preserve">6. Is there anything you would like to add in regards to this research study? </w:t>
            </w:r>
          </w:p>
          <w:p w14:paraId="07734F28" w14:textId="367A2223" w:rsidR="008077D8" w:rsidRPr="00EC45C9" w:rsidRDefault="008077D8" w:rsidP="00101CFF">
            <w:pPr>
              <w:spacing w:line="480" w:lineRule="auto"/>
              <w:ind w:left="720" w:hanging="7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16AA" w:rsidRPr="00EC45C9" w14:paraId="16A28FA9" w14:textId="77777777" w:rsidTr="008C1B2D">
        <w:trPr>
          <w:trHeight w:val="5226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ED28CA9" w14:textId="68676238" w:rsidR="006516AA" w:rsidRPr="00E34705" w:rsidRDefault="00581C7E" w:rsidP="0716BC1B">
            <w:pPr>
              <w:rPr>
                <w:rFonts w:ascii="Arial" w:hAnsi="Arial" w:cs="Arial"/>
                <w:sz w:val="24"/>
                <w:szCs w:val="24"/>
              </w:rPr>
            </w:pPr>
            <w:r w:rsidRPr="00E34705">
              <w:rPr>
                <w:rFonts w:ascii="Arial" w:hAnsi="Arial" w:cs="Arial"/>
                <w:sz w:val="24"/>
                <w:szCs w:val="24"/>
              </w:rPr>
              <w:t>No,</w:t>
            </w:r>
            <w:r w:rsidR="00A74A87" w:rsidRPr="00E3470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1F5A65A0" w:rsidRPr="00E34705">
              <w:rPr>
                <w:rFonts w:ascii="Arial" w:hAnsi="Arial" w:cs="Arial"/>
                <w:sz w:val="24"/>
                <w:szCs w:val="24"/>
              </w:rPr>
              <w:t>it</w:t>
            </w:r>
            <w:r w:rsidR="00A74A87" w:rsidRPr="00E34705">
              <w:rPr>
                <w:rFonts w:ascii="Arial" w:hAnsi="Arial" w:cs="Arial"/>
                <w:sz w:val="24"/>
                <w:szCs w:val="24"/>
              </w:rPr>
              <w:t xml:space="preserve"> adhered to the BPS</w:t>
            </w:r>
            <w:r w:rsidR="00497F49" w:rsidRPr="00E34705">
              <w:rPr>
                <w:rFonts w:ascii="Arial" w:hAnsi="Arial" w:cs="Arial"/>
                <w:sz w:val="24"/>
                <w:szCs w:val="24"/>
              </w:rPr>
              <w:t xml:space="preserve"> (2021)</w:t>
            </w:r>
            <w:r w:rsidR="00A74A87" w:rsidRPr="00E34705">
              <w:rPr>
                <w:rFonts w:ascii="Arial" w:hAnsi="Arial" w:cs="Arial"/>
                <w:sz w:val="24"/>
                <w:szCs w:val="24"/>
              </w:rPr>
              <w:t xml:space="preserve"> code of conduct</w:t>
            </w:r>
            <w:r w:rsidR="006044E1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7263DD92" w:rsidRPr="00E34705">
              <w:rPr>
                <w:rFonts w:ascii="Arial" w:hAnsi="Arial" w:cs="Arial"/>
                <w:sz w:val="24"/>
                <w:szCs w:val="24"/>
              </w:rPr>
              <w:t xml:space="preserve">Engaging in this study has helped me to understand research methods </w:t>
            </w:r>
            <w:r w:rsidR="109D195D" w:rsidRPr="5727E19D">
              <w:rPr>
                <w:rFonts w:ascii="Arial" w:hAnsi="Arial" w:cs="Arial"/>
                <w:sz w:val="24"/>
                <w:szCs w:val="24"/>
              </w:rPr>
              <w:t>more effectively</w:t>
            </w:r>
            <w:r w:rsidR="7263DD92" w:rsidRPr="5727E19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10EE8D3" w14:textId="55081508" w:rsidR="33096397" w:rsidRPr="00E34705" w:rsidRDefault="33096397" w:rsidP="33096397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00DCCCCF" w14:textId="6EE81185" w:rsidR="0004492C" w:rsidRPr="0004492C" w:rsidRDefault="1D260073" w:rsidP="0004492C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E34705">
              <w:rPr>
                <w:rFonts w:ascii="Arial" w:hAnsi="Arial" w:cs="Arial"/>
                <w:sz w:val="24"/>
                <w:szCs w:val="24"/>
                <w:u w:val="single"/>
              </w:rPr>
              <w:t>The reference List for this reflective log assignment is as follows:</w:t>
            </w:r>
          </w:p>
          <w:p w14:paraId="519287B6" w14:textId="77777777" w:rsidR="0004492C" w:rsidRPr="00166A33" w:rsidRDefault="0004492C" w:rsidP="0004492C">
            <w:pPr>
              <w:ind w:left="720" w:hanging="72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4D9D67F9" w14:textId="2ECB381C" w:rsidR="0004492C" w:rsidRPr="00756ED2" w:rsidRDefault="0004492C" w:rsidP="0004492C">
            <w:pPr>
              <w:ind w:left="720" w:hanging="720"/>
              <w:rPr>
                <w:rFonts w:ascii="Arial" w:hAnsi="Arial" w:cs="Arial"/>
                <w:sz w:val="24"/>
                <w:szCs w:val="24"/>
              </w:rPr>
            </w:pPr>
            <w:r w:rsidRPr="00756ED2">
              <w:rPr>
                <w:rFonts w:ascii="Arial" w:hAnsi="Arial" w:cs="Arial"/>
                <w:sz w:val="24"/>
                <w:szCs w:val="24"/>
              </w:rPr>
              <w:t xml:space="preserve">Bradley, M., &amp; Lang, P. (1999).  </w:t>
            </w:r>
            <w:r w:rsidRPr="00756ED2">
              <w:rPr>
                <w:rFonts w:ascii="Arial" w:hAnsi="Arial" w:cs="Arial"/>
                <w:i/>
                <w:iCs/>
                <w:sz w:val="24"/>
                <w:szCs w:val="24"/>
              </w:rPr>
              <w:t>Motivation And Emotion</w:t>
            </w:r>
            <w:r w:rsidRPr="00756ED2">
              <w:rPr>
                <w:rFonts w:ascii="Arial" w:hAnsi="Arial" w:cs="Arial"/>
                <w:sz w:val="24"/>
                <w:szCs w:val="24"/>
              </w:rPr>
              <w:t xml:space="preserve">, 23(1), 1-13. </w:t>
            </w:r>
            <w:hyperlink r:id="rId8" w:history="1">
              <w:r w:rsidRPr="00F14B87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https://doi.org/10.1023/a:1021375216854</w:t>
              </w:r>
            </w:hyperlink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BE29AC5" w14:textId="77777777" w:rsidR="0004492C" w:rsidRPr="00E34705" w:rsidRDefault="0004492C" w:rsidP="0004492C">
            <w:pPr>
              <w:ind w:left="720" w:hanging="720"/>
              <w:rPr>
                <w:rFonts w:ascii="Arial" w:eastAsia="Arial" w:hAnsi="Arial" w:cs="Arial"/>
                <w:i/>
                <w:iCs/>
                <w:color w:val="000000" w:themeColor="text1"/>
                <w:sz w:val="24"/>
                <w:szCs w:val="24"/>
              </w:rPr>
            </w:pPr>
            <w:r w:rsidRPr="00E34705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British Psychological Society</w:t>
            </w:r>
            <w:r w:rsidRPr="00E34705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(2021). </w:t>
            </w:r>
            <w:r w:rsidRPr="00E34705">
              <w:rPr>
                <w:rFonts w:ascii="Arial" w:eastAsia="Arial" w:hAnsi="Arial" w:cs="Arial"/>
                <w:i/>
                <w:iCs/>
                <w:color w:val="000000" w:themeColor="text1"/>
                <w:sz w:val="24"/>
                <w:szCs w:val="24"/>
              </w:rPr>
              <w:t>Ethics guidelines for internet-mediated research.</w:t>
            </w:r>
          </w:p>
          <w:p w14:paraId="3A91FA83" w14:textId="770EC321" w:rsidR="0004492C" w:rsidRPr="00E34705" w:rsidRDefault="0004492C" w:rsidP="0004492C">
            <w:pPr>
              <w:ind w:left="720" w:hanging="72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E34705">
              <w:rPr>
                <w:rFonts w:ascii="Arial" w:hAnsi="Arial" w:cs="Arial"/>
                <w:sz w:val="24"/>
                <w:szCs w:val="24"/>
              </w:rPr>
              <w:t xml:space="preserve">British Psychological Society. (2021). </w:t>
            </w:r>
            <w:r w:rsidRPr="00E34705">
              <w:rPr>
                <w:rFonts w:ascii="Arial" w:hAnsi="Arial" w:cs="Arial"/>
                <w:i/>
                <w:iCs/>
                <w:sz w:val="24"/>
                <w:szCs w:val="24"/>
              </w:rPr>
              <w:t>BPS Code Of Human Research Ethics.</w:t>
            </w:r>
            <w:r w:rsidRPr="00E34705">
              <w:rPr>
                <w:rFonts w:ascii="Arial" w:hAnsi="Arial" w:cs="Arial"/>
                <w:sz w:val="24"/>
                <w:szCs w:val="24"/>
              </w:rPr>
              <w:t xml:space="preserve"> </w:t>
            </w:r>
            <w:hyperlink r:id="rId9">
              <w:r w:rsidRPr="00E34705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https://www.bps.org.uk/sites/www.bps.org.uk/files/Policy/Policy%20-%20Files/BPS%20Code%20of%20Human%20Research%20Ethics.pdf</w:t>
              </w:r>
            </w:hyperlink>
          </w:p>
          <w:p w14:paraId="58B985A7" w14:textId="77777777" w:rsidR="0004492C" w:rsidRPr="00166A33" w:rsidRDefault="0004492C" w:rsidP="0004492C">
            <w:pPr>
              <w:ind w:left="720" w:hanging="72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166A33"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  <w:t xml:space="preserve">Coolican, H. (2006). </w:t>
            </w:r>
            <w:r w:rsidRPr="00166A33">
              <w:rPr>
                <w:rFonts w:ascii="Arial" w:eastAsia="Open Sans" w:hAnsi="Arial" w:cs="Arial"/>
                <w:i/>
                <w:iCs/>
                <w:color w:val="000000" w:themeColor="text1"/>
                <w:sz w:val="24"/>
                <w:szCs w:val="24"/>
              </w:rPr>
              <w:t>Introduction to research methods in psychology</w:t>
            </w:r>
            <w:r w:rsidRPr="00166A33"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  <w:t>. Hodder Arnold</w:t>
            </w:r>
          </w:p>
          <w:p w14:paraId="6566DAF6" w14:textId="1F2AD22D" w:rsidR="0004492C" w:rsidRDefault="0004492C" w:rsidP="0004492C">
            <w:pPr>
              <w:ind w:left="720" w:hanging="72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hyperlink r:id="rId10">
              <w:r w:rsidRPr="00E34705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https://www.bps.org.uk/sites/www.bps.org.uk/files/Policy/Policy%20-%20Files/Ethics%20Guidelines%20for%20Internet-mediated%20Research.pdf</w:t>
              </w:r>
            </w:hyperlink>
            <w:r w:rsidRPr="00E34705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  <w:p w14:paraId="7187A106" w14:textId="77777777" w:rsidR="008116CA" w:rsidRPr="00E34705" w:rsidRDefault="008116CA" w:rsidP="3126798B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14:paraId="21AA2037" w14:textId="1B02B56B" w:rsidR="006516AA" w:rsidRPr="00E34705" w:rsidRDefault="006516AA" w:rsidP="3126798B">
            <w:pPr>
              <w:rPr>
                <w:rFonts w:ascii="Arial" w:eastAsia="Open Sans" w:hAnsi="Arial" w:cs="Arial"/>
                <w:i/>
                <w:iCs/>
                <w:color w:val="000000" w:themeColor="text1"/>
                <w:sz w:val="24"/>
                <w:szCs w:val="24"/>
              </w:rPr>
            </w:pPr>
          </w:p>
        </w:tc>
      </w:tr>
      <w:tr w:rsidR="006516AA" w:rsidRPr="00EC45C9" w14:paraId="5944F618" w14:textId="77777777" w:rsidTr="0F4EADA0">
        <w:trPr>
          <w:trHeight w:val="550"/>
        </w:trPr>
        <w:tc>
          <w:tcPr>
            <w:tcW w:w="2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756E0A47" w14:textId="77777777" w:rsidR="006516AA" w:rsidRPr="00EC45C9" w:rsidRDefault="004275DE" w:rsidP="00FE2B52">
            <w:pPr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EC45C9">
              <w:rPr>
                <w:rFonts w:ascii="Arial" w:eastAsia="Arial" w:hAnsi="Arial" w:cs="Arial"/>
                <w:b/>
                <w:sz w:val="24"/>
                <w:szCs w:val="24"/>
              </w:rPr>
              <w:t xml:space="preserve">Study Two </w:t>
            </w:r>
          </w:p>
        </w:tc>
        <w:tc>
          <w:tcPr>
            <w:tcW w:w="7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8D355D" w14:textId="5C03DE6F" w:rsidR="006516AA" w:rsidRPr="00EC45C9" w:rsidRDefault="004275DE" w:rsidP="00FE2B52">
            <w:pPr>
              <w:ind w:left="2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Study Code: </w:t>
            </w:r>
            <w:r w:rsidR="00EC45C9">
              <w:rPr>
                <w:rFonts w:ascii="Segoe UI" w:hAnsi="Segoe UI" w:cs="Segoe UI"/>
                <w:color w:val="2F3133"/>
                <w:sz w:val="23"/>
                <w:szCs w:val="23"/>
                <w:shd w:val="clear" w:color="auto" w:fill="FFFFFF"/>
              </w:rPr>
              <w:t xml:space="preserve"> SWAN_credit_BS</w:t>
            </w:r>
          </w:p>
        </w:tc>
      </w:tr>
      <w:tr w:rsidR="006516AA" w:rsidRPr="00EC45C9" w14:paraId="54D1D85E" w14:textId="77777777" w:rsidTr="0F4EADA0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A1D13B" w14:textId="77777777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What type of study was this?       </w:t>
            </w:r>
          </w:p>
          <w:p w14:paraId="6BE4AE74" w14:textId="77777777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3F05992B" w14:textId="59966E7C" w:rsidR="006516AA" w:rsidRPr="00EC45C9" w:rsidRDefault="00982B3D" w:rsidP="00FE2B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7B196183" wp14:editId="54996CA8">
                      <wp:simplePos x="0" y="0"/>
                      <wp:positionH relativeFrom="column">
                        <wp:posOffset>2399030</wp:posOffset>
                      </wp:positionH>
                      <wp:positionV relativeFrom="paragraph">
                        <wp:posOffset>73660</wp:posOffset>
                      </wp:positionV>
                      <wp:extent cx="133350" cy="9525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33350" cy="952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rto="http://schemas.microsoft.com/office/word/2006/arto" xmlns:a="http://schemas.openxmlformats.org/drawingml/2006/main">
                  <w:pict>
                    <v:line id="Straight Connector 4" style="position:absolute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00]" strokeweight=".5pt" from="188.9pt,5.8pt" to="199.4pt,13.3pt" w14:anchorId="070860B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">
                      <v:stroke joinstyle="miter"/>
                    </v:line>
                  </w:pict>
                </mc:Fallback>
              </mc:AlternateContent>
            </w:r>
            <w:r w:rsidR="004275DE" w:rsidRPr="00EC45C9">
              <w:rPr>
                <w:rFonts w:ascii="Arial" w:eastAsia="Arial" w:hAnsi="Arial" w:cs="Arial"/>
                <w:sz w:val="24"/>
                <w:szCs w:val="24"/>
              </w:rPr>
              <w:t xml:space="preserve">Lab-based study </w:t>
            </w:r>
            <w:r w:rsidR="004275DE" w:rsidRPr="00EC45C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  <w:r w:rsidR="004275DE" w:rsidRPr="00EC45C9">
              <w:rPr>
                <w:rFonts w:ascii="Arial" w:eastAsia="Arial" w:hAnsi="Arial" w:cs="Arial"/>
                <w:sz w:val="24"/>
                <w:szCs w:val="24"/>
              </w:rPr>
              <w:t xml:space="preserve">     Online study </w:t>
            </w:r>
            <w:r w:rsidR="004275DE" w:rsidRPr="00E34705">
              <w:rPr>
                <w:rFonts w:ascii="Segoe UI Symbol" w:eastAsia="MS Gothic" w:hAnsi="Segoe UI Symbol" w:cs="Segoe UI Symbol"/>
                <w:sz w:val="24"/>
                <w:szCs w:val="24"/>
                <w:highlight w:val="yellow"/>
              </w:rPr>
              <w:t>☐</w:t>
            </w:r>
            <w:r w:rsidR="004275DE" w:rsidRPr="00EC45C9">
              <w:rPr>
                <w:rFonts w:ascii="Arial" w:eastAsia="Arial" w:hAnsi="Arial" w:cs="Arial"/>
                <w:sz w:val="24"/>
                <w:szCs w:val="24"/>
              </w:rPr>
              <w:t xml:space="preserve">     Qualitative study (interview/focus group) </w:t>
            </w:r>
            <w:r w:rsidR="004275DE" w:rsidRPr="00EC45C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  <w:r w:rsidR="004275DE"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5EE12D2E" w14:textId="77777777" w:rsidTr="0F4EADA0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666E82" w14:textId="77777777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1. Was the BPS code of Human Research Ethics followed? </w:t>
            </w:r>
          </w:p>
          <w:p w14:paraId="21AA3B55" w14:textId="77777777" w:rsidR="006516AA" w:rsidRPr="00EC45C9" w:rsidRDefault="004275DE" w:rsidP="00FE2B52">
            <w:pPr>
              <w:spacing w:after="22" w:line="216" w:lineRule="auto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>(E.g. was informed consent gained? Were you aware of your right to withdraw? Was confidentiality upheld?)</w:t>
            </w:r>
            <w:r w:rsidRPr="00EC45C9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EC45C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AB2F802" w14:textId="1367FC98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333EC317" w14:textId="77777777" w:rsidTr="0F4EADA0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8F3059" w14:textId="4FDE0EAB" w:rsidR="006516AA" w:rsidRPr="00EC45C9" w:rsidRDefault="00982B3D" w:rsidP="00FE2B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46DF2C89" wp14:editId="7EF54F44">
                      <wp:simplePos x="0" y="0"/>
                      <wp:positionH relativeFrom="column">
                        <wp:posOffset>1116330</wp:posOffset>
                      </wp:positionH>
                      <wp:positionV relativeFrom="paragraph">
                        <wp:posOffset>52705</wp:posOffset>
                      </wp:positionV>
                      <wp:extent cx="76200" cy="95250"/>
                      <wp:effectExtent l="0" t="0" r="19050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76200" cy="952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rto="http://schemas.microsoft.com/office/word/2006/arto" xmlns:a="http://schemas.openxmlformats.org/drawingml/2006/main">
                  <w:pict>
                    <v:line id="Straight Connector 7" style="position:absolute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00]" strokeweight=".5pt" from="87.9pt,4.15pt" to="93.9pt,11.65pt" w14:anchorId="79512D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">
                      <v:stroke joinstyle="miter"/>
                    </v:line>
                  </w:pict>
                </mc:Fallback>
              </mc:AlternateContent>
            </w:r>
            <w:r w:rsidR="004275DE" w:rsidRPr="00EC45C9">
              <w:rPr>
                <w:rFonts w:ascii="Arial" w:eastAsia="Arial" w:hAnsi="Arial" w:cs="Arial"/>
                <w:sz w:val="24"/>
                <w:szCs w:val="24"/>
              </w:rPr>
              <w:t xml:space="preserve">                   Yes </w:t>
            </w:r>
            <w:r w:rsidR="004275DE" w:rsidRPr="00E34705">
              <w:rPr>
                <w:rFonts w:ascii="Segoe UI Symbol" w:eastAsia="MS Gothic" w:hAnsi="Segoe UI Symbol" w:cs="Segoe UI Symbol"/>
                <w:sz w:val="24"/>
                <w:szCs w:val="24"/>
                <w:highlight w:val="yellow"/>
              </w:rPr>
              <w:t>☐</w:t>
            </w:r>
            <w:r w:rsidR="004275DE" w:rsidRPr="00EC45C9">
              <w:rPr>
                <w:rFonts w:ascii="Arial" w:eastAsia="Arial" w:hAnsi="Arial" w:cs="Arial"/>
                <w:sz w:val="24"/>
                <w:szCs w:val="24"/>
              </w:rPr>
              <w:t xml:space="preserve">            No</w:t>
            </w:r>
            <w:r w:rsidR="004275DE" w:rsidRPr="00EC45C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  <w:r w:rsidR="004275DE"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46FD24D7" w14:textId="77777777" w:rsidTr="0F4EADA0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CF0D78" w14:textId="77777777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Describe how ethical guidelines were followed? Or not, if you believe they were not followed? </w:t>
            </w:r>
          </w:p>
          <w:p w14:paraId="67446C57" w14:textId="77777777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(including reference to appropriate ethical guidelines where required) </w:t>
            </w:r>
          </w:p>
        </w:tc>
      </w:tr>
      <w:tr w:rsidR="006516AA" w:rsidRPr="00EC45C9" w14:paraId="40722E3D" w14:textId="77777777" w:rsidTr="00164C2B">
        <w:trPr>
          <w:trHeight w:val="974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7BBC14" w14:textId="02E6F5EF" w:rsidR="006516AA" w:rsidRPr="00164C2B" w:rsidRDefault="0058346E" w:rsidP="00FE2B52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Throughout this study</w:t>
            </w:r>
            <w:r w:rsidR="003A5D5D">
              <w:rPr>
                <w:rFonts w:ascii="Arial" w:eastAsia="Arial" w:hAnsi="Arial" w:cs="Arial"/>
                <w:sz w:val="24"/>
                <w:szCs w:val="24"/>
              </w:rPr>
              <w:t xml:space="preserve"> it has </w:t>
            </w:r>
            <w:r w:rsidR="00D07215">
              <w:rPr>
                <w:rFonts w:ascii="Arial" w:eastAsia="Arial" w:hAnsi="Arial" w:cs="Arial"/>
                <w:sz w:val="24"/>
                <w:szCs w:val="24"/>
              </w:rPr>
              <w:t>adhered</w:t>
            </w:r>
            <w:r w:rsidR="003A5D5D">
              <w:rPr>
                <w:rFonts w:ascii="Arial" w:eastAsia="Arial" w:hAnsi="Arial" w:cs="Arial"/>
                <w:sz w:val="24"/>
                <w:szCs w:val="24"/>
              </w:rPr>
              <w:t xml:space="preserve"> to the BPS</w:t>
            </w:r>
            <w:r w:rsidR="000D7D96">
              <w:rPr>
                <w:rFonts w:ascii="Arial" w:eastAsia="Arial" w:hAnsi="Arial" w:cs="Arial"/>
                <w:sz w:val="24"/>
                <w:szCs w:val="24"/>
              </w:rPr>
              <w:t xml:space="preserve"> ethical guidelines (2018). First, a </w:t>
            </w:r>
            <w:r w:rsidR="009D6BF2">
              <w:rPr>
                <w:rFonts w:ascii="Arial" w:eastAsia="Arial" w:hAnsi="Arial" w:cs="Arial"/>
                <w:sz w:val="24"/>
                <w:szCs w:val="24"/>
              </w:rPr>
              <w:t>information sheet was provided</w:t>
            </w:r>
            <w:r w:rsidR="00601BB3">
              <w:rPr>
                <w:rFonts w:ascii="Arial" w:eastAsia="Arial" w:hAnsi="Arial" w:cs="Arial"/>
                <w:sz w:val="24"/>
                <w:szCs w:val="24"/>
              </w:rPr>
              <w:t xml:space="preserve"> about the study</w:t>
            </w:r>
            <w:r w:rsidR="0054213E">
              <w:rPr>
                <w:rFonts w:ascii="Arial" w:eastAsia="Arial" w:hAnsi="Arial" w:cs="Arial"/>
                <w:sz w:val="24"/>
                <w:szCs w:val="24"/>
              </w:rPr>
              <w:t xml:space="preserve">, </w:t>
            </w:r>
            <w:r w:rsidR="002E61C4">
              <w:rPr>
                <w:rFonts w:ascii="Arial" w:eastAsia="Arial" w:hAnsi="Arial" w:cs="Arial"/>
                <w:sz w:val="24"/>
                <w:szCs w:val="24"/>
              </w:rPr>
              <w:t xml:space="preserve">followed </w:t>
            </w:r>
            <w:r w:rsidR="00601BB3">
              <w:rPr>
                <w:rFonts w:ascii="Arial" w:eastAsia="Arial" w:hAnsi="Arial" w:cs="Arial"/>
                <w:sz w:val="24"/>
                <w:szCs w:val="24"/>
              </w:rPr>
              <w:t>by a consent form</w:t>
            </w:r>
            <w:r w:rsidR="009D0469">
              <w:rPr>
                <w:rFonts w:ascii="Arial" w:eastAsia="Arial" w:hAnsi="Arial" w:cs="Arial"/>
                <w:sz w:val="24"/>
                <w:szCs w:val="24"/>
              </w:rPr>
              <w:t xml:space="preserve">; </w:t>
            </w:r>
            <w:r w:rsidR="00B06E27">
              <w:rPr>
                <w:rFonts w:ascii="Arial" w:eastAsia="Arial" w:hAnsi="Arial" w:cs="Arial"/>
                <w:sz w:val="24"/>
                <w:szCs w:val="24"/>
              </w:rPr>
              <w:t>inform</w:t>
            </w:r>
            <w:r w:rsidR="009D0469">
              <w:rPr>
                <w:rFonts w:ascii="Arial" w:eastAsia="Arial" w:hAnsi="Arial" w:cs="Arial"/>
                <w:sz w:val="24"/>
                <w:szCs w:val="24"/>
              </w:rPr>
              <w:t>ing</w:t>
            </w:r>
            <w:r w:rsidR="00B06E27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9D0469">
              <w:rPr>
                <w:rFonts w:ascii="Arial" w:eastAsia="Arial" w:hAnsi="Arial" w:cs="Arial"/>
                <w:sz w:val="24"/>
                <w:szCs w:val="24"/>
              </w:rPr>
              <w:t>participants</w:t>
            </w:r>
            <w:r w:rsidR="00B06E27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8A0F90" w:rsidRPr="33096397">
              <w:rPr>
                <w:rFonts w:ascii="Arial" w:eastAsia="Arial" w:hAnsi="Arial" w:cs="Arial"/>
                <w:sz w:val="24"/>
                <w:szCs w:val="24"/>
              </w:rPr>
              <w:t xml:space="preserve">that </w:t>
            </w:r>
            <w:r w:rsidR="00B06E27">
              <w:rPr>
                <w:rFonts w:ascii="Arial" w:eastAsia="Arial" w:hAnsi="Arial" w:cs="Arial"/>
                <w:sz w:val="24"/>
                <w:szCs w:val="24"/>
              </w:rPr>
              <w:t>their</w:t>
            </w:r>
            <w:r w:rsidR="008A0F90" w:rsidRPr="33096397">
              <w:rPr>
                <w:rFonts w:ascii="Arial" w:eastAsia="Arial" w:hAnsi="Arial" w:cs="Arial"/>
                <w:sz w:val="24"/>
                <w:szCs w:val="24"/>
              </w:rPr>
              <w:t xml:space="preserve"> details would be anonymous </w:t>
            </w:r>
            <w:r w:rsidR="3561973D" w:rsidRPr="36C3232C">
              <w:rPr>
                <w:rFonts w:ascii="Arial" w:eastAsia="Arial" w:hAnsi="Arial" w:cs="Arial"/>
                <w:sz w:val="24"/>
                <w:szCs w:val="24"/>
              </w:rPr>
              <w:t>(</w:t>
            </w:r>
            <w:r w:rsidR="3561973D" w:rsidRPr="6C14A94B">
              <w:rPr>
                <w:rFonts w:ascii="Arial" w:eastAsia="Arial" w:hAnsi="Arial" w:cs="Arial"/>
                <w:sz w:val="24"/>
                <w:szCs w:val="24"/>
              </w:rPr>
              <w:t>BPS, 2018)</w:t>
            </w:r>
            <w:r w:rsidR="008A0F90" w:rsidRPr="6C14A94B">
              <w:rPr>
                <w:rFonts w:ascii="Arial" w:eastAsia="Arial" w:hAnsi="Arial" w:cs="Arial"/>
                <w:sz w:val="24"/>
                <w:szCs w:val="24"/>
              </w:rPr>
              <w:t>.</w:t>
            </w:r>
            <w:r w:rsidR="008A0F90" w:rsidRPr="33096397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009D0469">
              <w:rPr>
                <w:rFonts w:ascii="Arial" w:eastAsia="Arial" w:hAnsi="Arial" w:cs="Arial"/>
                <w:sz w:val="24"/>
                <w:szCs w:val="24"/>
              </w:rPr>
              <w:t>Next</w:t>
            </w:r>
            <w:r w:rsidR="008A0F90" w:rsidRPr="33096397">
              <w:rPr>
                <w:rFonts w:ascii="Arial" w:eastAsia="Arial" w:hAnsi="Arial" w:cs="Arial"/>
                <w:sz w:val="24"/>
                <w:szCs w:val="24"/>
              </w:rPr>
              <w:t xml:space="preserve">, </w:t>
            </w:r>
            <w:r w:rsidR="0088573D">
              <w:rPr>
                <w:rFonts w:ascii="Arial" w:eastAsia="Arial" w:hAnsi="Arial" w:cs="Arial"/>
                <w:sz w:val="24"/>
                <w:szCs w:val="24"/>
              </w:rPr>
              <w:t>i</w:t>
            </w:r>
            <w:r w:rsidR="008A0F90" w:rsidRPr="33096397">
              <w:rPr>
                <w:rFonts w:ascii="Arial" w:eastAsia="Arial" w:hAnsi="Arial" w:cs="Arial"/>
                <w:sz w:val="24"/>
                <w:szCs w:val="24"/>
              </w:rPr>
              <w:t xml:space="preserve">nformation of the researcher and the principal investigator was also adhered to. </w:t>
            </w:r>
            <w:r w:rsidR="00A2202F">
              <w:rPr>
                <w:rFonts w:ascii="Arial" w:eastAsia="Arial" w:hAnsi="Arial" w:cs="Arial"/>
                <w:sz w:val="24"/>
                <w:szCs w:val="24"/>
              </w:rPr>
              <w:t>Also, explaining</w:t>
            </w:r>
            <w:r w:rsidR="008A0F90" w:rsidRPr="33096397">
              <w:rPr>
                <w:rFonts w:ascii="Arial" w:eastAsia="Arial" w:hAnsi="Arial" w:cs="Arial"/>
                <w:sz w:val="24"/>
                <w:szCs w:val="24"/>
              </w:rPr>
              <w:t xml:space="preserve"> the right to withdraw from the study. Followed</w:t>
            </w:r>
            <w:r w:rsidR="00EF1A32">
              <w:rPr>
                <w:rFonts w:ascii="Arial" w:eastAsia="Arial" w:hAnsi="Arial" w:cs="Arial"/>
                <w:sz w:val="24"/>
                <w:szCs w:val="24"/>
              </w:rPr>
              <w:t xml:space="preserve"> by</w:t>
            </w:r>
            <w:r w:rsidR="34B6C1D9" w:rsidRPr="33096397">
              <w:rPr>
                <w:rFonts w:ascii="Arial" w:eastAsia="Arial" w:hAnsi="Arial" w:cs="Arial"/>
                <w:sz w:val="24"/>
                <w:szCs w:val="24"/>
              </w:rPr>
              <w:t xml:space="preserve"> confirming</w:t>
            </w:r>
            <w:r w:rsidR="008A0F90" w:rsidRPr="33096397">
              <w:rPr>
                <w:rFonts w:ascii="Arial" w:eastAsia="Arial" w:hAnsi="Arial" w:cs="Arial"/>
                <w:sz w:val="24"/>
                <w:szCs w:val="24"/>
              </w:rPr>
              <w:t xml:space="preserve"> that </w:t>
            </w:r>
            <w:r w:rsidR="00164C2B">
              <w:rPr>
                <w:rFonts w:ascii="Arial" w:eastAsia="Arial" w:hAnsi="Arial" w:cs="Arial"/>
                <w:sz w:val="24"/>
                <w:szCs w:val="24"/>
              </w:rPr>
              <w:t xml:space="preserve">participants </w:t>
            </w:r>
            <w:r w:rsidR="008A0F90" w:rsidRPr="33096397">
              <w:rPr>
                <w:rFonts w:ascii="Arial" w:eastAsia="Arial" w:hAnsi="Arial" w:cs="Arial"/>
                <w:sz w:val="24"/>
                <w:szCs w:val="24"/>
              </w:rPr>
              <w:t xml:space="preserve">agree to participate in the survey. </w:t>
            </w:r>
          </w:p>
          <w:p w14:paraId="46EB002A" w14:textId="2C0DC1C3" w:rsidR="006516AA" w:rsidRPr="00EC45C9" w:rsidRDefault="006516AA" w:rsidP="00FE2B52">
            <w:pPr>
              <w:rPr>
                <w:rFonts w:ascii="Open Sans" w:eastAsia="Open Sans" w:hAnsi="Open Sans" w:cs="Open Sans"/>
                <w:color w:val="000000" w:themeColor="text1"/>
                <w:sz w:val="19"/>
                <w:szCs w:val="19"/>
              </w:rPr>
            </w:pPr>
          </w:p>
        </w:tc>
      </w:tr>
      <w:tr w:rsidR="006516AA" w:rsidRPr="00EC45C9" w14:paraId="175CB5E7" w14:textId="77777777" w:rsidTr="0F4EADA0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64B1F9" w14:textId="77777777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2. Briefly describe/outline the study you participated in  </w:t>
            </w:r>
          </w:p>
          <w:p w14:paraId="6D0C9929" w14:textId="77777777" w:rsidR="006516AA" w:rsidRPr="00EC45C9" w:rsidRDefault="004275DE" w:rsidP="00FE2B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(What were you asked to do? Did you understand the purpose before/during the study?) </w:t>
            </w:r>
          </w:p>
        </w:tc>
      </w:tr>
      <w:tr w:rsidR="006516AA" w:rsidRPr="00EC45C9" w14:paraId="0F209182" w14:textId="77777777" w:rsidTr="00CE3274">
        <w:trPr>
          <w:trHeight w:val="61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B19E3B" w14:textId="75847808" w:rsidR="00E412AD" w:rsidRPr="00EC45C9" w:rsidRDefault="0064754F" w:rsidP="00FE2B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This was </w:t>
            </w:r>
            <w:r w:rsidR="008238D3">
              <w:rPr>
                <w:rFonts w:ascii="Arial" w:hAnsi="Arial" w:cs="Arial"/>
                <w:sz w:val="24"/>
                <w:szCs w:val="24"/>
              </w:rPr>
              <w:t>an</w:t>
            </w:r>
            <w:r>
              <w:rPr>
                <w:rFonts w:ascii="Arial" w:hAnsi="Arial" w:cs="Arial"/>
                <w:sz w:val="24"/>
                <w:szCs w:val="24"/>
              </w:rPr>
              <w:t xml:space="preserve"> online questionnaire; </w:t>
            </w:r>
            <w:r w:rsidR="371EAA4A" w:rsidRPr="0983311A">
              <w:rPr>
                <w:rFonts w:ascii="Arial" w:hAnsi="Arial" w:cs="Arial"/>
                <w:color w:val="000000" w:themeColor="text1"/>
                <w:sz w:val="24"/>
                <w:szCs w:val="24"/>
              </w:rPr>
              <w:t>a five-point Likert scale (</w:t>
            </w:r>
            <w:r w:rsidR="371EAA4A" w:rsidRPr="0983311A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>Bradley and Lang, 1999</w:t>
            </w:r>
            <w:r w:rsidR="3A73E31C" w:rsidRPr="07646347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), </w:t>
            </w:r>
            <w:r w:rsidR="008A0F90" w:rsidRPr="0716BC1B">
              <w:rPr>
                <w:rFonts w:ascii="Arial" w:hAnsi="Arial" w:cs="Arial"/>
                <w:sz w:val="24"/>
                <w:szCs w:val="24"/>
              </w:rPr>
              <w:t>about women joining the military</w:t>
            </w:r>
            <w:r w:rsidR="00E40B87">
              <w:rPr>
                <w:rFonts w:ascii="Arial" w:hAnsi="Arial" w:cs="Arial"/>
                <w:sz w:val="24"/>
                <w:szCs w:val="24"/>
              </w:rPr>
              <w:t>. A</w:t>
            </w:r>
            <w:r w:rsidR="008A0F90" w:rsidRPr="0716BC1B">
              <w:rPr>
                <w:rFonts w:ascii="Arial" w:hAnsi="Arial" w:cs="Arial"/>
                <w:sz w:val="24"/>
                <w:szCs w:val="24"/>
              </w:rPr>
              <w:t xml:space="preserve"> series of </w:t>
            </w:r>
            <w:r w:rsidR="00E40B87">
              <w:rPr>
                <w:rFonts w:ascii="Arial" w:hAnsi="Arial" w:cs="Arial"/>
                <w:sz w:val="24"/>
                <w:szCs w:val="24"/>
              </w:rPr>
              <w:t xml:space="preserve">quantitative </w:t>
            </w:r>
            <w:r w:rsidR="008A0F90" w:rsidRPr="0716BC1B">
              <w:rPr>
                <w:rFonts w:ascii="Arial" w:hAnsi="Arial" w:cs="Arial"/>
                <w:sz w:val="24"/>
                <w:szCs w:val="24"/>
              </w:rPr>
              <w:t xml:space="preserve">questions </w:t>
            </w:r>
            <w:r w:rsidR="00E40B87">
              <w:rPr>
                <w:rFonts w:ascii="Arial" w:hAnsi="Arial" w:cs="Arial"/>
                <w:sz w:val="24"/>
                <w:szCs w:val="24"/>
              </w:rPr>
              <w:t xml:space="preserve">were asked, </w:t>
            </w:r>
            <w:r w:rsidR="008A0F90" w:rsidRPr="0716BC1B">
              <w:rPr>
                <w:rFonts w:ascii="Arial" w:hAnsi="Arial" w:cs="Arial"/>
                <w:sz w:val="24"/>
                <w:szCs w:val="24"/>
              </w:rPr>
              <w:t>from strongly agreeing to a statement to strongly disagreeing</w:t>
            </w:r>
            <w:r w:rsidR="1AE5C3DE" w:rsidRPr="0716BC1B">
              <w:rPr>
                <w:rFonts w:ascii="Arial" w:hAnsi="Arial" w:cs="Arial"/>
                <w:sz w:val="24"/>
                <w:szCs w:val="24"/>
              </w:rPr>
              <w:t>; this was to gain quantitative statistics for the researcher</w:t>
            </w:r>
            <w:r>
              <w:rPr>
                <w:rFonts w:ascii="Arial" w:hAnsi="Arial" w:cs="Arial"/>
                <w:sz w:val="24"/>
                <w:szCs w:val="24"/>
              </w:rPr>
              <w:t>. T</w:t>
            </w:r>
            <w:r w:rsidR="008C1B2D" w:rsidRPr="0716BC1B">
              <w:rPr>
                <w:rFonts w:ascii="Arial" w:hAnsi="Arial" w:cs="Arial"/>
                <w:sz w:val="24"/>
                <w:szCs w:val="24"/>
              </w:rPr>
              <w:t>his</w:t>
            </w:r>
            <w:r>
              <w:rPr>
                <w:rFonts w:ascii="Arial" w:hAnsi="Arial" w:cs="Arial"/>
                <w:sz w:val="24"/>
                <w:szCs w:val="24"/>
              </w:rPr>
              <w:t xml:space="preserve"> would </w:t>
            </w:r>
            <w:r w:rsidR="00E839FB">
              <w:rPr>
                <w:rFonts w:ascii="Arial" w:hAnsi="Arial" w:cs="Arial"/>
                <w:sz w:val="24"/>
                <w:szCs w:val="24"/>
              </w:rPr>
              <w:t>provide</w:t>
            </w:r>
            <w:r>
              <w:rPr>
                <w:rFonts w:ascii="Arial" w:hAnsi="Arial" w:cs="Arial"/>
                <w:sz w:val="24"/>
                <w:szCs w:val="24"/>
              </w:rPr>
              <w:t xml:space="preserve"> the researcher with the</w:t>
            </w:r>
            <w:r w:rsidR="008C1B2D" w:rsidRPr="0716BC1B">
              <w:rPr>
                <w:rFonts w:ascii="Arial" w:hAnsi="Arial" w:cs="Arial"/>
                <w:sz w:val="24"/>
                <w:szCs w:val="24"/>
              </w:rPr>
              <w:t xml:space="preserve"> statistics to determine the results for analysis using SPSS </w:t>
            </w:r>
            <w:r w:rsidR="01086392" w:rsidRPr="5EEC9BCD">
              <w:rPr>
                <w:rFonts w:ascii="Arial" w:eastAsia="Open Sans" w:hAnsi="Arial" w:cs="Arial"/>
                <w:color w:val="000000" w:themeColor="text1"/>
                <w:sz w:val="24"/>
                <w:szCs w:val="24"/>
              </w:rPr>
              <w:t>(Coolican, 2006)</w:t>
            </w:r>
            <w:r w:rsidR="005D775D">
              <w:rPr>
                <w:rFonts w:ascii="Arial" w:hAnsi="Arial" w:cs="Arial"/>
                <w:sz w:val="24"/>
                <w:szCs w:val="24"/>
              </w:rPr>
              <w:t xml:space="preserve">; </w:t>
            </w:r>
            <w:r w:rsidR="1AE5C3DE" w:rsidRPr="0716BC1B">
              <w:rPr>
                <w:rFonts w:ascii="Arial" w:hAnsi="Arial" w:cs="Arial"/>
                <w:sz w:val="24"/>
                <w:szCs w:val="24"/>
              </w:rPr>
              <w:t>study desi</w:t>
            </w:r>
            <w:r w:rsidR="7455D234" w:rsidRPr="0716BC1B">
              <w:rPr>
                <w:rFonts w:ascii="Arial" w:hAnsi="Arial" w:cs="Arial"/>
                <w:sz w:val="24"/>
                <w:szCs w:val="24"/>
              </w:rPr>
              <w:t>gn</w:t>
            </w:r>
            <w:r w:rsidR="1AE5C3DE" w:rsidRPr="0716BC1B">
              <w:rPr>
                <w:rFonts w:ascii="Arial" w:hAnsi="Arial" w:cs="Arial"/>
                <w:sz w:val="24"/>
                <w:szCs w:val="24"/>
              </w:rPr>
              <w:t xml:space="preserve"> was between subjects and two-tail</w:t>
            </w:r>
            <w:r w:rsidR="5D75A380" w:rsidRPr="0716BC1B">
              <w:rPr>
                <w:rFonts w:ascii="Arial" w:hAnsi="Arial" w:cs="Arial"/>
                <w:sz w:val="24"/>
                <w:szCs w:val="24"/>
              </w:rPr>
              <w:t>ed</w:t>
            </w:r>
            <w:r w:rsidR="1AE5C3DE" w:rsidRPr="0716BC1B">
              <w:rPr>
                <w:rFonts w:ascii="Arial" w:hAnsi="Arial" w:cs="Arial"/>
                <w:sz w:val="24"/>
                <w:szCs w:val="24"/>
              </w:rPr>
              <w:t>.</w:t>
            </w:r>
            <w:r w:rsidR="008A0F90" w:rsidRPr="0716BC1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40B87">
              <w:rPr>
                <w:rFonts w:ascii="Arial" w:hAnsi="Arial" w:cs="Arial"/>
                <w:sz w:val="24"/>
                <w:szCs w:val="24"/>
              </w:rPr>
              <w:t>Participants were</w:t>
            </w:r>
            <w:r w:rsidR="008A0F90" w:rsidRPr="0716BC1B">
              <w:rPr>
                <w:rFonts w:ascii="Arial" w:hAnsi="Arial" w:cs="Arial"/>
                <w:sz w:val="24"/>
                <w:szCs w:val="24"/>
              </w:rPr>
              <w:t xml:space="preserve"> then presented with an image and description describing a typical British woman</w:t>
            </w:r>
            <w:r w:rsidR="002E6FBD" w:rsidRPr="0716BC1B">
              <w:rPr>
                <w:rFonts w:ascii="Arial" w:hAnsi="Arial" w:cs="Arial"/>
                <w:sz w:val="24"/>
                <w:szCs w:val="24"/>
              </w:rPr>
              <w:t>; this was for quantitative and qualitative statistics</w:t>
            </w:r>
            <w:r w:rsidR="00386877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0D4BCE">
              <w:rPr>
                <w:rFonts w:ascii="Arial" w:hAnsi="Arial" w:cs="Arial"/>
                <w:sz w:val="24"/>
                <w:szCs w:val="24"/>
              </w:rPr>
              <w:t xml:space="preserve">The online study </w:t>
            </w:r>
            <w:r w:rsidR="00B67FE1">
              <w:rPr>
                <w:rFonts w:ascii="Arial" w:hAnsi="Arial" w:cs="Arial"/>
                <w:sz w:val="24"/>
                <w:szCs w:val="24"/>
              </w:rPr>
              <w:t xml:space="preserve">explained the purpose </w:t>
            </w:r>
            <w:r w:rsidR="22B392E4" w:rsidRPr="008C3519">
              <w:rPr>
                <w:rFonts w:ascii="Arial" w:hAnsi="Arial" w:cs="Arial"/>
                <w:sz w:val="24"/>
                <w:szCs w:val="24"/>
              </w:rPr>
              <w:t>throughout</w:t>
            </w:r>
            <w:r w:rsidR="005A64C8" w:rsidRPr="008C3519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B61BCF7" w14:textId="6DD84150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4F9B2D2A" w14:textId="77777777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75235E9A" w14:textId="77777777" w:rsidTr="0F4EADA0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7AD542" w14:textId="77777777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3. Briefly describe your experience of taking part in this research study  </w:t>
            </w:r>
          </w:p>
          <w:p w14:paraId="5654252F" w14:textId="77777777" w:rsidR="006516AA" w:rsidRPr="00EC45C9" w:rsidRDefault="004275DE" w:rsidP="00FE2B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(positive aspects/issues that may have impacted your participation) </w:t>
            </w:r>
          </w:p>
        </w:tc>
      </w:tr>
      <w:tr w:rsidR="006516AA" w:rsidRPr="00EC45C9" w14:paraId="67907827" w14:textId="77777777" w:rsidTr="000B3BBB">
        <w:trPr>
          <w:trHeight w:val="1108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6D0352" w14:textId="6041A09F" w:rsidR="006516AA" w:rsidRPr="00EC45C9" w:rsidRDefault="6A714A6F" w:rsidP="0716BC1B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7F34A60C">
              <w:rPr>
                <w:rFonts w:ascii="Arial" w:eastAsia="Arial" w:hAnsi="Arial" w:cs="Arial"/>
                <w:sz w:val="24"/>
                <w:szCs w:val="24"/>
              </w:rPr>
              <w:t xml:space="preserve">The experience of </w:t>
            </w:r>
            <w:r w:rsidRPr="667DCCB6">
              <w:rPr>
                <w:rFonts w:ascii="Arial" w:eastAsia="Arial" w:hAnsi="Arial" w:cs="Arial"/>
                <w:sz w:val="24"/>
                <w:szCs w:val="24"/>
              </w:rPr>
              <w:t xml:space="preserve">participating in this study </w:t>
            </w:r>
            <w:r w:rsidRPr="43FEFB37">
              <w:rPr>
                <w:rFonts w:ascii="Arial" w:eastAsia="Arial" w:hAnsi="Arial" w:cs="Arial"/>
                <w:sz w:val="24"/>
                <w:szCs w:val="24"/>
              </w:rPr>
              <w:t xml:space="preserve">was </w:t>
            </w:r>
            <w:r w:rsidRPr="2B4821E1">
              <w:rPr>
                <w:rFonts w:ascii="Arial" w:eastAsia="Arial" w:hAnsi="Arial" w:cs="Arial"/>
                <w:sz w:val="24"/>
                <w:szCs w:val="24"/>
              </w:rPr>
              <w:t>positive as</w:t>
            </w:r>
            <w:r w:rsidRPr="4BA8258D">
              <w:rPr>
                <w:rFonts w:ascii="Arial" w:eastAsia="Arial" w:hAnsi="Arial" w:cs="Arial"/>
                <w:sz w:val="24"/>
                <w:szCs w:val="24"/>
              </w:rPr>
              <w:t xml:space="preserve"> I fel</w:t>
            </w:r>
            <w:r w:rsidR="2CAE53ED" w:rsidRPr="4BA8258D">
              <w:rPr>
                <w:rFonts w:ascii="Arial" w:eastAsia="Arial" w:hAnsi="Arial" w:cs="Arial"/>
                <w:sz w:val="24"/>
                <w:szCs w:val="24"/>
              </w:rPr>
              <w:t xml:space="preserve">t the study </w:t>
            </w:r>
            <w:r w:rsidR="02FAC981" w:rsidRPr="3F3311F8">
              <w:rPr>
                <w:rFonts w:ascii="Arial" w:eastAsia="Arial" w:hAnsi="Arial" w:cs="Arial"/>
                <w:sz w:val="24"/>
                <w:szCs w:val="24"/>
              </w:rPr>
              <w:t>was</w:t>
            </w:r>
            <w:r w:rsidR="2CAE53ED" w:rsidRPr="3F3311F8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="2EDDE277" w:rsidRPr="5F9315A4">
              <w:rPr>
                <w:rFonts w:ascii="Arial" w:eastAsia="Arial" w:hAnsi="Arial" w:cs="Arial"/>
                <w:sz w:val="24"/>
                <w:szCs w:val="24"/>
              </w:rPr>
              <w:t>interesting</w:t>
            </w:r>
            <w:r w:rsidR="2CAE53ED" w:rsidRPr="5F9315A4"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  <w:p w14:paraId="66254830" w14:textId="77777777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74B8909B" w14:textId="4DDA2731" w:rsidR="006516AA" w:rsidRPr="00EC45C9" w:rsidRDefault="006516AA" w:rsidP="00FE2B5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16AA" w:rsidRPr="00EC45C9" w14:paraId="39F36D42" w14:textId="77777777" w:rsidTr="0F4EADA0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5E5519" w14:textId="77777777" w:rsidR="006516AA" w:rsidRPr="00EC45C9" w:rsidRDefault="004275DE" w:rsidP="00FE2B52">
            <w:pPr>
              <w:ind w:left="360" w:hanging="360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:rsidRPr="00EC45C9" w14:paraId="186F00B8" w14:textId="77777777" w:rsidTr="0F4EADA0">
        <w:trPr>
          <w:trHeight w:val="2287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520AF2" w14:textId="685CBBB1" w:rsidR="006516AA" w:rsidRPr="00EC45C9" w:rsidRDefault="00393661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716BC1B">
              <w:rPr>
                <w:rFonts w:ascii="Arial" w:hAnsi="Arial" w:cs="Arial"/>
                <w:sz w:val="24"/>
                <w:szCs w:val="24"/>
              </w:rPr>
              <w:t xml:space="preserve">A debrief form </w:t>
            </w:r>
            <w:r w:rsidR="44D62E5F" w:rsidRPr="616CD7D9">
              <w:rPr>
                <w:rFonts w:ascii="Arial" w:hAnsi="Arial" w:cs="Arial"/>
                <w:sz w:val="24"/>
                <w:szCs w:val="24"/>
              </w:rPr>
              <w:t>about the full purpose of the study</w:t>
            </w:r>
            <w:r w:rsidR="53C834F5" w:rsidRPr="616CD7D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716BC1B">
              <w:rPr>
                <w:rFonts w:ascii="Arial" w:hAnsi="Arial" w:cs="Arial"/>
                <w:sz w:val="24"/>
                <w:szCs w:val="24"/>
              </w:rPr>
              <w:t xml:space="preserve">was presented after the </w:t>
            </w:r>
            <w:r w:rsidR="35E427C9" w:rsidRPr="61580695">
              <w:rPr>
                <w:rFonts w:ascii="Arial" w:hAnsi="Arial" w:cs="Arial"/>
                <w:sz w:val="24"/>
                <w:szCs w:val="24"/>
              </w:rPr>
              <w:t>stud</w:t>
            </w:r>
            <w:r w:rsidR="6BD26FCC" w:rsidRPr="61580695">
              <w:rPr>
                <w:rFonts w:ascii="Arial" w:hAnsi="Arial" w:cs="Arial"/>
                <w:sz w:val="24"/>
                <w:szCs w:val="24"/>
              </w:rPr>
              <w:t>ies</w:t>
            </w:r>
            <w:r w:rsidR="3F516703" w:rsidRPr="616CD7D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6BD26FCC" w:rsidRPr="4B0951BC">
              <w:rPr>
                <w:rFonts w:ascii="Arial" w:hAnsi="Arial" w:cs="Arial"/>
                <w:sz w:val="24"/>
                <w:szCs w:val="24"/>
              </w:rPr>
              <w:t>completion</w:t>
            </w:r>
            <w:r w:rsidR="64DD5665" w:rsidRPr="0757380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3F516703" w:rsidRPr="616CD7D9">
              <w:rPr>
                <w:rFonts w:ascii="Arial" w:hAnsi="Arial" w:cs="Arial"/>
                <w:sz w:val="24"/>
                <w:szCs w:val="24"/>
              </w:rPr>
              <w:t>and a</w:t>
            </w:r>
            <w:r w:rsidRPr="0716BC1B">
              <w:rPr>
                <w:rFonts w:ascii="Arial" w:hAnsi="Arial" w:cs="Arial"/>
                <w:sz w:val="24"/>
                <w:szCs w:val="24"/>
              </w:rPr>
              <w:t xml:space="preserve"> point of contact was given</w:t>
            </w:r>
            <w:r w:rsidR="53C834F5" w:rsidRPr="616CD7D9">
              <w:rPr>
                <w:rFonts w:ascii="Arial" w:hAnsi="Arial" w:cs="Arial"/>
                <w:sz w:val="24"/>
                <w:szCs w:val="24"/>
              </w:rPr>
              <w:t>.</w:t>
            </w:r>
            <w:r w:rsidR="004275DE"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597A9F02" w14:textId="77777777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</w:p>
          <w:p w14:paraId="5032F94D" w14:textId="77777777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4E92D630" w14:textId="77777777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722FD9C2" w14:textId="77777777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30C1DE04" w14:textId="77777777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3F258FA2" w14:textId="77777777" w:rsidTr="0F4EADA0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7B4E55" w14:textId="77777777" w:rsidR="006516AA" w:rsidRPr="00EC45C9" w:rsidRDefault="004275DE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5. Are there any areas of improvement for this research study? </w:t>
            </w:r>
          </w:p>
          <w:p w14:paraId="16791BA0" w14:textId="77777777" w:rsidR="006516AA" w:rsidRPr="00EC45C9" w:rsidRDefault="004275DE" w:rsidP="00FE2B52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(think about the materials used in the study and how the researcher carried out the study) </w:t>
            </w:r>
          </w:p>
        </w:tc>
      </w:tr>
      <w:tr w:rsidR="006516AA" w:rsidRPr="00EC45C9" w14:paraId="26E6AE4D" w14:textId="77777777" w:rsidTr="0F4EADA0">
        <w:trPr>
          <w:trHeight w:val="2280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E68E1D" w14:textId="2C85FC31" w:rsidR="006516AA" w:rsidRPr="00EC45C9" w:rsidRDefault="00393661" w:rsidP="00FE2B52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hAnsi="Arial" w:cs="Arial"/>
                <w:sz w:val="24"/>
                <w:szCs w:val="24"/>
              </w:rPr>
              <w:t xml:space="preserve">Different images would have </w:t>
            </w:r>
            <w:r w:rsidR="51B377F3" w:rsidRPr="0680E007">
              <w:rPr>
                <w:rFonts w:ascii="Arial" w:hAnsi="Arial" w:cs="Arial"/>
                <w:sz w:val="24"/>
                <w:szCs w:val="24"/>
              </w:rPr>
              <w:t xml:space="preserve">more </w:t>
            </w:r>
            <w:r w:rsidR="51B377F3" w:rsidRPr="78F390FA">
              <w:rPr>
                <w:rFonts w:ascii="Arial" w:hAnsi="Arial" w:cs="Arial"/>
                <w:sz w:val="24"/>
                <w:szCs w:val="24"/>
              </w:rPr>
              <w:t>beneficial</w:t>
            </w:r>
            <w:r w:rsidR="51B377F3" w:rsidRPr="7EC2E46C">
              <w:rPr>
                <w:rFonts w:ascii="Arial" w:hAnsi="Arial" w:cs="Arial"/>
                <w:sz w:val="24"/>
                <w:szCs w:val="24"/>
              </w:rPr>
              <w:t xml:space="preserve"> for </w:t>
            </w:r>
            <w:r w:rsidR="51B377F3" w:rsidRPr="5C4412ED">
              <w:rPr>
                <w:rFonts w:ascii="Arial" w:hAnsi="Arial" w:cs="Arial"/>
                <w:sz w:val="24"/>
                <w:szCs w:val="24"/>
              </w:rPr>
              <w:t xml:space="preserve">this study due </w:t>
            </w:r>
            <w:r w:rsidR="51B377F3" w:rsidRPr="4DE37F59">
              <w:rPr>
                <w:rFonts w:ascii="Arial" w:hAnsi="Arial" w:cs="Arial"/>
                <w:sz w:val="24"/>
                <w:szCs w:val="24"/>
              </w:rPr>
              <w:t xml:space="preserve">to </w:t>
            </w:r>
            <w:r w:rsidR="51B377F3" w:rsidRPr="081297D3">
              <w:rPr>
                <w:rFonts w:ascii="Arial" w:hAnsi="Arial" w:cs="Arial"/>
                <w:sz w:val="24"/>
                <w:szCs w:val="24"/>
              </w:rPr>
              <w:t>a</w:t>
            </w:r>
            <w:r w:rsidR="72597EE5" w:rsidRPr="28729B7F">
              <w:rPr>
                <w:rFonts w:ascii="Arial" w:hAnsi="Arial" w:cs="Arial"/>
                <w:sz w:val="24"/>
                <w:szCs w:val="24"/>
              </w:rPr>
              <w:t xml:space="preserve"> lack of range of </w:t>
            </w:r>
            <w:r w:rsidR="72597EE5" w:rsidRPr="330DD830">
              <w:rPr>
                <w:rFonts w:ascii="Arial" w:hAnsi="Arial" w:cs="Arial"/>
                <w:sz w:val="24"/>
                <w:szCs w:val="24"/>
              </w:rPr>
              <w:t>images</w:t>
            </w:r>
            <w:r w:rsidR="087F90DD" w:rsidRPr="330DD830">
              <w:rPr>
                <w:rFonts w:ascii="Arial" w:hAnsi="Arial" w:cs="Arial"/>
                <w:sz w:val="24"/>
                <w:szCs w:val="24"/>
              </w:rPr>
              <w:t>.</w:t>
            </w:r>
            <w:r w:rsidRPr="00EC45C9">
              <w:rPr>
                <w:rFonts w:ascii="Arial" w:hAnsi="Arial" w:cs="Arial"/>
                <w:sz w:val="24"/>
                <w:szCs w:val="24"/>
              </w:rPr>
              <w:t xml:space="preserve"> Also, although the contact details were given at the beginning of the study</w:t>
            </w:r>
            <w:r w:rsidR="00B76C7D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</w:tr>
      <w:tr w:rsidR="006516AA" w:rsidRPr="00EC45C9" w14:paraId="3ADECE4C" w14:textId="77777777" w:rsidTr="0F4EADA0">
        <w:trPr>
          <w:trHeight w:val="442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5BCF60" w14:textId="35CA9CE9" w:rsidR="006516AA" w:rsidRPr="00EC45C9" w:rsidRDefault="004275DE" w:rsidP="00FE2B52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6. Is there anything you would like to add </w:t>
            </w:r>
            <w:r w:rsidR="00581C7E" w:rsidRPr="00EC45C9">
              <w:rPr>
                <w:rFonts w:ascii="Arial" w:eastAsia="Arial" w:hAnsi="Arial" w:cs="Arial"/>
                <w:sz w:val="24"/>
                <w:szCs w:val="24"/>
              </w:rPr>
              <w:t>in regard to</w:t>
            </w: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this research study? </w:t>
            </w:r>
          </w:p>
          <w:p w14:paraId="7AB9898D" w14:textId="64A073CF" w:rsidR="00581C7E" w:rsidRPr="00EC45C9" w:rsidRDefault="00581C7E" w:rsidP="00FE2B5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16AA" w:rsidRPr="00EC45C9" w14:paraId="76BAA088" w14:textId="77777777" w:rsidTr="0F4EADA0">
        <w:trPr>
          <w:trHeight w:val="2974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9D1EFE" w14:textId="45B737AF" w:rsidR="006516AA" w:rsidRPr="00EC45C9" w:rsidRDefault="0074306F" w:rsidP="00FE2B5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However, next time a vast range of images and</w:t>
            </w:r>
            <w:r w:rsidR="00265919">
              <w:rPr>
                <w:rFonts w:ascii="Arial" w:hAnsi="Arial" w:cs="Arial"/>
                <w:sz w:val="24"/>
                <w:szCs w:val="24"/>
              </w:rPr>
              <w:t xml:space="preserve"> questions would provide a </w:t>
            </w:r>
            <w:r w:rsidR="002B531F">
              <w:rPr>
                <w:rFonts w:ascii="Arial" w:hAnsi="Arial" w:cs="Arial"/>
                <w:sz w:val="24"/>
                <w:szCs w:val="24"/>
              </w:rPr>
              <w:t xml:space="preserve">better outcome and keep participants more interested in the study. </w:t>
            </w:r>
          </w:p>
        </w:tc>
      </w:tr>
    </w:tbl>
    <w:p w14:paraId="70AD6C54" w14:textId="64417A2B" w:rsidR="006516AA" w:rsidRPr="00EC45C9" w:rsidRDefault="006516AA">
      <w:pPr>
        <w:spacing w:after="158"/>
        <w:rPr>
          <w:rFonts w:ascii="Arial" w:hAnsi="Arial" w:cs="Arial"/>
          <w:sz w:val="24"/>
          <w:szCs w:val="24"/>
        </w:rPr>
      </w:pPr>
    </w:p>
    <w:p w14:paraId="4821B426" w14:textId="77777777" w:rsidR="006516AA" w:rsidRPr="00EC45C9" w:rsidRDefault="006516AA">
      <w:pPr>
        <w:spacing w:after="0"/>
        <w:ind w:left="-1440" w:right="10028"/>
        <w:rPr>
          <w:rFonts w:ascii="Arial" w:hAnsi="Arial" w:cs="Arial"/>
          <w:sz w:val="24"/>
          <w:szCs w:val="24"/>
        </w:rPr>
      </w:pPr>
    </w:p>
    <w:tbl>
      <w:tblPr>
        <w:tblStyle w:val="TableGrid"/>
        <w:tblW w:w="9017" w:type="dxa"/>
        <w:tblInd w:w="6" w:type="dxa"/>
        <w:tblCellMar>
          <w:top w:w="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016"/>
        <w:gridCol w:w="7001"/>
      </w:tblGrid>
      <w:tr w:rsidR="006516AA" w:rsidRPr="00EC45C9" w14:paraId="25C4B05C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5008E35B" w14:textId="77777777" w:rsidR="006516AA" w:rsidRPr="00EC45C9" w:rsidRDefault="004275DE">
            <w:pPr>
              <w:ind w:left="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b/>
                <w:sz w:val="24"/>
                <w:szCs w:val="24"/>
              </w:rPr>
              <w:t xml:space="preserve">Study Three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6F3D4" w14:textId="0B79794B" w:rsidR="006516AA" w:rsidRPr="00EC45C9" w:rsidRDefault="004275DE">
            <w:pPr>
              <w:ind w:left="2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Study Code: </w:t>
            </w:r>
          </w:p>
        </w:tc>
      </w:tr>
      <w:tr w:rsidR="006516AA" w:rsidRPr="00EC45C9" w14:paraId="48E5AE21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E7093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What type of study was this?       </w:t>
            </w:r>
          </w:p>
          <w:p w14:paraId="10216C88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6D4D4890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Lab-based study </w:t>
            </w:r>
            <w:r w:rsidRPr="00EC45C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    Online study </w:t>
            </w:r>
            <w:r w:rsidRPr="00EC45C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    Qualitative study (interview/focus group) </w:t>
            </w:r>
            <w:r w:rsidRPr="00EC45C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4FE71BD2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5FE88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1. Was the BPS code of Human Research Ethics followed? </w:t>
            </w:r>
          </w:p>
          <w:p w14:paraId="34127961" w14:textId="77777777" w:rsidR="006516AA" w:rsidRPr="00EC45C9" w:rsidRDefault="004275DE">
            <w:pPr>
              <w:spacing w:after="22" w:line="216" w:lineRule="auto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>(E.g. was informed consent gained? Were you aware of your right to withdraw? Was confidentiality upheld?)</w:t>
            </w:r>
            <w:r w:rsidRPr="00EC45C9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EC45C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3C74D23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0CD7D664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3148A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                  Yes </w:t>
            </w:r>
            <w:r w:rsidRPr="00EC45C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            No</w:t>
            </w:r>
            <w:r w:rsidRPr="00EC45C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1EF61F6E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86F4D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Describe how ethical guidelines were followed? Or not, if you believe they were not followed? </w:t>
            </w:r>
          </w:p>
          <w:p w14:paraId="28E2C6EC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(including reference to appropriate ethical guidelines where required) </w:t>
            </w:r>
          </w:p>
        </w:tc>
      </w:tr>
      <w:tr w:rsidR="006516AA" w:rsidRPr="00EC45C9" w14:paraId="4DB138BC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094AD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73F4A941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C0E1ED9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14C2249B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77030381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49AA6AB7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29CCDC41" w14:textId="77777777" w:rsidR="006516AA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332A6110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7BDA662B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048E8B24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6B7C9FF2" w14:textId="77777777" w:rsidR="004275DE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710E5C6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4E4BB545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4975F7D3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0A959B42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A7165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2. Briefly describe/outline the study you participated in  </w:t>
            </w:r>
          </w:p>
          <w:p w14:paraId="313CF527" w14:textId="77777777" w:rsidR="006516AA" w:rsidRPr="00EC45C9" w:rsidRDefault="004275DE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(What were you asked to do? Did you understand the purpose before/during the study?) </w:t>
            </w:r>
          </w:p>
        </w:tc>
      </w:tr>
      <w:tr w:rsidR="006516AA" w:rsidRPr="00EC45C9" w14:paraId="4D9FAEC4" w14:textId="77777777">
        <w:trPr>
          <w:trHeight w:val="27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1EE65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35D3741B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C19FA5E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5BA6915C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20234C84" w14:textId="77777777" w:rsidR="006516AA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53B327B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4B0C59F2" w14:textId="77777777" w:rsidR="004275DE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3E37AC5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38E9B9F3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798F65B5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D3DC712" w14:textId="77777777" w:rsidR="006516AA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160AA9D3" w14:textId="77777777" w:rsidR="00F066FC" w:rsidRPr="00EC45C9" w:rsidRDefault="00F066FC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3221C48B" w14:textId="77777777" w:rsidR="00F066FC" w:rsidRPr="00EC45C9" w:rsidRDefault="00F066FC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547DC783" w14:textId="77777777" w:rsidR="00F066FC" w:rsidRPr="00EC45C9" w:rsidRDefault="00F066FC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5BBD36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7276AB8A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25400572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062C2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3. Briefly describe your experience of taking part in this research study  </w:t>
            </w:r>
          </w:p>
          <w:p w14:paraId="63D95FE0" w14:textId="77777777" w:rsidR="006516AA" w:rsidRPr="00EC45C9" w:rsidRDefault="004275DE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(positive aspects/issues that may have impacted your participation) </w:t>
            </w:r>
          </w:p>
        </w:tc>
      </w:tr>
      <w:tr w:rsidR="006516AA" w:rsidRPr="00EC45C9" w14:paraId="24A29B8A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DB491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22A4E376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2AB6F5F8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4806E53D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4B952D33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34F3E7C7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C0F8680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4AA7A1BC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1BF47CD8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D663241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64CFC846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5D241" w14:textId="77777777" w:rsidR="006516AA" w:rsidRPr="00EC45C9" w:rsidRDefault="004275DE">
            <w:pPr>
              <w:ind w:left="360" w:hanging="360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:rsidRPr="00EC45C9" w14:paraId="5FFBEA94" w14:textId="77777777">
        <w:trPr>
          <w:trHeight w:val="2287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31C45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33A039B1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24D1FEBD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27265E6C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6010CD6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715618AC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EFD81C3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2E67D24F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4B14351B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30D59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5. Are there any areas of improvement for this research study? </w:t>
            </w:r>
          </w:p>
          <w:p w14:paraId="19040A84" w14:textId="77777777" w:rsidR="006516AA" w:rsidRPr="00EC45C9" w:rsidRDefault="004275DE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(think about the materials used in the study and how the researcher carried out the study) </w:t>
            </w:r>
          </w:p>
        </w:tc>
      </w:tr>
      <w:tr w:rsidR="006516AA" w:rsidRPr="00EC45C9" w14:paraId="5C5693B0" w14:textId="77777777">
        <w:trPr>
          <w:trHeight w:val="253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62DC4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66E1701A" w14:textId="77777777">
        <w:trPr>
          <w:trHeight w:val="44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CBED4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6. Is there anything you would like to add in regards to this research study? </w:t>
            </w:r>
          </w:p>
        </w:tc>
      </w:tr>
      <w:tr w:rsidR="006516AA" w:rsidRPr="00EC45C9" w14:paraId="38768443" w14:textId="77777777">
        <w:trPr>
          <w:trHeight w:val="2971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69246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351D2C6C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5BCC97E" w14:textId="77777777" w:rsidR="006516AA" w:rsidRPr="00EC45C9" w:rsidRDefault="004275DE">
            <w:pPr>
              <w:ind w:left="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b/>
                <w:sz w:val="24"/>
                <w:szCs w:val="24"/>
              </w:rPr>
              <w:t xml:space="preserve"> Study Four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AC7BC" w14:textId="77777777" w:rsidR="006516AA" w:rsidRPr="00EC45C9" w:rsidRDefault="004275DE">
            <w:pPr>
              <w:ind w:left="2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Study Code: </w:t>
            </w:r>
          </w:p>
        </w:tc>
      </w:tr>
      <w:tr w:rsidR="006516AA" w:rsidRPr="00EC45C9" w14:paraId="16EC6678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DFCC2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What type of study was this?       </w:t>
            </w:r>
          </w:p>
          <w:p w14:paraId="541669EE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7AEAA5ED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Lab-based study </w:t>
            </w:r>
            <w:r w:rsidRPr="00EC45C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    Online study </w:t>
            </w:r>
            <w:r w:rsidRPr="00EC45C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    Qualitative study (interview/focus group) </w:t>
            </w:r>
            <w:r w:rsidRPr="00EC45C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6597CAB3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3B654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1. Was the BPS code of Human Research Ethics followed? </w:t>
            </w:r>
          </w:p>
          <w:p w14:paraId="231678DA" w14:textId="77777777" w:rsidR="006516AA" w:rsidRPr="00EC45C9" w:rsidRDefault="004275DE">
            <w:pPr>
              <w:spacing w:after="22" w:line="216" w:lineRule="auto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>(E.g. was informed consent gained? Were you aware of your right to withdraw? Was confidentiality upheld?)</w:t>
            </w:r>
            <w:r w:rsidRPr="00EC45C9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EC45C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270FD9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6B93B116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483130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                  Yes </w:t>
            </w:r>
            <w:r w:rsidRPr="00EC45C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            No</w:t>
            </w:r>
            <w:r w:rsidRPr="00EC45C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4AA7F2CF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D911B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Describe how ethical guidelines were followed? Or not, if you believe they were not followed? </w:t>
            </w:r>
          </w:p>
          <w:p w14:paraId="69B472E0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(including reference to appropriate ethical guidelines where required) </w:t>
            </w:r>
          </w:p>
        </w:tc>
      </w:tr>
      <w:tr w:rsidR="006516AA" w:rsidRPr="00EC45C9" w14:paraId="3FFA4172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ADD92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29B2F2DF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511C1DC4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3EAED05B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537BF8F7" w14:textId="77777777" w:rsidR="006516AA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560B07A0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0030748C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5DF3D628" w14:textId="77777777" w:rsidR="004275DE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E6B9851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30BF5735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378168CB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7A9DF3BB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189C51C9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3718D66E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D7971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2. Briefly describe/outline the study you participated in  </w:t>
            </w:r>
          </w:p>
          <w:p w14:paraId="6018EBBF" w14:textId="77777777" w:rsidR="006516AA" w:rsidRPr="00EC45C9" w:rsidRDefault="004275DE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(What were you asked to do? Did you understand the purpose before/during the study?) </w:t>
            </w:r>
          </w:p>
        </w:tc>
      </w:tr>
      <w:tr w:rsidR="006516AA" w:rsidRPr="00EC45C9" w14:paraId="6887E39F" w14:textId="77777777">
        <w:trPr>
          <w:trHeight w:val="27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6FDD8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EA5370A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733D3FDD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FC7FB32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5FC7506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41222213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558203E6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77DC75F4" w14:textId="77777777" w:rsidR="006516AA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5FA604F4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7F18F375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7B40C224" w14:textId="77777777" w:rsidR="00F066FC" w:rsidRPr="00EC45C9" w:rsidRDefault="00F066FC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7E64DBFB" w14:textId="77777777" w:rsidR="00F066FC" w:rsidRPr="00EC45C9" w:rsidRDefault="00F066FC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7E582497" w14:textId="77777777" w:rsidR="00F066FC" w:rsidRPr="00EC45C9" w:rsidRDefault="00F066FC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1680B12A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621958EB" w14:textId="77777777" w:rsidR="004275DE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752636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6479C3E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441B9F7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1B36CA66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42FBE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3. Briefly describe your experience of taking part in this research study  </w:t>
            </w:r>
          </w:p>
          <w:p w14:paraId="2D186065" w14:textId="77777777" w:rsidR="006516AA" w:rsidRPr="00EC45C9" w:rsidRDefault="004275DE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(positive aspects/issues that may have impacted your participation) </w:t>
            </w:r>
          </w:p>
        </w:tc>
      </w:tr>
      <w:tr w:rsidR="006516AA" w:rsidRPr="00EC45C9" w14:paraId="5B0D8785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F7E61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27A0021E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407DF930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3BCD7A6F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54DEBF8D" w14:textId="77777777" w:rsidR="006516AA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0676C27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1AACC52C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7114FAE1" w14:textId="77777777" w:rsidR="004275DE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CE98666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35D5E26E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695C5499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16266C18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07D5AD1F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4D900" w14:textId="77777777" w:rsidR="006516AA" w:rsidRPr="00EC45C9" w:rsidRDefault="004275DE">
            <w:pPr>
              <w:ind w:left="360" w:hanging="360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:rsidRPr="00EC45C9" w14:paraId="4EFD3387" w14:textId="77777777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F22C1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7BC50B32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514B6923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550D33D0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  </w:t>
            </w:r>
          </w:p>
          <w:p w14:paraId="76899311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16DBF195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ECFA518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57B0136B" w14:textId="77777777">
        <w:trPr>
          <w:trHeight w:val="721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EA984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5. Are there any areas of improvement for this research study? </w:t>
            </w:r>
          </w:p>
          <w:p w14:paraId="61AA273C" w14:textId="77777777" w:rsidR="006516AA" w:rsidRPr="00EC45C9" w:rsidRDefault="004275DE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(think about the materials used in the study and how the researcher carried out the study) </w:t>
            </w:r>
          </w:p>
        </w:tc>
      </w:tr>
      <w:tr w:rsidR="006516AA" w:rsidRPr="00EC45C9" w14:paraId="336EAEDF" w14:textId="77777777">
        <w:trPr>
          <w:trHeight w:val="253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5DBEC" w14:textId="77777777" w:rsidR="006516AA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45329D5D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41CBCE34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42B27D6D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5482A4F3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32FEDCC3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7668008D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0EEA07A7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433450D5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490DD9F0" w14:textId="77777777" w:rsidR="004275DE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16AA" w:rsidRPr="00EC45C9" w14:paraId="3EF5E278" w14:textId="77777777">
        <w:trPr>
          <w:trHeight w:val="44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75CF5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6. Is there anything you would like to add in regards to this research study? </w:t>
            </w:r>
          </w:p>
        </w:tc>
      </w:tr>
      <w:tr w:rsidR="006516AA" w:rsidRPr="00EC45C9" w14:paraId="1CF9F0F5" w14:textId="77777777" w:rsidTr="004275DE">
        <w:trPr>
          <w:trHeight w:val="196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DE9A9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614013CC" w14:textId="77777777">
        <w:trPr>
          <w:trHeight w:val="550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B9DA485" w14:textId="77777777" w:rsidR="006516AA" w:rsidRPr="00EC45C9" w:rsidRDefault="004275DE">
            <w:pPr>
              <w:ind w:left="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b/>
                <w:sz w:val="24"/>
                <w:szCs w:val="24"/>
              </w:rPr>
              <w:t xml:space="preserve"> Study Five </w:t>
            </w:r>
          </w:p>
        </w:tc>
        <w:tc>
          <w:tcPr>
            <w:tcW w:w="7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D6107" w14:textId="77777777" w:rsidR="006516AA" w:rsidRPr="00EC45C9" w:rsidRDefault="004275DE">
            <w:pPr>
              <w:ind w:left="2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Study Code: </w:t>
            </w:r>
          </w:p>
        </w:tc>
      </w:tr>
      <w:tr w:rsidR="006516AA" w:rsidRPr="00EC45C9" w14:paraId="3E8182D3" w14:textId="77777777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4532C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What type of study was this?       </w:t>
            </w:r>
          </w:p>
          <w:p w14:paraId="4237A590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6BD75269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Lab-based study </w:t>
            </w:r>
            <w:r w:rsidRPr="00EC45C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    Online study </w:t>
            </w:r>
            <w:r w:rsidRPr="00EC45C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    Qualitative study (interview/focus group) </w:t>
            </w:r>
            <w:r w:rsidRPr="00EC45C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5D394204" w14:textId="77777777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4BC16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1. Was the BPS code of Human Research Ethics followed? </w:t>
            </w:r>
          </w:p>
          <w:p w14:paraId="44304CE4" w14:textId="77777777" w:rsidR="006516AA" w:rsidRPr="00EC45C9" w:rsidRDefault="004275DE">
            <w:pPr>
              <w:spacing w:after="22" w:line="216" w:lineRule="auto"/>
              <w:ind w:left="360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>(E.g. was informed consent gained? Were you aware of your right to withdraw? Was confidentiality upheld?)</w:t>
            </w:r>
            <w:r w:rsidRPr="00EC45C9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EC45C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02A9D0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230F2FAE" w14:textId="77777777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668CB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                  Yes </w:t>
            </w:r>
            <w:r w:rsidRPr="00EC45C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            No</w:t>
            </w:r>
            <w:r w:rsidRPr="00EC45C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3BE70F92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4EA79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Describe how ethical guidelines were followed? Or not, if you believe they were not followed? </w:t>
            </w:r>
          </w:p>
          <w:p w14:paraId="09C3E9A5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(including reference to appropriate ethical guidelines where required) </w:t>
            </w:r>
          </w:p>
        </w:tc>
      </w:tr>
      <w:tr w:rsidR="006516AA" w:rsidRPr="00EC45C9" w14:paraId="0FD4FBEB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D2975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6D3C4A0A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3CF147FC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F636D2F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7460675B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316A129C" w14:textId="77777777" w:rsidR="006516AA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4D58AA96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5D951402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3B2D708F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59440400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215A5CFA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22ADA8A8" w14:textId="77777777" w:rsidR="004275DE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B2BF398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602D01C2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39A94CEA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2EF873E4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C82C53A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0FE608B9" w14:textId="77777777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12289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2. Briefly describe/outline the study you participated in  </w:t>
            </w:r>
          </w:p>
          <w:p w14:paraId="0A26DC81" w14:textId="77777777" w:rsidR="006516AA" w:rsidRPr="00EC45C9" w:rsidRDefault="004275DE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(What were you asked to do? Did you understand the purpose before/during the study?) </w:t>
            </w:r>
          </w:p>
        </w:tc>
      </w:tr>
      <w:tr w:rsidR="006516AA" w:rsidRPr="00EC45C9" w14:paraId="5B9FCBD5" w14:textId="77777777">
        <w:trPr>
          <w:trHeight w:val="2595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95C1B" w14:textId="77777777" w:rsidR="006516AA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417F2271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45593074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09A49F18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0B78241A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1B0DBEC2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795BCCA0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51C60026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34008C8B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141C8910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25C2F91D" w14:textId="77777777" w:rsidR="004275DE" w:rsidRPr="00EC45C9" w:rsidRDefault="004275DE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43DBA042" w14:textId="77777777" w:rsidR="004275DE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516AA" w:rsidRPr="00EC45C9" w14:paraId="0D4FA806" w14:textId="77777777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B8BA3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3. Briefly describe your experience of taking part in this research study  </w:t>
            </w:r>
          </w:p>
          <w:p w14:paraId="7F08BD35" w14:textId="77777777" w:rsidR="006516AA" w:rsidRPr="00EC45C9" w:rsidRDefault="004275DE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(positive aspects/issues that may have impacted your participation) </w:t>
            </w:r>
          </w:p>
        </w:tc>
      </w:tr>
      <w:tr w:rsidR="006516AA" w:rsidRPr="00EC45C9" w14:paraId="71ACA1EF" w14:textId="77777777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D94C5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C7111F3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68CA5C95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</w:p>
          <w:p w14:paraId="364EC102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64F2D64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268D09A1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BB73717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0EC9196B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53E0C9DA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0BAA8624" w14:textId="77777777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D43B1" w14:textId="77777777" w:rsidR="006516AA" w:rsidRPr="00EC45C9" w:rsidRDefault="004275DE">
            <w:pPr>
              <w:ind w:left="360" w:hanging="360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:rsidRPr="00EC45C9" w14:paraId="191F4270" w14:textId="77777777">
        <w:trPr>
          <w:trHeight w:val="2287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E8C655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280D67A6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254E0AB2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3DFD1BC4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321F0486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14:paraId="6AFD45BE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</w:p>
          <w:p w14:paraId="11698BA7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26E41A78" w14:textId="77777777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48213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5. Are there any areas of improvement for this research study? </w:t>
            </w:r>
          </w:p>
          <w:p w14:paraId="623F065D" w14:textId="77777777" w:rsidR="006516AA" w:rsidRPr="00EC45C9" w:rsidRDefault="004275DE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(think about the materials used in the study and how the researcher carried out the study) </w:t>
            </w:r>
          </w:p>
        </w:tc>
      </w:tr>
      <w:tr w:rsidR="006516AA" w:rsidRPr="00EC45C9" w14:paraId="5AE970A8" w14:textId="77777777">
        <w:trPr>
          <w:trHeight w:val="253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82AAA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6516AA" w:rsidRPr="00EC45C9" w14:paraId="673A0AE7" w14:textId="77777777">
        <w:trPr>
          <w:trHeight w:val="444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3C003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6. Is there anything you would like to add in regards to this research study? </w:t>
            </w:r>
          </w:p>
        </w:tc>
      </w:tr>
      <w:tr w:rsidR="006516AA" w:rsidRPr="00EC45C9" w14:paraId="68193EB1" w14:textId="77777777" w:rsidTr="004275DE">
        <w:trPr>
          <w:trHeight w:val="2692"/>
        </w:trPr>
        <w:tc>
          <w:tcPr>
            <w:tcW w:w="9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13BA0" w14:textId="77777777" w:rsidR="006516AA" w:rsidRPr="00EC45C9" w:rsidRDefault="004275DE">
            <w:pPr>
              <w:rPr>
                <w:rFonts w:ascii="Arial" w:hAnsi="Arial" w:cs="Arial"/>
                <w:sz w:val="24"/>
                <w:szCs w:val="24"/>
              </w:rPr>
            </w:pPr>
            <w:r w:rsidRPr="00EC45C9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2B86F6C7" w14:textId="77777777" w:rsidR="006516AA" w:rsidRPr="00EC45C9" w:rsidRDefault="006516AA" w:rsidP="004275DE">
      <w:pPr>
        <w:spacing w:after="0"/>
        <w:jc w:val="both"/>
        <w:rPr>
          <w:rFonts w:ascii="Arial" w:hAnsi="Arial" w:cs="Arial"/>
          <w:sz w:val="24"/>
          <w:szCs w:val="24"/>
        </w:rPr>
      </w:pPr>
    </w:p>
    <w:sectPr w:rsidR="006516AA" w:rsidRPr="00EC45C9">
      <w:pgSz w:w="11906" w:h="16838"/>
      <w:pgMar w:top="1442" w:right="1878" w:bottom="193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zQOCr5LwFhD0fy" int2:id="C9h2srHO">
      <int2:state int2:value="Rejected" int2:type="AugLoop_Text_Critique"/>
    </int2:textHash>
    <int2:textHash int2:hashCode="06//hRNNcuLjrc" int2:id="mVwjQKsI">
      <int2:state int2:value="Rejected" int2:type="LegacyProofing"/>
    </int2:textHash>
    <int2:textHash int2:hashCode="oD0YCNQLd0fvIX" int2:id="qxnXlQ45">
      <int2:state int2:value="Rejected" int2:type="LegacyProofing"/>
    </int2:textHash>
    <int2:textHash int2:hashCode="MFVHvo8eKMboHM" int2:id="yJQB1dkz">
      <int2:state int2:value="Rejected" int2:type="LegacyProofing"/>
    </int2:textHash>
    <int2:textHash int2:hashCode="HXqUfpAkjTdGA7" int2:id="yPmOjo7Z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6AA"/>
    <w:rsid w:val="000013B7"/>
    <w:rsid w:val="00007E64"/>
    <w:rsid w:val="00021E48"/>
    <w:rsid w:val="0002205B"/>
    <w:rsid w:val="00025C68"/>
    <w:rsid w:val="00032E99"/>
    <w:rsid w:val="00037E58"/>
    <w:rsid w:val="00040E14"/>
    <w:rsid w:val="0004492C"/>
    <w:rsid w:val="00047F66"/>
    <w:rsid w:val="000533D2"/>
    <w:rsid w:val="00054BF8"/>
    <w:rsid w:val="000579AF"/>
    <w:rsid w:val="000634AA"/>
    <w:rsid w:val="00075898"/>
    <w:rsid w:val="000861EA"/>
    <w:rsid w:val="00089D30"/>
    <w:rsid w:val="00091D99"/>
    <w:rsid w:val="00091EA4"/>
    <w:rsid w:val="00095F06"/>
    <w:rsid w:val="00097F43"/>
    <w:rsid w:val="000A52B7"/>
    <w:rsid w:val="000A68E2"/>
    <w:rsid w:val="000A6E3F"/>
    <w:rsid w:val="000B2DBC"/>
    <w:rsid w:val="000B2EA0"/>
    <w:rsid w:val="000B3BBB"/>
    <w:rsid w:val="000C3670"/>
    <w:rsid w:val="000D0793"/>
    <w:rsid w:val="000D4BCE"/>
    <w:rsid w:val="000D5363"/>
    <w:rsid w:val="000D67EB"/>
    <w:rsid w:val="000D7D96"/>
    <w:rsid w:val="000E136B"/>
    <w:rsid w:val="000E2864"/>
    <w:rsid w:val="000F3719"/>
    <w:rsid w:val="00101CFF"/>
    <w:rsid w:val="00103AFE"/>
    <w:rsid w:val="00104D0E"/>
    <w:rsid w:val="00136466"/>
    <w:rsid w:val="001456D5"/>
    <w:rsid w:val="00150378"/>
    <w:rsid w:val="00164C2B"/>
    <w:rsid w:val="00166A33"/>
    <w:rsid w:val="00187D8C"/>
    <w:rsid w:val="00191BC2"/>
    <w:rsid w:val="0019321A"/>
    <w:rsid w:val="00194B7D"/>
    <w:rsid w:val="001A0315"/>
    <w:rsid w:val="001A3B7F"/>
    <w:rsid w:val="001B380B"/>
    <w:rsid w:val="001B488A"/>
    <w:rsid w:val="001B5147"/>
    <w:rsid w:val="001B774C"/>
    <w:rsid w:val="001C5B11"/>
    <w:rsid w:val="001D0275"/>
    <w:rsid w:val="001E12EB"/>
    <w:rsid w:val="001F2BDD"/>
    <w:rsid w:val="001F3591"/>
    <w:rsid w:val="001F7554"/>
    <w:rsid w:val="0020234B"/>
    <w:rsid w:val="00210D26"/>
    <w:rsid w:val="00225225"/>
    <w:rsid w:val="00235083"/>
    <w:rsid w:val="00235F46"/>
    <w:rsid w:val="002418C5"/>
    <w:rsid w:val="00243779"/>
    <w:rsid w:val="0024464B"/>
    <w:rsid w:val="00250E49"/>
    <w:rsid w:val="00253E50"/>
    <w:rsid w:val="00257C1E"/>
    <w:rsid w:val="00265919"/>
    <w:rsid w:val="00266C01"/>
    <w:rsid w:val="00274E0A"/>
    <w:rsid w:val="0027690C"/>
    <w:rsid w:val="0028663F"/>
    <w:rsid w:val="002869A8"/>
    <w:rsid w:val="00292897"/>
    <w:rsid w:val="002966F3"/>
    <w:rsid w:val="002A2F6A"/>
    <w:rsid w:val="002A7F47"/>
    <w:rsid w:val="002B531F"/>
    <w:rsid w:val="002C10BF"/>
    <w:rsid w:val="002C65D7"/>
    <w:rsid w:val="002C7028"/>
    <w:rsid w:val="002D340C"/>
    <w:rsid w:val="002D3C6A"/>
    <w:rsid w:val="002D4B6F"/>
    <w:rsid w:val="002E14FF"/>
    <w:rsid w:val="002E61C4"/>
    <w:rsid w:val="002E6FBD"/>
    <w:rsid w:val="00300F0C"/>
    <w:rsid w:val="00302E67"/>
    <w:rsid w:val="0030590B"/>
    <w:rsid w:val="00310315"/>
    <w:rsid w:val="00312296"/>
    <w:rsid w:val="00327211"/>
    <w:rsid w:val="003276B6"/>
    <w:rsid w:val="00351BA1"/>
    <w:rsid w:val="00353160"/>
    <w:rsid w:val="00363693"/>
    <w:rsid w:val="00365305"/>
    <w:rsid w:val="00386877"/>
    <w:rsid w:val="00393661"/>
    <w:rsid w:val="00394219"/>
    <w:rsid w:val="0039431C"/>
    <w:rsid w:val="003A09AD"/>
    <w:rsid w:val="003A2BF9"/>
    <w:rsid w:val="003A5D5D"/>
    <w:rsid w:val="003B4CE7"/>
    <w:rsid w:val="003B56B6"/>
    <w:rsid w:val="003B704E"/>
    <w:rsid w:val="003B7148"/>
    <w:rsid w:val="003C45BE"/>
    <w:rsid w:val="003D16D0"/>
    <w:rsid w:val="003D294C"/>
    <w:rsid w:val="003D569A"/>
    <w:rsid w:val="003E0706"/>
    <w:rsid w:val="003E7ED5"/>
    <w:rsid w:val="00400830"/>
    <w:rsid w:val="00402E0B"/>
    <w:rsid w:val="004057ED"/>
    <w:rsid w:val="0042120C"/>
    <w:rsid w:val="004275DE"/>
    <w:rsid w:val="00427A9B"/>
    <w:rsid w:val="00431464"/>
    <w:rsid w:val="004353FD"/>
    <w:rsid w:val="00440DDE"/>
    <w:rsid w:val="0044169D"/>
    <w:rsid w:val="00441847"/>
    <w:rsid w:val="00443F7B"/>
    <w:rsid w:val="00456295"/>
    <w:rsid w:val="00463B09"/>
    <w:rsid w:val="00464511"/>
    <w:rsid w:val="00470D2E"/>
    <w:rsid w:val="00476D8A"/>
    <w:rsid w:val="0048236C"/>
    <w:rsid w:val="00497F49"/>
    <w:rsid w:val="004A0DA6"/>
    <w:rsid w:val="004A1562"/>
    <w:rsid w:val="004B5561"/>
    <w:rsid w:val="004C2E9F"/>
    <w:rsid w:val="004D2740"/>
    <w:rsid w:val="004F2D12"/>
    <w:rsid w:val="004F581E"/>
    <w:rsid w:val="004F59BD"/>
    <w:rsid w:val="004F5E6D"/>
    <w:rsid w:val="004F7071"/>
    <w:rsid w:val="00500110"/>
    <w:rsid w:val="00525EB2"/>
    <w:rsid w:val="005262EC"/>
    <w:rsid w:val="00533237"/>
    <w:rsid w:val="0054213E"/>
    <w:rsid w:val="00552152"/>
    <w:rsid w:val="00552B84"/>
    <w:rsid w:val="00556FD3"/>
    <w:rsid w:val="00581C7E"/>
    <w:rsid w:val="0058346E"/>
    <w:rsid w:val="00584251"/>
    <w:rsid w:val="005A3BC5"/>
    <w:rsid w:val="005A64C8"/>
    <w:rsid w:val="005B2981"/>
    <w:rsid w:val="005C06EF"/>
    <w:rsid w:val="005C0D73"/>
    <w:rsid w:val="005C41C0"/>
    <w:rsid w:val="005C424E"/>
    <w:rsid w:val="005D4015"/>
    <w:rsid w:val="005D5F7A"/>
    <w:rsid w:val="005D775D"/>
    <w:rsid w:val="005F1DA7"/>
    <w:rsid w:val="005F78DD"/>
    <w:rsid w:val="00601BB3"/>
    <w:rsid w:val="00601BD3"/>
    <w:rsid w:val="006044E1"/>
    <w:rsid w:val="0062515A"/>
    <w:rsid w:val="00633A81"/>
    <w:rsid w:val="00642A59"/>
    <w:rsid w:val="006431FA"/>
    <w:rsid w:val="006440D5"/>
    <w:rsid w:val="0064754F"/>
    <w:rsid w:val="00650A8D"/>
    <w:rsid w:val="006516AA"/>
    <w:rsid w:val="006623A3"/>
    <w:rsid w:val="0066252F"/>
    <w:rsid w:val="00665F73"/>
    <w:rsid w:val="00671164"/>
    <w:rsid w:val="006804E6"/>
    <w:rsid w:val="006905F2"/>
    <w:rsid w:val="006B30FB"/>
    <w:rsid w:val="006C060C"/>
    <w:rsid w:val="006E1028"/>
    <w:rsid w:val="006E2D9A"/>
    <w:rsid w:val="006E7CA1"/>
    <w:rsid w:val="006F3581"/>
    <w:rsid w:val="00701190"/>
    <w:rsid w:val="00707721"/>
    <w:rsid w:val="00712406"/>
    <w:rsid w:val="0072250E"/>
    <w:rsid w:val="007228D4"/>
    <w:rsid w:val="007330E5"/>
    <w:rsid w:val="0074306F"/>
    <w:rsid w:val="00752FFB"/>
    <w:rsid w:val="007551E9"/>
    <w:rsid w:val="00756ED2"/>
    <w:rsid w:val="00762B55"/>
    <w:rsid w:val="007636FC"/>
    <w:rsid w:val="00764454"/>
    <w:rsid w:val="00772043"/>
    <w:rsid w:val="00774F7B"/>
    <w:rsid w:val="00787244"/>
    <w:rsid w:val="00796B91"/>
    <w:rsid w:val="007A3DD4"/>
    <w:rsid w:val="007B19C9"/>
    <w:rsid w:val="007B502F"/>
    <w:rsid w:val="007C052F"/>
    <w:rsid w:val="007C0959"/>
    <w:rsid w:val="007C22FB"/>
    <w:rsid w:val="007C5DA9"/>
    <w:rsid w:val="007D0266"/>
    <w:rsid w:val="007D47B3"/>
    <w:rsid w:val="007D5174"/>
    <w:rsid w:val="007D6657"/>
    <w:rsid w:val="007E5757"/>
    <w:rsid w:val="007FC23D"/>
    <w:rsid w:val="008077D8"/>
    <w:rsid w:val="008116CA"/>
    <w:rsid w:val="00816027"/>
    <w:rsid w:val="008238D3"/>
    <w:rsid w:val="008377A8"/>
    <w:rsid w:val="00840316"/>
    <w:rsid w:val="0085505D"/>
    <w:rsid w:val="0087051C"/>
    <w:rsid w:val="008761A5"/>
    <w:rsid w:val="00877C76"/>
    <w:rsid w:val="00880189"/>
    <w:rsid w:val="008802FE"/>
    <w:rsid w:val="00881889"/>
    <w:rsid w:val="0088573D"/>
    <w:rsid w:val="00887F66"/>
    <w:rsid w:val="008914A9"/>
    <w:rsid w:val="00891C18"/>
    <w:rsid w:val="008A0F90"/>
    <w:rsid w:val="008A582E"/>
    <w:rsid w:val="008B2AF2"/>
    <w:rsid w:val="008B543B"/>
    <w:rsid w:val="008B5CC9"/>
    <w:rsid w:val="008C18B0"/>
    <w:rsid w:val="008C1B2D"/>
    <w:rsid w:val="008C3519"/>
    <w:rsid w:val="008C65B1"/>
    <w:rsid w:val="008D139C"/>
    <w:rsid w:val="008D44B5"/>
    <w:rsid w:val="008E1941"/>
    <w:rsid w:val="00915C09"/>
    <w:rsid w:val="00917454"/>
    <w:rsid w:val="00921413"/>
    <w:rsid w:val="00926D35"/>
    <w:rsid w:val="009331E2"/>
    <w:rsid w:val="00936B6A"/>
    <w:rsid w:val="009371DA"/>
    <w:rsid w:val="009528FB"/>
    <w:rsid w:val="009555F4"/>
    <w:rsid w:val="009558EC"/>
    <w:rsid w:val="00961F3F"/>
    <w:rsid w:val="00964B1B"/>
    <w:rsid w:val="009729C4"/>
    <w:rsid w:val="0097712B"/>
    <w:rsid w:val="00982B3D"/>
    <w:rsid w:val="00986A5B"/>
    <w:rsid w:val="009919C7"/>
    <w:rsid w:val="009920A4"/>
    <w:rsid w:val="009A2B39"/>
    <w:rsid w:val="009B0119"/>
    <w:rsid w:val="009B2C16"/>
    <w:rsid w:val="009B66F3"/>
    <w:rsid w:val="009B7D92"/>
    <w:rsid w:val="009C169F"/>
    <w:rsid w:val="009C602F"/>
    <w:rsid w:val="009C6F4F"/>
    <w:rsid w:val="009D0469"/>
    <w:rsid w:val="009D6BF2"/>
    <w:rsid w:val="009E27F5"/>
    <w:rsid w:val="009F1726"/>
    <w:rsid w:val="00A21A17"/>
    <w:rsid w:val="00A2202F"/>
    <w:rsid w:val="00A25D98"/>
    <w:rsid w:val="00A271D1"/>
    <w:rsid w:val="00A30232"/>
    <w:rsid w:val="00A335B5"/>
    <w:rsid w:val="00A426CE"/>
    <w:rsid w:val="00A473DC"/>
    <w:rsid w:val="00A5052D"/>
    <w:rsid w:val="00A50AD1"/>
    <w:rsid w:val="00A67597"/>
    <w:rsid w:val="00A74A87"/>
    <w:rsid w:val="00A803BB"/>
    <w:rsid w:val="00A826E8"/>
    <w:rsid w:val="00A83F99"/>
    <w:rsid w:val="00AC1408"/>
    <w:rsid w:val="00AC3313"/>
    <w:rsid w:val="00AC47E7"/>
    <w:rsid w:val="00AD533F"/>
    <w:rsid w:val="00AD698B"/>
    <w:rsid w:val="00AE2A49"/>
    <w:rsid w:val="00AE5F2E"/>
    <w:rsid w:val="00AE7D9B"/>
    <w:rsid w:val="00AF643F"/>
    <w:rsid w:val="00B008DF"/>
    <w:rsid w:val="00B04FF8"/>
    <w:rsid w:val="00B06E27"/>
    <w:rsid w:val="00B07063"/>
    <w:rsid w:val="00B10212"/>
    <w:rsid w:val="00B12676"/>
    <w:rsid w:val="00B15667"/>
    <w:rsid w:val="00B167B2"/>
    <w:rsid w:val="00B23262"/>
    <w:rsid w:val="00B355E6"/>
    <w:rsid w:val="00B5225C"/>
    <w:rsid w:val="00B577FF"/>
    <w:rsid w:val="00B62A0C"/>
    <w:rsid w:val="00B63A26"/>
    <w:rsid w:val="00B67489"/>
    <w:rsid w:val="00B67FE1"/>
    <w:rsid w:val="00B75224"/>
    <w:rsid w:val="00B76C7D"/>
    <w:rsid w:val="00B83DC1"/>
    <w:rsid w:val="00BC1BB4"/>
    <w:rsid w:val="00BF4C03"/>
    <w:rsid w:val="00C025E6"/>
    <w:rsid w:val="00C03785"/>
    <w:rsid w:val="00C06413"/>
    <w:rsid w:val="00C166FD"/>
    <w:rsid w:val="00C22FC0"/>
    <w:rsid w:val="00C301FB"/>
    <w:rsid w:val="00C325B8"/>
    <w:rsid w:val="00C3356E"/>
    <w:rsid w:val="00C33FEF"/>
    <w:rsid w:val="00C359E3"/>
    <w:rsid w:val="00C4111C"/>
    <w:rsid w:val="00C61A36"/>
    <w:rsid w:val="00C63C61"/>
    <w:rsid w:val="00C63EB2"/>
    <w:rsid w:val="00C76F96"/>
    <w:rsid w:val="00C87581"/>
    <w:rsid w:val="00CB1EAA"/>
    <w:rsid w:val="00CB35D8"/>
    <w:rsid w:val="00CB55D2"/>
    <w:rsid w:val="00CC1DFB"/>
    <w:rsid w:val="00CC4826"/>
    <w:rsid w:val="00CE3274"/>
    <w:rsid w:val="00CF721C"/>
    <w:rsid w:val="00D07215"/>
    <w:rsid w:val="00D11204"/>
    <w:rsid w:val="00D12D75"/>
    <w:rsid w:val="00D13FD4"/>
    <w:rsid w:val="00D14CDE"/>
    <w:rsid w:val="00D2191C"/>
    <w:rsid w:val="00D269FF"/>
    <w:rsid w:val="00D32989"/>
    <w:rsid w:val="00D433E7"/>
    <w:rsid w:val="00D4380A"/>
    <w:rsid w:val="00D4713D"/>
    <w:rsid w:val="00D504CE"/>
    <w:rsid w:val="00D5479F"/>
    <w:rsid w:val="00D770D8"/>
    <w:rsid w:val="00D97886"/>
    <w:rsid w:val="00DA5164"/>
    <w:rsid w:val="00DC65F9"/>
    <w:rsid w:val="00DC748A"/>
    <w:rsid w:val="00DC78E6"/>
    <w:rsid w:val="00DD49F6"/>
    <w:rsid w:val="00DD4F80"/>
    <w:rsid w:val="00DD6E0C"/>
    <w:rsid w:val="00DF1D6A"/>
    <w:rsid w:val="00DF2F06"/>
    <w:rsid w:val="00DF35C2"/>
    <w:rsid w:val="00DF64C2"/>
    <w:rsid w:val="00E01722"/>
    <w:rsid w:val="00E10A20"/>
    <w:rsid w:val="00E247E5"/>
    <w:rsid w:val="00E3387F"/>
    <w:rsid w:val="00E34705"/>
    <w:rsid w:val="00E40B87"/>
    <w:rsid w:val="00E412AD"/>
    <w:rsid w:val="00E4266A"/>
    <w:rsid w:val="00E43BF0"/>
    <w:rsid w:val="00E5737C"/>
    <w:rsid w:val="00E60F39"/>
    <w:rsid w:val="00E611B3"/>
    <w:rsid w:val="00E617F9"/>
    <w:rsid w:val="00E65706"/>
    <w:rsid w:val="00E7045B"/>
    <w:rsid w:val="00E77BE1"/>
    <w:rsid w:val="00E801C4"/>
    <w:rsid w:val="00E839FB"/>
    <w:rsid w:val="00E860E2"/>
    <w:rsid w:val="00E87817"/>
    <w:rsid w:val="00E91E79"/>
    <w:rsid w:val="00E94EA2"/>
    <w:rsid w:val="00EB370D"/>
    <w:rsid w:val="00EB7C63"/>
    <w:rsid w:val="00EC05BB"/>
    <w:rsid w:val="00EC07EF"/>
    <w:rsid w:val="00EC1059"/>
    <w:rsid w:val="00EC3D15"/>
    <w:rsid w:val="00EC45C9"/>
    <w:rsid w:val="00ED2B9E"/>
    <w:rsid w:val="00ED2F46"/>
    <w:rsid w:val="00EE1FEA"/>
    <w:rsid w:val="00EE72B7"/>
    <w:rsid w:val="00EE7760"/>
    <w:rsid w:val="00EE7B56"/>
    <w:rsid w:val="00EF1A32"/>
    <w:rsid w:val="00F03660"/>
    <w:rsid w:val="00F04B3F"/>
    <w:rsid w:val="00F066FC"/>
    <w:rsid w:val="00F12009"/>
    <w:rsid w:val="00F25F84"/>
    <w:rsid w:val="00F37FA9"/>
    <w:rsid w:val="00F41051"/>
    <w:rsid w:val="00F41A35"/>
    <w:rsid w:val="00F440FE"/>
    <w:rsid w:val="00F5095B"/>
    <w:rsid w:val="00F549B2"/>
    <w:rsid w:val="00F54CD8"/>
    <w:rsid w:val="00F630E4"/>
    <w:rsid w:val="00F71EF5"/>
    <w:rsid w:val="00F901AC"/>
    <w:rsid w:val="00F93F25"/>
    <w:rsid w:val="00FA0CF8"/>
    <w:rsid w:val="00FB1A03"/>
    <w:rsid w:val="00FC275C"/>
    <w:rsid w:val="00FC5D72"/>
    <w:rsid w:val="00FC73E9"/>
    <w:rsid w:val="00FD3030"/>
    <w:rsid w:val="00FD5165"/>
    <w:rsid w:val="00FD61E5"/>
    <w:rsid w:val="00FD73D9"/>
    <w:rsid w:val="00FE2B52"/>
    <w:rsid w:val="00FE44EC"/>
    <w:rsid w:val="00FE52FD"/>
    <w:rsid w:val="00FF30F3"/>
    <w:rsid w:val="00FF7A48"/>
    <w:rsid w:val="01086392"/>
    <w:rsid w:val="0142EDA8"/>
    <w:rsid w:val="0147D97C"/>
    <w:rsid w:val="0197B6B1"/>
    <w:rsid w:val="01AED3BE"/>
    <w:rsid w:val="01E2BD98"/>
    <w:rsid w:val="02249236"/>
    <w:rsid w:val="022B9E94"/>
    <w:rsid w:val="0246BF23"/>
    <w:rsid w:val="02BBA8EC"/>
    <w:rsid w:val="02D0D056"/>
    <w:rsid w:val="02FAC981"/>
    <w:rsid w:val="038CC9DE"/>
    <w:rsid w:val="03A56BAB"/>
    <w:rsid w:val="03F89EF2"/>
    <w:rsid w:val="0466FFCA"/>
    <w:rsid w:val="04AEB848"/>
    <w:rsid w:val="04DBC15A"/>
    <w:rsid w:val="0503F97F"/>
    <w:rsid w:val="052F5489"/>
    <w:rsid w:val="055F6323"/>
    <w:rsid w:val="05C73220"/>
    <w:rsid w:val="05D0D308"/>
    <w:rsid w:val="05D73E07"/>
    <w:rsid w:val="05FBDFBF"/>
    <w:rsid w:val="0634B07E"/>
    <w:rsid w:val="064A88A9"/>
    <w:rsid w:val="0669C0FB"/>
    <w:rsid w:val="0680E007"/>
    <w:rsid w:val="0712A862"/>
    <w:rsid w:val="0716BC1B"/>
    <w:rsid w:val="072A68C6"/>
    <w:rsid w:val="07573809"/>
    <w:rsid w:val="07646347"/>
    <w:rsid w:val="079872BF"/>
    <w:rsid w:val="07A10904"/>
    <w:rsid w:val="07FAD137"/>
    <w:rsid w:val="08064A92"/>
    <w:rsid w:val="081297D3"/>
    <w:rsid w:val="083E11B1"/>
    <w:rsid w:val="0847B739"/>
    <w:rsid w:val="087F90DD"/>
    <w:rsid w:val="088F8EEA"/>
    <w:rsid w:val="08D2A923"/>
    <w:rsid w:val="08ED3723"/>
    <w:rsid w:val="096F183D"/>
    <w:rsid w:val="096FE651"/>
    <w:rsid w:val="098270FF"/>
    <w:rsid w:val="0983311A"/>
    <w:rsid w:val="09A85C44"/>
    <w:rsid w:val="09C12EEC"/>
    <w:rsid w:val="09CF2EA0"/>
    <w:rsid w:val="09E303C8"/>
    <w:rsid w:val="0A14258F"/>
    <w:rsid w:val="0A4691F4"/>
    <w:rsid w:val="0A52DF35"/>
    <w:rsid w:val="0A6965CE"/>
    <w:rsid w:val="0A6B8C47"/>
    <w:rsid w:val="0A77B409"/>
    <w:rsid w:val="0AA4442B"/>
    <w:rsid w:val="0AF2EC64"/>
    <w:rsid w:val="0AF3FC3A"/>
    <w:rsid w:val="0AF85CED"/>
    <w:rsid w:val="0B421FD0"/>
    <w:rsid w:val="0B75B273"/>
    <w:rsid w:val="0BAE7EFF"/>
    <w:rsid w:val="0BE7FCD5"/>
    <w:rsid w:val="0BF68B0E"/>
    <w:rsid w:val="0C0D01F7"/>
    <w:rsid w:val="0C9B46E2"/>
    <w:rsid w:val="0CFDC7AF"/>
    <w:rsid w:val="0D0637EA"/>
    <w:rsid w:val="0D0AE5A6"/>
    <w:rsid w:val="0D6F0783"/>
    <w:rsid w:val="0DAD330E"/>
    <w:rsid w:val="0DDBE4ED"/>
    <w:rsid w:val="0DE6D8DB"/>
    <w:rsid w:val="0DEE3334"/>
    <w:rsid w:val="0E1B58F6"/>
    <w:rsid w:val="0E312510"/>
    <w:rsid w:val="0ECA6CAA"/>
    <w:rsid w:val="0ECC1170"/>
    <w:rsid w:val="0ED47965"/>
    <w:rsid w:val="0EE89D69"/>
    <w:rsid w:val="0EF5C7CA"/>
    <w:rsid w:val="0EFE6132"/>
    <w:rsid w:val="0F15823D"/>
    <w:rsid w:val="0F4065B2"/>
    <w:rsid w:val="0F4EADA0"/>
    <w:rsid w:val="0F77B54E"/>
    <w:rsid w:val="0FA13402"/>
    <w:rsid w:val="0FB259C5"/>
    <w:rsid w:val="1015248B"/>
    <w:rsid w:val="1016E4FA"/>
    <w:rsid w:val="1083AAFA"/>
    <w:rsid w:val="109D195D"/>
    <w:rsid w:val="10BD383C"/>
    <w:rsid w:val="10D166F1"/>
    <w:rsid w:val="10DE01F6"/>
    <w:rsid w:val="10E5D0E2"/>
    <w:rsid w:val="10E73EAB"/>
    <w:rsid w:val="1117147C"/>
    <w:rsid w:val="1148E769"/>
    <w:rsid w:val="11691066"/>
    <w:rsid w:val="119F5B53"/>
    <w:rsid w:val="11BB67C2"/>
    <w:rsid w:val="11C2493B"/>
    <w:rsid w:val="11C70255"/>
    <w:rsid w:val="124A4753"/>
    <w:rsid w:val="12ADD484"/>
    <w:rsid w:val="12BC905F"/>
    <w:rsid w:val="12C300D2"/>
    <w:rsid w:val="12D7D216"/>
    <w:rsid w:val="12E5D4AC"/>
    <w:rsid w:val="13277B75"/>
    <w:rsid w:val="13648D13"/>
    <w:rsid w:val="13DC7FB0"/>
    <w:rsid w:val="14093472"/>
    <w:rsid w:val="14462F3B"/>
    <w:rsid w:val="145313F7"/>
    <w:rsid w:val="147F2D7A"/>
    <w:rsid w:val="149FF76E"/>
    <w:rsid w:val="14A37C3A"/>
    <w:rsid w:val="14CFD9B9"/>
    <w:rsid w:val="14F30884"/>
    <w:rsid w:val="14FE5A9E"/>
    <w:rsid w:val="15432954"/>
    <w:rsid w:val="155E6AB2"/>
    <w:rsid w:val="15B5132D"/>
    <w:rsid w:val="15BBCD83"/>
    <w:rsid w:val="15C79DB7"/>
    <w:rsid w:val="163C9E8F"/>
    <w:rsid w:val="16458715"/>
    <w:rsid w:val="1679CE52"/>
    <w:rsid w:val="170506CB"/>
    <w:rsid w:val="178EEA11"/>
    <w:rsid w:val="17972761"/>
    <w:rsid w:val="17AE1DFF"/>
    <w:rsid w:val="17B99539"/>
    <w:rsid w:val="1851EFE1"/>
    <w:rsid w:val="1874B923"/>
    <w:rsid w:val="18A72588"/>
    <w:rsid w:val="18C07FBE"/>
    <w:rsid w:val="18FA0E7E"/>
    <w:rsid w:val="1923B772"/>
    <w:rsid w:val="1926851A"/>
    <w:rsid w:val="192BE1EF"/>
    <w:rsid w:val="1942E3C4"/>
    <w:rsid w:val="196B7965"/>
    <w:rsid w:val="1983DA1A"/>
    <w:rsid w:val="1A0F1293"/>
    <w:rsid w:val="1A4417AA"/>
    <w:rsid w:val="1A70BDB4"/>
    <w:rsid w:val="1A90A047"/>
    <w:rsid w:val="1A95DEDF"/>
    <w:rsid w:val="1ABFED03"/>
    <w:rsid w:val="1AC94F55"/>
    <w:rsid w:val="1AE5C3DE"/>
    <w:rsid w:val="1B319E3B"/>
    <w:rsid w:val="1BE8E977"/>
    <w:rsid w:val="1C059DA9"/>
    <w:rsid w:val="1C23E60F"/>
    <w:rsid w:val="1C43B79F"/>
    <w:rsid w:val="1C5E25DC"/>
    <w:rsid w:val="1C805EF4"/>
    <w:rsid w:val="1CB768A2"/>
    <w:rsid w:val="1CBF5628"/>
    <w:rsid w:val="1CC30325"/>
    <w:rsid w:val="1D1DD920"/>
    <w:rsid w:val="1D260073"/>
    <w:rsid w:val="1DBF9832"/>
    <w:rsid w:val="1DF9F63D"/>
    <w:rsid w:val="1DFDBDC5"/>
    <w:rsid w:val="1E1320E8"/>
    <w:rsid w:val="1E3762A4"/>
    <w:rsid w:val="1E3F95F5"/>
    <w:rsid w:val="1E5A8381"/>
    <w:rsid w:val="1E76BBFF"/>
    <w:rsid w:val="1E7C5993"/>
    <w:rsid w:val="1E9604E3"/>
    <w:rsid w:val="1ECB6485"/>
    <w:rsid w:val="1F299943"/>
    <w:rsid w:val="1F471A18"/>
    <w:rsid w:val="1F55B84F"/>
    <w:rsid w:val="1F5A65A0"/>
    <w:rsid w:val="1FA1A4A0"/>
    <w:rsid w:val="1FA97A28"/>
    <w:rsid w:val="1FB4B074"/>
    <w:rsid w:val="20429510"/>
    <w:rsid w:val="211355AE"/>
    <w:rsid w:val="212974FF"/>
    <w:rsid w:val="213196FF"/>
    <w:rsid w:val="21457FD2"/>
    <w:rsid w:val="21713A11"/>
    <w:rsid w:val="21BB1D92"/>
    <w:rsid w:val="21CD0E2D"/>
    <w:rsid w:val="21D97912"/>
    <w:rsid w:val="21EE73F9"/>
    <w:rsid w:val="21EF4411"/>
    <w:rsid w:val="21EFF6BC"/>
    <w:rsid w:val="224DC3EA"/>
    <w:rsid w:val="225ABB8C"/>
    <w:rsid w:val="228B0ABF"/>
    <w:rsid w:val="22A6C2CF"/>
    <w:rsid w:val="22B392E4"/>
    <w:rsid w:val="22C63DE8"/>
    <w:rsid w:val="22FAB57A"/>
    <w:rsid w:val="2310006C"/>
    <w:rsid w:val="234D3CA6"/>
    <w:rsid w:val="23521AA8"/>
    <w:rsid w:val="235FBA57"/>
    <w:rsid w:val="24EDDF1E"/>
    <w:rsid w:val="24EDEB09"/>
    <w:rsid w:val="251119D4"/>
    <w:rsid w:val="253509CF"/>
    <w:rsid w:val="25890D27"/>
    <w:rsid w:val="2598D52A"/>
    <w:rsid w:val="25AD21E7"/>
    <w:rsid w:val="26040C9B"/>
    <w:rsid w:val="260DBEF3"/>
    <w:rsid w:val="2657486E"/>
    <w:rsid w:val="2689BB6A"/>
    <w:rsid w:val="269DB231"/>
    <w:rsid w:val="269F1528"/>
    <w:rsid w:val="26E23DE5"/>
    <w:rsid w:val="26F85ADB"/>
    <w:rsid w:val="26FF6901"/>
    <w:rsid w:val="270DAE64"/>
    <w:rsid w:val="27477C8C"/>
    <w:rsid w:val="2752A553"/>
    <w:rsid w:val="2756E819"/>
    <w:rsid w:val="278C6970"/>
    <w:rsid w:val="279CE899"/>
    <w:rsid w:val="27B915D1"/>
    <w:rsid w:val="27D8C9EF"/>
    <w:rsid w:val="28258BCB"/>
    <w:rsid w:val="282DD761"/>
    <w:rsid w:val="28729B7F"/>
    <w:rsid w:val="28759BE3"/>
    <w:rsid w:val="28761641"/>
    <w:rsid w:val="28DA60B4"/>
    <w:rsid w:val="28DD8D79"/>
    <w:rsid w:val="2913A136"/>
    <w:rsid w:val="297FFE77"/>
    <w:rsid w:val="29E64E46"/>
    <w:rsid w:val="29F2E517"/>
    <w:rsid w:val="2A497D0B"/>
    <w:rsid w:val="2A64BE69"/>
    <w:rsid w:val="2A66313D"/>
    <w:rsid w:val="2A79A2B6"/>
    <w:rsid w:val="2A8CD010"/>
    <w:rsid w:val="2B0E6069"/>
    <w:rsid w:val="2B4821E1"/>
    <w:rsid w:val="2B7FBAC1"/>
    <w:rsid w:val="2B821EA7"/>
    <w:rsid w:val="2BB32032"/>
    <w:rsid w:val="2C530868"/>
    <w:rsid w:val="2C69FEC8"/>
    <w:rsid w:val="2CA39AB5"/>
    <w:rsid w:val="2CAE53ED"/>
    <w:rsid w:val="2CDD01D6"/>
    <w:rsid w:val="2D584398"/>
    <w:rsid w:val="2D758CFC"/>
    <w:rsid w:val="2DBB7BD5"/>
    <w:rsid w:val="2DDDC29A"/>
    <w:rsid w:val="2DE53166"/>
    <w:rsid w:val="2DF41B6A"/>
    <w:rsid w:val="2DFD2AD3"/>
    <w:rsid w:val="2E0C7C55"/>
    <w:rsid w:val="2E45026B"/>
    <w:rsid w:val="2E4A72F4"/>
    <w:rsid w:val="2E7E770D"/>
    <w:rsid w:val="2E94CD4F"/>
    <w:rsid w:val="2EDDE277"/>
    <w:rsid w:val="2F15664A"/>
    <w:rsid w:val="2F4954C3"/>
    <w:rsid w:val="2F5F17FE"/>
    <w:rsid w:val="2F7A70BB"/>
    <w:rsid w:val="2F889042"/>
    <w:rsid w:val="2FAA23FD"/>
    <w:rsid w:val="308684FE"/>
    <w:rsid w:val="30D27E64"/>
    <w:rsid w:val="30DE4C04"/>
    <w:rsid w:val="3126798B"/>
    <w:rsid w:val="3138EEE2"/>
    <w:rsid w:val="3140C885"/>
    <w:rsid w:val="316CDF0D"/>
    <w:rsid w:val="317C402C"/>
    <w:rsid w:val="318CF4E6"/>
    <w:rsid w:val="318FD829"/>
    <w:rsid w:val="31ADB072"/>
    <w:rsid w:val="31F2A761"/>
    <w:rsid w:val="32DC98E6"/>
    <w:rsid w:val="33096397"/>
    <w:rsid w:val="330DD830"/>
    <w:rsid w:val="3327970A"/>
    <w:rsid w:val="337BEB1D"/>
    <w:rsid w:val="33C2C36F"/>
    <w:rsid w:val="341EB304"/>
    <w:rsid w:val="342B013D"/>
    <w:rsid w:val="3441208E"/>
    <w:rsid w:val="3490C5F4"/>
    <w:rsid w:val="34B6C1D9"/>
    <w:rsid w:val="34CA3FE8"/>
    <w:rsid w:val="3520B065"/>
    <w:rsid w:val="35417747"/>
    <w:rsid w:val="3561973D"/>
    <w:rsid w:val="359E67A3"/>
    <w:rsid w:val="35BA8365"/>
    <w:rsid w:val="35BE6E5E"/>
    <w:rsid w:val="35E427C9"/>
    <w:rsid w:val="36192E73"/>
    <w:rsid w:val="362B0760"/>
    <w:rsid w:val="367999B1"/>
    <w:rsid w:val="369D0B81"/>
    <w:rsid w:val="36B7B6F9"/>
    <w:rsid w:val="36C3232C"/>
    <w:rsid w:val="36EE3BFA"/>
    <w:rsid w:val="371EAA4A"/>
    <w:rsid w:val="3775165E"/>
    <w:rsid w:val="37CDD76A"/>
    <w:rsid w:val="37D6CC17"/>
    <w:rsid w:val="37FF2885"/>
    <w:rsid w:val="3807883F"/>
    <w:rsid w:val="3877D7DE"/>
    <w:rsid w:val="38901FA0"/>
    <w:rsid w:val="38953F5B"/>
    <w:rsid w:val="38D4BCCF"/>
    <w:rsid w:val="3925895A"/>
    <w:rsid w:val="39B383A4"/>
    <w:rsid w:val="39B55DC0"/>
    <w:rsid w:val="3A2959D3"/>
    <w:rsid w:val="3A73E31C"/>
    <w:rsid w:val="3AB402FD"/>
    <w:rsid w:val="3AFE5520"/>
    <w:rsid w:val="3B1B6617"/>
    <w:rsid w:val="3B26D59F"/>
    <w:rsid w:val="3B5C385E"/>
    <w:rsid w:val="3B81D83B"/>
    <w:rsid w:val="3BE82DE4"/>
    <w:rsid w:val="3BFB3073"/>
    <w:rsid w:val="3C0A78B2"/>
    <w:rsid w:val="3C1C7080"/>
    <w:rsid w:val="3C29C4E9"/>
    <w:rsid w:val="3C4A2098"/>
    <w:rsid w:val="3C4D5B35"/>
    <w:rsid w:val="3C6FD542"/>
    <w:rsid w:val="3C85C20A"/>
    <w:rsid w:val="3D010CD3"/>
    <w:rsid w:val="3D45E0C4"/>
    <w:rsid w:val="3D61289A"/>
    <w:rsid w:val="3D66A888"/>
    <w:rsid w:val="3DC2D3BB"/>
    <w:rsid w:val="3DDC6209"/>
    <w:rsid w:val="3F3311F8"/>
    <w:rsid w:val="3F49FFBC"/>
    <w:rsid w:val="3F4F3C48"/>
    <w:rsid w:val="3F516703"/>
    <w:rsid w:val="3F7CF0B5"/>
    <w:rsid w:val="3F82D716"/>
    <w:rsid w:val="3FEC8E7F"/>
    <w:rsid w:val="3FFC5AA4"/>
    <w:rsid w:val="40116C2F"/>
    <w:rsid w:val="406E7C53"/>
    <w:rsid w:val="4084994B"/>
    <w:rsid w:val="40AD5E35"/>
    <w:rsid w:val="40BB2DF7"/>
    <w:rsid w:val="4106B0AE"/>
    <w:rsid w:val="412CEF97"/>
    <w:rsid w:val="4156A528"/>
    <w:rsid w:val="416180C9"/>
    <w:rsid w:val="4161D543"/>
    <w:rsid w:val="41B9A1D3"/>
    <w:rsid w:val="41FE662B"/>
    <w:rsid w:val="422D11D9"/>
    <w:rsid w:val="4279CA8E"/>
    <w:rsid w:val="4299301F"/>
    <w:rsid w:val="42E64C3F"/>
    <w:rsid w:val="43227E8E"/>
    <w:rsid w:val="4332D8F4"/>
    <w:rsid w:val="433C0F22"/>
    <w:rsid w:val="43AF1FA4"/>
    <w:rsid w:val="43B0E098"/>
    <w:rsid w:val="43BEF1DE"/>
    <w:rsid w:val="43C14DE3"/>
    <w:rsid w:val="43FEFB37"/>
    <w:rsid w:val="445430DE"/>
    <w:rsid w:val="447A5AB1"/>
    <w:rsid w:val="44968F8F"/>
    <w:rsid w:val="44AF331A"/>
    <w:rsid w:val="44D62E5F"/>
    <w:rsid w:val="44E7CAA0"/>
    <w:rsid w:val="454B90D5"/>
    <w:rsid w:val="4562CF90"/>
    <w:rsid w:val="457D6446"/>
    <w:rsid w:val="45AD636C"/>
    <w:rsid w:val="45B25658"/>
    <w:rsid w:val="45E38719"/>
    <w:rsid w:val="45F8D8D6"/>
    <w:rsid w:val="461AF478"/>
    <w:rsid w:val="464B5962"/>
    <w:rsid w:val="4699169F"/>
    <w:rsid w:val="46FFCB63"/>
    <w:rsid w:val="4713D52E"/>
    <w:rsid w:val="48064A17"/>
    <w:rsid w:val="4859CA06"/>
    <w:rsid w:val="486428B4"/>
    <w:rsid w:val="487D9C55"/>
    <w:rsid w:val="488ABAC1"/>
    <w:rsid w:val="48B0BB84"/>
    <w:rsid w:val="48B50508"/>
    <w:rsid w:val="48D11B87"/>
    <w:rsid w:val="48D2D1FC"/>
    <w:rsid w:val="48D619ED"/>
    <w:rsid w:val="48DB232E"/>
    <w:rsid w:val="495FD4FA"/>
    <w:rsid w:val="497E0519"/>
    <w:rsid w:val="498AE42B"/>
    <w:rsid w:val="498EF9CA"/>
    <w:rsid w:val="49FE4183"/>
    <w:rsid w:val="4A07C1A5"/>
    <w:rsid w:val="4A8DFBB8"/>
    <w:rsid w:val="4AC6F3E7"/>
    <w:rsid w:val="4AC83E56"/>
    <w:rsid w:val="4B0951BC"/>
    <w:rsid w:val="4B09B904"/>
    <w:rsid w:val="4B27ED74"/>
    <w:rsid w:val="4B3DEAD9"/>
    <w:rsid w:val="4BA8258D"/>
    <w:rsid w:val="4BB96064"/>
    <w:rsid w:val="4BCE2098"/>
    <w:rsid w:val="4BE01F7D"/>
    <w:rsid w:val="4BE25FD2"/>
    <w:rsid w:val="4C058D52"/>
    <w:rsid w:val="4C26673F"/>
    <w:rsid w:val="4C970205"/>
    <w:rsid w:val="4C9D516F"/>
    <w:rsid w:val="4CF8612C"/>
    <w:rsid w:val="4D0DA6FA"/>
    <w:rsid w:val="4D250C15"/>
    <w:rsid w:val="4D354ACD"/>
    <w:rsid w:val="4DAE8459"/>
    <w:rsid w:val="4DC649DA"/>
    <w:rsid w:val="4DD63726"/>
    <w:rsid w:val="4DE37F59"/>
    <w:rsid w:val="4DE3A69A"/>
    <w:rsid w:val="4DE54AE3"/>
    <w:rsid w:val="4E50421C"/>
    <w:rsid w:val="4EA537CF"/>
    <w:rsid w:val="4EAFEFC7"/>
    <w:rsid w:val="4F001A8E"/>
    <w:rsid w:val="4F24A09B"/>
    <w:rsid w:val="4F394F98"/>
    <w:rsid w:val="4FC004E1"/>
    <w:rsid w:val="4FC88E83"/>
    <w:rsid w:val="4FD5A243"/>
    <w:rsid w:val="4FF4E12F"/>
    <w:rsid w:val="4FF7E406"/>
    <w:rsid w:val="4FF9B6BA"/>
    <w:rsid w:val="5060DABC"/>
    <w:rsid w:val="50CF8B7F"/>
    <w:rsid w:val="514F40DA"/>
    <w:rsid w:val="51B377F3"/>
    <w:rsid w:val="52677C51"/>
    <w:rsid w:val="527D0F2D"/>
    <w:rsid w:val="5295304B"/>
    <w:rsid w:val="52AE19A3"/>
    <w:rsid w:val="5351B61D"/>
    <w:rsid w:val="53BCA649"/>
    <w:rsid w:val="53C726C6"/>
    <w:rsid w:val="53C834F5"/>
    <w:rsid w:val="53E91D9E"/>
    <w:rsid w:val="53EB3162"/>
    <w:rsid w:val="543CBFB1"/>
    <w:rsid w:val="54515F1C"/>
    <w:rsid w:val="548EA994"/>
    <w:rsid w:val="54ECBAA5"/>
    <w:rsid w:val="552F0FD0"/>
    <w:rsid w:val="5544BD68"/>
    <w:rsid w:val="5561719A"/>
    <w:rsid w:val="55AFE466"/>
    <w:rsid w:val="56822437"/>
    <w:rsid w:val="56888B06"/>
    <w:rsid w:val="56C4BB38"/>
    <w:rsid w:val="572476F8"/>
    <w:rsid w:val="5727E19D"/>
    <w:rsid w:val="573B4786"/>
    <w:rsid w:val="57E7E9BC"/>
    <w:rsid w:val="580D5E19"/>
    <w:rsid w:val="58E841A8"/>
    <w:rsid w:val="58E850FA"/>
    <w:rsid w:val="58F54307"/>
    <w:rsid w:val="590938CD"/>
    <w:rsid w:val="59108465"/>
    <w:rsid w:val="5924090E"/>
    <w:rsid w:val="593A39F6"/>
    <w:rsid w:val="5944D554"/>
    <w:rsid w:val="59672CE0"/>
    <w:rsid w:val="5979B76A"/>
    <w:rsid w:val="598B1573"/>
    <w:rsid w:val="599E7839"/>
    <w:rsid w:val="59B0CB7E"/>
    <w:rsid w:val="59C02BC8"/>
    <w:rsid w:val="59C0A15C"/>
    <w:rsid w:val="59F33E57"/>
    <w:rsid w:val="5A01D07C"/>
    <w:rsid w:val="5A08B921"/>
    <w:rsid w:val="5A10A6A7"/>
    <w:rsid w:val="5A19F3F8"/>
    <w:rsid w:val="5A399437"/>
    <w:rsid w:val="5A414A89"/>
    <w:rsid w:val="5A526085"/>
    <w:rsid w:val="5A5A585B"/>
    <w:rsid w:val="5A6F299F"/>
    <w:rsid w:val="5A70E3BD"/>
    <w:rsid w:val="5A75BB5A"/>
    <w:rsid w:val="5AEB83C8"/>
    <w:rsid w:val="5B44FEDB"/>
    <w:rsid w:val="5B6AD920"/>
    <w:rsid w:val="5B9D9916"/>
    <w:rsid w:val="5BDFDDD0"/>
    <w:rsid w:val="5BE29005"/>
    <w:rsid w:val="5BF1D381"/>
    <w:rsid w:val="5C138384"/>
    <w:rsid w:val="5C2A1AE4"/>
    <w:rsid w:val="5C4412ED"/>
    <w:rsid w:val="5C747B6D"/>
    <w:rsid w:val="5CA5C8A6"/>
    <w:rsid w:val="5CBDC213"/>
    <w:rsid w:val="5CD3880D"/>
    <w:rsid w:val="5D35F3CD"/>
    <w:rsid w:val="5D646423"/>
    <w:rsid w:val="5D75A380"/>
    <w:rsid w:val="5D78EB4B"/>
    <w:rsid w:val="5D8BF2C5"/>
    <w:rsid w:val="5DC865AE"/>
    <w:rsid w:val="5DF60C66"/>
    <w:rsid w:val="5DFF4AD1"/>
    <w:rsid w:val="5E3635D7"/>
    <w:rsid w:val="5E37A8AB"/>
    <w:rsid w:val="5E939CEB"/>
    <w:rsid w:val="5EE3FEA8"/>
    <w:rsid w:val="5EE95A98"/>
    <w:rsid w:val="5EEC9BCD"/>
    <w:rsid w:val="5F894FB7"/>
    <w:rsid w:val="5F9315A4"/>
    <w:rsid w:val="5FA5710D"/>
    <w:rsid w:val="5FB9F762"/>
    <w:rsid w:val="600B4E08"/>
    <w:rsid w:val="60280628"/>
    <w:rsid w:val="606F903C"/>
    <w:rsid w:val="6085B99E"/>
    <w:rsid w:val="6094DBED"/>
    <w:rsid w:val="612BDDA9"/>
    <w:rsid w:val="6137B304"/>
    <w:rsid w:val="6152BD77"/>
    <w:rsid w:val="61580695"/>
    <w:rsid w:val="615DBD37"/>
    <w:rsid w:val="616CD7D9"/>
    <w:rsid w:val="6189AB52"/>
    <w:rsid w:val="61CB3DAD"/>
    <w:rsid w:val="61D98F88"/>
    <w:rsid w:val="61FB7180"/>
    <w:rsid w:val="6221E8CF"/>
    <w:rsid w:val="623BE433"/>
    <w:rsid w:val="62850738"/>
    <w:rsid w:val="629BFDD6"/>
    <w:rsid w:val="62D97FA9"/>
    <w:rsid w:val="62EE8DD8"/>
    <w:rsid w:val="63401F61"/>
    <w:rsid w:val="6358FFD5"/>
    <w:rsid w:val="63882260"/>
    <w:rsid w:val="63A6DDC9"/>
    <w:rsid w:val="63C0925A"/>
    <w:rsid w:val="63C2052E"/>
    <w:rsid w:val="63C4F4E4"/>
    <w:rsid w:val="647AEF95"/>
    <w:rsid w:val="647BBDAD"/>
    <w:rsid w:val="647F059E"/>
    <w:rsid w:val="64DD5665"/>
    <w:rsid w:val="653D0DB3"/>
    <w:rsid w:val="65EC2423"/>
    <w:rsid w:val="660CD83F"/>
    <w:rsid w:val="661C1167"/>
    <w:rsid w:val="6644D48C"/>
    <w:rsid w:val="667009D1"/>
    <w:rsid w:val="6677C023"/>
    <w:rsid w:val="667DCCB6"/>
    <w:rsid w:val="66B41789"/>
    <w:rsid w:val="66B75DC7"/>
    <w:rsid w:val="66F47BEC"/>
    <w:rsid w:val="66F62DBC"/>
    <w:rsid w:val="6748D53C"/>
    <w:rsid w:val="6748DA42"/>
    <w:rsid w:val="6754E113"/>
    <w:rsid w:val="682B9E78"/>
    <w:rsid w:val="687B4740"/>
    <w:rsid w:val="68D4E397"/>
    <w:rsid w:val="68D74C63"/>
    <w:rsid w:val="6931B541"/>
    <w:rsid w:val="6955A91D"/>
    <w:rsid w:val="6A096221"/>
    <w:rsid w:val="6A714A6F"/>
    <w:rsid w:val="6A802433"/>
    <w:rsid w:val="6ACF901A"/>
    <w:rsid w:val="6AE07760"/>
    <w:rsid w:val="6AFC6ADE"/>
    <w:rsid w:val="6B36C9E9"/>
    <w:rsid w:val="6B4A41DD"/>
    <w:rsid w:val="6BC31D9B"/>
    <w:rsid w:val="6BD26FCC"/>
    <w:rsid w:val="6BD86838"/>
    <w:rsid w:val="6BD9B1C4"/>
    <w:rsid w:val="6C14A94B"/>
    <w:rsid w:val="6C17BAC1"/>
    <w:rsid w:val="6C24E803"/>
    <w:rsid w:val="6C2D3935"/>
    <w:rsid w:val="6C3D0138"/>
    <w:rsid w:val="6CB16186"/>
    <w:rsid w:val="6CCF03DD"/>
    <w:rsid w:val="6CD3A28B"/>
    <w:rsid w:val="6CD84D2A"/>
    <w:rsid w:val="6D088EB5"/>
    <w:rsid w:val="6D128CA1"/>
    <w:rsid w:val="6D874C14"/>
    <w:rsid w:val="6DFB072C"/>
    <w:rsid w:val="6E069964"/>
    <w:rsid w:val="6E6E6AAB"/>
    <w:rsid w:val="6E875267"/>
    <w:rsid w:val="6F1E0F9A"/>
    <w:rsid w:val="6F2BF3DB"/>
    <w:rsid w:val="6F5434C0"/>
    <w:rsid w:val="6F5CED52"/>
    <w:rsid w:val="6F6DF666"/>
    <w:rsid w:val="6F7D4E39"/>
    <w:rsid w:val="700D0682"/>
    <w:rsid w:val="706F31E0"/>
    <w:rsid w:val="706F6D82"/>
    <w:rsid w:val="70D82A48"/>
    <w:rsid w:val="70D8D7D5"/>
    <w:rsid w:val="70FA01EB"/>
    <w:rsid w:val="71490DE7"/>
    <w:rsid w:val="715D56D0"/>
    <w:rsid w:val="71D2E82C"/>
    <w:rsid w:val="720363C8"/>
    <w:rsid w:val="722D272D"/>
    <w:rsid w:val="72597EE5"/>
    <w:rsid w:val="725DABF9"/>
    <w:rsid w:val="7263DD92"/>
    <w:rsid w:val="7285D0FF"/>
    <w:rsid w:val="72936FC9"/>
    <w:rsid w:val="72C77FFD"/>
    <w:rsid w:val="72E80FB4"/>
    <w:rsid w:val="736EB88D"/>
    <w:rsid w:val="737A227E"/>
    <w:rsid w:val="738D2CA9"/>
    <w:rsid w:val="73AC9880"/>
    <w:rsid w:val="73BD6B54"/>
    <w:rsid w:val="73C2E0F7"/>
    <w:rsid w:val="7430F968"/>
    <w:rsid w:val="7455D234"/>
    <w:rsid w:val="74895D74"/>
    <w:rsid w:val="74A56820"/>
    <w:rsid w:val="74EBF2A9"/>
    <w:rsid w:val="75101891"/>
    <w:rsid w:val="752E59DF"/>
    <w:rsid w:val="752F128D"/>
    <w:rsid w:val="7553C183"/>
    <w:rsid w:val="7587F6BA"/>
    <w:rsid w:val="758838BE"/>
    <w:rsid w:val="75921DE1"/>
    <w:rsid w:val="75A4C114"/>
    <w:rsid w:val="7655D649"/>
    <w:rsid w:val="767A637C"/>
    <w:rsid w:val="76D83DE9"/>
    <w:rsid w:val="7719C0AD"/>
    <w:rsid w:val="7751BA3E"/>
    <w:rsid w:val="776F37C1"/>
    <w:rsid w:val="77755695"/>
    <w:rsid w:val="7796B12D"/>
    <w:rsid w:val="77B97DBC"/>
    <w:rsid w:val="77DD1AF0"/>
    <w:rsid w:val="7823936B"/>
    <w:rsid w:val="78460ED9"/>
    <w:rsid w:val="785C47B2"/>
    <w:rsid w:val="78DE22C7"/>
    <w:rsid w:val="78F390FA"/>
    <w:rsid w:val="795A0178"/>
    <w:rsid w:val="79CA5044"/>
    <w:rsid w:val="79CAB2E1"/>
    <w:rsid w:val="79EDF4E5"/>
    <w:rsid w:val="7A0CC4E9"/>
    <w:rsid w:val="7A521316"/>
    <w:rsid w:val="7A5C8536"/>
    <w:rsid w:val="7A764075"/>
    <w:rsid w:val="7A79F7A4"/>
    <w:rsid w:val="7B137E2F"/>
    <w:rsid w:val="7B26F53E"/>
    <w:rsid w:val="7B88E5CA"/>
    <w:rsid w:val="7BA45437"/>
    <w:rsid w:val="7BA5F204"/>
    <w:rsid w:val="7BB0B616"/>
    <w:rsid w:val="7BE5A355"/>
    <w:rsid w:val="7BF0D8CC"/>
    <w:rsid w:val="7CC21EDE"/>
    <w:rsid w:val="7CD7AA61"/>
    <w:rsid w:val="7CF0AB9A"/>
    <w:rsid w:val="7D447F80"/>
    <w:rsid w:val="7D659380"/>
    <w:rsid w:val="7D988637"/>
    <w:rsid w:val="7DAC6E62"/>
    <w:rsid w:val="7E17714B"/>
    <w:rsid w:val="7E8C7BFB"/>
    <w:rsid w:val="7E8D7AA3"/>
    <w:rsid w:val="7EC02A1F"/>
    <w:rsid w:val="7EC2E46C"/>
    <w:rsid w:val="7EE04FE1"/>
    <w:rsid w:val="7EF84A69"/>
    <w:rsid w:val="7EFA73B4"/>
    <w:rsid w:val="7F0BAA35"/>
    <w:rsid w:val="7F345698"/>
    <w:rsid w:val="7F34A60C"/>
    <w:rsid w:val="7F80A5AA"/>
    <w:rsid w:val="7F9628F4"/>
    <w:rsid w:val="7F9B168A"/>
    <w:rsid w:val="7F9BC24D"/>
    <w:rsid w:val="7FC332C9"/>
    <w:rsid w:val="7FF22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3A6DE"/>
  <w15:docId w15:val="{E5B92EEB-6DE0-4C59-A92F-E6E83AE33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textrun">
    <w:name w:val="normaltextrun"/>
    <w:basedOn w:val="DefaultParagraphFont"/>
    <w:rsid w:val="004275DE"/>
  </w:style>
  <w:style w:type="character" w:styleId="Hyperlink">
    <w:name w:val="Hyperlink"/>
    <w:basedOn w:val="DefaultParagraphFont"/>
    <w:uiPriority w:val="99"/>
    <w:unhideWhenUsed/>
    <w:rsid w:val="001F35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359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F3719"/>
    <w:pPr>
      <w:spacing w:after="0" w:line="240" w:lineRule="auto"/>
    </w:pPr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0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6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23/a:1021375216854" TargetMode="Externa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bps.org.uk/sites/www.bps.org.uk/files/Policy/Policy%20-%20Files/Ethics%20Guidelines%20for%20Internet-mediated%20Research.pdf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bps.org.uk/sites/www.bps.org.uk/files/Policy/Policy%20-%20Files/BPS%20Code%20of%20Human%20Research%20Ethic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7" ma:contentTypeDescription="Create a new document." ma:contentTypeScope="" ma:versionID="2bb4b1f779bdc5a9dd2f9da2fd34f9e1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8c4b2392afd07f92a15f55120e67c044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15EB76-6FEF-4562-B499-CFE8F52B24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799F63F-A7BA-4D88-B144-4FB54C7799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9A44A3-455C-46C5-AD45-1298BCCA78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1724</Words>
  <Characters>9828</Characters>
  <Application>Microsoft Office Word</Application>
  <DocSecurity>4</DocSecurity>
  <Lines>81</Lines>
  <Paragraphs>23</Paragraphs>
  <ScaleCrop>false</ScaleCrop>
  <Company>University of Wales Trinity Saint David</Company>
  <LinksUpToDate>false</LinksUpToDate>
  <CharactersWithSpaces>11529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cp:lastModifiedBy>Dearna Sarah Havard (2100056)</cp:lastModifiedBy>
  <cp:revision>280</cp:revision>
  <dcterms:created xsi:type="dcterms:W3CDTF">2021-12-12T06:34:00Z</dcterms:created>
  <dcterms:modified xsi:type="dcterms:W3CDTF">2022-01-16T05:47:00Z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