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3A47B" w14:textId="0ED792DB" w:rsidR="004A7223" w:rsidRPr="00CC28E8" w:rsidRDefault="00214AA5" w:rsidP="00214AA5">
      <w:pPr>
        <w:jc w:val="center"/>
        <w:rPr>
          <w:b/>
          <w:bCs/>
          <w:sz w:val="40"/>
          <w:szCs w:val="40"/>
          <w:u w:val="single"/>
        </w:rPr>
      </w:pPr>
      <w:r w:rsidRPr="00CC28E8">
        <w:rPr>
          <w:b/>
          <w:bCs/>
          <w:sz w:val="40"/>
          <w:szCs w:val="40"/>
          <w:u w:val="single"/>
        </w:rPr>
        <w:t>Training program for Bethan Griffiths</w:t>
      </w:r>
    </w:p>
    <w:p w14:paraId="76CEB00B" w14:textId="77777777" w:rsidR="00214AA5" w:rsidRDefault="00214AA5" w:rsidP="00214AA5">
      <w:pPr>
        <w:jc w:val="center"/>
        <w:rPr>
          <w:b/>
          <w:bCs/>
          <w:sz w:val="36"/>
          <w:szCs w:val="36"/>
          <w:u w:val="single"/>
        </w:rPr>
      </w:pPr>
    </w:p>
    <w:p w14:paraId="4C70F234" w14:textId="3B55BBB1" w:rsidR="00214AA5" w:rsidRPr="00CC28E8" w:rsidRDefault="00214AA5" w:rsidP="00CC28E8">
      <w:pPr>
        <w:rPr>
          <w:b/>
          <w:bCs/>
          <w:sz w:val="32"/>
          <w:szCs w:val="32"/>
          <w:u w:val="single"/>
        </w:rPr>
      </w:pPr>
      <w:r w:rsidRPr="00CC28E8">
        <w:rPr>
          <w:b/>
          <w:bCs/>
          <w:sz w:val="32"/>
          <w:szCs w:val="32"/>
          <w:u w:val="single"/>
        </w:rPr>
        <w:t>Program rationale</w:t>
      </w:r>
    </w:p>
    <w:p w14:paraId="041510E1" w14:textId="1320C20D" w:rsidR="001D1B58" w:rsidRDefault="00077464" w:rsidP="00214AA5">
      <w:pPr>
        <w:jc w:val="both"/>
      </w:pPr>
      <w:r>
        <w:t xml:space="preserve">This </w:t>
      </w:r>
      <w:r w:rsidR="001B4035">
        <w:t>client came to me</w:t>
      </w:r>
      <w:r w:rsidR="0073170F">
        <w:t xml:space="preserve"> at the beginning of the year wanting to take part in a </w:t>
      </w:r>
      <w:proofErr w:type="gramStart"/>
      <w:r w:rsidR="0073170F">
        <w:t>12 week</w:t>
      </w:r>
      <w:proofErr w:type="gramEnd"/>
      <w:r w:rsidR="0073170F">
        <w:t xml:space="preserve"> training </w:t>
      </w:r>
      <w:proofErr w:type="gramStart"/>
      <w:r w:rsidR="0073170F">
        <w:t>program</w:t>
      </w:r>
      <w:r w:rsidR="004331E9">
        <w:t xml:space="preserve"> .</w:t>
      </w:r>
      <w:proofErr w:type="gramEnd"/>
      <w:r w:rsidR="004331E9">
        <w:t xml:space="preserve"> </w:t>
      </w:r>
      <w:r w:rsidR="006424B7">
        <w:t xml:space="preserve">After initial contact and </w:t>
      </w:r>
      <w:r w:rsidR="00D12A0C">
        <w:t>through</w:t>
      </w:r>
      <w:r w:rsidR="00BB2156">
        <w:t xml:space="preserve"> sitting down</w:t>
      </w:r>
      <w:r w:rsidR="00DC063C">
        <w:t xml:space="preserve"> and</w:t>
      </w:r>
      <w:r w:rsidR="00BB2156">
        <w:t xml:space="preserve"> </w:t>
      </w:r>
      <w:r w:rsidR="00DC77B8">
        <w:t>co</w:t>
      </w:r>
      <w:r w:rsidR="005C4657">
        <w:t xml:space="preserve">nducting an initial </w:t>
      </w:r>
      <w:proofErr w:type="gramStart"/>
      <w:r w:rsidR="005C4657">
        <w:t>consultation</w:t>
      </w:r>
      <w:r w:rsidR="00161E30">
        <w:t xml:space="preserve"> ,</w:t>
      </w:r>
      <w:proofErr w:type="gramEnd"/>
      <w:r w:rsidR="00161E30">
        <w:t xml:space="preserve"> PARQ</w:t>
      </w:r>
      <w:proofErr w:type="gramStart"/>
      <w:r w:rsidR="00FC6D2A">
        <w:t>+ ,</w:t>
      </w:r>
      <w:proofErr w:type="gramEnd"/>
      <w:r w:rsidR="00FC6D2A">
        <w:t xml:space="preserve"> informed consent</w:t>
      </w:r>
      <w:r w:rsidR="00712740">
        <w:t xml:space="preserve"> with</w:t>
      </w:r>
      <w:r w:rsidR="00BB2156">
        <w:t xml:space="preserve"> numerous discussions regarding the </w:t>
      </w:r>
      <w:proofErr w:type="gramStart"/>
      <w:r w:rsidR="00BB2156">
        <w:t>program</w:t>
      </w:r>
      <w:r w:rsidR="00E85766">
        <w:t xml:space="preserve"> ,</w:t>
      </w:r>
      <w:proofErr w:type="gramEnd"/>
      <w:r w:rsidR="00E85766">
        <w:t xml:space="preserve"> expectations from both sides</w:t>
      </w:r>
      <w:r w:rsidR="00594BA6">
        <w:t xml:space="preserve"> </w:t>
      </w:r>
      <w:r w:rsidR="00A25A19">
        <w:t>and</w:t>
      </w:r>
      <w:r w:rsidR="00594BA6">
        <w:t xml:space="preserve"> what it should entail</w:t>
      </w:r>
      <w:r w:rsidR="0017567C">
        <w:t xml:space="preserve"> we were able to </w:t>
      </w:r>
      <w:r w:rsidR="00D06033">
        <w:t>fu</w:t>
      </w:r>
      <w:r w:rsidR="00BC354C">
        <w:t xml:space="preserve">lly </w:t>
      </w:r>
      <w:proofErr w:type="gramStart"/>
      <w:r w:rsidR="00A71574">
        <w:t>pin point</w:t>
      </w:r>
      <w:proofErr w:type="gramEnd"/>
      <w:r w:rsidR="00A71574">
        <w:t xml:space="preserve"> </w:t>
      </w:r>
      <w:r w:rsidR="00332980">
        <w:t xml:space="preserve">specific </w:t>
      </w:r>
      <w:proofErr w:type="gramStart"/>
      <w:r w:rsidR="00332980">
        <w:t>short term</w:t>
      </w:r>
      <w:proofErr w:type="gramEnd"/>
      <w:r w:rsidR="00332980">
        <w:t xml:space="preserve"> goals that were realistic to the </w:t>
      </w:r>
      <w:proofErr w:type="spellStart"/>
      <w:r w:rsidR="00332980">
        <w:t>clients</w:t>
      </w:r>
      <w:proofErr w:type="spellEnd"/>
      <w:r w:rsidR="00332980">
        <w:t xml:space="preserve"> </w:t>
      </w:r>
      <w:proofErr w:type="gramStart"/>
      <w:r w:rsidR="00332980">
        <w:t>needs .</w:t>
      </w:r>
      <w:proofErr w:type="gramEnd"/>
    </w:p>
    <w:p w14:paraId="03BC9775" w14:textId="37999375" w:rsidR="00F40C17" w:rsidRDefault="006D292D" w:rsidP="00214AA5">
      <w:pPr>
        <w:jc w:val="both"/>
      </w:pPr>
      <w:r w:rsidRPr="006D292D">
        <w:t xml:space="preserve"> ACSM’s resources for the personal trainer 6</w:t>
      </w:r>
      <w:proofErr w:type="gramStart"/>
      <w:r w:rsidRPr="006D292D">
        <w:t>e</w:t>
      </w:r>
      <w:r w:rsidR="00FF5EF5">
        <w:t xml:space="preserve"> </w:t>
      </w:r>
      <w:r w:rsidRPr="006D292D">
        <w:t xml:space="preserve"> states</w:t>
      </w:r>
      <w:proofErr w:type="gramEnd"/>
      <w:r w:rsidR="00FF5EF5">
        <w:t xml:space="preserve"> ,</w:t>
      </w:r>
      <w:r w:rsidRPr="006D292D">
        <w:t xml:space="preserve"> Goals give action and meaning to behaviour, in addition to directing </w:t>
      </w:r>
      <w:proofErr w:type="gramStart"/>
      <w:r w:rsidRPr="006D292D">
        <w:t>behaviour .</w:t>
      </w:r>
      <w:proofErr w:type="gramEnd"/>
      <w:r w:rsidRPr="006D292D">
        <w:t xml:space="preserve"> Furthermore, goals tend to increase effort and lead to greater persistence. Goal setting must be a collaborative partnership between the Personal Trainer and client.</w:t>
      </w:r>
      <w:r w:rsidR="00941E29">
        <w:t xml:space="preserve"> They also go onto say</w:t>
      </w:r>
      <w:r w:rsidR="00C41C32" w:rsidRPr="00C41C32">
        <w:t xml:space="preserve"> </w:t>
      </w:r>
      <w:r w:rsidR="00091AC4" w:rsidRPr="00C41C32">
        <w:t>the</w:t>
      </w:r>
      <w:r w:rsidR="00C41C32" w:rsidRPr="00C41C32">
        <w:t xml:space="preserve"> best way for the Personal Trainer to help clients become intrinsically motivated for exercise and set intrinsically motivated goals that will work is to use the SMART goal </w:t>
      </w:r>
      <w:proofErr w:type="gramStart"/>
      <w:r w:rsidR="00C41C32" w:rsidRPr="00C41C32">
        <w:t>principle</w:t>
      </w:r>
      <w:r w:rsidR="0027405B">
        <w:t xml:space="preserve"> </w:t>
      </w:r>
      <w:r w:rsidR="00C41C32" w:rsidRPr="00C41C32">
        <w:t>.</w:t>
      </w:r>
      <w:proofErr w:type="gramEnd"/>
      <w:r w:rsidR="00C41C32" w:rsidRPr="00C41C32">
        <w:t xml:space="preserve"> The SMART goal principle suggest that goals should be specific, measurable, achievable, relevant, and time-</w:t>
      </w:r>
      <w:proofErr w:type="gramStart"/>
      <w:r w:rsidR="00C41C32" w:rsidRPr="00C41C32">
        <w:t>sensitive</w:t>
      </w:r>
      <w:r w:rsidR="0027405B">
        <w:t xml:space="preserve"> </w:t>
      </w:r>
      <w:r w:rsidR="00C41C32" w:rsidRPr="00C41C32">
        <w:t>.</w:t>
      </w:r>
      <w:proofErr w:type="gramEnd"/>
      <w:r w:rsidR="00C41C32" w:rsidRPr="00C41C32">
        <w:t xml:space="preserve"> A goal is specific in that it states exactly what the client aims to achieve</w:t>
      </w:r>
      <w:r w:rsidR="00941E29">
        <w:t xml:space="preserve"> </w:t>
      </w:r>
    </w:p>
    <w:p w14:paraId="6564CCE6" w14:textId="552322E5" w:rsidR="00BE4F01" w:rsidRDefault="00EB6DEE" w:rsidP="00214AA5">
      <w:pPr>
        <w:jc w:val="both"/>
      </w:pPr>
      <w:r>
        <w:t xml:space="preserve">The </w:t>
      </w:r>
      <w:proofErr w:type="gramStart"/>
      <w:r>
        <w:t>clients</w:t>
      </w:r>
      <w:proofErr w:type="gramEnd"/>
      <w:r>
        <w:t xml:space="preserve"> goals are to build</w:t>
      </w:r>
      <w:r w:rsidR="000F2914">
        <w:t xml:space="preserve"> a solid weekly </w:t>
      </w:r>
      <w:proofErr w:type="gramStart"/>
      <w:r w:rsidR="000F2914">
        <w:t>routine</w:t>
      </w:r>
      <w:r w:rsidR="007F10DC">
        <w:t xml:space="preserve"> ,</w:t>
      </w:r>
      <w:proofErr w:type="gramEnd"/>
      <w:r w:rsidR="007F10DC">
        <w:t xml:space="preserve"> to improve </w:t>
      </w:r>
      <w:proofErr w:type="spellStart"/>
      <w:r w:rsidR="007F10DC">
        <w:t>they’re</w:t>
      </w:r>
      <w:proofErr w:type="spellEnd"/>
      <w:r w:rsidR="007F10DC">
        <w:t xml:space="preserve"> confidence</w:t>
      </w:r>
      <w:r w:rsidR="00CB47A2">
        <w:t xml:space="preserve"> and enjoyment</w:t>
      </w:r>
      <w:r w:rsidR="007F10DC">
        <w:t xml:space="preserve"> </w:t>
      </w:r>
      <w:r w:rsidR="007A12A5">
        <w:t xml:space="preserve">within </w:t>
      </w:r>
      <w:r w:rsidR="007F10DC">
        <w:t>the gym</w:t>
      </w:r>
      <w:r w:rsidR="007A12A5">
        <w:t xml:space="preserve"> environment</w:t>
      </w:r>
      <w:r w:rsidR="007F10DC">
        <w:t xml:space="preserve"> and through confidence </w:t>
      </w:r>
      <w:r w:rsidR="00A376EA">
        <w:t>will</w:t>
      </w:r>
      <w:r w:rsidR="007F10DC">
        <w:t xml:space="preserve"> improv</w:t>
      </w:r>
      <w:r w:rsidR="00147924">
        <w:t>e</w:t>
      </w:r>
      <w:r w:rsidR="007F10DC">
        <w:t xml:space="preserve"> competence in using all types of equipment</w:t>
      </w:r>
      <w:r w:rsidR="00D72C7A">
        <w:t xml:space="preserve"> and</w:t>
      </w:r>
      <w:r w:rsidR="001B10EB">
        <w:t xml:space="preserve"> </w:t>
      </w:r>
      <w:r w:rsidR="00691554">
        <w:t>use</w:t>
      </w:r>
      <w:r w:rsidR="00D72C7A">
        <w:t xml:space="preserve"> different </w:t>
      </w:r>
      <w:proofErr w:type="gramStart"/>
      <w:r w:rsidR="00D72C7A">
        <w:t>exercises</w:t>
      </w:r>
      <w:r w:rsidR="00663125">
        <w:t xml:space="preserve"> .</w:t>
      </w:r>
      <w:proofErr w:type="gramEnd"/>
      <w:r w:rsidR="001B10EB">
        <w:t xml:space="preserve"> These are ess</w:t>
      </w:r>
      <w:r w:rsidR="0042165A">
        <w:t xml:space="preserve">ential as the client will be </w:t>
      </w:r>
      <w:proofErr w:type="gramStart"/>
      <w:r w:rsidR="0042165A">
        <w:t>conducting</w:t>
      </w:r>
      <w:proofErr w:type="gramEnd"/>
      <w:r w:rsidR="0042165A">
        <w:t xml:space="preserve"> </w:t>
      </w:r>
      <w:proofErr w:type="spellStart"/>
      <w:r w:rsidR="0042165A">
        <w:t>they’re</w:t>
      </w:r>
      <w:proofErr w:type="spellEnd"/>
      <w:r w:rsidR="0042165A">
        <w:t xml:space="preserve"> own sessions</w:t>
      </w:r>
      <w:r w:rsidR="00F37580">
        <w:t xml:space="preserve"> throughout the </w:t>
      </w:r>
      <w:proofErr w:type="gramStart"/>
      <w:r w:rsidR="00F37580">
        <w:t>12 week</w:t>
      </w:r>
      <w:proofErr w:type="gramEnd"/>
      <w:r w:rsidR="00691554">
        <w:t xml:space="preserve"> </w:t>
      </w:r>
      <w:proofErr w:type="gramStart"/>
      <w:r w:rsidR="00691554">
        <w:t>program</w:t>
      </w:r>
      <w:r w:rsidR="00EA6B05">
        <w:t xml:space="preserve"> </w:t>
      </w:r>
      <w:r w:rsidR="0042165A">
        <w:t>.</w:t>
      </w:r>
      <w:proofErr w:type="gramEnd"/>
      <w:r w:rsidR="00392E6D">
        <w:t xml:space="preserve"> </w:t>
      </w:r>
      <w:r w:rsidR="00E0152D">
        <w:t xml:space="preserve">All this in mind to help improve general health and fitness of the </w:t>
      </w:r>
      <w:proofErr w:type="gramStart"/>
      <w:r w:rsidR="00E0152D">
        <w:t>client .</w:t>
      </w:r>
      <w:proofErr w:type="gramEnd"/>
      <w:r w:rsidR="00893C1B">
        <w:t xml:space="preserve"> </w:t>
      </w:r>
    </w:p>
    <w:p w14:paraId="1C7B4348" w14:textId="5BDAEB0C" w:rsidR="009D364A" w:rsidRDefault="00E5375A" w:rsidP="00214AA5">
      <w:pPr>
        <w:jc w:val="both"/>
      </w:pPr>
      <w:r w:rsidRPr="00E5375A">
        <w:t xml:space="preserve">ACSM’S </w:t>
      </w:r>
      <w:r w:rsidR="002B59B2">
        <w:t>r</w:t>
      </w:r>
      <w:r w:rsidRPr="00E5375A">
        <w:t xml:space="preserve">esources for the </w:t>
      </w:r>
      <w:r w:rsidR="002B59B2">
        <w:t>e</w:t>
      </w:r>
      <w:r w:rsidRPr="00E5375A">
        <w:t xml:space="preserve">xercise </w:t>
      </w:r>
      <w:r w:rsidR="002B59B2">
        <w:t>p</w:t>
      </w:r>
      <w:r w:rsidRPr="00E5375A">
        <w:t xml:space="preserve">hysiologist: A </w:t>
      </w:r>
      <w:r w:rsidR="002B59B2">
        <w:t>p</w:t>
      </w:r>
      <w:r w:rsidRPr="00E5375A">
        <w:t xml:space="preserve">ractical </w:t>
      </w:r>
      <w:r w:rsidR="002B59B2">
        <w:t>g</w:t>
      </w:r>
      <w:r w:rsidRPr="00E5375A">
        <w:t xml:space="preserve">uide for the </w:t>
      </w:r>
      <w:r w:rsidR="002B59B2">
        <w:t>h</w:t>
      </w:r>
      <w:r w:rsidRPr="00E5375A">
        <w:t xml:space="preserve">ealth </w:t>
      </w:r>
      <w:r w:rsidR="002B59B2">
        <w:t>f</w:t>
      </w:r>
      <w:r w:rsidR="001A00C5">
        <w:t>itness p</w:t>
      </w:r>
      <w:r w:rsidRPr="00E5375A">
        <w:t>rofessional, 3e</w:t>
      </w:r>
      <w:r w:rsidR="00BE4F01">
        <w:t xml:space="preserve"> </w:t>
      </w:r>
      <w:r w:rsidR="00954571">
        <w:t>explains</w:t>
      </w:r>
      <w:r w:rsidR="00BE4F01">
        <w:t xml:space="preserve"> that e</w:t>
      </w:r>
      <w:r w:rsidR="0021122F" w:rsidRPr="0021122F">
        <w:t xml:space="preserve">njoyment of physical activity is an important determinant of long-term participation in recreational fitness activities and structured exercise </w:t>
      </w:r>
      <w:proofErr w:type="gramStart"/>
      <w:r w:rsidR="0021122F" w:rsidRPr="0021122F">
        <w:t>programs</w:t>
      </w:r>
      <w:r w:rsidR="00B20803">
        <w:t xml:space="preserve"> </w:t>
      </w:r>
      <w:r w:rsidR="0021122F" w:rsidRPr="0021122F">
        <w:t>.</w:t>
      </w:r>
      <w:proofErr w:type="gramEnd"/>
      <w:r w:rsidR="0021122F" w:rsidRPr="0021122F">
        <w:t xml:space="preserve"> The principle of enjoyment states that participants who genuinely enjoy exercising are more likely to adhere to the exercise program and achieve training goals.</w:t>
      </w:r>
      <w:r w:rsidR="00362E36" w:rsidRPr="00362E36">
        <w:t xml:space="preserve"> </w:t>
      </w:r>
      <w:r w:rsidR="00362E36">
        <w:t>T</w:t>
      </w:r>
      <w:r w:rsidR="00362E36" w:rsidRPr="00362E36">
        <w:t xml:space="preserve">he enjoyment an individual feels during and after a resistance training session can facilitate the sustainability of the desired </w:t>
      </w:r>
      <w:proofErr w:type="gramStart"/>
      <w:r w:rsidR="002B59B2" w:rsidRPr="00362E36">
        <w:t>behaviour</w:t>
      </w:r>
      <w:r w:rsidR="002B59B2">
        <w:t xml:space="preserve"> </w:t>
      </w:r>
      <w:r w:rsidR="00362E36" w:rsidRPr="00362E36">
        <w:t>.</w:t>
      </w:r>
      <w:proofErr w:type="gramEnd"/>
      <w:r w:rsidR="00072375" w:rsidRPr="00072375">
        <w:t xml:space="preserve"> </w:t>
      </w:r>
      <w:r w:rsidR="00812274">
        <w:t>it also t</w:t>
      </w:r>
      <w:r w:rsidR="00196F71">
        <w:t>alks</w:t>
      </w:r>
      <w:r w:rsidR="00812274">
        <w:t xml:space="preserve"> on how creativity can also help while conducting sessions and t</w:t>
      </w:r>
      <w:r w:rsidR="00072375" w:rsidRPr="00072375">
        <w:t>he creativity principle refers to the imagination and ingenuity that can help to optimize training-induced adaptations and enhance exercise adherence. Because an intimidating gym environment, a lack of confidence in using exercise equipment, and limited support from family friends may be a barrier to attendance</w:t>
      </w:r>
    </w:p>
    <w:p w14:paraId="4E3AD4A5" w14:textId="5918FF6D" w:rsidR="001970BA" w:rsidRDefault="00824680" w:rsidP="00214AA5">
      <w:pPr>
        <w:jc w:val="both"/>
      </w:pPr>
      <w:r>
        <w:t xml:space="preserve">The client leads a very busy lifestyle not only maintaining a </w:t>
      </w:r>
      <w:proofErr w:type="gramStart"/>
      <w:r>
        <w:t>full time</w:t>
      </w:r>
      <w:proofErr w:type="gramEnd"/>
      <w:r>
        <w:t xml:space="preserve"> role within the university</w:t>
      </w:r>
      <w:r w:rsidR="0074185A">
        <w:t xml:space="preserve"> </w:t>
      </w:r>
      <w:r w:rsidR="00F51BF9">
        <w:t>where</w:t>
      </w:r>
      <w:r w:rsidR="0074185A">
        <w:t xml:space="preserve"> she works </w:t>
      </w:r>
      <w:proofErr w:type="gramStart"/>
      <w:r w:rsidR="0074185A">
        <w:t>at</w:t>
      </w:r>
      <w:r w:rsidR="00B8062E">
        <w:t xml:space="preserve"> ,</w:t>
      </w:r>
      <w:proofErr w:type="gramEnd"/>
      <w:r w:rsidR="0074185A">
        <w:t xml:space="preserve"> but also working at home on the family farm </w:t>
      </w:r>
      <w:r w:rsidR="0085317F">
        <w:t>with both roles being very time consuming</w:t>
      </w:r>
      <w:r w:rsidR="00614FA2">
        <w:t xml:space="preserve"> and </w:t>
      </w:r>
      <w:r w:rsidR="00C34A00">
        <w:t xml:space="preserve">physically demanding especially working on the family </w:t>
      </w:r>
      <w:proofErr w:type="gramStart"/>
      <w:r w:rsidR="00C34A00">
        <w:t>farm .</w:t>
      </w:r>
      <w:proofErr w:type="gramEnd"/>
      <w:r w:rsidR="002639EE">
        <w:t xml:space="preserve"> </w:t>
      </w:r>
    </w:p>
    <w:p w14:paraId="43F4EFD3" w14:textId="6FBB51AA" w:rsidR="00E53125" w:rsidRDefault="00672362" w:rsidP="00214AA5">
      <w:pPr>
        <w:jc w:val="both"/>
      </w:pPr>
      <w:r>
        <w:t xml:space="preserve">The </w:t>
      </w:r>
      <w:r w:rsidR="00526C0F">
        <w:t xml:space="preserve">personal training program was designed to be flexible towards the </w:t>
      </w:r>
      <w:proofErr w:type="spellStart"/>
      <w:r w:rsidR="00526C0F">
        <w:t>clients</w:t>
      </w:r>
      <w:proofErr w:type="spellEnd"/>
      <w:r w:rsidR="00526C0F">
        <w:t xml:space="preserve"> needs</w:t>
      </w:r>
      <w:r w:rsidR="00F23868">
        <w:t xml:space="preserve"> and not to take up too much</w:t>
      </w:r>
      <w:r w:rsidR="000B064D">
        <w:t xml:space="preserve"> of </w:t>
      </w:r>
      <w:proofErr w:type="spellStart"/>
      <w:proofErr w:type="gramStart"/>
      <w:r w:rsidR="000B064D">
        <w:t>they’re</w:t>
      </w:r>
      <w:proofErr w:type="spellEnd"/>
      <w:r w:rsidR="000B064D">
        <w:t xml:space="preserve"> </w:t>
      </w:r>
      <w:r w:rsidR="00F23868">
        <w:t xml:space="preserve"> time</w:t>
      </w:r>
      <w:proofErr w:type="gramEnd"/>
      <w:r w:rsidR="000B064D">
        <w:t xml:space="preserve"> during the week</w:t>
      </w:r>
      <w:r w:rsidR="00F23868">
        <w:t xml:space="preserve"> as the client likes</w:t>
      </w:r>
      <w:r w:rsidR="00DA31E1">
        <w:t xml:space="preserve"> to spend time </w:t>
      </w:r>
      <w:proofErr w:type="gramStart"/>
      <w:r w:rsidR="00DA31E1">
        <w:t>with</w:t>
      </w:r>
      <w:proofErr w:type="gramEnd"/>
      <w:r w:rsidR="00DA31E1">
        <w:t xml:space="preserve"> they’re family and </w:t>
      </w:r>
      <w:r w:rsidR="00906874">
        <w:t>friends</w:t>
      </w:r>
      <w:r w:rsidR="003039A3">
        <w:t xml:space="preserve"> and </w:t>
      </w:r>
      <w:r w:rsidR="004345D8">
        <w:t>these activities take place on the weekend</w:t>
      </w:r>
      <w:r w:rsidR="00AF5F7A">
        <w:t xml:space="preserve"> and </w:t>
      </w:r>
      <w:proofErr w:type="gramStart"/>
      <w:r w:rsidR="00AF5F7A">
        <w:t>evenings</w:t>
      </w:r>
      <w:r w:rsidR="00906874">
        <w:t xml:space="preserve"> .</w:t>
      </w:r>
      <w:proofErr w:type="gramEnd"/>
      <w:r w:rsidR="00A60067">
        <w:t xml:space="preserve"> </w:t>
      </w:r>
      <w:r w:rsidR="00D55C1A">
        <w:t xml:space="preserve"> These activi</w:t>
      </w:r>
      <w:r w:rsidR="00D05459">
        <w:t>ties on top of the working week took precedence so the program was created around these</w:t>
      </w:r>
      <w:r w:rsidR="0062283C">
        <w:t xml:space="preserve"> </w:t>
      </w:r>
      <w:proofErr w:type="gramStart"/>
      <w:r w:rsidR="0062283C">
        <w:t>constraints .</w:t>
      </w:r>
      <w:proofErr w:type="gramEnd"/>
      <w:r w:rsidR="00140827">
        <w:t xml:space="preserve"> </w:t>
      </w:r>
      <w:proofErr w:type="gramStart"/>
      <w:r w:rsidR="00140827">
        <w:t>Therefore</w:t>
      </w:r>
      <w:proofErr w:type="gramEnd"/>
      <w:r w:rsidR="00140827">
        <w:t xml:space="preserve"> communicating</w:t>
      </w:r>
      <w:r w:rsidR="00DB12C9">
        <w:t xml:space="preserve"> effectively on </w:t>
      </w:r>
      <w:proofErr w:type="gramStart"/>
      <w:r w:rsidR="00DB12C9">
        <w:t xml:space="preserve">a </w:t>
      </w:r>
      <w:r w:rsidR="00140827">
        <w:t xml:space="preserve"> weekly</w:t>
      </w:r>
      <w:proofErr w:type="gramEnd"/>
      <w:r w:rsidR="00DB12C9">
        <w:t xml:space="preserve"> basis</w:t>
      </w:r>
      <w:r w:rsidR="00140827">
        <w:t xml:space="preserve"> with regards to the availability of the client</w:t>
      </w:r>
      <w:r w:rsidR="00C43F49">
        <w:t xml:space="preserve"> </w:t>
      </w:r>
      <w:r w:rsidR="00042C56">
        <w:t xml:space="preserve">was highly </w:t>
      </w:r>
      <w:proofErr w:type="gramStart"/>
      <w:r w:rsidR="00042C56">
        <w:t>important .</w:t>
      </w:r>
      <w:proofErr w:type="gramEnd"/>
      <w:r w:rsidR="004E2C90">
        <w:t xml:space="preserve"> </w:t>
      </w:r>
      <w:r w:rsidR="00827B1F">
        <w:t>ACSM’s resources for the personal trainer</w:t>
      </w:r>
      <w:r w:rsidR="00AC7837">
        <w:t xml:space="preserve"> 6</w:t>
      </w:r>
      <w:proofErr w:type="gramStart"/>
      <w:r w:rsidR="00AC7837">
        <w:t>e ,</w:t>
      </w:r>
      <w:proofErr w:type="gramEnd"/>
      <w:r w:rsidR="00AC7837">
        <w:t xml:space="preserve"> </w:t>
      </w:r>
      <w:r w:rsidR="00AC7837">
        <w:lastRenderedPageBreak/>
        <w:t xml:space="preserve">Chapter 9 explains </w:t>
      </w:r>
      <w:r w:rsidR="00E54D33">
        <w:t>how various ways of communicating</w:t>
      </w:r>
      <w:r w:rsidR="00C54C1B">
        <w:t xml:space="preserve"> through phone </w:t>
      </w:r>
      <w:proofErr w:type="gramStart"/>
      <w:r w:rsidR="00C54C1B">
        <w:t>calls ,</w:t>
      </w:r>
      <w:proofErr w:type="gramEnd"/>
      <w:r w:rsidR="00C54C1B">
        <w:t xml:space="preserve"> print </w:t>
      </w:r>
      <w:proofErr w:type="gramStart"/>
      <w:r w:rsidR="00C54C1B">
        <w:t>outs ,</w:t>
      </w:r>
      <w:proofErr w:type="gramEnd"/>
      <w:r w:rsidR="00C227BE">
        <w:t xml:space="preserve"> speaking in </w:t>
      </w:r>
      <w:proofErr w:type="gramStart"/>
      <w:r w:rsidR="00C227BE">
        <w:t>person</w:t>
      </w:r>
      <w:r w:rsidR="00C63C0D">
        <w:t xml:space="preserve"> ,</w:t>
      </w:r>
      <w:proofErr w:type="gramEnd"/>
      <w:r w:rsidR="00C54C1B">
        <w:t xml:space="preserve"> internet and other electronic means </w:t>
      </w:r>
      <w:r w:rsidR="00C227BE">
        <w:t>can be a</w:t>
      </w:r>
      <w:r w:rsidR="00621BD8">
        <w:t>n</w:t>
      </w:r>
      <w:r w:rsidR="00C227BE">
        <w:t xml:space="preserve"> advantage</w:t>
      </w:r>
      <w:r w:rsidR="00C63C0D">
        <w:t xml:space="preserve"> and not limit spans of communication between the personal trainer and </w:t>
      </w:r>
      <w:proofErr w:type="gramStart"/>
      <w:r w:rsidR="00C63C0D">
        <w:t>client .</w:t>
      </w:r>
      <w:proofErr w:type="gramEnd"/>
      <w:r w:rsidR="00C227BE">
        <w:t xml:space="preserve"> </w:t>
      </w:r>
      <w:r w:rsidR="00DA2752">
        <w:t xml:space="preserve">They also go onto talk more about how important other personality traits are important within the working </w:t>
      </w:r>
      <w:proofErr w:type="gramStart"/>
      <w:r w:rsidR="00DA2752">
        <w:t>relationship .</w:t>
      </w:r>
      <w:proofErr w:type="gramEnd"/>
      <w:r w:rsidR="00DA2752">
        <w:t xml:space="preserve"> Some to name are </w:t>
      </w:r>
      <w:proofErr w:type="gramStart"/>
      <w:r w:rsidR="00DA2752">
        <w:t>empathy ,</w:t>
      </w:r>
      <w:proofErr w:type="gramEnd"/>
      <w:r w:rsidR="00DA2752">
        <w:t xml:space="preserve"> </w:t>
      </w:r>
      <w:r w:rsidR="000A587F">
        <w:t xml:space="preserve">developing </w:t>
      </w:r>
      <w:proofErr w:type="gramStart"/>
      <w:r w:rsidR="000A587F">
        <w:t>rapport ,</w:t>
      </w:r>
      <w:proofErr w:type="gramEnd"/>
      <w:r w:rsidR="000A587F">
        <w:t xml:space="preserve"> </w:t>
      </w:r>
      <w:r w:rsidR="002C215C">
        <w:t>appreciative inquiry</w:t>
      </w:r>
      <w:r w:rsidR="00981589">
        <w:t xml:space="preserve"> and motivational </w:t>
      </w:r>
      <w:proofErr w:type="gramStart"/>
      <w:r w:rsidR="00981589">
        <w:t>interviewing .</w:t>
      </w:r>
      <w:proofErr w:type="gramEnd"/>
    </w:p>
    <w:p w14:paraId="3320D930" w14:textId="55146443" w:rsidR="003211A4" w:rsidRDefault="00FE2117" w:rsidP="00214AA5">
      <w:pPr>
        <w:jc w:val="both"/>
      </w:pPr>
      <w:r>
        <w:t xml:space="preserve">The client </w:t>
      </w:r>
      <w:r w:rsidR="00804681">
        <w:t>has dedicated themselves to two session</w:t>
      </w:r>
      <w:r w:rsidR="0062283C">
        <w:t>s</w:t>
      </w:r>
      <w:r w:rsidR="00804681">
        <w:t xml:space="preserve"> per </w:t>
      </w:r>
      <w:proofErr w:type="gramStart"/>
      <w:r w:rsidR="00804681">
        <w:t>week</w:t>
      </w:r>
      <w:r w:rsidR="00DF4185">
        <w:t xml:space="preserve"> ,</w:t>
      </w:r>
      <w:proofErr w:type="gramEnd"/>
      <w:r w:rsidR="00DF4185">
        <w:t xml:space="preserve"> </w:t>
      </w:r>
      <w:r w:rsidR="0062283C">
        <w:t>these</w:t>
      </w:r>
      <w:r w:rsidR="00DF4185">
        <w:t xml:space="preserve"> being </w:t>
      </w:r>
      <w:r w:rsidR="008C0039">
        <w:t>approximately sixty minutes long (give or take any extra</w:t>
      </w:r>
      <w:r w:rsidR="009E211E">
        <w:t xml:space="preserve"> to go over the timeframe</w:t>
      </w:r>
      <w:r w:rsidR="00904F52">
        <w:t xml:space="preserve"> if needed</w:t>
      </w:r>
      <w:r w:rsidR="009E211E">
        <w:t>)</w:t>
      </w:r>
      <w:r w:rsidR="00674603">
        <w:t xml:space="preserve"> </w:t>
      </w:r>
      <w:r w:rsidR="007A123B">
        <w:t>and being</w:t>
      </w:r>
      <w:r w:rsidR="00674603">
        <w:t xml:space="preserve"> </w:t>
      </w:r>
      <w:r w:rsidR="000A5DB8">
        <w:t>flexib</w:t>
      </w:r>
      <w:r w:rsidR="007A123B">
        <w:t xml:space="preserve">le </w:t>
      </w:r>
      <w:r w:rsidR="000A5DB8">
        <w:t xml:space="preserve">with regards to </w:t>
      </w:r>
      <w:r w:rsidR="00BD08C1">
        <w:t>training days</w:t>
      </w:r>
      <w:r w:rsidR="000A5DB8">
        <w:t xml:space="preserve"> were also agreed with the client </w:t>
      </w:r>
      <w:r w:rsidR="007A49C2">
        <w:t>while also taking into consideration recovery times due the program increasing in intensity</w:t>
      </w:r>
      <w:r w:rsidR="008D6E08">
        <w:t xml:space="preserve"> as the weeks move </w:t>
      </w:r>
      <w:proofErr w:type="gramStart"/>
      <w:r w:rsidR="008D6E08">
        <w:t>forward .</w:t>
      </w:r>
      <w:proofErr w:type="gramEnd"/>
      <w:r w:rsidR="007A123B">
        <w:t xml:space="preserve"> </w:t>
      </w:r>
      <w:r w:rsidR="00442978">
        <w:t xml:space="preserve">The client hasn’t taken part in regular </w:t>
      </w:r>
      <w:r w:rsidR="00185497">
        <w:t>exercise for some time so the program intensity at the initial stages was kept low with th</w:t>
      </w:r>
      <w:r w:rsidR="00FB55E5">
        <w:t xml:space="preserve">e intention of increasing it as the weeks went on </w:t>
      </w:r>
      <w:r w:rsidR="00217A77">
        <w:t>and</w:t>
      </w:r>
      <w:r w:rsidR="00E554B7">
        <w:t xml:space="preserve"> this</w:t>
      </w:r>
      <w:r w:rsidR="00EC2B1C">
        <w:t xml:space="preserve"> was</w:t>
      </w:r>
      <w:r w:rsidR="00217A77">
        <w:t xml:space="preserve"> calculated using</w:t>
      </w:r>
      <w:r w:rsidR="003A0A7E">
        <w:t xml:space="preserve"> the</w:t>
      </w:r>
      <w:r w:rsidR="00217A77">
        <w:t xml:space="preserve"> RPE</w:t>
      </w:r>
      <w:r w:rsidR="003211A4">
        <w:t xml:space="preserve"> </w:t>
      </w:r>
      <w:proofErr w:type="gramStart"/>
      <w:r w:rsidR="003211A4">
        <w:t>scale</w:t>
      </w:r>
      <w:r w:rsidR="00217A77">
        <w:t xml:space="preserve"> .</w:t>
      </w:r>
      <w:proofErr w:type="gramEnd"/>
    </w:p>
    <w:p w14:paraId="1563EC3E" w14:textId="4F1D53B3" w:rsidR="00E53125" w:rsidRDefault="00217A77" w:rsidP="00214AA5">
      <w:pPr>
        <w:jc w:val="both"/>
      </w:pPr>
      <w:r w:rsidRPr="00217A77">
        <w:t xml:space="preserve"> </w:t>
      </w:r>
      <w:r w:rsidR="00EA1BAC" w:rsidRPr="00EA1BAC">
        <w:t>Therapeutic Exercise: Moving Toward Function, 4e</w:t>
      </w:r>
      <w:r w:rsidR="00EA1BAC">
        <w:t xml:space="preserve"> explain</w:t>
      </w:r>
      <w:r w:rsidRPr="00217A77">
        <w:t>s</w:t>
      </w:r>
      <w:r w:rsidR="00E91CD4">
        <w:t xml:space="preserve"> that</w:t>
      </w:r>
      <w:r w:rsidRPr="00217A77">
        <w:t xml:space="preserve"> with frequency and duration, setting the intensity of exercise should be based on the overload principle and consideration should be given to the functional limitations, goals, and fitness level of the individual. Exercise intensity indicates how much exercise should be performed or how hard one must exercise and is typically prescribed </w:t>
      </w:r>
      <w:proofErr w:type="gramStart"/>
      <w:r w:rsidRPr="00217A77">
        <w:t>on the basis of</w:t>
      </w:r>
      <w:proofErr w:type="gramEnd"/>
      <w:r w:rsidRPr="00217A77">
        <w:t xml:space="preserve"> HR max, HR reserve, VO2 max, RPE, or METs (metabolic equivalents).</w:t>
      </w:r>
    </w:p>
    <w:p w14:paraId="46C464C9" w14:textId="77777777" w:rsidR="004F6F1E" w:rsidRDefault="0022290E" w:rsidP="00214AA5">
      <w:pPr>
        <w:jc w:val="both"/>
      </w:pPr>
      <w:r>
        <w:t xml:space="preserve">When choosing </w:t>
      </w:r>
      <w:r w:rsidR="008C6BB9">
        <w:t xml:space="preserve">the correct </w:t>
      </w:r>
      <w:r w:rsidR="00B74DA3">
        <w:t>exercises</w:t>
      </w:r>
      <w:r w:rsidR="008C6BB9">
        <w:t xml:space="preserve"> for the </w:t>
      </w:r>
      <w:proofErr w:type="gramStart"/>
      <w:r w:rsidR="008C6BB9">
        <w:t>12 week</w:t>
      </w:r>
      <w:proofErr w:type="gramEnd"/>
      <w:r w:rsidR="008C6BB9">
        <w:t xml:space="preserve"> </w:t>
      </w:r>
      <w:proofErr w:type="gramStart"/>
      <w:r w:rsidR="008C6BB9">
        <w:t xml:space="preserve">program </w:t>
      </w:r>
      <w:r w:rsidR="00EF7EEA">
        <w:t>,</w:t>
      </w:r>
      <w:proofErr w:type="gramEnd"/>
      <w:r w:rsidR="00EF7EEA">
        <w:t xml:space="preserve"> it was decided to</w:t>
      </w:r>
      <w:r w:rsidR="003435C4">
        <w:t xml:space="preserve"> </w:t>
      </w:r>
      <w:proofErr w:type="gramStart"/>
      <w:r w:rsidR="003435C4">
        <w:t>use</w:t>
      </w:r>
      <w:r w:rsidR="00EF7EEA">
        <w:t xml:space="preserve">  </w:t>
      </w:r>
      <w:r w:rsidR="00C452C6">
        <w:t>foundation</w:t>
      </w:r>
      <w:proofErr w:type="gramEnd"/>
      <w:r w:rsidR="003435C4">
        <w:t xml:space="preserve"> movements</w:t>
      </w:r>
      <w:r w:rsidR="000E02D0">
        <w:t xml:space="preserve"> and to</w:t>
      </w:r>
      <w:r w:rsidR="0025779A">
        <w:t xml:space="preserve"> utilise</w:t>
      </w:r>
      <w:r w:rsidR="000E02D0">
        <w:t xml:space="preserve"> the</w:t>
      </w:r>
      <w:r w:rsidR="00010980">
        <w:t>y’re multi</w:t>
      </w:r>
      <w:r w:rsidR="007C24B9">
        <w:t xml:space="preserve">-joint </w:t>
      </w:r>
      <w:proofErr w:type="gramStart"/>
      <w:r w:rsidR="007C24B9">
        <w:t>nature .</w:t>
      </w:r>
      <w:proofErr w:type="gramEnd"/>
      <w:r w:rsidR="007C24B9">
        <w:t xml:space="preserve"> </w:t>
      </w:r>
      <w:r w:rsidR="00F33601">
        <w:t>These movements</w:t>
      </w:r>
      <w:r w:rsidR="00157C5B">
        <w:t xml:space="preserve"> recruit more muscles per movement</w:t>
      </w:r>
      <w:r w:rsidR="001B34BE">
        <w:t xml:space="preserve"> and therefore require more </w:t>
      </w:r>
      <w:r w:rsidR="002F04B0">
        <w:t xml:space="preserve">skill and </w:t>
      </w:r>
      <w:proofErr w:type="gramStart"/>
      <w:r w:rsidR="002F04B0">
        <w:t>effort .</w:t>
      </w:r>
      <w:proofErr w:type="gramEnd"/>
      <w:r w:rsidR="002F04B0">
        <w:t xml:space="preserve"> The movements used are the Horizontal push and </w:t>
      </w:r>
      <w:proofErr w:type="gramStart"/>
      <w:r w:rsidR="002F04B0">
        <w:t>pull ,</w:t>
      </w:r>
      <w:proofErr w:type="gramEnd"/>
      <w:r w:rsidR="002F04B0">
        <w:t xml:space="preserve"> Vertical push and </w:t>
      </w:r>
      <w:proofErr w:type="gramStart"/>
      <w:r w:rsidR="002F04B0">
        <w:t xml:space="preserve">pull </w:t>
      </w:r>
      <w:r w:rsidR="009A33B6">
        <w:t>,</w:t>
      </w:r>
      <w:proofErr w:type="gramEnd"/>
      <w:r w:rsidR="009A33B6">
        <w:t xml:space="preserve"> Core/</w:t>
      </w:r>
      <w:proofErr w:type="gramStart"/>
      <w:r w:rsidR="009A33B6">
        <w:t>Brace ,</w:t>
      </w:r>
      <w:proofErr w:type="gramEnd"/>
      <w:r w:rsidR="009A33B6">
        <w:t xml:space="preserve"> </w:t>
      </w:r>
      <w:proofErr w:type="gramStart"/>
      <w:r w:rsidR="009A33B6">
        <w:t>Squat ,</w:t>
      </w:r>
      <w:proofErr w:type="gramEnd"/>
      <w:r w:rsidR="009A33B6">
        <w:t xml:space="preserve"> Lunge and a Hinge </w:t>
      </w:r>
      <w:proofErr w:type="gramStart"/>
      <w:r w:rsidR="009A33B6">
        <w:t>movement</w:t>
      </w:r>
      <w:r w:rsidR="00421D16">
        <w:t>s</w:t>
      </w:r>
      <w:r w:rsidR="009A33B6">
        <w:t xml:space="preserve"> .</w:t>
      </w:r>
      <w:proofErr w:type="gramEnd"/>
      <w:r w:rsidR="00E729CB">
        <w:t xml:space="preserve"> These movements are relatable to daily life movements</w:t>
      </w:r>
      <w:r w:rsidR="00361E04">
        <w:t xml:space="preserve"> so would be advantageous for the general health and fitness of the client </w:t>
      </w:r>
      <w:r w:rsidR="00BE416E">
        <w:t>which</w:t>
      </w:r>
      <w:r w:rsidR="00A87F64">
        <w:t xml:space="preserve"> also</w:t>
      </w:r>
      <w:r w:rsidR="00BE416E">
        <w:t xml:space="preserve"> ties into they’re </w:t>
      </w:r>
      <w:proofErr w:type="gramStart"/>
      <w:r w:rsidR="003922D6">
        <w:t>goals .</w:t>
      </w:r>
      <w:proofErr w:type="gramEnd"/>
    </w:p>
    <w:p w14:paraId="6D0FA196" w14:textId="11F54A1D" w:rsidR="00672362" w:rsidRDefault="0013291C" w:rsidP="00214AA5">
      <w:pPr>
        <w:jc w:val="both"/>
      </w:pPr>
      <w:r>
        <w:t xml:space="preserve"> </w:t>
      </w:r>
      <w:r w:rsidR="0063157C" w:rsidRPr="0063157C">
        <w:t>Volume 3, Issue 2, August 2014 | JOURNAL OF FITNESS RESEARCH</w:t>
      </w:r>
      <w:r w:rsidR="00343F80">
        <w:t xml:space="preserve"> </w:t>
      </w:r>
      <w:r w:rsidR="00A1128B">
        <w:t xml:space="preserve">explains that </w:t>
      </w:r>
      <w:r w:rsidR="00506B5D">
        <w:t>different foundation movements like named above</w:t>
      </w:r>
      <w:r w:rsidR="001E756B">
        <w:t xml:space="preserve"> when utilised correctly have similar links to</w:t>
      </w:r>
      <w:r w:rsidR="004F067B">
        <w:t xml:space="preserve"> </w:t>
      </w:r>
      <w:r w:rsidR="004F067B" w:rsidRPr="004F067B">
        <w:t>fundamental sports skills, sport and play skills</w:t>
      </w:r>
      <w:r w:rsidR="002062A1">
        <w:t xml:space="preserve"> and activities of daily </w:t>
      </w:r>
      <w:proofErr w:type="gramStart"/>
      <w:r w:rsidR="002062A1">
        <w:t>living .</w:t>
      </w:r>
      <w:proofErr w:type="gramEnd"/>
    </w:p>
    <w:p w14:paraId="69FF45E1" w14:textId="362A5701" w:rsidR="00C13ABA" w:rsidRDefault="00C13ABA" w:rsidP="00214AA5">
      <w:pPr>
        <w:jc w:val="both"/>
      </w:pPr>
      <w:r>
        <w:t xml:space="preserve">Within these exercises the client carried out </w:t>
      </w:r>
      <w:r w:rsidR="00AA4A44">
        <w:t>Quality training as stated in</w:t>
      </w:r>
      <w:r w:rsidR="002A187A">
        <w:t xml:space="preserve"> </w:t>
      </w:r>
      <w:r w:rsidR="002A187A" w:rsidRPr="002A187A">
        <w:t>ACSM's Foundations of Strength Training and Conditioning, 2e</w:t>
      </w:r>
      <w:r w:rsidR="00D209CA">
        <w:t xml:space="preserve"> </w:t>
      </w:r>
      <w:proofErr w:type="spellStart"/>
      <w:proofErr w:type="gramStart"/>
      <w:r w:rsidR="00390A6F">
        <w:t>where as</w:t>
      </w:r>
      <w:proofErr w:type="spellEnd"/>
      <w:proofErr w:type="gramEnd"/>
      <w:r w:rsidR="00390A6F">
        <w:t xml:space="preserve"> the program developed on a weekly basis the rest times between sets </w:t>
      </w:r>
      <w:r w:rsidR="00B17121">
        <w:t>decreased</w:t>
      </w:r>
      <w:r w:rsidR="00D419CD">
        <w:t xml:space="preserve"> from 2minutes to 1 </w:t>
      </w:r>
      <w:proofErr w:type="gramStart"/>
      <w:r w:rsidR="00D419CD">
        <w:t xml:space="preserve">minute </w:t>
      </w:r>
      <w:r w:rsidR="00390A6F">
        <w:t>.</w:t>
      </w:r>
      <w:proofErr w:type="gramEnd"/>
      <w:r w:rsidR="00295375">
        <w:t xml:space="preserve"> </w:t>
      </w:r>
      <w:r w:rsidR="00594EDC" w:rsidRPr="00594EDC">
        <w:t>Quality training is a technique used to increase muscle endurance and hypertrophy for the most part, with strength increases secondary.</w:t>
      </w:r>
    </w:p>
    <w:p w14:paraId="2F7C8604" w14:textId="77777777" w:rsidR="009615B9" w:rsidRDefault="009615B9" w:rsidP="00214AA5">
      <w:pPr>
        <w:jc w:val="both"/>
      </w:pPr>
    </w:p>
    <w:p w14:paraId="1D9B049F" w14:textId="071B6EA2" w:rsidR="009615B9" w:rsidRDefault="00CC28E8" w:rsidP="00214AA5">
      <w:pPr>
        <w:jc w:val="both"/>
        <w:rPr>
          <w:b/>
          <w:bCs/>
          <w:sz w:val="36"/>
          <w:szCs w:val="36"/>
          <w:u w:val="single"/>
        </w:rPr>
      </w:pPr>
      <w:r w:rsidRPr="00CC28E8">
        <w:rPr>
          <w:b/>
          <w:bCs/>
          <w:sz w:val="36"/>
          <w:szCs w:val="36"/>
          <w:u w:val="single"/>
        </w:rPr>
        <w:t>Reflections</w:t>
      </w:r>
    </w:p>
    <w:p w14:paraId="08C7C431" w14:textId="389508CC" w:rsidR="00162B6C" w:rsidRDefault="00B52973" w:rsidP="00214AA5">
      <w:pPr>
        <w:jc w:val="both"/>
      </w:pPr>
      <w:r>
        <w:t>On reflection</w:t>
      </w:r>
      <w:r w:rsidR="0056560C">
        <w:t xml:space="preserve"> of</w:t>
      </w:r>
      <w:r w:rsidR="00BE27CA">
        <w:t xml:space="preserve"> conducting</w:t>
      </w:r>
      <w:r w:rsidR="0056560C">
        <w:t xml:space="preserve"> this </w:t>
      </w:r>
      <w:proofErr w:type="gramStart"/>
      <w:r w:rsidR="0056560C">
        <w:t>12 week</w:t>
      </w:r>
      <w:proofErr w:type="gramEnd"/>
      <w:r w:rsidR="0056560C">
        <w:t xml:space="preserve"> </w:t>
      </w:r>
      <w:r w:rsidR="0060748F">
        <w:t>personal fitness program there were a few things that stood out</w:t>
      </w:r>
      <w:r w:rsidR="00E5199C">
        <w:t xml:space="preserve"> to </w:t>
      </w:r>
      <w:proofErr w:type="gramStart"/>
      <w:r w:rsidR="00E5199C">
        <w:t>me</w:t>
      </w:r>
      <w:r w:rsidR="001B2127">
        <w:t xml:space="preserve"> ,</w:t>
      </w:r>
      <w:proofErr w:type="gramEnd"/>
      <w:r w:rsidR="001B2127">
        <w:t xml:space="preserve"> which I now can take as learnings into the </w:t>
      </w:r>
      <w:proofErr w:type="gramStart"/>
      <w:r w:rsidR="001B2127">
        <w:t>future</w:t>
      </w:r>
      <w:r w:rsidR="00E5199C">
        <w:t xml:space="preserve"> .</w:t>
      </w:r>
      <w:proofErr w:type="gramEnd"/>
      <w:r w:rsidR="001A3ED6">
        <w:t xml:space="preserve"> Due to my client not being active within the gym environment </w:t>
      </w:r>
      <w:r w:rsidR="00C63890">
        <w:t>for</w:t>
      </w:r>
      <w:r w:rsidR="001A3ED6">
        <w:t xml:space="preserve"> quite some time it was</w:t>
      </w:r>
      <w:r w:rsidR="002212FE">
        <w:t xml:space="preserve"> trial and error</w:t>
      </w:r>
      <w:r w:rsidR="00162B6C">
        <w:t xml:space="preserve"> to get the session balance correct for her</w:t>
      </w:r>
      <w:r w:rsidR="0081307C">
        <w:t xml:space="preserve"> with regards to the </w:t>
      </w:r>
      <w:proofErr w:type="gramStart"/>
      <w:r w:rsidR="0081307C">
        <w:t>amount</w:t>
      </w:r>
      <w:proofErr w:type="gramEnd"/>
      <w:r w:rsidR="0081307C">
        <w:t xml:space="preserve"> of</w:t>
      </w:r>
      <w:r w:rsidR="004D3647">
        <w:t xml:space="preserve"> sets and </w:t>
      </w:r>
      <w:proofErr w:type="gramStart"/>
      <w:r w:rsidR="004D3647">
        <w:t xml:space="preserve">repetitions </w:t>
      </w:r>
      <w:r w:rsidR="00162B6C">
        <w:t xml:space="preserve"> .</w:t>
      </w:r>
      <w:proofErr w:type="gramEnd"/>
      <w:r w:rsidR="00162B6C">
        <w:t xml:space="preserve"> </w:t>
      </w:r>
    </w:p>
    <w:p w14:paraId="465B69B5" w14:textId="3644DDBD" w:rsidR="004A0776" w:rsidRDefault="00162B6C" w:rsidP="00214AA5">
      <w:pPr>
        <w:jc w:val="both"/>
      </w:pPr>
      <w:r>
        <w:t xml:space="preserve">I initially </w:t>
      </w:r>
      <w:proofErr w:type="gramStart"/>
      <w:r>
        <w:t xml:space="preserve">over </w:t>
      </w:r>
      <w:r w:rsidR="00C63890">
        <w:t>compensated</w:t>
      </w:r>
      <w:proofErr w:type="gramEnd"/>
      <w:r w:rsidR="00C63890">
        <w:t xml:space="preserve"> in</w:t>
      </w:r>
      <w:r>
        <w:t xml:space="preserve"> the session and put in too many sets and after seeking profession</w:t>
      </w:r>
      <w:r w:rsidR="00C456BF">
        <w:t xml:space="preserve">al advice from a tutor that was rectified </w:t>
      </w:r>
      <w:proofErr w:type="gramStart"/>
      <w:r w:rsidR="00C456BF">
        <w:t>immediately .</w:t>
      </w:r>
      <w:proofErr w:type="gramEnd"/>
      <w:r w:rsidR="00C456BF">
        <w:t xml:space="preserve"> Looking back this was a good idea to start low</w:t>
      </w:r>
      <w:r w:rsidR="00C63890">
        <w:t xml:space="preserve"> with regards to sets and reps</w:t>
      </w:r>
      <w:r w:rsidR="00C456BF">
        <w:t xml:space="preserve"> and build from week 1 </w:t>
      </w:r>
      <w:proofErr w:type="gramStart"/>
      <w:r w:rsidR="00C456BF">
        <w:t>onwards .</w:t>
      </w:r>
      <w:proofErr w:type="gramEnd"/>
      <w:r w:rsidR="00C456BF">
        <w:t xml:space="preserve"> As if I had </w:t>
      </w:r>
      <w:r w:rsidR="00DC31E4">
        <w:t xml:space="preserve">gone too advanced from </w:t>
      </w:r>
      <w:r w:rsidR="00C63890">
        <w:lastRenderedPageBreak/>
        <w:t>th</w:t>
      </w:r>
      <w:r w:rsidR="00593E7F">
        <w:t>e beginning then</w:t>
      </w:r>
      <w:r w:rsidR="00B13778">
        <w:t xml:space="preserve"> I would have not had any space for developing the program</w:t>
      </w:r>
      <w:r w:rsidR="00B26317">
        <w:t xml:space="preserve"> further</w:t>
      </w:r>
      <w:r w:rsidR="00B13778">
        <w:t xml:space="preserve"> </w:t>
      </w:r>
      <w:r w:rsidR="004A0776">
        <w:t xml:space="preserve">to help my client hit her </w:t>
      </w:r>
      <w:proofErr w:type="gramStart"/>
      <w:r w:rsidR="004A0776">
        <w:t>goals .</w:t>
      </w:r>
      <w:proofErr w:type="gramEnd"/>
    </w:p>
    <w:p w14:paraId="5ECE1A77" w14:textId="07FDE225" w:rsidR="00DD299D" w:rsidRDefault="0081789E" w:rsidP="00214AA5">
      <w:pPr>
        <w:jc w:val="both"/>
      </w:pPr>
      <w:r>
        <w:t>Communication styles were good throughout and were always positive as my client was very</w:t>
      </w:r>
      <w:r w:rsidR="00B26317">
        <w:t xml:space="preserve"> good at </w:t>
      </w:r>
      <w:proofErr w:type="gramStart"/>
      <w:r w:rsidR="00B26317">
        <w:t>this</w:t>
      </w:r>
      <w:r w:rsidR="00C40462">
        <w:t xml:space="preserve"> .</w:t>
      </w:r>
      <w:proofErr w:type="gramEnd"/>
      <w:r w:rsidR="00C40462">
        <w:t xml:space="preserve"> </w:t>
      </w:r>
      <w:proofErr w:type="gramStart"/>
      <w:r w:rsidR="00C40462">
        <w:t>H</w:t>
      </w:r>
      <w:r w:rsidR="001C67CA">
        <w:t>owever</w:t>
      </w:r>
      <w:proofErr w:type="gramEnd"/>
      <w:r w:rsidR="001C67CA">
        <w:t xml:space="preserve"> on reflection I should have dedicated one day a week to do this and to confirm training day</w:t>
      </w:r>
      <w:r w:rsidR="00DD299D">
        <w:t>s in the week as every week was</w:t>
      </w:r>
      <w:r w:rsidR="00C40462">
        <w:t xml:space="preserve"> </w:t>
      </w:r>
      <w:r w:rsidR="007C453F">
        <w:t>very</w:t>
      </w:r>
      <w:r w:rsidR="00DD299D">
        <w:t xml:space="preserve"> different for my </w:t>
      </w:r>
      <w:proofErr w:type="gramStart"/>
      <w:r w:rsidR="00DD299D">
        <w:t>client .</w:t>
      </w:r>
      <w:proofErr w:type="gramEnd"/>
    </w:p>
    <w:p w14:paraId="665AB00B" w14:textId="44F934F2" w:rsidR="003668A4" w:rsidRDefault="00B004D9" w:rsidP="00214AA5">
      <w:pPr>
        <w:jc w:val="both"/>
      </w:pPr>
      <w:proofErr w:type="gramStart"/>
      <w:r>
        <w:t>Myself and my client</w:t>
      </w:r>
      <w:proofErr w:type="gramEnd"/>
      <w:r>
        <w:t xml:space="preserve"> built a good rapport from </w:t>
      </w:r>
      <w:r w:rsidR="002A299F">
        <w:t xml:space="preserve">the initial </w:t>
      </w:r>
      <w:proofErr w:type="gramStart"/>
      <w:r w:rsidR="002A299F">
        <w:t>consultation ,</w:t>
      </w:r>
      <w:proofErr w:type="gramEnd"/>
      <w:r>
        <w:t xml:space="preserve"> however as she has a lot of previous experience with training in gyms </w:t>
      </w:r>
      <w:proofErr w:type="gramStart"/>
      <w:r>
        <w:t>and also</w:t>
      </w:r>
      <w:proofErr w:type="gramEnd"/>
      <w:r>
        <w:t xml:space="preserve"> taking part in staff workouts within the </w:t>
      </w:r>
      <w:r w:rsidR="00565EA6">
        <w:t xml:space="preserve">university </w:t>
      </w:r>
      <w:proofErr w:type="gramStart"/>
      <w:r w:rsidR="00565EA6">
        <w:t>gym .</w:t>
      </w:r>
      <w:proofErr w:type="gramEnd"/>
      <w:r w:rsidR="00565EA6">
        <w:t xml:space="preserve"> There were sessions where I needed to potentially slow her down and days where I could</w:t>
      </w:r>
      <w:r w:rsidR="002A299F">
        <w:t xml:space="preserve"> let her push on </w:t>
      </w:r>
      <w:proofErr w:type="gramStart"/>
      <w:r w:rsidR="002A299F">
        <w:t xml:space="preserve">further </w:t>
      </w:r>
      <w:r w:rsidR="00FD154F">
        <w:t>.</w:t>
      </w:r>
      <w:proofErr w:type="gramEnd"/>
      <w:r w:rsidR="00FD154F">
        <w:t xml:space="preserve"> I purposely needed to coach her to stay within the session structure</w:t>
      </w:r>
      <w:r w:rsidR="007C453F">
        <w:t xml:space="preserve"> (RPE scale)</w:t>
      </w:r>
      <w:r w:rsidR="00FD154F">
        <w:t xml:space="preserve"> </w:t>
      </w:r>
      <w:r w:rsidR="00064C13">
        <w:t xml:space="preserve">and make sure </w:t>
      </w:r>
      <w:r w:rsidR="00502322">
        <w:t xml:space="preserve">she </w:t>
      </w:r>
      <w:proofErr w:type="gramStart"/>
      <w:r w:rsidR="00502322">
        <w:t xml:space="preserve">was </w:t>
      </w:r>
      <w:r w:rsidR="00565EA6">
        <w:t xml:space="preserve"> </w:t>
      </w:r>
      <w:r w:rsidR="00483B7D">
        <w:t>staying</w:t>
      </w:r>
      <w:proofErr w:type="gramEnd"/>
      <w:r w:rsidR="00483B7D">
        <w:t xml:space="preserve"> within those </w:t>
      </w:r>
      <w:proofErr w:type="gramStart"/>
      <w:r w:rsidR="00483B7D">
        <w:t>parameters</w:t>
      </w:r>
      <w:r w:rsidR="00064C13">
        <w:t xml:space="preserve"> .</w:t>
      </w:r>
      <w:proofErr w:type="gramEnd"/>
      <w:r w:rsidR="00064C13">
        <w:t xml:space="preserve"> </w:t>
      </w:r>
      <w:proofErr w:type="gramStart"/>
      <w:r w:rsidR="00064C13">
        <w:t xml:space="preserve">A </w:t>
      </w:r>
      <w:r w:rsidR="00483B7D">
        <w:t xml:space="preserve"> gentle</w:t>
      </w:r>
      <w:proofErr w:type="gramEnd"/>
      <w:r w:rsidR="00483B7D">
        <w:t xml:space="preserve"> word did work from myself</w:t>
      </w:r>
      <w:r w:rsidR="00064C13">
        <w:t xml:space="preserve"> from time to </w:t>
      </w:r>
      <w:proofErr w:type="gramStart"/>
      <w:r w:rsidR="00064C13">
        <w:t>time</w:t>
      </w:r>
      <w:r w:rsidR="00483B7D">
        <w:t xml:space="preserve"> .</w:t>
      </w:r>
      <w:proofErr w:type="gramEnd"/>
      <w:r w:rsidR="00483B7D">
        <w:t xml:space="preserve"> This has helped me with </w:t>
      </w:r>
      <w:r w:rsidR="00063A39">
        <w:t>getting to know my client</w:t>
      </w:r>
      <w:r w:rsidR="00E162CB">
        <w:t xml:space="preserve"> better on a professional capacity</w:t>
      </w:r>
      <w:r w:rsidR="00063A39">
        <w:t xml:space="preserve"> </w:t>
      </w:r>
      <w:proofErr w:type="gramStart"/>
      <w:r w:rsidR="00063A39">
        <w:t>and also</w:t>
      </w:r>
      <w:proofErr w:type="gramEnd"/>
      <w:r w:rsidR="00063A39">
        <w:t xml:space="preserve"> her strengths </w:t>
      </w:r>
      <w:r w:rsidR="003668A4">
        <w:t>and weaknesses</w:t>
      </w:r>
      <w:r w:rsidR="00233394">
        <w:t xml:space="preserve"> within the </w:t>
      </w:r>
      <w:proofErr w:type="gramStart"/>
      <w:r w:rsidR="00233394">
        <w:t>sessions</w:t>
      </w:r>
      <w:r w:rsidR="003668A4">
        <w:t xml:space="preserve"> .</w:t>
      </w:r>
      <w:proofErr w:type="gramEnd"/>
    </w:p>
    <w:p w14:paraId="274F3CEF" w14:textId="0B54ED75" w:rsidR="004A0776" w:rsidRDefault="00921195" w:rsidP="00214AA5">
      <w:pPr>
        <w:jc w:val="both"/>
      </w:pPr>
      <w:r>
        <w:t>It has been an interesting</w:t>
      </w:r>
      <w:r w:rsidR="00957000">
        <w:t xml:space="preserve"> and challenging</w:t>
      </w:r>
      <w:r>
        <w:t xml:space="preserve"> time keeping things </w:t>
      </w:r>
      <w:r w:rsidR="00DB5BDB">
        <w:t>varied</w:t>
      </w:r>
      <w:r>
        <w:t xml:space="preserve"> for my client as she stated within the initial consul</w:t>
      </w:r>
      <w:r w:rsidR="00694E50">
        <w:t xml:space="preserve">tation that she preferred variety within each </w:t>
      </w:r>
      <w:proofErr w:type="gramStart"/>
      <w:r w:rsidR="00694E50">
        <w:t>session</w:t>
      </w:r>
      <w:r w:rsidR="00957000">
        <w:t xml:space="preserve"> .</w:t>
      </w:r>
      <w:proofErr w:type="gramEnd"/>
      <w:r w:rsidR="001A72AD">
        <w:t xml:space="preserve"> </w:t>
      </w:r>
      <w:r w:rsidR="003D76B5">
        <w:t>Due to her full-time work being very organised</w:t>
      </w:r>
      <w:r w:rsidR="00855F33">
        <w:t xml:space="preserve"> my client wanted sessions created that were always different and through that this would help challenge her </w:t>
      </w:r>
      <w:proofErr w:type="gramStart"/>
      <w:r w:rsidR="00855F33">
        <w:t>more .</w:t>
      </w:r>
      <w:proofErr w:type="gramEnd"/>
      <w:r w:rsidR="00855F33">
        <w:t xml:space="preserve"> The not knowing and guessing element</w:t>
      </w:r>
      <w:r w:rsidR="00DC20AB">
        <w:t xml:space="preserve"> from her point of view made her even more driven to want to know the session</w:t>
      </w:r>
      <w:r w:rsidR="00512E49">
        <w:t xml:space="preserve"> content and helped motivate her further </w:t>
      </w:r>
      <w:r w:rsidR="004C3384">
        <w:t xml:space="preserve">to complete </w:t>
      </w:r>
      <w:proofErr w:type="gramStart"/>
      <w:r w:rsidR="004C3384">
        <w:t>it .</w:t>
      </w:r>
      <w:proofErr w:type="gramEnd"/>
      <w:r w:rsidR="004C3384">
        <w:t xml:space="preserve"> </w:t>
      </w:r>
    </w:p>
    <w:p w14:paraId="2F10A922" w14:textId="18F92791" w:rsidR="003F7A55" w:rsidRDefault="00D13C59" w:rsidP="00214AA5">
      <w:pPr>
        <w:jc w:val="both"/>
      </w:pPr>
      <w:r>
        <w:t xml:space="preserve">To ensure that my client was constantly being challenged </w:t>
      </w:r>
      <w:r w:rsidR="00AD7E50">
        <w:t xml:space="preserve">I changed certain exercises from a machine to a free weighted exercise </w:t>
      </w:r>
      <w:proofErr w:type="gramStart"/>
      <w:r w:rsidR="00AD7E50">
        <w:t>equivalent .</w:t>
      </w:r>
      <w:proofErr w:type="gramEnd"/>
      <w:r w:rsidR="00FE6720">
        <w:t xml:space="preserve"> </w:t>
      </w:r>
      <w:r w:rsidR="00550DC9">
        <w:t xml:space="preserve">I did this on purpose to challenge her more and to give her a different exercise to help with progressive </w:t>
      </w:r>
      <w:proofErr w:type="gramStart"/>
      <w:r w:rsidR="00550DC9">
        <w:t>overload .</w:t>
      </w:r>
      <w:proofErr w:type="gramEnd"/>
    </w:p>
    <w:p w14:paraId="23171471" w14:textId="51C280F8" w:rsidR="002A55A4" w:rsidRPr="00B52973" w:rsidRDefault="002A55A4" w:rsidP="00214AA5">
      <w:pPr>
        <w:jc w:val="both"/>
      </w:pPr>
      <w:r>
        <w:t>Certain movement</w:t>
      </w:r>
      <w:r w:rsidR="00B62B90">
        <w:t xml:space="preserve">s and loads developed quicker than </w:t>
      </w:r>
      <w:proofErr w:type="gramStart"/>
      <w:r w:rsidR="00B62B90">
        <w:t>others</w:t>
      </w:r>
      <w:r>
        <w:t xml:space="preserve"> </w:t>
      </w:r>
      <w:r w:rsidR="00B62B90">
        <w:t>,</w:t>
      </w:r>
      <w:proofErr w:type="gramEnd"/>
      <w:r w:rsidR="00836398">
        <w:t xml:space="preserve"> and my client was stronger in certain exercises than </w:t>
      </w:r>
      <w:proofErr w:type="gramStart"/>
      <w:r w:rsidR="00836398">
        <w:t>others .</w:t>
      </w:r>
      <w:proofErr w:type="gramEnd"/>
      <w:r w:rsidR="00836398">
        <w:t xml:space="preserve"> </w:t>
      </w:r>
      <w:r w:rsidR="001E55BF">
        <w:t>The progression from machine resistance exercises to barbell/</w:t>
      </w:r>
      <w:r w:rsidR="00D04B4F">
        <w:t xml:space="preserve">dumbbell exercises were very </w:t>
      </w:r>
      <w:r w:rsidR="00B07F36">
        <w:t xml:space="preserve">reasonably </w:t>
      </w:r>
      <w:r w:rsidR="00D04B4F">
        <w:t>quick</w:t>
      </w:r>
      <w:r w:rsidR="00153ADC">
        <w:t xml:space="preserve"> and credit to my client she did pick the technical points up </w:t>
      </w:r>
      <w:proofErr w:type="gramStart"/>
      <w:r w:rsidR="00153ADC">
        <w:t>quickly .</w:t>
      </w:r>
      <w:proofErr w:type="gramEnd"/>
      <w:r w:rsidR="00153ADC">
        <w:t xml:space="preserve"> This to me showed that my coaching</w:t>
      </w:r>
      <w:r w:rsidR="00EC2393">
        <w:t xml:space="preserve">/teaching points were getting through to her which I took as a </w:t>
      </w:r>
      <w:proofErr w:type="gramStart"/>
      <w:r w:rsidR="00EC2393">
        <w:t>positive .</w:t>
      </w:r>
      <w:proofErr w:type="gramEnd"/>
      <w:r w:rsidR="00095E37">
        <w:t xml:space="preserve"> It also meant that due to her progression throughout the program I had to make sure that she was being constantly challenged and </w:t>
      </w:r>
      <w:r w:rsidR="00DC775F">
        <w:t xml:space="preserve">there was no plateau in </w:t>
      </w:r>
      <w:proofErr w:type="gramStart"/>
      <w:r w:rsidR="00DC775F">
        <w:t>performance .</w:t>
      </w:r>
      <w:proofErr w:type="gramEnd"/>
    </w:p>
    <w:p w14:paraId="052D6DC9" w14:textId="77777777" w:rsidR="007E2709" w:rsidRPr="007E2709" w:rsidRDefault="007E2709" w:rsidP="00214AA5">
      <w:pPr>
        <w:jc w:val="both"/>
      </w:pPr>
    </w:p>
    <w:p w14:paraId="6FE14161" w14:textId="77777777" w:rsidR="00CC28E8" w:rsidRPr="00CC28E8" w:rsidRDefault="00CC28E8" w:rsidP="00214AA5">
      <w:pPr>
        <w:jc w:val="both"/>
        <w:rPr>
          <w:b/>
          <w:bCs/>
          <w:u w:val="single"/>
        </w:rPr>
      </w:pPr>
    </w:p>
    <w:p w14:paraId="486367EB" w14:textId="448409A4" w:rsidR="007E2709" w:rsidRDefault="008302E5" w:rsidP="00214AA5">
      <w:pPr>
        <w:jc w:val="both"/>
        <w:rPr>
          <w:b/>
          <w:bCs/>
          <w:sz w:val="36"/>
          <w:szCs w:val="36"/>
          <w:u w:val="single"/>
        </w:rPr>
      </w:pPr>
      <w:r>
        <w:rPr>
          <w:b/>
          <w:bCs/>
          <w:sz w:val="36"/>
          <w:szCs w:val="36"/>
          <w:u w:val="single"/>
        </w:rPr>
        <w:t>Reference list</w:t>
      </w:r>
    </w:p>
    <w:p w14:paraId="01D9AC84" w14:textId="23B25A06" w:rsidR="00E24843" w:rsidRDefault="00EC4D0D" w:rsidP="00214AA5">
      <w:pPr>
        <w:jc w:val="both"/>
      </w:pPr>
      <w:r>
        <w:t>ACSM’s resources for the personal trainer 6e</w:t>
      </w:r>
    </w:p>
    <w:p w14:paraId="51606E80" w14:textId="72753A5F" w:rsidR="00EC4D0D" w:rsidRDefault="00EC4D0D" w:rsidP="00214AA5">
      <w:pPr>
        <w:jc w:val="both"/>
      </w:pPr>
      <w:r>
        <w:t>ACSM’s resources for the personal trainer 6e – Chapter 9</w:t>
      </w:r>
    </w:p>
    <w:p w14:paraId="3A6D8008" w14:textId="77777777" w:rsidR="007E2709" w:rsidRDefault="00122FF1" w:rsidP="007E2709">
      <w:pPr>
        <w:jc w:val="both"/>
      </w:pPr>
      <w:r>
        <w:t xml:space="preserve">ACSM’s resources for the exercise </w:t>
      </w:r>
      <w:proofErr w:type="gramStart"/>
      <w:r>
        <w:t>physio</w:t>
      </w:r>
      <w:r w:rsidR="00B514EE">
        <w:t>logist :</w:t>
      </w:r>
      <w:proofErr w:type="gramEnd"/>
      <w:r w:rsidR="00B514EE">
        <w:t xml:space="preserve"> A practical guide for the health fitness </w:t>
      </w:r>
      <w:proofErr w:type="gramStart"/>
      <w:r w:rsidR="00B514EE">
        <w:t>professional</w:t>
      </w:r>
      <w:r w:rsidR="00080B0A">
        <w:t xml:space="preserve"> ,</w:t>
      </w:r>
      <w:proofErr w:type="gramEnd"/>
      <w:r w:rsidR="00080B0A">
        <w:t xml:space="preserve"> 3e</w:t>
      </w:r>
      <w:r w:rsidR="007E2709" w:rsidRPr="007E2709">
        <w:t xml:space="preserve"> </w:t>
      </w:r>
    </w:p>
    <w:p w14:paraId="44C28F9F" w14:textId="24E32E21" w:rsidR="007E2709" w:rsidRPr="00E24843" w:rsidRDefault="007E2709" w:rsidP="007E2709">
      <w:pPr>
        <w:jc w:val="both"/>
      </w:pPr>
      <w:r>
        <w:t xml:space="preserve">ACSM’s foundations of strength training and </w:t>
      </w:r>
      <w:proofErr w:type="gramStart"/>
      <w:r>
        <w:t>conditioning ,</w:t>
      </w:r>
      <w:proofErr w:type="gramEnd"/>
      <w:r>
        <w:t xml:space="preserve"> 2e</w:t>
      </w:r>
    </w:p>
    <w:p w14:paraId="51026925" w14:textId="33A4EC15" w:rsidR="00080B0A" w:rsidRDefault="00080B0A" w:rsidP="00214AA5">
      <w:pPr>
        <w:jc w:val="both"/>
      </w:pPr>
      <w:r>
        <w:t xml:space="preserve">Therapeutic </w:t>
      </w:r>
      <w:proofErr w:type="gramStart"/>
      <w:r>
        <w:t>exercise :</w:t>
      </w:r>
      <w:proofErr w:type="gramEnd"/>
      <w:r w:rsidR="000B7FAC">
        <w:t xml:space="preserve"> Moving toward </w:t>
      </w:r>
      <w:proofErr w:type="gramStart"/>
      <w:r w:rsidR="000B7FAC">
        <w:t>function ,</w:t>
      </w:r>
      <w:proofErr w:type="gramEnd"/>
      <w:r w:rsidR="000B7FAC">
        <w:t xml:space="preserve"> 4e</w:t>
      </w:r>
    </w:p>
    <w:p w14:paraId="366B3E70" w14:textId="7B6D6AC0" w:rsidR="00E24843" w:rsidRPr="00667D4B" w:rsidRDefault="000B7FAC" w:rsidP="00214AA5">
      <w:pPr>
        <w:jc w:val="both"/>
      </w:pPr>
      <w:r>
        <w:t xml:space="preserve">Volume </w:t>
      </w:r>
      <w:proofErr w:type="gramStart"/>
      <w:r>
        <w:t>3 ,</w:t>
      </w:r>
      <w:proofErr w:type="gramEnd"/>
      <w:r>
        <w:t xml:space="preserve"> Issue </w:t>
      </w:r>
      <w:proofErr w:type="gramStart"/>
      <w:r>
        <w:t>2 ,</w:t>
      </w:r>
      <w:proofErr w:type="gramEnd"/>
      <w:r>
        <w:t xml:space="preserve"> Augu</w:t>
      </w:r>
      <w:r w:rsidR="001F62FD">
        <w:t>st 2014 / Journal of fitness researc</w:t>
      </w:r>
      <w:r w:rsidR="000022E7">
        <w:t>h</w:t>
      </w:r>
    </w:p>
    <w:p w14:paraId="37C7C057" w14:textId="5E912F28" w:rsidR="006E6707" w:rsidRDefault="006D7044" w:rsidP="00214AA5">
      <w:pPr>
        <w:jc w:val="both"/>
        <w:rPr>
          <w:b/>
          <w:bCs/>
          <w:sz w:val="36"/>
          <w:szCs w:val="36"/>
          <w:u w:val="single"/>
        </w:rPr>
      </w:pPr>
      <w:r>
        <w:rPr>
          <w:b/>
          <w:bCs/>
          <w:sz w:val="36"/>
          <w:szCs w:val="36"/>
          <w:u w:val="single"/>
        </w:rPr>
        <w:lastRenderedPageBreak/>
        <w:t xml:space="preserve">Appendix A </w:t>
      </w:r>
    </w:p>
    <w:p w14:paraId="3EBFC128" w14:textId="44367E94" w:rsidR="006D7044" w:rsidRDefault="006D7044" w:rsidP="00214AA5">
      <w:pPr>
        <w:jc w:val="both"/>
        <w:rPr>
          <w:b/>
          <w:bCs/>
          <w:sz w:val="36"/>
          <w:szCs w:val="36"/>
          <w:u w:val="single"/>
        </w:rPr>
      </w:pPr>
      <w:hyperlink r:id="rId5" w:history="1">
        <w:r w:rsidRPr="006D7044">
          <w:rPr>
            <w:rStyle w:val="Hyperlink"/>
            <w:b/>
            <w:bCs/>
            <w:sz w:val="36"/>
            <w:szCs w:val="36"/>
          </w:rPr>
          <w:t>https://d.docs.live.net/24049a8ee9dc5c39/Desktop/Lifestyle%20a</w:t>
        </w:r>
        <w:r w:rsidRPr="006D7044">
          <w:rPr>
            <w:rStyle w:val="Hyperlink"/>
            <w:b/>
            <w:bCs/>
            <w:sz w:val="36"/>
            <w:szCs w:val="36"/>
          </w:rPr>
          <w:t>ssessment%20and%20client%20profile%20-%20Bethan%20Griffiths.docx</w:t>
        </w:r>
      </w:hyperlink>
    </w:p>
    <w:p w14:paraId="1BF307BE" w14:textId="5B571B09" w:rsidR="006D7044" w:rsidRDefault="006D7044" w:rsidP="00214AA5">
      <w:pPr>
        <w:jc w:val="both"/>
        <w:rPr>
          <w:b/>
          <w:bCs/>
          <w:sz w:val="36"/>
          <w:szCs w:val="36"/>
          <w:u w:val="single"/>
        </w:rPr>
      </w:pPr>
      <w:r>
        <w:rPr>
          <w:b/>
          <w:bCs/>
          <w:sz w:val="36"/>
          <w:szCs w:val="36"/>
          <w:u w:val="single"/>
        </w:rPr>
        <w:t>Appen</w:t>
      </w:r>
      <w:r w:rsidR="005A203E">
        <w:rPr>
          <w:b/>
          <w:bCs/>
          <w:sz w:val="36"/>
          <w:szCs w:val="36"/>
          <w:u w:val="single"/>
        </w:rPr>
        <w:t>dix B</w:t>
      </w:r>
    </w:p>
    <w:p w14:paraId="39B97455" w14:textId="5CE0DD36" w:rsidR="005A203E" w:rsidRDefault="005A203E" w:rsidP="00214AA5">
      <w:pPr>
        <w:jc w:val="both"/>
        <w:rPr>
          <w:b/>
          <w:bCs/>
          <w:sz w:val="36"/>
          <w:szCs w:val="36"/>
          <w:u w:val="single"/>
        </w:rPr>
      </w:pPr>
      <w:hyperlink r:id="rId6" w:history="1">
        <w:r w:rsidRPr="005A203E">
          <w:rPr>
            <w:rStyle w:val="Hyperlink"/>
            <w:b/>
            <w:bCs/>
            <w:sz w:val="36"/>
            <w:szCs w:val="36"/>
          </w:rPr>
          <w:t>https://d.docs.live.net/24049a8ee9dc5c39/Desktop/12%20week%20programme%20overview%20-%20Bethan%20Griffiths.d</w:t>
        </w:r>
        <w:r w:rsidRPr="005A203E">
          <w:rPr>
            <w:rStyle w:val="Hyperlink"/>
            <w:b/>
            <w:bCs/>
            <w:sz w:val="36"/>
            <w:szCs w:val="36"/>
          </w:rPr>
          <w:t>ocx</w:t>
        </w:r>
      </w:hyperlink>
    </w:p>
    <w:p w14:paraId="09D772A0" w14:textId="6857799C" w:rsidR="00CA1934" w:rsidRDefault="00CA1934" w:rsidP="00214AA5">
      <w:pPr>
        <w:jc w:val="both"/>
        <w:rPr>
          <w:b/>
          <w:bCs/>
          <w:sz w:val="36"/>
          <w:szCs w:val="36"/>
          <w:u w:val="single"/>
        </w:rPr>
      </w:pPr>
      <w:r>
        <w:rPr>
          <w:b/>
          <w:bCs/>
          <w:sz w:val="36"/>
          <w:szCs w:val="36"/>
          <w:u w:val="single"/>
        </w:rPr>
        <w:t>Appendix C</w:t>
      </w:r>
    </w:p>
    <w:p w14:paraId="22EDC37A" w14:textId="2A789FA1" w:rsidR="00CA1934" w:rsidRDefault="008374E8" w:rsidP="00214AA5">
      <w:pPr>
        <w:jc w:val="both"/>
        <w:rPr>
          <w:b/>
          <w:bCs/>
          <w:sz w:val="36"/>
          <w:szCs w:val="36"/>
          <w:u w:val="single"/>
        </w:rPr>
      </w:pPr>
      <w:hyperlink r:id="rId7" w:history="1">
        <w:r w:rsidRPr="008374E8">
          <w:rPr>
            <w:rStyle w:val="Hyperlink"/>
            <w:b/>
            <w:bCs/>
            <w:sz w:val="36"/>
            <w:szCs w:val="36"/>
          </w:rPr>
          <w:t>https://d.docs.live.net/24049a8ee9dc5c39/Desktop/Session%201%20-%2</w:t>
        </w:r>
        <w:r w:rsidRPr="008374E8">
          <w:rPr>
            <w:rStyle w:val="Hyperlink"/>
            <w:b/>
            <w:bCs/>
            <w:sz w:val="36"/>
            <w:szCs w:val="36"/>
          </w:rPr>
          <w:t>0Bethan%20Griffiths.docx</w:t>
        </w:r>
      </w:hyperlink>
    </w:p>
    <w:p w14:paraId="76EAE8AA" w14:textId="19454343" w:rsidR="008374E8" w:rsidRDefault="00B05894" w:rsidP="00214AA5">
      <w:pPr>
        <w:jc w:val="both"/>
        <w:rPr>
          <w:b/>
          <w:bCs/>
          <w:sz w:val="36"/>
          <w:szCs w:val="36"/>
          <w:u w:val="single"/>
        </w:rPr>
      </w:pPr>
      <w:hyperlink r:id="rId8" w:history="1">
        <w:r w:rsidRPr="00B05894">
          <w:rPr>
            <w:rStyle w:val="Hyperlink"/>
            <w:b/>
            <w:bCs/>
            <w:sz w:val="36"/>
            <w:szCs w:val="36"/>
          </w:rPr>
          <w:t>https://d.docs.live.net/24049a8ee9dc5c39/Desktop/Session%204%20-%20Bethan%20Griffiths.docx</w:t>
        </w:r>
      </w:hyperlink>
    </w:p>
    <w:p w14:paraId="50198C9F" w14:textId="612CB8C4" w:rsidR="004441A1" w:rsidRDefault="004441A1" w:rsidP="00214AA5">
      <w:pPr>
        <w:jc w:val="both"/>
        <w:rPr>
          <w:b/>
          <w:bCs/>
          <w:sz w:val="36"/>
          <w:szCs w:val="36"/>
          <w:u w:val="single"/>
        </w:rPr>
      </w:pPr>
      <w:hyperlink r:id="rId9" w:history="1">
        <w:r w:rsidRPr="004441A1">
          <w:rPr>
            <w:rStyle w:val="Hyperlink"/>
            <w:b/>
            <w:bCs/>
            <w:sz w:val="36"/>
            <w:szCs w:val="36"/>
          </w:rPr>
          <w:t>https://d.docs.live.net/24049a8ee9dc5c39/Desktop/Session%209%20-%20Bethan%20Griffiths.docx</w:t>
        </w:r>
      </w:hyperlink>
    </w:p>
    <w:p w14:paraId="35F0F3F0" w14:textId="605DFBAE" w:rsidR="002E3480" w:rsidRDefault="002E3480" w:rsidP="00214AA5">
      <w:pPr>
        <w:jc w:val="both"/>
        <w:rPr>
          <w:b/>
          <w:bCs/>
          <w:sz w:val="36"/>
          <w:szCs w:val="36"/>
          <w:u w:val="single"/>
        </w:rPr>
      </w:pPr>
      <w:r>
        <w:rPr>
          <w:b/>
          <w:bCs/>
          <w:sz w:val="36"/>
          <w:szCs w:val="36"/>
          <w:u w:val="single"/>
        </w:rPr>
        <w:t>Appendix D</w:t>
      </w:r>
    </w:p>
    <w:p w14:paraId="15D6AFA3" w14:textId="0FCC6CB7" w:rsidR="00087AC8" w:rsidRDefault="00087AC8" w:rsidP="00214AA5">
      <w:pPr>
        <w:jc w:val="both"/>
        <w:rPr>
          <w:b/>
          <w:bCs/>
          <w:sz w:val="36"/>
          <w:szCs w:val="36"/>
          <w:u w:val="single"/>
        </w:rPr>
      </w:pPr>
      <w:hyperlink r:id="rId10" w:history="1">
        <w:r w:rsidRPr="00087AC8">
          <w:rPr>
            <w:rStyle w:val="Hyperlink"/>
            <w:b/>
            <w:bCs/>
            <w:sz w:val="36"/>
            <w:szCs w:val="36"/>
          </w:rPr>
          <w:t>https://d.docs.live.net/24049a8ee9dc5c39/Desktop/Session%20revi</w:t>
        </w:r>
        <w:r w:rsidRPr="00087AC8">
          <w:rPr>
            <w:rStyle w:val="Hyperlink"/>
            <w:b/>
            <w:bCs/>
            <w:sz w:val="36"/>
            <w:szCs w:val="36"/>
          </w:rPr>
          <w:t>ews%20for%20Bethan%20Griffiths.docx</w:t>
        </w:r>
      </w:hyperlink>
    </w:p>
    <w:p w14:paraId="51F36A19" w14:textId="446C533B" w:rsidR="002E3480" w:rsidRDefault="002E3480" w:rsidP="00214AA5">
      <w:pPr>
        <w:jc w:val="both"/>
        <w:rPr>
          <w:b/>
          <w:bCs/>
          <w:sz w:val="36"/>
          <w:szCs w:val="36"/>
          <w:u w:val="single"/>
        </w:rPr>
      </w:pPr>
      <w:r>
        <w:rPr>
          <w:b/>
          <w:bCs/>
          <w:sz w:val="36"/>
          <w:szCs w:val="36"/>
          <w:u w:val="single"/>
        </w:rPr>
        <w:t>Appendix E</w:t>
      </w:r>
    </w:p>
    <w:p w14:paraId="6AAB19DD" w14:textId="27BF2FCD" w:rsidR="002E3480" w:rsidRDefault="002E3480" w:rsidP="00214AA5">
      <w:pPr>
        <w:jc w:val="both"/>
        <w:rPr>
          <w:b/>
          <w:bCs/>
          <w:sz w:val="36"/>
          <w:szCs w:val="36"/>
          <w:u w:val="single"/>
        </w:rPr>
      </w:pPr>
      <w:hyperlink r:id="rId11" w:history="1">
        <w:r w:rsidRPr="002E3480">
          <w:rPr>
            <w:rStyle w:val="Hyperlink"/>
            <w:b/>
            <w:bCs/>
            <w:sz w:val="36"/>
            <w:szCs w:val="36"/>
          </w:rPr>
          <w:t>https://d.docs.live.net/24049a8ee9dc5c39/Desktop/PARQ%5eM%20-%20Bethan%20Gri</w:t>
        </w:r>
        <w:r w:rsidRPr="002E3480">
          <w:rPr>
            <w:rStyle w:val="Hyperlink"/>
            <w:b/>
            <w:bCs/>
            <w:sz w:val="36"/>
            <w:szCs w:val="36"/>
          </w:rPr>
          <w:t>ffiths.pdf</w:t>
        </w:r>
      </w:hyperlink>
    </w:p>
    <w:p w14:paraId="41406AE2" w14:textId="77777777" w:rsidR="008302E5" w:rsidRDefault="008302E5" w:rsidP="00214AA5">
      <w:pPr>
        <w:jc w:val="both"/>
        <w:rPr>
          <w:b/>
          <w:bCs/>
          <w:sz w:val="36"/>
          <w:szCs w:val="36"/>
          <w:u w:val="single"/>
        </w:rPr>
      </w:pPr>
    </w:p>
    <w:p w14:paraId="4ADDBC13" w14:textId="77777777" w:rsidR="008302E5" w:rsidRPr="00CC28E8" w:rsidRDefault="008302E5" w:rsidP="00214AA5">
      <w:pPr>
        <w:jc w:val="both"/>
        <w:rPr>
          <w:b/>
          <w:bCs/>
          <w:sz w:val="36"/>
          <w:szCs w:val="36"/>
          <w:u w:val="single"/>
        </w:rPr>
      </w:pPr>
    </w:p>
    <w:sectPr w:rsidR="008302E5" w:rsidRPr="00CC2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AA5"/>
    <w:rsid w:val="000022E7"/>
    <w:rsid w:val="00010980"/>
    <w:rsid w:val="00013EFD"/>
    <w:rsid w:val="00017D2C"/>
    <w:rsid w:val="000224B2"/>
    <w:rsid w:val="00042C56"/>
    <w:rsid w:val="00063A39"/>
    <w:rsid w:val="00064C13"/>
    <w:rsid w:val="00072375"/>
    <w:rsid w:val="00077464"/>
    <w:rsid w:val="00080B0A"/>
    <w:rsid w:val="00087AC8"/>
    <w:rsid w:val="00091AC4"/>
    <w:rsid w:val="00095E37"/>
    <w:rsid w:val="000A587F"/>
    <w:rsid w:val="000A5DB8"/>
    <w:rsid w:val="000B064D"/>
    <w:rsid w:val="000B7FAC"/>
    <w:rsid w:val="000E02D0"/>
    <w:rsid w:val="000E292A"/>
    <w:rsid w:val="000E7251"/>
    <w:rsid w:val="000F0D1F"/>
    <w:rsid w:val="000F2914"/>
    <w:rsid w:val="00104DC3"/>
    <w:rsid w:val="00105C8C"/>
    <w:rsid w:val="001151A6"/>
    <w:rsid w:val="00122FF1"/>
    <w:rsid w:val="0013291C"/>
    <w:rsid w:val="00140827"/>
    <w:rsid w:val="00147924"/>
    <w:rsid w:val="00153ADC"/>
    <w:rsid w:val="00157C5B"/>
    <w:rsid w:val="00161E30"/>
    <w:rsid w:val="00162B6C"/>
    <w:rsid w:val="001672A1"/>
    <w:rsid w:val="0017567C"/>
    <w:rsid w:val="00184205"/>
    <w:rsid w:val="00185497"/>
    <w:rsid w:val="00196F71"/>
    <w:rsid w:val="001970BA"/>
    <w:rsid w:val="001A00C5"/>
    <w:rsid w:val="001A3ED6"/>
    <w:rsid w:val="001A72AD"/>
    <w:rsid w:val="001B10EB"/>
    <w:rsid w:val="001B2127"/>
    <w:rsid w:val="001B34BE"/>
    <w:rsid w:val="001B4035"/>
    <w:rsid w:val="001C67CA"/>
    <w:rsid w:val="001D1B58"/>
    <w:rsid w:val="001E55BF"/>
    <w:rsid w:val="001E756B"/>
    <w:rsid w:val="001F62FD"/>
    <w:rsid w:val="002006EE"/>
    <w:rsid w:val="002062A1"/>
    <w:rsid w:val="0021104C"/>
    <w:rsid w:val="0021122F"/>
    <w:rsid w:val="00214AA5"/>
    <w:rsid w:val="00217A77"/>
    <w:rsid w:val="002212FE"/>
    <w:rsid w:val="0022290E"/>
    <w:rsid w:val="00233394"/>
    <w:rsid w:val="00240A81"/>
    <w:rsid w:val="0025779A"/>
    <w:rsid w:val="002639EE"/>
    <w:rsid w:val="0027405B"/>
    <w:rsid w:val="00295375"/>
    <w:rsid w:val="002A187A"/>
    <w:rsid w:val="002A299F"/>
    <w:rsid w:val="002A55A4"/>
    <w:rsid w:val="002B59B2"/>
    <w:rsid w:val="002C215C"/>
    <w:rsid w:val="002E3480"/>
    <w:rsid w:val="002F04B0"/>
    <w:rsid w:val="003039A3"/>
    <w:rsid w:val="003211A4"/>
    <w:rsid w:val="00332980"/>
    <w:rsid w:val="003435C4"/>
    <w:rsid w:val="00343F80"/>
    <w:rsid w:val="00361E04"/>
    <w:rsid w:val="00362E36"/>
    <w:rsid w:val="003668A4"/>
    <w:rsid w:val="00375528"/>
    <w:rsid w:val="00390A6F"/>
    <w:rsid w:val="003922D6"/>
    <w:rsid w:val="00392E6D"/>
    <w:rsid w:val="003A0A7E"/>
    <w:rsid w:val="003A19D2"/>
    <w:rsid w:val="003B4A41"/>
    <w:rsid w:val="003D7177"/>
    <w:rsid w:val="003D76B5"/>
    <w:rsid w:val="003F7A55"/>
    <w:rsid w:val="0042165A"/>
    <w:rsid w:val="00421D16"/>
    <w:rsid w:val="004331E9"/>
    <w:rsid w:val="004345D8"/>
    <w:rsid w:val="00442978"/>
    <w:rsid w:val="004441A1"/>
    <w:rsid w:val="00483B7D"/>
    <w:rsid w:val="004A0776"/>
    <w:rsid w:val="004A0AB4"/>
    <w:rsid w:val="004A262B"/>
    <w:rsid w:val="004A653C"/>
    <w:rsid w:val="004A7223"/>
    <w:rsid w:val="004B5437"/>
    <w:rsid w:val="004C3384"/>
    <w:rsid w:val="004D3647"/>
    <w:rsid w:val="004E2C90"/>
    <w:rsid w:val="004F067B"/>
    <w:rsid w:val="004F6F1E"/>
    <w:rsid w:val="00502322"/>
    <w:rsid w:val="00506B5D"/>
    <w:rsid w:val="00512E49"/>
    <w:rsid w:val="005143AD"/>
    <w:rsid w:val="00526C0F"/>
    <w:rsid w:val="00550DC9"/>
    <w:rsid w:val="0056560C"/>
    <w:rsid w:val="00565EA6"/>
    <w:rsid w:val="00593E7F"/>
    <w:rsid w:val="00594BA6"/>
    <w:rsid w:val="00594EDC"/>
    <w:rsid w:val="005A203E"/>
    <w:rsid w:val="005A25C9"/>
    <w:rsid w:val="005A4E05"/>
    <w:rsid w:val="005C4657"/>
    <w:rsid w:val="0060748F"/>
    <w:rsid w:val="00614FA2"/>
    <w:rsid w:val="00621BD8"/>
    <w:rsid w:val="0062283C"/>
    <w:rsid w:val="00622EFC"/>
    <w:rsid w:val="0063157C"/>
    <w:rsid w:val="006424B7"/>
    <w:rsid w:val="00663125"/>
    <w:rsid w:val="00667D4B"/>
    <w:rsid w:val="00672362"/>
    <w:rsid w:val="00674603"/>
    <w:rsid w:val="00691554"/>
    <w:rsid w:val="00694E50"/>
    <w:rsid w:val="006B51FF"/>
    <w:rsid w:val="006C18E8"/>
    <w:rsid w:val="006D292D"/>
    <w:rsid w:val="006D7044"/>
    <w:rsid w:val="006E6707"/>
    <w:rsid w:val="006F4FC2"/>
    <w:rsid w:val="00707E69"/>
    <w:rsid w:val="00712740"/>
    <w:rsid w:val="0073170F"/>
    <w:rsid w:val="0074185A"/>
    <w:rsid w:val="0078762D"/>
    <w:rsid w:val="007A123B"/>
    <w:rsid w:val="007A12A5"/>
    <w:rsid w:val="007A49C2"/>
    <w:rsid w:val="007C24B9"/>
    <w:rsid w:val="007C453F"/>
    <w:rsid w:val="007E2709"/>
    <w:rsid w:val="007F10DC"/>
    <w:rsid w:val="007F173D"/>
    <w:rsid w:val="00804681"/>
    <w:rsid w:val="00812274"/>
    <w:rsid w:val="0081307C"/>
    <w:rsid w:val="0081789E"/>
    <w:rsid w:val="00824680"/>
    <w:rsid w:val="00827B1F"/>
    <w:rsid w:val="008302E5"/>
    <w:rsid w:val="008350D4"/>
    <w:rsid w:val="00836398"/>
    <w:rsid w:val="008374E8"/>
    <w:rsid w:val="0085317F"/>
    <w:rsid w:val="00855F33"/>
    <w:rsid w:val="00893C1B"/>
    <w:rsid w:val="008A053F"/>
    <w:rsid w:val="008C0039"/>
    <w:rsid w:val="008C5726"/>
    <w:rsid w:val="008C6BB9"/>
    <w:rsid w:val="008D6E08"/>
    <w:rsid w:val="008E49DF"/>
    <w:rsid w:val="00904F52"/>
    <w:rsid w:val="00906874"/>
    <w:rsid w:val="00921195"/>
    <w:rsid w:val="009406D6"/>
    <w:rsid w:val="00941E29"/>
    <w:rsid w:val="00954571"/>
    <w:rsid w:val="00957000"/>
    <w:rsid w:val="009615B9"/>
    <w:rsid w:val="00981589"/>
    <w:rsid w:val="009A33B6"/>
    <w:rsid w:val="009B02B2"/>
    <w:rsid w:val="009D364A"/>
    <w:rsid w:val="009E211E"/>
    <w:rsid w:val="00A1128B"/>
    <w:rsid w:val="00A176C6"/>
    <w:rsid w:val="00A25A19"/>
    <w:rsid w:val="00A376EA"/>
    <w:rsid w:val="00A60067"/>
    <w:rsid w:val="00A67F74"/>
    <w:rsid w:val="00A71574"/>
    <w:rsid w:val="00A87F64"/>
    <w:rsid w:val="00AA4A44"/>
    <w:rsid w:val="00AC0C48"/>
    <w:rsid w:val="00AC7837"/>
    <w:rsid w:val="00AD7E50"/>
    <w:rsid w:val="00AF5F7A"/>
    <w:rsid w:val="00B004D9"/>
    <w:rsid w:val="00B05894"/>
    <w:rsid w:val="00B07F36"/>
    <w:rsid w:val="00B13778"/>
    <w:rsid w:val="00B17121"/>
    <w:rsid w:val="00B20803"/>
    <w:rsid w:val="00B26317"/>
    <w:rsid w:val="00B514EE"/>
    <w:rsid w:val="00B52973"/>
    <w:rsid w:val="00B62B90"/>
    <w:rsid w:val="00B74DA3"/>
    <w:rsid w:val="00B8062E"/>
    <w:rsid w:val="00B80FFB"/>
    <w:rsid w:val="00BB2156"/>
    <w:rsid w:val="00BB4197"/>
    <w:rsid w:val="00BC354C"/>
    <w:rsid w:val="00BD08C1"/>
    <w:rsid w:val="00BE27CA"/>
    <w:rsid w:val="00BE31B9"/>
    <w:rsid w:val="00BE416E"/>
    <w:rsid w:val="00BE4DBB"/>
    <w:rsid w:val="00BE4F01"/>
    <w:rsid w:val="00C054FB"/>
    <w:rsid w:val="00C13ABA"/>
    <w:rsid w:val="00C227BE"/>
    <w:rsid w:val="00C34A00"/>
    <w:rsid w:val="00C40462"/>
    <w:rsid w:val="00C414B8"/>
    <w:rsid w:val="00C41C32"/>
    <w:rsid w:val="00C43F49"/>
    <w:rsid w:val="00C452C6"/>
    <w:rsid w:val="00C456BF"/>
    <w:rsid w:val="00C5368B"/>
    <w:rsid w:val="00C54C1B"/>
    <w:rsid w:val="00C63890"/>
    <w:rsid w:val="00C63C0D"/>
    <w:rsid w:val="00C920DC"/>
    <w:rsid w:val="00CA1934"/>
    <w:rsid w:val="00CB47A2"/>
    <w:rsid w:val="00CB62CC"/>
    <w:rsid w:val="00CC28E8"/>
    <w:rsid w:val="00CE2EBF"/>
    <w:rsid w:val="00D04B4F"/>
    <w:rsid w:val="00D05459"/>
    <w:rsid w:val="00D06033"/>
    <w:rsid w:val="00D12A0C"/>
    <w:rsid w:val="00D13C59"/>
    <w:rsid w:val="00D209CA"/>
    <w:rsid w:val="00D419CD"/>
    <w:rsid w:val="00D55C1A"/>
    <w:rsid w:val="00D625A3"/>
    <w:rsid w:val="00D72C7A"/>
    <w:rsid w:val="00D91B4B"/>
    <w:rsid w:val="00DA2752"/>
    <w:rsid w:val="00DA31E1"/>
    <w:rsid w:val="00DB12C9"/>
    <w:rsid w:val="00DB5BDB"/>
    <w:rsid w:val="00DC063C"/>
    <w:rsid w:val="00DC20AB"/>
    <w:rsid w:val="00DC31E4"/>
    <w:rsid w:val="00DC775F"/>
    <w:rsid w:val="00DC77B8"/>
    <w:rsid w:val="00DD299D"/>
    <w:rsid w:val="00DF4185"/>
    <w:rsid w:val="00E0152D"/>
    <w:rsid w:val="00E04AB1"/>
    <w:rsid w:val="00E1547E"/>
    <w:rsid w:val="00E162CB"/>
    <w:rsid w:val="00E24843"/>
    <w:rsid w:val="00E27031"/>
    <w:rsid w:val="00E5199C"/>
    <w:rsid w:val="00E53125"/>
    <w:rsid w:val="00E5375A"/>
    <w:rsid w:val="00E54D33"/>
    <w:rsid w:val="00E554B7"/>
    <w:rsid w:val="00E729CB"/>
    <w:rsid w:val="00E85766"/>
    <w:rsid w:val="00E91CD4"/>
    <w:rsid w:val="00EA05C2"/>
    <w:rsid w:val="00EA1BAC"/>
    <w:rsid w:val="00EA4B1D"/>
    <w:rsid w:val="00EA6B05"/>
    <w:rsid w:val="00EB6DEE"/>
    <w:rsid w:val="00EC2393"/>
    <w:rsid w:val="00EC2B1C"/>
    <w:rsid w:val="00EC4D0D"/>
    <w:rsid w:val="00EE0513"/>
    <w:rsid w:val="00EF3343"/>
    <w:rsid w:val="00EF7EEA"/>
    <w:rsid w:val="00F104B5"/>
    <w:rsid w:val="00F23868"/>
    <w:rsid w:val="00F33601"/>
    <w:rsid w:val="00F37580"/>
    <w:rsid w:val="00F40C17"/>
    <w:rsid w:val="00F51BF9"/>
    <w:rsid w:val="00F94C3B"/>
    <w:rsid w:val="00FB55E5"/>
    <w:rsid w:val="00FC6D2A"/>
    <w:rsid w:val="00FD154F"/>
    <w:rsid w:val="00FE2117"/>
    <w:rsid w:val="00FE60C8"/>
    <w:rsid w:val="00FE6720"/>
    <w:rsid w:val="00FF5EF5"/>
    <w:rsid w:val="00FF6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15CB9"/>
  <w15:chartTrackingRefBased/>
  <w15:docId w15:val="{EA0B3933-AA05-4C7A-A714-229034D0B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A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A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A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A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A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A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A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A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A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A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A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A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A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A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A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A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A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AA5"/>
    <w:rPr>
      <w:rFonts w:eastAsiaTheme="majorEastAsia" w:cstheme="majorBidi"/>
      <w:color w:val="272727" w:themeColor="text1" w:themeTint="D8"/>
    </w:rPr>
  </w:style>
  <w:style w:type="paragraph" w:styleId="Title">
    <w:name w:val="Title"/>
    <w:basedOn w:val="Normal"/>
    <w:next w:val="Normal"/>
    <w:link w:val="TitleChar"/>
    <w:uiPriority w:val="10"/>
    <w:qFormat/>
    <w:rsid w:val="00214A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A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A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AA5"/>
    <w:pPr>
      <w:spacing w:before="160"/>
      <w:jc w:val="center"/>
    </w:pPr>
    <w:rPr>
      <w:i/>
      <w:iCs/>
      <w:color w:val="404040" w:themeColor="text1" w:themeTint="BF"/>
    </w:rPr>
  </w:style>
  <w:style w:type="character" w:customStyle="1" w:styleId="QuoteChar">
    <w:name w:val="Quote Char"/>
    <w:basedOn w:val="DefaultParagraphFont"/>
    <w:link w:val="Quote"/>
    <w:uiPriority w:val="29"/>
    <w:rsid w:val="00214AA5"/>
    <w:rPr>
      <w:i/>
      <w:iCs/>
      <w:color w:val="404040" w:themeColor="text1" w:themeTint="BF"/>
    </w:rPr>
  </w:style>
  <w:style w:type="paragraph" w:styleId="ListParagraph">
    <w:name w:val="List Paragraph"/>
    <w:basedOn w:val="Normal"/>
    <w:uiPriority w:val="34"/>
    <w:qFormat/>
    <w:rsid w:val="00214AA5"/>
    <w:pPr>
      <w:ind w:left="720"/>
      <w:contextualSpacing/>
    </w:pPr>
  </w:style>
  <w:style w:type="character" w:styleId="IntenseEmphasis">
    <w:name w:val="Intense Emphasis"/>
    <w:basedOn w:val="DefaultParagraphFont"/>
    <w:uiPriority w:val="21"/>
    <w:qFormat/>
    <w:rsid w:val="00214AA5"/>
    <w:rPr>
      <w:i/>
      <w:iCs/>
      <w:color w:val="0F4761" w:themeColor="accent1" w:themeShade="BF"/>
    </w:rPr>
  </w:style>
  <w:style w:type="paragraph" w:styleId="IntenseQuote">
    <w:name w:val="Intense Quote"/>
    <w:basedOn w:val="Normal"/>
    <w:next w:val="Normal"/>
    <w:link w:val="IntenseQuoteChar"/>
    <w:uiPriority w:val="30"/>
    <w:qFormat/>
    <w:rsid w:val="00214A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AA5"/>
    <w:rPr>
      <w:i/>
      <w:iCs/>
      <w:color w:val="0F4761" w:themeColor="accent1" w:themeShade="BF"/>
    </w:rPr>
  </w:style>
  <w:style w:type="character" w:styleId="IntenseReference">
    <w:name w:val="Intense Reference"/>
    <w:basedOn w:val="DefaultParagraphFont"/>
    <w:uiPriority w:val="32"/>
    <w:qFormat/>
    <w:rsid w:val="00214AA5"/>
    <w:rPr>
      <w:b/>
      <w:bCs/>
      <w:smallCaps/>
      <w:color w:val="0F4761" w:themeColor="accent1" w:themeShade="BF"/>
      <w:spacing w:val="5"/>
    </w:rPr>
  </w:style>
  <w:style w:type="character" w:styleId="Hyperlink">
    <w:name w:val="Hyperlink"/>
    <w:basedOn w:val="DefaultParagraphFont"/>
    <w:uiPriority w:val="99"/>
    <w:unhideWhenUsed/>
    <w:rsid w:val="006D7044"/>
    <w:rPr>
      <w:color w:val="467886" w:themeColor="hyperlink"/>
      <w:u w:val="single"/>
    </w:rPr>
  </w:style>
  <w:style w:type="character" w:styleId="UnresolvedMention">
    <w:name w:val="Unresolved Mention"/>
    <w:basedOn w:val="DefaultParagraphFont"/>
    <w:uiPriority w:val="99"/>
    <w:semiHidden/>
    <w:unhideWhenUsed/>
    <w:rsid w:val="006D7044"/>
    <w:rPr>
      <w:color w:val="605E5C"/>
      <w:shd w:val="clear" w:color="auto" w:fill="E1DFDD"/>
    </w:rPr>
  </w:style>
  <w:style w:type="character" w:styleId="FollowedHyperlink">
    <w:name w:val="FollowedHyperlink"/>
    <w:basedOn w:val="DefaultParagraphFont"/>
    <w:uiPriority w:val="99"/>
    <w:semiHidden/>
    <w:unhideWhenUsed/>
    <w:rsid w:val="006D70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24049a8ee9dc5c39/Desktop/Session%204%20-%20Bethan%20Griffiths.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docs.live.net/24049a8ee9dc5c39/Desktop/Session%201%20-%20Bethan%20Griffiths.doc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docs.live.net/24049a8ee9dc5c39/Desktop/12%20week%20programme%20overview%20-%20Bethan%20Griffiths.docx" TargetMode="External"/><Relationship Id="rId11" Type="http://schemas.openxmlformats.org/officeDocument/2006/relationships/hyperlink" Target="https://d.docs.live.net/24049a8ee9dc5c39/Desktop/PARQ%5eM%20-%20Bethan%20Griffiths.pdf" TargetMode="External"/><Relationship Id="rId5" Type="http://schemas.openxmlformats.org/officeDocument/2006/relationships/hyperlink" Target="https://d.docs.live.net/24049a8ee9dc5c39/Desktop/Lifestyle%20assessment%20and%20client%20profile%20-%20Bethan%20Griffiths.docx" TargetMode="External"/><Relationship Id="rId10" Type="http://schemas.openxmlformats.org/officeDocument/2006/relationships/hyperlink" Target="https://d.docs.live.net/24049a8ee9dc5c39/Desktop/Session%20reviews%20for%20Bethan%20Griffiths.docx" TargetMode="External"/><Relationship Id="rId4" Type="http://schemas.openxmlformats.org/officeDocument/2006/relationships/webSettings" Target="webSettings.xml"/><Relationship Id="rId9" Type="http://schemas.openxmlformats.org/officeDocument/2006/relationships/hyperlink" Target="https://d.docs.live.net/24049a8ee9dc5c39/Desktop/Session%209%20-%20Bethan%20Griffiths.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0689A-9E58-49F4-BAA9-DD6C64981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4</Pages>
  <Words>1667</Words>
  <Characters>9507</Characters>
  <Application>Microsoft Office Word</Application>
  <DocSecurity>0</DocSecurity>
  <Lines>79</Lines>
  <Paragraphs>22</Paragraphs>
  <ScaleCrop>false</ScaleCrop>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daniel.davies6012@gmail.com</dc:creator>
  <cp:keywords/>
  <dc:description/>
  <cp:lastModifiedBy>daniel.davies6012@gmail.com</cp:lastModifiedBy>
  <cp:revision>302</cp:revision>
  <dcterms:created xsi:type="dcterms:W3CDTF">2025-04-22T10:10:00Z</dcterms:created>
  <dcterms:modified xsi:type="dcterms:W3CDTF">2025-04-23T13:41:00Z</dcterms:modified>
</cp:coreProperties>
</file>