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241B1CE" wp14:paraId="0BE51067" wp14:textId="486E9F04">
      <w:pPr>
        <w:pStyle w:val="Normal"/>
      </w:pPr>
      <w:r w:rsidR="609A8C50">
        <w:rPr/>
        <w:t xml:space="preserve">THIS </w:t>
      </w:r>
      <w:r w:rsidR="67A74D31">
        <w:rPr/>
        <w:t>Excel:</w:t>
      </w:r>
      <w:r w:rsidR="0D64AA82">
        <w:rPr/>
        <w:t xml:space="preserve"> </w:t>
      </w:r>
    </w:p>
    <w:p xmlns:wp14="http://schemas.microsoft.com/office/word/2010/wordml" w:rsidP="1241B1CE" wp14:paraId="1EB8E972" wp14:textId="34DB27ED">
      <w:pPr>
        <w:pStyle w:val="Normal"/>
      </w:pPr>
      <w:r w:rsidR="5BE7D1A6">
        <w:rPr/>
        <w:t>This</w:t>
      </w:r>
      <w:r w:rsidR="0D64AA82">
        <w:rPr/>
        <w:t xml:space="preserve"> </w:t>
      </w:r>
      <w:r w:rsidR="30002844">
        <w:rPr/>
        <w:t>helps</w:t>
      </w:r>
      <w:r w:rsidR="27AD49E7">
        <w:rPr/>
        <w:t xml:space="preserve"> tables</w:t>
      </w:r>
      <w:r w:rsidR="4409CE1D">
        <w:rPr/>
        <w:t xml:space="preserve">, </w:t>
      </w:r>
      <w:r w:rsidR="317FAFCB">
        <w:rPr/>
        <w:t>keeping</w:t>
      </w:r>
      <w:r w:rsidR="134E1421">
        <w:rPr/>
        <w:t xml:space="preserve"> lists</w:t>
      </w:r>
      <w:r w:rsidR="4409CE1D">
        <w:rPr/>
        <w:t xml:space="preserve"> of </w:t>
      </w:r>
      <w:r w:rsidR="6866C822">
        <w:rPr/>
        <w:t>names for</w:t>
      </w:r>
      <w:r w:rsidR="01255F7A">
        <w:rPr/>
        <w:t xml:space="preserve"> sales</w:t>
      </w:r>
      <w:r w:rsidR="17C9DF7D">
        <w:rPr/>
        <w:t>, Tracking Expe</w:t>
      </w:r>
      <w:r w:rsidR="6330D14B">
        <w:rPr/>
        <w:t>nses</w:t>
      </w:r>
      <w:r w:rsidR="60949CFD">
        <w:rPr/>
        <w:t>, and creating</w:t>
      </w:r>
      <w:r w:rsidR="6330D14B">
        <w:rPr/>
        <w:t xml:space="preserve"> balance</w:t>
      </w:r>
      <w:r w:rsidR="6BE6C003">
        <w:rPr/>
        <w:t xml:space="preserve"> sheets.</w:t>
      </w:r>
    </w:p>
    <w:p xmlns:wp14="http://schemas.microsoft.com/office/word/2010/wordml" w:rsidP="1241B1CE" wp14:paraId="3E6AB517" wp14:textId="49B3223B">
      <w:pPr>
        <w:pStyle w:val="Normal"/>
      </w:pPr>
      <w:r w:rsidR="435C38DF">
        <w:drawing>
          <wp:inline xmlns:wp14="http://schemas.microsoft.com/office/word/2010/wordprocessingDrawing" wp14:editId="1DC67C5A" wp14:anchorId="3136E29F">
            <wp:extent cx="5943600" cy="3771900"/>
            <wp:effectExtent l="0" t="0" r="0" b="0"/>
            <wp:docPr id="11158704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5870464" name="Picture 1115870464"/>
                    <pic:cNvPicPr/>
                  </pic:nvPicPr>
                  <pic:blipFill>
                    <a:blip xmlns:r="http://schemas.openxmlformats.org/officeDocument/2006/relationships" r:embed="rId12104919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241B1CE" wp14:paraId="5E420C8F" wp14:textId="2742D37B">
      <w:pPr>
        <w:pStyle w:val="Normal"/>
      </w:pPr>
      <w:r w:rsidR="098731B3">
        <w:drawing>
          <wp:inline xmlns:wp14="http://schemas.microsoft.com/office/word/2010/wordprocessingDrawing" wp14:editId="2152E839" wp14:anchorId="7105B188">
            <wp:extent cx="5943600" cy="3657600"/>
            <wp:effectExtent l="0" t="0" r="0" b="0"/>
            <wp:docPr id="21132402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13240291" name="Picture 2113240291"/>
                    <pic:cNvPicPr/>
                  </pic:nvPicPr>
                  <pic:blipFill>
                    <a:blip xmlns:r="http://schemas.openxmlformats.org/officeDocument/2006/relationships" r:embed="rId3426954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CEE690">
        <w:rPr/>
        <w:t xml:space="preserve">This Microsoft word: </w:t>
      </w:r>
    </w:p>
    <w:p xmlns:wp14="http://schemas.microsoft.com/office/word/2010/wordml" w:rsidP="1241B1CE" wp14:paraId="080082ED" wp14:textId="3A600C02">
      <w:pPr>
        <w:pStyle w:val="Normal"/>
      </w:pPr>
      <w:r w:rsidR="32CC3D7E">
        <w:rPr/>
        <w:t xml:space="preserve">Make clean business plans and data </w:t>
      </w:r>
      <w:r w:rsidR="27993D64">
        <w:rPr/>
        <w:t xml:space="preserve">summaries, </w:t>
      </w:r>
      <w:r w:rsidR="103E8C18">
        <w:rPr/>
        <w:t>list</w:t>
      </w:r>
      <w:r w:rsidR="103E8C18">
        <w:rPr/>
        <w:t xml:space="preserve"> and calendars </w:t>
      </w:r>
      <w:r w:rsidR="19E27451">
        <w:rPr/>
        <w:t>design personal schedules.</w:t>
      </w:r>
    </w:p>
    <w:p w:rsidR="1FED33F4" w:rsidP="1FED33F4" w:rsidRDefault="1FED33F4" w14:paraId="2A1986B8" w14:textId="0E498D93">
      <w:pPr>
        <w:pStyle w:val="Normal"/>
      </w:pPr>
    </w:p>
    <w:p w:rsidR="1FED33F4" w:rsidP="1FED33F4" w:rsidRDefault="1FED33F4" w14:paraId="0BC8C446" w14:textId="6A923937">
      <w:pPr>
        <w:pStyle w:val="Normal"/>
      </w:pPr>
    </w:p>
    <w:p w:rsidR="1FED33F4" w:rsidP="1FED33F4" w:rsidRDefault="1FED33F4" w14:paraId="1356A309" w14:textId="40C35D9F">
      <w:pPr>
        <w:pStyle w:val="Normal"/>
      </w:pPr>
    </w:p>
    <w:p w:rsidR="1FED33F4" w:rsidP="1FED33F4" w:rsidRDefault="1FED33F4" w14:paraId="5FAE1904" w14:textId="2D611529">
      <w:pPr>
        <w:pStyle w:val="Normal"/>
      </w:pPr>
    </w:p>
    <w:p w:rsidR="1FED33F4" w:rsidP="1FED33F4" w:rsidRDefault="1FED33F4" w14:paraId="31E1C8FC" w14:textId="76B99B74">
      <w:pPr>
        <w:pStyle w:val="Normal"/>
      </w:pPr>
    </w:p>
    <w:p w:rsidR="1FED33F4" w:rsidP="1FED33F4" w:rsidRDefault="1FED33F4" w14:paraId="04B2C792" w14:textId="7927D8E9">
      <w:pPr>
        <w:pStyle w:val="Normal"/>
      </w:pPr>
    </w:p>
    <w:p w:rsidR="1FED33F4" w:rsidP="1FED33F4" w:rsidRDefault="1FED33F4" w14:paraId="53257235" w14:textId="5403CEBD">
      <w:pPr>
        <w:pStyle w:val="Normal"/>
      </w:pPr>
    </w:p>
    <w:p w:rsidR="1FED33F4" w:rsidP="1FED33F4" w:rsidRDefault="1FED33F4" w14:paraId="3E5AB044" w14:textId="3A9B1D3F">
      <w:pPr>
        <w:pStyle w:val="Normal"/>
      </w:pPr>
    </w:p>
    <w:p w:rsidR="1FED33F4" w:rsidP="1FED33F4" w:rsidRDefault="1FED33F4" w14:paraId="253BF6F3" w14:textId="00477DF8">
      <w:pPr>
        <w:pStyle w:val="Normal"/>
      </w:pPr>
    </w:p>
    <w:p w:rsidR="1FED33F4" w:rsidP="1FED33F4" w:rsidRDefault="1FED33F4" w14:paraId="19ECF784" w14:textId="3D7D47D4">
      <w:pPr>
        <w:pStyle w:val="Normal"/>
      </w:pPr>
    </w:p>
    <w:p w:rsidR="1FED33F4" w:rsidP="1FED33F4" w:rsidRDefault="1FED33F4" w14:paraId="7920FA63" w14:textId="7A4ED3C5">
      <w:pPr>
        <w:pStyle w:val="Normal"/>
      </w:pPr>
    </w:p>
    <w:p w:rsidR="1FED33F4" w:rsidP="1FED33F4" w:rsidRDefault="1FED33F4" w14:paraId="78B4E255" w14:textId="7C78555A">
      <w:pPr>
        <w:pStyle w:val="Normal"/>
      </w:pPr>
    </w:p>
    <w:p xmlns:wp14="http://schemas.microsoft.com/office/word/2010/wordml" w:rsidP="1241B1CE" wp14:paraId="49ED9E67" wp14:textId="44C925FD">
      <w:pPr>
        <w:pStyle w:val="Normal"/>
      </w:pPr>
      <w:r w:rsidR="6C7A84D9">
        <w:rPr/>
        <w:t xml:space="preserve">This </w:t>
      </w:r>
      <w:r w:rsidR="0CCAE146">
        <w:rPr/>
        <w:t xml:space="preserve">is </w:t>
      </w:r>
      <w:r w:rsidR="32127EC9">
        <w:rPr/>
        <w:t>Email:</w:t>
      </w:r>
      <w:r w:rsidR="0215DE8D">
        <w:rPr/>
        <w:t xml:space="preserve"> </w:t>
      </w:r>
    </w:p>
    <w:p xmlns:wp14="http://schemas.microsoft.com/office/word/2010/wordml" w:rsidP="1241B1CE" wp14:paraId="2C078E63" wp14:textId="7C2AA7F2">
      <w:pPr>
        <w:pStyle w:val="Normal"/>
      </w:pPr>
      <w:r w:rsidR="0215DE8D">
        <w:rPr/>
        <w:t>F</w:t>
      </w:r>
      <w:r w:rsidR="6C7A84D9">
        <w:rPr/>
        <w:t xml:space="preserve">or </w:t>
      </w:r>
      <w:r w:rsidR="02455DA8">
        <w:rPr/>
        <w:t>Profes</w:t>
      </w:r>
      <w:r w:rsidR="735A8DB9">
        <w:rPr/>
        <w:t>sional and Personal Co</w:t>
      </w:r>
      <w:r w:rsidR="78B4C02E">
        <w:rPr/>
        <w:t>mmunication</w:t>
      </w:r>
      <w:r w:rsidR="653FA88D">
        <w:rPr/>
        <w:t xml:space="preserve"> Used to Exchange</w:t>
      </w:r>
      <w:r w:rsidR="6496BCF2">
        <w:rPr/>
        <w:t xml:space="preserve"> </w:t>
      </w:r>
      <w:r w:rsidR="13A36816">
        <w:rPr/>
        <w:t>Messages,</w:t>
      </w:r>
      <w:r w:rsidR="6496BCF2">
        <w:rPr/>
        <w:t xml:space="preserve"> share </w:t>
      </w:r>
      <w:r w:rsidR="3FC8D745">
        <w:rPr/>
        <w:t>reports</w:t>
      </w:r>
      <w:r w:rsidR="6496BCF2">
        <w:rPr/>
        <w:t xml:space="preserve"> and collaborate globally</w:t>
      </w:r>
      <w:r w:rsidR="302C42C7">
        <w:rPr/>
        <w:t>.</w:t>
      </w:r>
      <w:r w:rsidR="6C7A84D9">
        <w:rPr/>
        <w:t xml:space="preserve"> </w:t>
      </w:r>
      <w:r w:rsidR="7D85C83F">
        <w:drawing>
          <wp:inline xmlns:wp14="http://schemas.microsoft.com/office/word/2010/wordprocessingDrawing" wp14:editId="0626506E" wp14:anchorId="77FE8776">
            <wp:extent cx="5994709" cy="2786002"/>
            <wp:effectExtent l="0" t="0" r="0" b="0"/>
            <wp:docPr id="4524542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52454242" name="Picture 452454242"/>
                    <pic:cNvPicPr/>
                  </pic:nvPicPr>
                  <pic:blipFill>
                    <a:blip xmlns:r="http://schemas.openxmlformats.org/officeDocument/2006/relationships" r:embed="rId16106162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94709" cy="278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b869bafa7eb46bc"/>
      <w:footerReference w:type="default" r:id="Rf3a3a274acdc49b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241B1CE" w:rsidTr="1241B1CE" w14:paraId="121A2726">
      <w:trPr>
        <w:trHeight w:val="300"/>
      </w:trPr>
      <w:tc>
        <w:tcPr>
          <w:tcW w:w="3120" w:type="dxa"/>
          <w:tcMar/>
        </w:tcPr>
        <w:p w:rsidR="1241B1CE" w:rsidP="1241B1CE" w:rsidRDefault="1241B1CE" w14:paraId="753B2595" w14:textId="0FC5778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241B1CE" w:rsidP="1241B1CE" w:rsidRDefault="1241B1CE" w14:paraId="3711D208" w14:textId="7C4DD57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241B1CE" w:rsidP="1241B1CE" w:rsidRDefault="1241B1CE" w14:paraId="6CC54376" w14:textId="6702F934">
          <w:pPr>
            <w:pStyle w:val="Header"/>
            <w:bidi w:val="0"/>
            <w:ind w:right="-115"/>
            <w:jc w:val="right"/>
          </w:pPr>
        </w:p>
      </w:tc>
    </w:tr>
  </w:tbl>
  <w:p w:rsidR="1241B1CE" w:rsidP="1241B1CE" w:rsidRDefault="1241B1CE" w14:paraId="34A60AE2" w14:textId="5797340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241B1CE" w:rsidTr="1241B1CE" w14:paraId="7ADE7C42">
      <w:trPr>
        <w:trHeight w:val="300"/>
      </w:trPr>
      <w:tc>
        <w:tcPr>
          <w:tcW w:w="3120" w:type="dxa"/>
          <w:tcMar/>
        </w:tcPr>
        <w:p w:rsidR="1241B1CE" w:rsidP="1241B1CE" w:rsidRDefault="1241B1CE" w14:paraId="3ABE8974" w14:textId="5FA42D7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241B1CE" w:rsidP="1241B1CE" w:rsidRDefault="1241B1CE" w14:paraId="53D92E69" w14:textId="371B01F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241B1CE" w:rsidP="1241B1CE" w:rsidRDefault="1241B1CE" w14:paraId="0E41A89A" w14:textId="7BEBA4E4">
          <w:pPr>
            <w:pStyle w:val="Header"/>
            <w:bidi w:val="0"/>
            <w:ind w:right="-115"/>
            <w:jc w:val="right"/>
          </w:pPr>
        </w:p>
      </w:tc>
    </w:tr>
  </w:tbl>
  <w:p w:rsidR="1241B1CE" w:rsidP="1241B1CE" w:rsidRDefault="1241B1CE" w14:paraId="2F2C1869" w14:textId="69A07A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2DFC09"/>
    <w:rsid w:val="000F2020"/>
    <w:rsid w:val="01255F7A"/>
    <w:rsid w:val="0215DE8D"/>
    <w:rsid w:val="02455DA8"/>
    <w:rsid w:val="0352B3D0"/>
    <w:rsid w:val="056CF1B6"/>
    <w:rsid w:val="09053B98"/>
    <w:rsid w:val="098731B3"/>
    <w:rsid w:val="0B5F1EF8"/>
    <w:rsid w:val="0CCAE146"/>
    <w:rsid w:val="0D64AA82"/>
    <w:rsid w:val="0D823131"/>
    <w:rsid w:val="0E4251B3"/>
    <w:rsid w:val="103E8C18"/>
    <w:rsid w:val="10A27919"/>
    <w:rsid w:val="11CE245F"/>
    <w:rsid w:val="122DFC09"/>
    <w:rsid w:val="1241B1CE"/>
    <w:rsid w:val="134E1421"/>
    <w:rsid w:val="13A36816"/>
    <w:rsid w:val="143DF3D3"/>
    <w:rsid w:val="1720CBD9"/>
    <w:rsid w:val="179D10B0"/>
    <w:rsid w:val="17C9DF7D"/>
    <w:rsid w:val="18E91196"/>
    <w:rsid w:val="19E27451"/>
    <w:rsid w:val="1B7036B9"/>
    <w:rsid w:val="1B817FBE"/>
    <w:rsid w:val="1DCA39EA"/>
    <w:rsid w:val="1FED33F4"/>
    <w:rsid w:val="204EA81D"/>
    <w:rsid w:val="227B7D44"/>
    <w:rsid w:val="227C0912"/>
    <w:rsid w:val="234DEC35"/>
    <w:rsid w:val="26D6F8E0"/>
    <w:rsid w:val="27993D64"/>
    <w:rsid w:val="27AD49E7"/>
    <w:rsid w:val="2844383E"/>
    <w:rsid w:val="2914A3D6"/>
    <w:rsid w:val="29904EC0"/>
    <w:rsid w:val="29F9804F"/>
    <w:rsid w:val="2E924C6D"/>
    <w:rsid w:val="2EBF5995"/>
    <w:rsid w:val="2F50EF85"/>
    <w:rsid w:val="30002844"/>
    <w:rsid w:val="302C42C7"/>
    <w:rsid w:val="317FAFCB"/>
    <w:rsid w:val="32127EC9"/>
    <w:rsid w:val="32CC3D7E"/>
    <w:rsid w:val="37B768EA"/>
    <w:rsid w:val="3A945A09"/>
    <w:rsid w:val="3BDEDBA4"/>
    <w:rsid w:val="3CFEA5F3"/>
    <w:rsid w:val="3D261ADD"/>
    <w:rsid w:val="3F0155B0"/>
    <w:rsid w:val="3FA6ED11"/>
    <w:rsid w:val="3FC8D745"/>
    <w:rsid w:val="413FD7B5"/>
    <w:rsid w:val="42C5430E"/>
    <w:rsid w:val="435C38DF"/>
    <w:rsid w:val="4409CE1D"/>
    <w:rsid w:val="44B22E3A"/>
    <w:rsid w:val="4821AA0F"/>
    <w:rsid w:val="483448E4"/>
    <w:rsid w:val="49D5EC12"/>
    <w:rsid w:val="4AA8575C"/>
    <w:rsid w:val="4DFCB280"/>
    <w:rsid w:val="4E4DD323"/>
    <w:rsid w:val="52CEE690"/>
    <w:rsid w:val="562A515B"/>
    <w:rsid w:val="5899DF10"/>
    <w:rsid w:val="5A80CC18"/>
    <w:rsid w:val="5BE7D1A6"/>
    <w:rsid w:val="5FD063DD"/>
    <w:rsid w:val="60949CFD"/>
    <w:rsid w:val="609A8C50"/>
    <w:rsid w:val="610F23D6"/>
    <w:rsid w:val="61164B77"/>
    <w:rsid w:val="6330D14B"/>
    <w:rsid w:val="63B2D147"/>
    <w:rsid w:val="646A170F"/>
    <w:rsid w:val="6496BCF2"/>
    <w:rsid w:val="64D29C7A"/>
    <w:rsid w:val="6501DD3B"/>
    <w:rsid w:val="652122EE"/>
    <w:rsid w:val="653FA88D"/>
    <w:rsid w:val="664F064F"/>
    <w:rsid w:val="6724FF65"/>
    <w:rsid w:val="67A74D31"/>
    <w:rsid w:val="6866C822"/>
    <w:rsid w:val="6976600A"/>
    <w:rsid w:val="6BE6C003"/>
    <w:rsid w:val="6BFD3887"/>
    <w:rsid w:val="6C7A84D9"/>
    <w:rsid w:val="6CBE0416"/>
    <w:rsid w:val="6EB4EE35"/>
    <w:rsid w:val="728CF573"/>
    <w:rsid w:val="7313A416"/>
    <w:rsid w:val="735A8DB9"/>
    <w:rsid w:val="7505E86E"/>
    <w:rsid w:val="75C6FDDF"/>
    <w:rsid w:val="7701CB7C"/>
    <w:rsid w:val="77A8512C"/>
    <w:rsid w:val="78B4C02E"/>
    <w:rsid w:val="7D0ED248"/>
    <w:rsid w:val="7D85C83F"/>
    <w:rsid w:val="7DE40AA8"/>
    <w:rsid w:val="7FF08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ED1AC"/>
  <w15:chartTrackingRefBased/>
  <w15:docId w15:val="{0DADE613-4F28-443C-9EBC-D3D574AEFF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241B1C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241B1C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210491942" /><Relationship Type="http://schemas.openxmlformats.org/officeDocument/2006/relationships/image" Target="/media/image2.png" Id="rId342695433" /><Relationship Type="http://schemas.openxmlformats.org/officeDocument/2006/relationships/image" Target="/media/image3.png" Id="rId1610616266" /><Relationship Type="http://schemas.openxmlformats.org/officeDocument/2006/relationships/header" Target="header.xml" Id="R8b869bafa7eb46bc" /><Relationship Type="http://schemas.openxmlformats.org/officeDocument/2006/relationships/footer" Target="footer.xml" Id="Rf3a3a274acdc49b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2026-08-01T10:18:14.4186269Z</dcterms:created>
  <dcterms:modified xsi:type="dcterms:W3CDTF">2026-08-01T11:45:19.3761059Z</dcterms:modified>
  <dc:creator>Salah Uddin (2534821)</dc:creator>
  <lastModifiedBy>Salah Uddin (2534821)</lastModifiedBy>
</coreProperties>
</file>