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248C658" w:rsidR="002124A5" w:rsidRDefault="002124A5"/>
    <w:p w14:paraId="767AC29B" w14:textId="01803C36" w:rsidR="002124A5" w:rsidRPr="002124A5" w:rsidRDefault="002124A5" w:rsidP="002124A5"/>
    <w:p w14:paraId="5E88AA2B" w14:textId="3BB9FEF7" w:rsidR="002124A5" w:rsidRPr="002124A5" w:rsidRDefault="00A42614" w:rsidP="002124A5">
      <w:r>
        <w:rPr>
          <w:rFonts w:ascii="Verdana" w:hAnsi="Verdana"/>
          <w:noProof/>
        </w:rPr>
        <w:drawing>
          <wp:anchor distT="0" distB="0" distL="114300" distR="114300" simplePos="0" relativeHeight="251660288" behindDoc="1" locked="0" layoutInCell="1" allowOverlap="1" wp14:anchorId="61F578AC" wp14:editId="74CF9F5D">
            <wp:simplePos x="0" y="0"/>
            <wp:positionH relativeFrom="column">
              <wp:posOffset>-350520</wp:posOffset>
            </wp:positionH>
            <wp:positionV relativeFrom="paragraph">
              <wp:posOffset>180975</wp:posOffset>
            </wp:positionV>
            <wp:extent cx="1300480" cy="560668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9 at 18.19.10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4556" cy="566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74ACD7C" w:rsidR="002124A5" w:rsidRPr="00A42614" w:rsidRDefault="002124A5" w:rsidP="002124A5">
      <w:pPr>
        <w:rPr>
          <w:rFonts w:ascii="Verdana" w:hAnsi="Verdana"/>
        </w:rPr>
      </w:pPr>
    </w:p>
    <w:p w14:paraId="71097844" w14:textId="2440D3A1" w:rsidR="007C0B14" w:rsidRPr="00A42614" w:rsidRDefault="00A42614" w:rsidP="002124A5">
      <w:pPr>
        <w:rPr>
          <w:rFonts w:ascii="Verdana" w:hAnsi="Verdana"/>
          <w:b/>
        </w:rPr>
      </w:pPr>
      <w:r w:rsidRPr="00A42614">
        <w:rPr>
          <w:rFonts w:ascii="Verdana" w:hAnsi="Verdana"/>
          <w:b/>
        </w:rPr>
        <w:t>Sgwrs</w:t>
      </w:r>
      <w:r w:rsidRPr="00A42614">
        <w:rPr>
          <w:b/>
          <w:noProof/>
        </w:rPr>
        <w:t xml:space="preserve"> </w:t>
      </w:r>
      <w:r w:rsidRPr="00A42614">
        <w:rPr>
          <w:rFonts w:ascii="Verdana" w:hAnsi="Verdana"/>
          <w:b/>
          <w:noProof/>
        </w:rPr>
        <w:drawing>
          <wp:inline distT="0" distB="0" distL="0" distR="0" wp14:anchorId="4CB7B400" wp14:editId="3E814316">
            <wp:extent cx="12700" cy="127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B815B" w14:textId="524B7153" w:rsidR="00B73377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1C1852E1" w14:textId="77777777" w:rsidR="00A42614" w:rsidRDefault="00A42614" w:rsidP="002124A5">
      <w:pPr>
        <w:rPr>
          <w:rFonts w:ascii="Verdana" w:hAnsi="Verdana"/>
        </w:rPr>
      </w:pPr>
    </w:p>
    <w:p w14:paraId="0AAE4FC5" w14:textId="3A6FD378" w:rsidR="007C0B14" w:rsidRDefault="00A42614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5A1CF9" wp14:editId="78F1124D">
                <wp:simplePos x="0" y="0"/>
                <wp:positionH relativeFrom="column">
                  <wp:posOffset>-254000</wp:posOffset>
                </wp:positionH>
                <wp:positionV relativeFrom="paragraph">
                  <wp:posOffset>221615</wp:posOffset>
                </wp:positionV>
                <wp:extent cx="5461000" cy="3657600"/>
                <wp:effectExtent l="25400" t="25400" r="3810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36576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B3367C" w14:textId="77777777" w:rsidR="00E97CF5" w:rsidRDefault="00E97CF5" w:rsidP="00E97CF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84BAE81" w14:textId="0D8208C1" w:rsidR="00E97CF5" w:rsidRDefault="00E97CF5" w:rsidP="00E97CF5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7C0B14"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</w:p>
                          <w:p w14:paraId="50968CFC" w14:textId="3AAB7437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E96458F" w14:textId="0F63DEEA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Gwrandewch ar y sgwrs ac aildrefnwch y brawddegau.</w:t>
                            </w:r>
                          </w:p>
                          <w:p w14:paraId="056B62B2" w14:textId="01ECFACB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Listen to the conversation and rearrange the sentences.</w:t>
                            </w:r>
                          </w:p>
                          <w:p w14:paraId="7B5DDEDD" w14:textId="5B3BB490" w:rsidR="00737EBF" w:rsidRDefault="00737EBF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1C8AD59A" w14:textId="61B0508E" w:rsidR="00737EBF" w:rsidRDefault="005E4A6B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hyperlink r:id="rId9" w:history="1">
                              <w:r w:rsidR="00737EBF" w:rsidRPr="00737EBF">
                                <w:rPr>
                                  <w:rStyle w:val="Hyperlink"/>
                                  <w:rFonts w:ascii="Verdana" w:hAnsi="Verdana"/>
                                </w:rPr>
                                <w:t>Sgwrs</w:t>
                              </w:r>
                            </w:hyperlink>
                          </w:p>
                          <w:p w14:paraId="1231C624" w14:textId="1A8B1398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47B70C1" w14:textId="6EA18157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4EBCFA8" w14:textId="3C610FE5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>Iawn</w:t>
                            </w:r>
                          </w:p>
                          <w:p w14:paraId="72AB94D0" w14:textId="3B78DA7C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662A8AE" w14:textId="2EE7FF4B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>Bore da, Ceri.</w:t>
                            </w:r>
                          </w:p>
                          <w:p w14:paraId="526A9AC4" w14:textId="0D3380CE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BE1152A" w14:textId="492D535E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>Da iawn diolch, sut wyt ti?</w:t>
                            </w:r>
                          </w:p>
                          <w:p w14:paraId="6AE40B12" w14:textId="77777777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0E90678A" w14:textId="67070076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Helo Eryl. </w:t>
                            </w:r>
                            <w:r w:rsidR="00EA41BD">
                              <w:rPr>
                                <w:rFonts w:ascii="Verdana" w:hAnsi="Verdana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</w:rPr>
                              <w:t>ut wyt ti?</w:t>
                            </w:r>
                          </w:p>
                          <w:p w14:paraId="6F2C7DB5" w14:textId="18DF6D29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E6B80A8" w14:textId="77777777" w:rsidR="00164394" w:rsidRDefault="00164394" w:rsidP="00E97CF5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EBA68A7" w14:textId="1AEEAF36" w:rsidR="00E97CF5" w:rsidRPr="00B94826" w:rsidRDefault="00E97CF5" w:rsidP="00E97CF5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A1CF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20pt;margin-top:17.45pt;width:430pt;height:4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" fillcolor="white [3201]" strokecolor="yellow" strokeweight="5pt">
                <v:textbox>
                  <w:txbxContent>
                    <w:p w14:paraId="11B3367C" w14:textId="77777777" w:rsidR="00E97CF5" w:rsidRDefault="00E97CF5" w:rsidP="00E97CF5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784BAE81" w14:textId="0D8208C1" w:rsidR="00E97CF5" w:rsidRDefault="00E97CF5" w:rsidP="00E97CF5">
                      <w:pPr>
                        <w:rPr>
                          <w:rFonts w:ascii="Verdana" w:hAnsi="Verdana"/>
                          <w:b/>
                        </w:rPr>
                      </w:pPr>
                      <w:r w:rsidRPr="007C0B14">
                        <w:rPr>
                          <w:rFonts w:ascii="Verdana" w:hAnsi="Verdana"/>
                          <w:b/>
                        </w:rPr>
                        <w:t>Sgwrs</w:t>
                      </w:r>
                    </w:p>
                    <w:p w14:paraId="50968CFC" w14:textId="3AAB7437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5E96458F" w14:textId="0F63DEEA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Gwrandewch ar y sgwrs ac aildrefnwch y brawddegau.</w:t>
                      </w:r>
                    </w:p>
                    <w:p w14:paraId="056B62B2" w14:textId="01ECFACB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Listen to the conversation and rearrange the sentences.</w:t>
                      </w:r>
                    </w:p>
                    <w:p w14:paraId="7B5DDEDD" w14:textId="5B3BB490" w:rsidR="00737EBF" w:rsidRDefault="00737EBF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1C8AD59A" w14:textId="61B0508E" w:rsidR="00737EBF" w:rsidRDefault="00737EBF" w:rsidP="00E97CF5">
                      <w:pPr>
                        <w:rPr>
                          <w:rFonts w:ascii="Verdana" w:hAnsi="Verdana"/>
                        </w:rPr>
                      </w:pPr>
                      <w:hyperlink r:id="rId10" w:history="1">
                        <w:r w:rsidRPr="00737EBF">
                          <w:rPr>
                            <w:rStyle w:val="Hyperlink"/>
                            <w:rFonts w:ascii="Verdana" w:hAnsi="Verdana"/>
                          </w:rPr>
                          <w:t>Sgwrs</w:t>
                        </w:r>
                      </w:hyperlink>
                    </w:p>
                    <w:p w14:paraId="1231C624" w14:textId="1A8B1398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647B70C1" w14:textId="6EA18157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44EBCFA8" w14:textId="3C610FE5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>Iawn</w:t>
                      </w:r>
                    </w:p>
                    <w:p w14:paraId="72AB94D0" w14:textId="3B78DA7C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2662A8AE" w14:textId="2EE7FF4B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>Bore da, Ceri.</w:t>
                      </w:r>
                    </w:p>
                    <w:p w14:paraId="526A9AC4" w14:textId="0D3380CE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0BE1152A" w14:textId="492D535E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>Da iawn diolch, sut wyt ti?</w:t>
                      </w:r>
                    </w:p>
                    <w:p w14:paraId="6AE40B12" w14:textId="77777777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0E90678A" w14:textId="67070076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 xml:space="preserve">Helo Eryl. </w:t>
                      </w:r>
                      <w:r w:rsidR="00EA41BD">
                        <w:rPr>
                          <w:rFonts w:ascii="Verdana" w:hAnsi="Verdana"/>
                        </w:rPr>
                        <w:t>S</w:t>
                      </w:r>
                      <w:r>
                        <w:rPr>
                          <w:rFonts w:ascii="Verdana" w:hAnsi="Verdana"/>
                        </w:rPr>
                        <w:t>ut wyt ti?</w:t>
                      </w:r>
                    </w:p>
                    <w:p w14:paraId="6F2C7DB5" w14:textId="18DF6D29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4E6B80A8" w14:textId="77777777" w:rsidR="00164394" w:rsidRDefault="00164394" w:rsidP="00E97CF5">
                      <w:pPr>
                        <w:rPr>
                          <w:rFonts w:ascii="Verdana" w:hAnsi="Verdana"/>
                        </w:rPr>
                      </w:pPr>
                    </w:p>
                    <w:p w14:paraId="6EBA68A7" w14:textId="1AEEAF36" w:rsidR="00E97CF5" w:rsidRPr="00B94826" w:rsidRDefault="00E97CF5" w:rsidP="00E97CF5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2A1D5F22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5A0EAA9C" w:rsidR="00734048" w:rsidRDefault="00734048" w:rsidP="002124A5">
      <w:pPr>
        <w:tabs>
          <w:tab w:val="left" w:pos="2167"/>
        </w:tabs>
      </w:pPr>
    </w:p>
    <w:p w14:paraId="7FB3FC82" w14:textId="5F6EA38E" w:rsidR="00A42614" w:rsidRDefault="00A42614" w:rsidP="002124A5">
      <w:pPr>
        <w:tabs>
          <w:tab w:val="left" w:pos="2167"/>
        </w:tabs>
      </w:pPr>
    </w:p>
    <w:p w14:paraId="3285775F" w14:textId="454149DC" w:rsidR="00A42614" w:rsidRDefault="00A42614" w:rsidP="002124A5">
      <w:pPr>
        <w:tabs>
          <w:tab w:val="left" w:pos="2167"/>
        </w:tabs>
      </w:pPr>
    </w:p>
    <w:p w14:paraId="74BB484C" w14:textId="563C7665" w:rsidR="00A42614" w:rsidRDefault="00A42614" w:rsidP="002124A5">
      <w:pPr>
        <w:tabs>
          <w:tab w:val="left" w:pos="2167"/>
        </w:tabs>
      </w:pPr>
    </w:p>
    <w:p w14:paraId="3360CE28" w14:textId="6FA79B84" w:rsidR="00A42614" w:rsidRDefault="00A42614" w:rsidP="002124A5">
      <w:pPr>
        <w:tabs>
          <w:tab w:val="left" w:pos="2167"/>
        </w:tabs>
      </w:pPr>
    </w:p>
    <w:p w14:paraId="034E1F27" w14:textId="04FEEBD0" w:rsidR="00734048" w:rsidRDefault="00734048" w:rsidP="002124A5">
      <w:pPr>
        <w:tabs>
          <w:tab w:val="left" w:pos="2167"/>
        </w:tabs>
      </w:pPr>
    </w:p>
    <w:p w14:paraId="670DBA69" w14:textId="2EE1138D" w:rsidR="00734048" w:rsidRDefault="00734048" w:rsidP="002124A5">
      <w:pPr>
        <w:tabs>
          <w:tab w:val="left" w:pos="2167"/>
        </w:tabs>
      </w:pPr>
    </w:p>
    <w:p w14:paraId="7272E994" w14:textId="48B27FFE" w:rsidR="00164394" w:rsidRDefault="00164394" w:rsidP="002124A5">
      <w:pPr>
        <w:tabs>
          <w:tab w:val="left" w:pos="2167"/>
        </w:tabs>
      </w:pPr>
    </w:p>
    <w:p w14:paraId="36F9BBE2" w14:textId="49779837" w:rsidR="00164394" w:rsidRDefault="00164394" w:rsidP="002124A5">
      <w:pPr>
        <w:tabs>
          <w:tab w:val="left" w:pos="2167"/>
        </w:tabs>
      </w:pPr>
    </w:p>
    <w:p w14:paraId="74C487C5" w14:textId="02E51895" w:rsidR="00164394" w:rsidRDefault="00196DC0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C59C47" wp14:editId="7E34F6A2">
                <wp:simplePos x="0" y="0"/>
                <wp:positionH relativeFrom="column">
                  <wp:posOffset>-258445</wp:posOffset>
                </wp:positionH>
                <wp:positionV relativeFrom="paragraph">
                  <wp:posOffset>154940</wp:posOffset>
                </wp:positionV>
                <wp:extent cx="5461000" cy="3657600"/>
                <wp:effectExtent l="25400" t="25400" r="3810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36576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F7B9D" w14:textId="6F46C301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BA15306" w14:textId="1A5EBEEE" w:rsidR="00196DC0" w:rsidRPr="00A42614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A42614">
                              <w:rPr>
                                <w:rFonts w:ascii="Verdana" w:hAnsi="Verdana"/>
                                <w:b/>
                              </w:rPr>
                              <w:t>Robin Radio</w:t>
                            </w:r>
                          </w:p>
                          <w:p w14:paraId="2867C0A2" w14:textId="671B38CB" w:rsidR="00196DC0" w:rsidRDefault="00196DC0" w:rsidP="00196DC0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A7DEC18" w14:textId="06821462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</w:p>
                          <w:p w14:paraId="2BD72A23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</w:p>
                          <w:p w14:paraId="78785D40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Cliciwch ar y ddolen isod:</w:t>
                            </w:r>
                          </w:p>
                          <w:p w14:paraId="3C9E469A" w14:textId="77777777" w:rsidR="00196DC0" w:rsidRPr="00F44CF6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F44CF6">
                              <w:rPr>
                                <w:rFonts w:ascii="Verdana" w:hAnsi="Verdana"/>
                                <w:i/>
                              </w:rPr>
                              <w:t>Click on the link below:</w:t>
                            </w:r>
                          </w:p>
                          <w:p w14:paraId="1F076095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</w:p>
                          <w:p w14:paraId="7910F769" w14:textId="77777777" w:rsidR="00196DC0" w:rsidRPr="00A42614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Style w:val="Hyperlink"/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fldChar w:fldCharType="begin"/>
                            </w:r>
                            <w:r>
                              <w:rPr>
                                <w:rFonts w:ascii="Verdana" w:hAnsi="Verdana"/>
                              </w:rPr>
                              <w:instrText>HYPERLINK "https://uowtsd-my.sharepoint.com/personal/n_cole-jones_uwtsd_ac_uk/_layouts/15/onedrive.aspx?id=%2Fpersonal%2Fn%5Fcole%2Djones%5Fuwtsd%5Fac%5Fuk%2FDocuments%2FGofal%20Cymdeithasol%20Cymru%2FTasgau%20Gwrando%2FSainDe%2FMynDe%5FUned1%2FRR%5FMyn%5FDe%5FU1%2Emp3&amp;parent=%2Fpersonal%2Fn%5Fcole%2Djones%5Fuwtsd%5Fac%5Fuk%2FDocuments%2FGofal%20Cymdeithasol%20Cymru%2FTasgau%20Gwrando%2FSainDe%2FMynDe%5FUned1"</w:instrText>
                            </w:r>
                            <w:r>
                              <w:rPr>
                                <w:rFonts w:ascii="Verdana" w:hAnsi="Verdana"/>
                              </w:rPr>
                              <w:fldChar w:fldCharType="separate"/>
                            </w:r>
                            <w:r w:rsidRPr="00A42614">
                              <w:rPr>
                                <w:rStyle w:val="Hyperlink"/>
                                <w:rFonts w:ascii="Verdana" w:hAnsi="Verdana"/>
                              </w:rPr>
                              <w:t>Robin Radio</w:t>
                            </w:r>
                          </w:p>
                          <w:p w14:paraId="1AF07BB2" w14:textId="77777777" w:rsidR="00196DC0" w:rsidRPr="0043794F" w:rsidRDefault="00196DC0" w:rsidP="00196DC0">
                            <w:pPr>
                              <w:tabs>
                                <w:tab w:val="left" w:pos="2167"/>
                              </w:tabs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fldChar w:fldCharType="end"/>
                            </w:r>
                          </w:p>
                          <w:p w14:paraId="16C61B95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 w:rsidRPr="0043794F">
                              <w:rPr>
                                <w:rFonts w:ascii="Verdana" w:hAnsi="Verdana"/>
                              </w:rPr>
                              <w:t xml:space="preserve">Robin: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</w:rPr>
                              <w:t xml:space="preserve">Helo…helo. </w:t>
                            </w:r>
                          </w:p>
                          <w:p w14:paraId="491CD448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</w:rPr>
                              <w:t xml:space="preserve">Robin Radio dw i. 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  <w:i/>
                              </w:rPr>
                              <w:t>I am Robin Radio</w:t>
                            </w:r>
                          </w:p>
                          <w:p w14:paraId="7208ADFD" w14:textId="77777777" w:rsidR="00196DC0" w:rsidRPr="0043794F" w:rsidRDefault="00196DC0" w:rsidP="00196DC0">
                            <w:pPr>
                              <w:tabs>
                                <w:tab w:val="left" w:pos="2167"/>
                              </w:tabs>
                              <w:ind w:left="1440" w:hanging="1440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</w:rPr>
                              <w:t xml:space="preserve">DJ dw i gyda Radio Rocio. 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  <w:i/>
                              </w:rPr>
                              <w:t>I am a DJ with Radio Rocio.</w:t>
                            </w:r>
                          </w:p>
                          <w:p w14:paraId="5207A8F6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ind w:left="1440" w:hanging="1440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</w:rPr>
                              <w:t xml:space="preserve">Dw i’n byw yn Abercastell.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  <w:i/>
                              </w:rPr>
                              <w:t>I live in Abercastell.</w:t>
                            </w:r>
                          </w:p>
                          <w:p w14:paraId="0AE9CE7F" w14:textId="77777777" w:rsidR="00196DC0" w:rsidRDefault="00196DC0" w:rsidP="00196DC0">
                            <w:pPr>
                              <w:tabs>
                                <w:tab w:val="left" w:pos="2167"/>
                              </w:tabs>
                              <w:ind w:left="1440" w:hanging="1440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</w:rPr>
                              <w:t>Croeso i’r rhaglen!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43794F">
                              <w:rPr>
                                <w:rFonts w:ascii="Verdana" w:hAnsi="Verdana"/>
                                <w:i/>
                              </w:rPr>
                              <w:t>Welcome to the programme</w:t>
                            </w:r>
                          </w:p>
                          <w:p w14:paraId="0E757AFB" w14:textId="20825845" w:rsidR="00196DC0" w:rsidRPr="00B94826" w:rsidRDefault="00196DC0" w:rsidP="00196DC0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59C47" id="Text Box 6" o:spid="_x0000_s1027" type="#_x0000_t202" style="position:absolute;margin-left:-20.35pt;margin-top:12.2pt;width:430pt;height:4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" fillcolor="white [3201]" strokecolor="yellow" strokeweight="5pt">
                <v:textbox>
                  <w:txbxContent>
                    <w:p w14:paraId="3FCF7B9D" w14:textId="6F46C301" w:rsidR="00196DC0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  <w:b/>
                        </w:rPr>
                      </w:pPr>
                    </w:p>
                    <w:p w14:paraId="5BA15306" w14:textId="1A5EBEEE" w:rsidR="00196DC0" w:rsidRPr="00A42614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  <w:b/>
                        </w:rPr>
                      </w:pPr>
                      <w:r w:rsidRPr="00A42614">
                        <w:rPr>
                          <w:rFonts w:ascii="Verdana" w:hAnsi="Verdana"/>
                          <w:b/>
                        </w:rPr>
                        <w:t>Robin Radio</w:t>
                      </w:r>
                    </w:p>
                    <w:p w14:paraId="2867C0A2" w14:textId="671B38CB" w:rsidR="00196DC0" w:rsidRDefault="00196DC0" w:rsidP="00196DC0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A7DEC18" w14:textId="06821462" w:rsidR="00196DC0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</w:p>
                    <w:p w14:paraId="2BD72A23" w14:textId="77777777" w:rsidR="00196DC0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</w:p>
                    <w:p w14:paraId="78785D40" w14:textId="77777777" w:rsidR="00196DC0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Cliciwch ar y ddolen isod:</w:t>
                      </w:r>
                    </w:p>
                    <w:p w14:paraId="3C9E469A" w14:textId="77777777" w:rsidR="00196DC0" w:rsidRPr="00F44CF6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  <w:i/>
                        </w:rPr>
                      </w:pPr>
                      <w:r w:rsidRPr="00F44CF6">
                        <w:rPr>
                          <w:rFonts w:ascii="Verdana" w:hAnsi="Verdana"/>
                          <w:i/>
                        </w:rPr>
                        <w:t>Click on the link below:</w:t>
                      </w:r>
                    </w:p>
                    <w:p w14:paraId="1F076095" w14:textId="77777777" w:rsidR="00196DC0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</w:p>
                    <w:p w14:paraId="7910F769" w14:textId="77777777" w:rsidR="00196DC0" w:rsidRPr="00A42614" w:rsidRDefault="00196DC0" w:rsidP="00196DC0">
                      <w:pPr>
                        <w:tabs>
                          <w:tab w:val="left" w:pos="2167"/>
                        </w:tabs>
                        <w:rPr>
                          <w:rStyle w:val="Hyperlink"/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fldChar w:fldCharType="begin"/>
                      </w:r>
                      <w:r>
                        <w:rPr>
                          <w:rFonts w:ascii="Verdana" w:hAnsi="Verdana"/>
                        </w:rPr>
                        <w:instrText>HYPERLINK "https://uowtsd-my.sharepoint.com/personal/n_cole-jones_uwtsd_ac_uk/_layouts/15/onedrive.aspx?id=%2Fpersonal%2Fn%5Fcole%2Djones%5Fuwtsd%5Fac%5Fuk%2FDocuments%2FGofal%20Cymdeithasol%20Cymru%2FTasgau%20Gwrando%2FSainDe%2FMynDe%5FUned1%2FRR%5FMyn%5FDe%5FU1%2Emp3&amp;parent=%2Fpersonal%2Fn%5Fcole%2Djones%5Fuwtsd%5Fac%5Fuk%2FDocuments%2FGofal%20Cymdeithasol%20Cymru%2FTasgau%20Gwrando%2FSainDe%2FMynDe%5FUned1"</w:instrText>
                      </w:r>
                      <w:r>
                        <w:rPr>
                          <w:rFonts w:ascii="Verdana" w:hAnsi="Verdana"/>
                        </w:rPr>
                      </w:r>
                      <w:r>
                        <w:rPr>
                          <w:rFonts w:ascii="Verdana" w:hAnsi="Verdana"/>
                        </w:rPr>
                        <w:fldChar w:fldCharType="separate"/>
                      </w:r>
                      <w:r w:rsidRPr="00A42614">
                        <w:rPr>
                          <w:rStyle w:val="Hyperlink"/>
                          <w:rFonts w:ascii="Verdana" w:hAnsi="Verdana"/>
                        </w:rPr>
                        <w:t>Robin Radio</w:t>
                      </w:r>
                    </w:p>
                    <w:p w14:paraId="1AF07BB2" w14:textId="77777777" w:rsidR="00196DC0" w:rsidRPr="0043794F" w:rsidRDefault="00196DC0" w:rsidP="00196DC0">
                      <w:pPr>
                        <w:tabs>
                          <w:tab w:val="left" w:pos="2167"/>
                        </w:tabs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fldChar w:fldCharType="end"/>
                      </w:r>
                    </w:p>
                    <w:p w14:paraId="16C61B95" w14:textId="77777777" w:rsidR="00196DC0" w:rsidRDefault="00196DC0" w:rsidP="00196DC0">
                      <w:pPr>
                        <w:tabs>
                          <w:tab w:val="left" w:pos="2167"/>
                        </w:tabs>
                        <w:ind w:left="1440" w:hanging="1440"/>
                        <w:rPr>
                          <w:rFonts w:ascii="Verdana" w:hAnsi="Verdana"/>
                        </w:rPr>
                      </w:pPr>
                      <w:r w:rsidRPr="0043794F">
                        <w:rPr>
                          <w:rFonts w:ascii="Verdana" w:hAnsi="Verdana"/>
                        </w:rPr>
                        <w:t xml:space="preserve">Robin: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</w:rPr>
                        <w:t xml:space="preserve">Helo…helo. </w:t>
                      </w:r>
                    </w:p>
                    <w:p w14:paraId="491CD448" w14:textId="77777777" w:rsidR="00196DC0" w:rsidRDefault="00196DC0" w:rsidP="00196DC0">
                      <w:pPr>
                        <w:tabs>
                          <w:tab w:val="left" w:pos="2167"/>
                        </w:tabs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</w:rPr>
                        <w:t xml:space="preserve">Robin Radio dw i. 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  <w:i/>
                        </w:rPr>
                        <w:t>I am Robin Radio</w:t>
                      </w:r>
                    </w:p>
                    <w:p w14:paraId="7208ADFD" w14:textId="77777777" w:rsidR="00196DC0" w:rsidRPr="0043794F" w:rsidRDefault="00196DC0" w:rsidP="00196DC0">
                      <w:pPr>
                        <w:tabs>
                          <w:tab w:val="left" w:pos="2167"/>
                        </w:tabs>
                        <w:ind w:left="1440" w:hanging="1440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</w:rPr>
                        <w:t xml:space="preserve">DJ dw i gyda Radio Rocio. 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  <w:i/>
                        </w:rPr>
                        <w:t>I am a DJ with Radio Rocio.</w:t>
                      </w:r>
                    </w:p>
                    <w:p w14:paraId="5207A8F6" w14:textId="77777777" w:rsidR="00196DC0" w:rsidRDefault="00196DC0" w:rsidP="00196DC0">
                      <w:pPr>
                        <w:tabs>
                          <w:tab w:val="left" w:pos="2167"/>
                        </w:tabs>
                        <w:ind w:left="1440" w:hanging="1440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</w:rPr>
                        <w:t xml:space="preserve">Dw i’n byw yn Abercastell. 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  <w:i/>
                        </w:rPr>
                        <w:t>I live in Abercastell.</w:t>
                      </w:r>
                    </w:p>
                    <w:p w14:paraId="0AE9CE7F" w14:textId="77777777" w:rsidR="00196DC0" w:rsidRDefault="00196DC0" w:rsidP="00196DC0">
                      <w:pPr>
                        <w:tabs>
                          <w:tab w:val="left" w:pos="2167"/>
                        </w:tabs>
                        <w:ind w:left="1440" w:hanging="1440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</w:rPr>
                        <w:t>Croeso i’r rhaglen!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43794F">
                        <w:rPr>
                          <w:rFonts w:ascii="Verdana" w:hAnsi="Verdana"/>
                          <w:i/>
                        </w:rPr>
                        <w:t>Welcome to the programme</w:t>
                      </w:r>
                    </w:p>
                    <w:p w14:paraId="0E757AFB" w14:textId="20825845" w:rsidR="00196DC0" w:rsidRPr="00B94826" w:rsidRDefault="00196DC0" w:rsidP="00196DC0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B92F9C" w14:textId="280A72A8" w:rsidR="00196DC0" w:rsidRDefault="00196DC0" w:rsidP="002124A5">
      <w:pPr>
        <w:tabs>
          <w:tab w:val="left" w:pos="2167"/>
        </w:tabs>
      </w:pPr>
    </w:p>
    <w:p w14:paraId="4479B399" w14:textId="2453DFB5" w:rsidR="00164394" w:rsidRDefault="00164394" w:rsidP="002124A5">
      <w:pPr>
        <w:tabs>
          <w:tab w:val="left" w:pos="2167"/>
        </w:tabs>
      </w:pPr>
    </w:p>
    <w:p w14:paraId="6F6681E5" w14:textId="0F56AAC4" w:rsidR="00164394" w:rsidRDefault="00164394" w:rsidP="002124A5">
      <w:pPr>
        <w:tabs>
          <w:tab w:val="left" w:pos="2167"/>
        </w:tabs>
      </w:pPr>
    </w:p>
    <w:p w14:paraId="65BA0279" w14:textId="2F9D649A" w:rsidR="00164394" w:rsidRDefault="00164394" w:rsidP="002124A5">
      <w:pPr>
        <w:tabs>
          <w:tab w:val="left" w:pos="2167"/>
        </w:tabs>
      </w:pPr>
    </w:p>
    <w:p w14:paraId="41B527F1" w14:textId="3D82645A" w:rsidR="00164394" w:rsidRDefault="00164394" w:rsidP="002124A5">
      <w:pPr>
        <w:tabs>
          <w:tab w:val="left" w:pos="2167"/>
        </w:tabs>
      </w:pPr>
    </w:p>
    <w:p w14:paraId="2EC705CE" w14:textId="1D95C312" w:rsidR="00164394" w:rsidRDefault="00164394" w:rsidP="002124A5">
      <w:pPr>
        <w:tabs>
          <w:tab w:val="left" w:pos="2167"/>
        </w:tabs>
      </w:pPr>
    </w:p>
    <w:p w14:paraId="56304CE8" w14:textId="4CDB7A34" w:rsidR="00F44CF6" w:rsidRDefault="00F44CF6" w:rsidP="0043794F">
      <w:pPr>
        <w:tabs>
          <w:tab w:val="left" w:pos="2167"/>
        </w:tabs>
        <w:ind w:left="1440" w:hanging="1440"/>
        <w:rPr>
          <w:rFonts w:ascii="Verdana" w:hAnsi="Verdana"/>
        </w:rPr>
      </w:pPr>
    </w:p>
    <w:p w14:paraId="14526F04" w14:textId="7FA15BD7" w:rsidR="00F44CF6" w:rsidRPr="0043794F" w:rsidRDefault="00F44CF6" w:rsidP="0043794F">
      <w:pPr>
        <w:tabs>
          <w:tab w:val="left" w:pos="2167"/>
        </w:tabs>
        <w:ind w:left="1440" w:hanging="1440"/>
        <w:rPr>
          <w:rFonts w:ascii="Verdana" w:hAnsi="Verdana"/>
        </w:rPr>
      </w:pPr>
    </w:p>
    <w:p w14:paraId="3E513D1C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62208E09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16278FAF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0CEE82C6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7F2F3892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2339E0CB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63839B5E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6804D5DE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7F490313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5C4E67AE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733A250E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2F531E6B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26725617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1E26D65D" w14:textId="77777777" w:rsidR="00196DC0" w:rsidRDefault="00196DC0" w:rsidP="002124A5">
      <w:pPr>
        <w:tabs>
          <w:tab w:val="left" w:pos="2167"/>
        </w:tabs>
        <w:rPr>
          <w:rFonts w:ascii="Verdana" w:hAnsi="Verdana"/>
        </w:rPr>
      </w:pPr>
    </w:p>
    <w:p w14:paraId="7B194C94" w14:textId="0B5D8793" w:rsidR="00734048" w:rsidRDefault="00F44CF6" w:rsidP="002124A5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63360" behindDoc="1" locked="0" layoutInCell="1" allowOverlap="1" wp14:anchorId="3EA89E04" wp14:editId="2666276B">
            <wp:simplePos x="0" y="0"/>
            <wp:positionH relativeFrom="column">
              <wp:posOffset>-330200</wp:posOffset>
            </wp:positionH>
            <wp:positionV relativeFrom="paragraph">
              <wp:posOffset>193675</wp:posOffset>
            </wp:positionV>
            <wp:extent cx="1940560" cy="568888"/>
            <wp:effectExtent l="0" t="0" r="254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9 at 18.19.10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0560" cy="568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87DC05" w14:textId="2F210DA0" w:rsidR="00F44CF6" w:rsidRDefault="00F44CF6" w:rsidP="002124A5">
      <w:pPr>
        <w:tabs>
          <w:tab w:val="left" w:pos="2167"/>
        </w:tabs>
      </w:pPr>
    </w:p>
    <w:p w14:paraId="0AA66311" w14:textId="707325A2" w:rsidR="00F44CF6" w:rsidRPr="00F44CF6" w:rsidRDefault="00F44CF6" w:rsidP="002124A5">
      <w:pPr>
        <w:tabs>
          <w:tab w:val="left" w:pos="2167"/>
        </w:tabs>
        <w:rPr>
          <w:rFonts w:ascii="Verdana" w:hAnsi="Verdana"/>
          <w:b/>
        </w:rPr>
      </w:pPr>
      <w:r w:rsidRPr="00F44CF6">
        <w:rPr>
          <w:rFonts w:ascii="Verdana" w:hAnsi="Verdana"/>
          <w:b/>
        </w:rPr>
        <w:t xml:space="preserve">Robin Radio </w:t>
      </w:r>
    </w:p>
    <w:p w14:paraId="444010C7" w14:textId="68D08A4B" w:rsidR="00F44CF6" w:rsidRPr="00F44CF6" w:rsidRDefault="00F44CF6" w:rsidP="002124A5">
      <w:pPr>
        <w:tabs>
          <w:tab w:val="left" w:pos="2167"/>
        </w:tabs>
        <w:rPr>
          <w:rFonts w:ascii="Verdana" w:hAnsi="Verdana"/>
          <w:b/>
        </w:rPr>
      </w:pPr>
    </w:p>
    <w:p w14:paraId="3B99FAF5" w14:textId="77777777" w:rsidR="00F44CF6" w:rsidRDefault="00F44CF6" w:rsidP="002124A5">
      <w:pPr>
        <w:tabs>
          <w:tab w:val="left" w:pos="2167"/>
        </w:tabs>
        <w:rPr>
          <w:rFonts w:ascii="Verdana" w:hAnsi="Verdana"/>
        </w:rPr>
      </w:pPr>
    </w:p>
    <w:p w14:paraId="123DC2DC" w14:textId="77777777" w:rsidR="00F44CF6" w:rsidRDefault="00F44CF6" w:rsidP="00F44CF6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Cliciwch ar y ddolen isod:</w:t>
      </w:r>
    </w:p>
    <w:p w14:paraId="6669288B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  <w:i/>
        </w:rPr>
      </w:pPr>
      <w:r w:rsidRPr="00F44CF6">
        <w:rPr>
          <w:rFonts w:ascii="Verdana" w:hAnsi="Verdana"/>
          <w:i/>
        </w:rPr>
        <w:t>Click on the link below:</w:t>
      </w:r>
    </w:p>
    <w:p w14:paraId="54F20211" w14:textId="77777777" w:rsidR="00F44CF6" w:rsidRDefault="00F44CF6" w:rsidP="002124A5">
      <w:pPr>
        <w:tabs>
          <w:tab w:val="left" w:pos="2167"/>
        </w:tabs>
        <w:rPr>
          <w:rFonts w:ascii="Verdana" w:hAnsi="Verdana"/>
        </w:rPr>
      </w:pPr>
    </w:p>
    <w:p w14:paraId="137AF44F" w14:textId="77777777" w:rsidR="00F44CF6" w:rsidRDefault="00F44CF6" w:rsidP="002124A5">
      <w:pPr>
        <w:tabs>
          <w:tab w:val="left" w:pos="2167"/>
        </w:tabs>
        <w:rPr>
          <w:rFonts w:ascii="Verdana" w:hAnsi="Verdana"/>
        </w:rPr>
      </w:pPr>
    </w:p>
    <w:p w14:paraId="38B0BD48" w14:textId="77777777" w:rsidR="00F44CF6" w:rsidRDefault="00F44CF6" w:rsidP="002124A5">
      <w:pPr>
        <w:tabs>
          <w:tab w:val="left" w:pos="2167"/>
        </w:tabs>
        <w:rPr>
          <w:rFonts w:ascii="Verdana" w:hAnsi="Verdana"/>
        </w:rPr>
      </w:pPr>
    </w:p>
    <w:p w14:paraId="23563D95" w14:textId="19CD33B5" w:rsidR="00F44CF6" w:rsidRDefault="005E4A6B" w:rsidP="002124A5">
      <w:pPr>
        <w:tabs>
          <w:tab w:val="left" w:pos="2167"/>
        </w:tabs>
        <w:rPr>
          <w:rFonts w:ascii="Verdana" w:hAnsi="Verdana"/>
        </w:rPr>
      </w:pPr>
      <w:hyperlink r:id="rId11" w:history="1">
        <w:r w:rsidR="00F44CF6" w:rsidRPr="00F44CF6">
          <w:rPr>
            <w:rStyle w:val="Hyperlink"/>
            <w:rFonts w:ascii="Verdana" w:hAnsi="Verdana"/>
          </w:rPr>
          <w:t>Robin Radio</w:t>
        </w:r>
      </w:hyperlink>
    </w:p>
    <w:p w14:paraId="7045604C" w14:textId="308C30A2" w:rsidR="00F44CF6" w:rsidRDefault="00F44CF6" w:rsidP="002124A5">
      <w:pPr>
        <w:tabs>
          <w:tab w:val="left" w:pos="2167"/>
        </w:tabs>
        <w:rPr>
          <w:rFonts w:ascii="Verdana" w:hAnsi="Verdana"/>
        </w:rPr>
      </w:pPr>
    </w:p>
    <w:p w14:paraId="16E3E7D3" w14:textId="60ABF87A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Helo, helo, pwy sy’n siarad? </w:t>
      </w:r>
    </w:p>
    <w:p w14:paraId="40415A0D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26287ABE" w14:textId="5B7AC65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 xml:space="preserve">Helo Robin, Huw dw i. </w:t>
      </w:r>
    </w:p>
    <w:p w14:paraId="79F99294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76792382" w14:textId="5C1DD465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Bore da Huw, sut dych chi heddiw? </w:t>
      </w:r>
    </w:p>
    <w:p w14:paraId="20543A39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5A4A6A42" w14:textId="4F42F39C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 xml:space="preserve">Iawn diolch, Robin. </w:t>
      </w:r>
    </w:p>
    <w:p w14:paraId="73DB3FBD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3D2926BA" w14:textId="7425C49F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Ble dych chi’n byw, Huw? </w:t>
      </w:r>
    </w:p>
    <w:p w14:paraId="6EBF8B27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454A525A" w14:textId="7FE5C49C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 xml:space="preserve">Dw i’n byw yn Abercastell. </w:t>
      </w:r>
    </w:p>
    <w:p w14:paraId="4F4611D9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4E2792CA" w14:textId="482B0DB0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Wel, wel, dw i’n byw yn Abercastell hefyd! </w:t>
      </w:r>
    </w:p>
    <w:p w14:paraId="5F372ADE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62747E88" w14:textId="5BE8B01D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 xml:space="preserve">Byd bach! </w:t>
      </w:r>
    </w:p>
    <w:p w14:paraId="2A271939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38FF762D" w14:textId="791B2531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A ble dych chi’n gweithio, Huw? </w:t>
      </w:r>
    </w:p>
    <w:p w14:paraId="3B65675A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3C3ABAB7" w14:textId="7DA60A3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 xml:space="preserve">Dw i ddim yn gweithio. Dw i wedi ymddeol. </w:t>
      </w:r>
    </w:p>
    <w:p w14:paraId="3419E236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60080263" w14:textId="35606108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Robin: </w:t>
      </w:r>
      <w:r>
        <w:rPr>
          <w:rFonts w:ascii="Verdana" w:hAnsi="Verdana"/>
        </w:rPr>
        <w:t xml:space="preserve">   </w:t>
      </w:r>
      <w:r w:rsidRPr="00F44CF6">
        <w:rPr>
          <w:rFonts w:ascii="Verdana" w:hAnsi="Verdana"/>
        </w:rPr>
        <w:t xml:space="preserve">Braf iawn! Hwyl Huw! </w:t>
      </w:r>
    </w:p>
    <w:p w14:paraId="2E5088D3" w14:textId="77777777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</w:p>
    <w:p w14:paraId="0D32756C" w14:textId="611673AB" w:rsidR="00F44CF6" w:rsidRPr="00F44CF6" w:rsidRDefault="00F44CF6" w:rsidP="00F44CF6">
      <w:pPr>
        <w:tabs>
          <w:tab w:val="left" w:pos="2167"/>
        </w:tabs>
        <w:rPr>
          <w:rFonts w:ascii="Verdana" w:hAnsi="Verdana"/>
        </w:rPr>
      </w:pPr>
      <w:r w:rsidRPr="00F44CF6">
        <w:rPr>
          <w:rFonts w:ascii="Verdana" w:hAnsi="Verdana"/>
        </w:rPr>
        <w:t xml:space="preserve">Huw: </w:t>
      </w:r>
      <w:r>
        <w:rPr>
          <w:rFonts w:ascii="Verdana" w:hAnsi="Verdana"/>
        </w:rPr>
        <w:t xml:space="preserve">     </w:t>
      </w:r>
      <w:r w:rsidRPr="00F44CF6">
        <w:rPr>
          <w:rFonts w:ascii="Verdana" w:hAnsi="Verdana"/>
        </w:rPr>
        <w:t>Hwyl Robin.</w:t>
      </w:r>
    </w:p>
    <w:p w14:paraId="149BB91D" w14:textId="77777777" w:rsidR="00734048" w:rsidRDefault="00734048" w:rsidP="002124A5">
      <w:pPr>
        <w:tabs>
          <w:tab w:val="left" w:pos="2167"/>
        </w:tabs>
      </w:pPr>
    </w:p>
    <w:p w14:paraId="35193E04" w14:textId="77777777" w:rsidR="00734048" w:rsidRDefault="00734048" w:rsidP="002124A5">
      <w:pPr>
        <w:tabs>
          <w:tab w:val="left" w:pos="2167"/>
        </w:tabs>
      </w:pPr>
    </w:p>
    <w:p w14:paraId="246CE6F0" w14:textId="77777777" w:rsidR="00734048" w:rsidRDefault="00734048" w:rsidP="002124A5">
      <w:pPr>
        <w:tabs>
          <w:tab w:val="left" w:pos="2167"/>
        </w:tabs>
      </w:pPr>
    </w:p>
    <w:p w14:paraId="00E4439B" w14:textId="77777777" w:rsidR="00734048" w:rsidRDefault="00734048" w:rsidP="002124A5">
      <w:pPr>
        <w:tabs>
          <w:tab w:val="left" w:pos="2167"/>
        </w:tabs>
      </w:pPr>
    </w:p>
    <w:p w14:paraId="5002508C" w14:textId="77777777" w:rsidR="00734048" w:rsidRDefault="00734048" w:rsidP="002124A5">
      <w:pPr>
        <w:tabs>
          <w:tab w:val="left" w:pos="2167"/>
        </w:tabs>
      </w:pPr>
    </w:p>
    <w:p w14:paraId="03D8F064" w14:textId="77777777" w:rsidR="00734048" w:rsidRDefault="00734048" w:rsidP="002124A5">
      <w:pPr>
        <w:tabs>
          <w:tab w:val="left" w:pos="2167"/>
        </w:tabs>
      </w:pPr>
    </w:p>
    <w:p w14:paraId="348AEFFD" w14:textId="77777777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77777777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4ECFC7A7" w:rsidR="00734048" w:rsidRDefault="00F42449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42B406A" wp14:editId="150DDD28">
                <wp:simplePos x="0" y="0"/>
                <wp:positionH relativeFrom="column">
                  <wp:posOffset>-612843</wp:posOffset>
                </wp:positionH>
                <wp:positionV relativeFrom="paragraph">
                  <wp:posOffset>219953</wp:posOffset>
                </wp:positionV>
                <wp:extent cx="5461000" cy="6867728"/>
                <wp:effectExtent l="25400" t="25400" r="38100" b="412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686772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D1DD6" w14:textId="77777777" w:rsidR="00F42449" w:rsidRPr="00B94826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3FF5D5" wp14:editId="30C69F08">
                                  <wp:extent cx="4079240" cy="629285"/>
                                  <wp:effectExtent l="0" t="0" r="0" b="5715"/>
                                  <wp:docPr id="8" name="Picture 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79240" cy="6292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B406A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8" type="#_x0000_t202" style="position:absolute;margin-left:-48.25pt;margin-top:17.3pt;width:430pt;height:54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" fillcolor="white [3201]" strokecolor="yellow" strokeweight="5pt">
                <v:textbox>
                  <w:txbxContent>
                    <w:p w14:paraId="1E4D1DD6" w14:textId="77777777" w:rsidR="00F42449" w:rsidRPr="00B94826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3FF5D5" wp14:editId="30C69F08">
                            <wp:extent cx="4079240" cy="629285"/>
                            <wp:effectExtent l="0" t="0" r="0" b="5715"/>
                            <wp:docPr id="8" name="Picture 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79240" cy="6292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53744C5" w14:textId="44466459" w:rsidR="00734048" w:rsidRDefault="00196DC0" w:rsidP="002124A5">
      <w:pPr>
        <w:tabs>
          <w:tab w:val="left" w:pos="2167"/>
        </w:tabs>
      </w:pPr>
      <w:r>
        <w:rPr>
          <w:rFonts w:ascii="Verdana" w:hAnsi="Verdana"/>
          <w:noProof/>
        </w:rPr>
        <w:drawing>
          <wp:anchor distT="0" distB="0" distL="114300" distR="114300" simplePos="0" relativeHeight="251667456" behindDoc="1" locked="0" layoutInCell="1" allowOverlap="1" wp14:anchorId="134D3674" wp14:editId="4E6B1B66">
            <wp:simplePos x="0" y="0"/>
            <wp:positionH relativeFrom="column">
              <wp:posOffset>-533400</wp:posOffset>
            </wp:positionH>
            <wp:positionV relativeFrom="paragraph">
              <wp:posOffset>147969</wp:posOffset>
            </wp:positionV>
            <wp:extent cx="4079330" cy="629285"/>
            <wp:effectExtent l="0" t="0" r="0" b="57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9 at 18.19.10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933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63F29" w14:textId="58AAB196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6CC40A82" w14:textId="0DF1EF9C" w:rsidR="00734048" w:rsidRPr="00196DC0" w:rsidRDefault="00196DC0" w:rsidP="002124A5">
      <w:pPr>
        <w:tabs>
          <w:tab w:val="left" w:pos="2167"/>
        </w:tabs>
        <w:rPr>
          <w:rFonts w:ascii="Verdana" w:hAnsi="Verdana"/>
        </w:rPr>
      </w:pPr>
      <w:r w:rsidRPr="00196DC0">
        <w:rPr>
          <w:rFonts w:ascii="Verdana" w:hAnsi="Verdana"/>
        </w:rPr>
        <w:t>Cwestiynau Robin Radio</w:t>
      </w:r>
      <w:r w:rsidR="009077A0">
        <w:rPr>
          <w:rFonts w:ascii="Verdana" w:hAnsi="Verdana"/>
        </w:rPr>
        <w:t xml:space="preserve"> Questions</w:t>
      </w:r>
    </w:p>
    <w:p w14:paraId="37D4182F" w14:textId="77777777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5EB09FC2" w14:textId="77777777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8EDC9C4" w14:textId="380038AA" w:rsidR="00734048" w:rsidRDefault="00196DC0" w:rsidP="00196DC0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Gyda phwy mae Robin yn siarad?</w:t>
      </w:r>
    </w:p>
    <w:p w14:paraId="7B8A9C15" w14:textId="40CED408" w:rsidR="00196DC0" w:rsidRPr="009077A0" w:rsidRDefault="00196DC0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  <w:r w:rsidRPr="009077A0">
        <w:rPr>
          <w:rFonts w:ascii="Verdana" w:hAnsi="Verdana"/>
          <w:i/>
        </w:rPr>
        <w:t>Who is Robin speaking to?</w:t>
      </w:r>
    </w:p>
    <w:p w14:paraId="59A9183D" w14:textId="4713B420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59F212E7" w14:textId="04221B75" w:rsidR="00196DC0" w:rsidRPr="00FD070C" w:rsidRDefault="00FD070C" w:rsidP="00196DC0">
      <w:pPr>
        <w:pStyle w:val="ListParagraph"/>
        <w:tabs>
          <w:tab w:val="left" w:pos="2167"/>
        </w:tabs>
        <w:rPr>
          <w:rFonts w:ascii="Verdana" w:hAnsi="Verdana"/>
          <w:color w:val="FF0000"/>
        </w:rPr>
      </w:pPr>
      <w:r>
        <w:rPr>
          <w:rFonts w:ascii="Verdana" w:hAnsi="Verdana"/>
        </w:rPr>
        <w:tab/>
      </w:r>
      <w:r>
        <w:rPr>
          <w:rFonts w:ascii="Verdana" w:hAnsi="Verdana"/>
          <w:color w:val="FF0000"/>
        </w:rPr>
        <w:t>Huw</w:t>
      </w:r>
    </w:p>
    <w:p w14:paraId="4F4BF488" w14:textId="2FF0DC79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4646EA58" w14:textId="206BF3FB" w:rsidR="00196DC0" w:rsidRDefault="00196DC0" w:rsidP="00196DC0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Pa adeg o’r dydd yw hi?</w:t>
      </w:r>
    </w:p>
    <w:p w14:paraId="687BAAC4" w14:textId="2B83FA6C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  <w:r w:rsidRPr="009077A0">
        <w:rPr>
          <w:rFonts w:ascii="Verdana" w:hAnsi="Verdana"/>
          <w:i/>
        </w:rPr>
        <w:t>What time of the day is it?</w:t>
      </w:r>
    </w:p>
    <w:p w14:paraId="012ACD71" w14:textId="6218111C" w:rsidR="00FD070C" w:rsidRDefault="00FD070C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</w:p>
    <w:p w14:paraId="50554DB1" w14:textId="36179E33" w:rsidR="00FD070C" w:rsidRPr="00FD070C" w:rsidRDefault="00FD070C" w:rsidP="00196DC0">
      <w:pPr>
        <w:pStyle w:val="ListParagraph"/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i/>
        </w:rPr>
        <w:tab/>
      </w:r>
      <w:r w:rsidRPr="00FD070C">
        <w:rPr>
          <w:rFonts w:ascii="Verdana" w:hAnsi="Verdana"/>
          <w:color w:val="FF0000"/>
        </w:rPr>
        <w:t>bore</w:t>
      </w:r>
    </w:p>
    <w:p w14:paraId="315D4408" w14:textId="6207BCC6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71899C95" w14:textId="4748ED13" w:rsidR="00196DC0" w:rsidRPr="00FD070C" w:rsidRDefault="00196DC0" w:rsidP="00FD070C">
      <w:pPr>
        <w:tabs>
          <w:tab w:val="left" w:pos="2167"/>
        </w:tabs>
        <w:rPr>
          <w:rFonts w:ascii="Verdana" w:hAnsi="Verdana"/>
        </w:rPr>
      </w:pPr>
    </w:p>
    <w:p w14:paraId="53BBCFF0" w14:textId="3F4A2F3A" w:rsidR="00196DC0" w:rsidRDefault="00196DC0" w:rsidP="00196DC0">
      <w:pPr>
        <w:pStyle w:val="ListParagraph"/>
        <w:numPr>
          <w:ilvl w:val="0"/>
          <w:numId w:val="1"/>
        </w:num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Ble mae Robin yn byw?</w:t>
      </w:r>
    </w:p>
    <w:p w14:paraId="1C02A854" w14:textId="1DF8FEBD" w:rsidR="00196DC0" w:rsidRPr="009077A0" w:rsidRDefault="00196DC0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  <w:r w:rsidRPr="009077A0">
        <w:rPr>
          <w:rFonts w:ascii="Verdana" w:hAnsi="Verdana"/>
          <w:i/>
        </w:rPr>
        <w:t>Where does Robin live?</w:t>
      </w:r>
    </w:p>
    <w:p w14:paraId="56A5C65B" w14:textId="3E2D8B99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745136FC" w14:textId="1459F243" w:rsidR="00FD070C" w:rsidRDefault="00FD070C" w:rsidP="00196DC0">
      <w:pPr>
        <w:pStyle w:val="ListParagraph"/>
        <w:tabs>
          <w:tab w:val="left" w:pos="2167"/>
        </w:tabs>
        <w:rPr>
          <w:rFonts w:ascii="Verdana" w:hAnsi="Verdana"/>
          <w:color w:val="FF0000"/>
        </w:rPr>
      </w:pPr>
      <w:r>
        <w:rPr>
          <w:rFonts w:ascii="Verdana" w:hAnsi="Verdana"/>
        </w:rPr>
        <w:tab/>
      </w:r>
      <w:r w:rsidRPr="00FD070C">
        <w:rPr>
          <w:rFonts w:ascii="Verdana" w:hAnsi="Verdana"/>
          <w:color w:val="FF0000"/>
        </w:rPr>
        <w:t>Abercastell</w:t>
      </w:r>
    </w:p>
    <w:p w14:paraId="59AFA86A" w14:textId="77777777" w:rsidR="00FD070C" w:rsidRDefault="00FD070C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0975753F" w14:textId="7A1F9ADF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29854490" w14:textId="79183885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Gwrandewch am:</w:t>
      </w:r>
    </w:p>
    <w:p w14:paraId="313D2CD2" w14:textId="72C123A0" w:rsidR="00196DC0" w:rsidRPr="009077A0" w:rsidRDefault="00196DC0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  <w:r w:rsidRPr="009077A0">
        <w:rPr>
          <w:rFonts w:ascii="Verdana" w:hAnsi="Verdana"/>
          <w:i/>
        </w:rPr>
        <w:t>Listen our for:</w:t>
      </w:r>
    </w:p>
    <w:p w14:paraId="7680AE2D" w14:textId="41A6FAB2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3DEC4C5D" w14:textId="67E43DDD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Pwy sy’n siarad?     </w:t>
      </w:r>
      <w:r>
        <w:rPr>
          <w:rFonts w:ascii="Verdana" w:hAnsi="Verdana"/>
        </w:rPr>
        <w:tab/>
      </w:r>
      <w:r w:rsidRPr="009077A0">
        <w:rPr>
          <w:rFonts w:ascii="Verdana" w:hAnsi="Verdana"/>
          <w:i/>
        </w:rPr>
        <w:t>Who is speaking?</w:t>
      </w:r>
    </w:p>
    <w:p w14:paraId="5B2A27DD" w14:textId="7B483D7F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1D6C352A" w14:textId="3A26483D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heddiw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 w:rsidRPr="009077A0">
        <w:rPr>
          <w:rFonts w:ascii="Verdana" w:hAnsi="Verdana"/>
          <w:i/>
        </w:rPr>
        <w:t>today</w:t>
      </w:r>
    </w:p>
    <w:p w14:paraId="69AE2DCA" w14:textId="5A1F9238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08396782" w14:textId="3B38EF11" w:rsidR="00196DC0" w:rsidRPr="009077A0" w:rsidRDefault="00196DC0" w:rsidP="00196DC0">
      <w:pPr>
        <w:pStyle w:val="ListParagraph"/>
        <w:tabs>
          <w:tab w:val="left" w:pos="2167"/>
        </w:tabs>
        <w:rPr>
          <w:rFonts w:ascii="Verdana" w:hAnsi="Verdana"/>
          <w:i/>
        </w:rPr>
      </w:pPr>
      <w:r>
        <w:rPr>
          <w:rFonts w:ascii="Verdana" w:hAnsi="Verdana"/>
        </w:rPr>
        <w:t>wedi ymddeol</w:t>
      </w:r>
      <w:r>
        <w:rPr>
          <w:rFonts w:ascii="Verdana" w:hAnsi="Verdana"/>
        </w:rPr>
        <w:tab/>
      </w:r>
      <w:r w:rsidRPr="009077A0">
        <w:rPr>
          <w:rFonts w:ascii="Verdana" w:hAnsi="Verdana"/>
          <w:i/>
        </w:rPr>
        <w:tab/>
        <w:t>retired</w:t>
      </w:r>
    </w:p>
    <w:p w14:paraId="1238398B" w14:textId="12043F39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47FA2A40" w14:textId="6333AA19" w:rsid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50115A8C" w14:textId="77777777" w:rsidR="00196DC0" w:rsidRPr="00196DC0" w:rsidRDefault="00196DC0" w:rsidP="00196DC0">
      <w:pPr>
        <w:pStyle w:val="ListParagraph"/>
        <w:tabs>
          <w:tab w:val="left" w:pos="2167"/>
        </w:tabs>
        <w:rPr>
          <w:rFonts w:ascii="Verdana" w:hAnsi="Verdana"/>
        </w:rPr>
      </w:pPr>
    </w:p>
    <w:p w14:paraId="15623A73" w14:textId="77777777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746903DF" w14:textId="77777777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7BC687C1" w14:textId="77777777" w:rsidR="00734048" w:rsidRPr="00196DC0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454AA742" w14:textId="77777777" w:rsidR="00734048" w:rsidRDefault="00734048" w:rsidP="002124A5">
      <w:pPr>
        <w:tabs>
          <w:tab w:val="left" w:pos="2167"/>
        </w:tabs>
      </w:pPr>
    </w:p>
    <w:p w14:paraId="5BFF7314" w14:textId="77777777" w:rsidR="00734048" w:rsidRDefault="00734048" w:rsidP="002124A5">
      <w:pPr>
        <w:tabs>
          <w:tab w:val="left" w:pos="2167"/>
        </w:tabs>
      </w:pPr>
    </w:p>
    <w:p w14:paraId="71EEB9E1" w14:textId="77777777" w:rsidR="00734048" w:rsidRDefault="00734048" w:rsidP="002124A5">
      <w:pPr>
        <w:tabs>
          <w:tab w:val="left" w:pos="2167"/>
        </w:tabs>
      </w:pPr>
    </w:p>
    <w:p w14:paraId="6E5DD0FD" w14:textId="77777777" w:rsidR="00734048" w:rsidRDefault="00734048" w:rsidP="002124A5">
      <w:pPr>
        <w:tabs>
          <w:tab w:val="left" w:pos="2167"/>
        </w:tabs>
      </w:pPr>
    </w:p>
    <w:p w14:paraId="20277B9D" w14:textId="77777777" w:rsidR="00734048" w:rsidRDefault="00734048" w:rsidP="002124A5">
      <w:pPr>
        <w:tabs>
          <w:tab w:val="left" w:pos="2167"/>
        </w:tabs>
      </w:pPr>
    </w:p>
    <w:p w14:paraId="25BDF9B3" w14:textId="77777777" w:rsidR="00734048" w:rsidRDefault="00734048" w:rsidP="002124A5">
      <w:pPr>
        <w:tabs>
          <w:tab w:val="left" w:pos="2167"/>
        </w:tabs>
      </w:pPr>
    </w:p>
    <w:p w14:paraId="0420FC55" w14:textId="77777777" w:rsidR="00734048" w:rsidRDefault="00734048" w:rsidP="002124A5">
      <w:pPr>
        <w:tabs>
          <w:tab w:val="left" w:pos="2167"/>
        </w:tabs>
      </w:pPr>
    </w:p>
    <w:p w14:paraId="007CF41E" w14:textId="77777777" w:rsidR="00734048" w:rsidRDefault="00734048" w:rsidP="002124A5">
      <w:pPr>
        <w:tabs>
          <w:tab w:val="left" w:pos="2167"/>
        </w:tabs>
      </w:pPr>
    </w:p>
    <w:p w14:paraId="54ADCEF5" w14:textId="77777777" w:rsidR="00734048" w:rsidRDefault="00734048" w:rsidP="002124A5">
      <w:pPr>
        <w:tabs>
          <w:tab w:val="left" w:pos="2167"/>
        </w:tabs>
      </w:pPr>
    </w:p>
    <w:p w14:paraId="2AE95F5A" w14:textId="77777777" w:rsidR="00734048" w:rsidRDefault="00734048" w:rsidP="002124A5">
      <w:pPr>
        <w:tabs>
          <w:tab w:val="left" w:pos="2167"/>
        </w:tabs>
      </w:pPr>
    </w:p>
    <w:p w14:paraId="55FBD689" w14:textId="77777777" w:rsidR="00734048" w:rsidRDefault="00734048" w:rsidP="002124A5">
      <w:pPr>
        <w:tabs>
          <w:tab w:val="left" w:pos="2167"/>
        </w:tabs>
      </w:pPr>
    </w:p>
    <w:p w14:paraId="3962339D" w14:textId="77777777" w:rsidR="00734048" w:rsidRDefault="00734048" w:rsidP="002124A5">
      <w:pPr>
        <w:tabs>
          <w:tab w:val="left" w:pos="2167"/>
        </w:tabs>
      </w:pPr>
    </w:p>
    <w:p w14:paraId="29FCDF55" w14:textId="77777777" w:rsidR="00F42449" w:rsidRPr="00D95ECC" w:rsidRDefault="00F42449" w:rsidP="00F42449">
      <w:pPr>
        <w:tabs>
          <w:tab w:val="left" w:pos="2167"/>
        </w:tabs>
        <w:rPr>
          <w:rFonts w:ascii="Verdana" w:hAnsi="Verdana"/>
          <w:b/>
        </w:rPr>
      </w:pPr>
      <w:r w:rsidRPr="00D95ECC">
        <w:rPr>
          <w:rFonts w:ascii="Verdana" w:hAnsi="Verdana"/>
          <w:b/>
        </w:rPr>
        <w:t>Ynganu</w:t>
      </w:r>
    </w:p>
    <w:p w14:paraId="6510990B" w14:textId="77777777" w:rsidR="00F42449" w:rsidRDefault="00F42449" w:rsidP="00F42449">
      <w:pPr>
        <w:tabs>
          <w:tab w:val="left" w:pos="2167"/>
        </w:tabs>
      </w:pPr>
    </w:p>
    <w:p w14:paraId="48CC1AAE" w14:textId="77777777" w:rsidR="00F42449" w:rsidRDefault="00F42449" w:rsidP="00F42449">
      <w:pPr>
        <w:tabs>
          <w:tab w:val="left" w:pos="2167"/>
        </w:tabs>
      </w:pPr>
    </w:p>
    <w:p w14:paraId="59285D53" w14:textId="77777777" w:rsidR="00F42449" w:rsidRDefault="00F42449" w:rsidP="00F42449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0D1BAC" wp14:editId="2CEB7F0F">
                <wp:simplePos x="0" y="0"/>
                <wp:positionH relativeFrom="column">
                  <wp:posOffset>-82685</wp:posOffset>
                </wp:positionH>
                <wp:positionV relativeFrom="paragraph">
                  <wp:posOffset>137133</wp:posOffset>
                </wp:positionV>
                <wp:extent cx="5461000" cy="1828800"/>
                <wp:effectExtent l="25400" t="25400" r="38100" b="381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18288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D6A95" w14:textId="77777777" w:rsidR="00F42449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9CEB68F" w14:textId="77777777" w:rsidR="00F42449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tŷ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côr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twr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dŵr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0A3E8377" w14:textId="77777777" w:rsidR="00F42449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mor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môr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ffon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ffôn</w:t>
                            </w:r>
                          </w:p>
                          <w:p w14:paraId="1B4614EB" w14:textId="77777777" w:rsidR="00F42449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tal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tâl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tan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tân</w:t>
                            </w:r>
                          </w:p>
                          <w:p w14:paraId="6A9D470C" w14:textId="77777777" w:rsidR="00F42449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EBB82BC" w14:textId="77777777" w:rsidR="00F42449" w:rsidRPr="00D95ECC" w:rsidRDefault="00F42449" w:rsidP="00F42449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D1BAC" id="Text Box 9" o:spid="_x0000_s1029" type="#_x0000_t202" style="position:absolute;margin-left:-6.5pt;margin-top:10.8pt;width:430pt;height:2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" fillcolor="white [3201]" strokecolor="yellow" strokeweight="5pt">
                <v:textbox>
                  <w:txbxContent>
                    <w:p w14:paraId="6B5D6A95" w14:textId="77777777" w:rsidR="00F42449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79CEB68F" w14:textId="77777777" w:rsidR="00F42449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tŷ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côr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twr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dŵr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0A3E8377" w14:textId="77777777" w:rsidR="00F42449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mor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môr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ffon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ffôn</w:t>
                      </w:r>
                    </w:p>
                    <w:p w14:paraId="1B4614EB" w14:textId="77777777" w:rsidR="00F42449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tal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tâl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tan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tân</w:t>
                      </w:r>
                    </w:p>
                    <w:p w14:paraId="6A9D470C" w14:textId="77777777" w:rsidR="00F42449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EBB82BC" w14:textId="77777777" w:rsidR="00F42449" w:rsidRPr="00D95ECC" w:rsidRDefault="00F42449" w:rsidP="00F42449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C912A5E" w14:textId="77777777" w:rsidR="00F42449" w:rsidRDefault="00F42449" w:rsidP="00F42449">
      <w:pPr>
        <w:tabs>
          <w:tab w:val="left" w:pos="2167"/>
        </w:tabs>
      </w:pPr>
    </w:p>
    <w:p w14:paraId="68134398" w14:textId="77777777" w:rsidR="00F42449" w:rsidRDefault="00F42449" w:rsidP="00F42449">
      <w:pPr>
        <w:tabs>
          <w:tab w:val="left" w:pos="2167"/>
        </w:tabs>
      </w:pPr>
    </w:p>
    <w:p w14:paraId="46150A57" w14:textId="77777777" w:rsidR="00F42449" w:rsidRDefault="00F42449" w:rsidP="00F42449">
      <w:pPr>
        <w:tabs>
          <w:tab w:val="left" w:pos="2167"/>
        </w:tabs>
      </w:pPr>
    </w:p>
    <w:p w14:paraId="303A8991" w14:textId="77777777" w:rsidR="00F42449" w:rsidRDefault="00F42449" w:rsidP="00F42449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  <w:bookmarkStart w:id="0" w:name="_GoBack"/>
      <w:bookmarkEnd w:id="0"/>
    </w:p>
    <w:sectPr w:rsidR="00734048" w:rsidRPr="002124A5" w:rsidSect="0043794F">
      <w:headerReference w:type="default" r:id="rId12"/>
      <w:pgSz w:w="11900" w:h="16840"/>
      <w:pgMar w:top="1440" w:right="1595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BD820" w14:textId="77777777" w:rsidR="005E4A6B" w:rsidRDefault="005E4A6B" w:rsidP="002124A5">
      <w:r>
        <w:separator/>
      </w:r>
    </w:p>
  </w:endnote>
  <w:endnote w:type="continuationSeparator" w:id="0">
    <w:p w14:paraId="4368A410" w14:textId="77777777" w:rsidR="005E4A6B" w:rsidRDefault="005E4A6B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D2FF5" w14:textId="77777777" w:rsidR="005E4A6B" w:rsidRDefault="005E4A6B" w:rsidP="002124A5">
      <w:r>
        <w:separator/>
      </w:r>
    </w:p>
  </w:footnote>
  <w:footnote w:type="continuationSeparator" w:id="0">
    <w:p w14:paraId="19EC8B69" w14:textId="77777777" w:rsidR="005E4A6B" w:rsidRDefault="005E4A6B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29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D54AA"/>
    <w:multiLevelType w:val="hybridMultilevel"/>
    <w:tmpl w:val="CE482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1634FC"/>
    <w:rsid w:val="00164394"/>
    <w:rsid w:val="00196DC0"/>
    <w:rsid w:val="002124A5"/>
    <w:rsid w:val="002C1843"/>
    <w:rsid w:val="002E628F"/>
    <w:rsid w:val="00395387"/>
    <w:rsid w:val="003A5F34"/>
    <w:rsid w:val="0043794F"/>
    <w:rsid w:val="0057621B"/>
    <w:rsid w:val="005B6635"/>
    <w:rsid w:val="005E4A6B"/>
    <w:rsid w:val="005F7000"/>
    <w:rsid w:val="006E3CD7"/>
    <w:rsid w:val="00734048"/>
    <w:rsid w:val="00737EBF"/>
    <w:rsid w:val="00773210"/>
    <w:rsid w:val="007C0B14"/>
    <w:rsid w:val="008332D1"/>
    <w:rsid w:val="009077A0"/>
    <w:rsid w:val="00A42614"/>
    <w:rsid w:val="00AF5B64"/>
    <w:rsid w:val="00B11A02"/>
    <w:rsid w:val="00B15897"/>
    <w:rsid w:val="00B73377"/>
    <w:rsid w:val="00BD2D09"/>
    <w:rsid w:val="00C36F04"/>
    <w:rsid w:val="00CA0B77"/>
    <w:rsid w:val="00E97CF5"/>
    <w:rsid w:val="00EA41BD"/>
    <w:rsid w:val="00F42449"/>
    <w:rsid w:val="00F44CF6"/>
    <w:rsid w:val="00FD070C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261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61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96D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0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2%2FRR%5FMyn%5FDe%5FU2%2Emp3&amp;parent=%2Fpersonal%2Fn%5Fcole%2Djones%5Fuwtsd%5Fac%5Fuk%2FDocuments%2FGofal%20Cymdeithasol%20Cymru%2FTasgau%20Gwrando%2FSainDe%2FMynDe%5FUned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1%2FMynDe%5FSgwrs%5Fu1%5F03%5FSutwytti%2Emp3&amp;parent=%2Fpersonal%2Fn%5Fcole%2Djones%5Fuwtsd%5Fac%5Fuk%2FDocuments%2FGofal%20Cymdeithasol%20Cymru%2FTasgau%20Gwrando%2FSainDe%2FMynDe%5FUned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1%2FMynDe%5FSgwrs%5Fu1%5F03%5FSutwytti%2Emp3&amp;parent=%2Fpersonal%2Fn%5Fcole%2Djones%5Fuwtsd%5Fac%5Fuk%2FDocuments%2FGofal%20Cymdeithasol%20Cymru%2FTasgau%20Gwrando%2FSainDe%2FMynDe%5FUned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4</cp:revision>
  <dcterms:created xsi:type="dcterms:W3CDTF">2020-04-30T15:50:00Z</dcterms:created>
  <dcterms:modified xsi:type="dcterms:W3CDTF">2020-05-05T14:44:00Z</dcterms:modified>
</cp:coreProperties>
</file>