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1C5F3" w14:textId="77777777" w:rsidR="003360E1" w:rsidRDefault="003360E1" w:rsidP="003360E1">
      <w:pPr>
        <w:jc w:val="center"/>
        <w:rPr>
          <w:u w:val="single"/>
        </w:rPr>
      </w:pPr>
      <w:r>
        <w:rPr>
          <w:u w:val="single"/>
        </w:rPr>
        <w:t xml:space="preserve">Narrative </w:t>
      </w:r>
      <w:proofErr w:type="gramStart"/>
      <w:r>
        <w:rPr>
          <w:u w:val="single"/>
        </w:rPr>
        <w:t>In</w:t>
      </w:r>
      <w:proofErr w:type="gramEnd"/>
      <w:r>
        <w:rPr>
          <w:u w:val="single"/>
        </w:rPr>
        <w:t xml:space="preserve"> Verse – Battle Of The Burning Skies </w:t>
      </w:r>
    </w:p>
    <w:p w14:paraId="0BF3DE09" w14:textId="77777777" w:rsidR="00BE7505" w:rsidRPr="00BE7505" w:rsidRDefault="00BE7505" w:rsidP="00BE7505">
      <w:pPr>
        <w:rPr>
          <w:b/>
          <w:u w:val="single"/>
        </w:rPr>
      </w:pPr>
      <w:proofErr w:type="spellStart"/>
      <w:r>
        <w:rPr>
          <w:b/>
          <w:u w:val="single"/>
        </w:rPr>
        <w:t>Aaeros</w:t>
      </w:r>
      <w:proofErr w:type="spellEnd"/>
      <w:r>
        <w:rPr>
          <w:b/>
          <w:u w:val="single"/>
        </w:rPr>
        <w:t xml:space="preserve"> </w:t>
      </w:r>
    </w:p>
    <w:p w14:paraId="2599C22F" w14:textId="77777777" w:rsidR="00D32F74" w:rsidRPr="00BE7505" w:rsidRDefault="00D32F74" w:rsidP="00D32F74">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What is your most treasured possession?</w:t>
      </w:r>
    </w:p>
    <w:p w14:paraId="16BB406C" w14:textId="77777777" w:rsidR="00D32F74" w:rsidRPr="00BE7505" w:rsidRDefault="00BE7505"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“A stone bust of the god </w:t>
      </w:r>
      <w:proofErr w:type="spellStart"/>
      <w:r>
        <w:rPr>
          <w:rFonts w:asciiTheme="minorHAnsi" w:hAnsiTheme="minorHAnsi" w:cstheme="minorHAnsi"/>
          <w:color w:val="373A3C"/>
          <w:sz w:val="22"/>
          <w:szCs w:val="22"/>
        </w:rPr>
        <w:t>Arys</w:t>
      </w:r>
      <w:proofErr w:type="spellEnd"/>
      <w:r>
        <w:rPr>
          <w:rFonts w:asciiTheme="minorHAnsi" w:hAnsiTheme="minorHAnsi" w:cstheme="minorHAnsi"/>
          <w:color w:val="373A3C"/>
          <w:sz w:val="22"/>
          <w:szCs w:val="22"/>
        </w:rPr>
        <w:t xml:space="preserve">, may the legions of </w:t>
      </w:r>
      <w:proofErr w:type="spellStart"/>
      <w:r>
        <w:rPr>
          <w:rFonts w:asciiTheme="minorHAnsi" w:hAnsiTheme="minorHAnsi" w:cstheme="minorHAnsi"/>
          <w:color w:val="373A3C"/>
          <w:sz w:val="22"/>
          <w:szCs w:val="22"/>
        </w:rPr>
        <w:t>Aradace</w:t>
      </w:r>
      <w:proofErr w:type="spellEnd"/>
      <w:r>
        <w:rPr>
          <w:rFonts w:asciiTheme="minorHAnsi" w:hAnsiTheme="minorHAnsi" w:cstheme="minorHAnsi"/>
          <w:color w:val="373A3C"/>
          <w:sz w:val="22"/>
          <w:szCs w:val="22"/>
        </w:rPr>
        <w:t xml:space="preserve"> cleanse </w:t>
      </w:r>
      <w:proofErr w:type="spellStart"/>
      <w:r>
        <w:rPr>
          <w:rFonts w:asciiTheme="minorHAnsi" w:hAnsiTheme="minorHAnsi" w:cstheme="minorHAnsi"/>
          <w:color w:val="373A3C"/>
          <w:sz w:val="22"/>
          <w:szCs w:val="22"/>
        </w:rPr>
        <w:t>Scintyre</w:t>
      </w:r>
      <w:proofErr w:type="spellEnd"/>
      <w:r>
        <w:rPr>
          <w:rFonts w:asciiTheme="minorHAnsi" w:hAnsiTheme="minorHAnsi" w:cstheme="minorHAnsi"/>
          <w:color w:val="373A3C"/>
          <w:sz w:val="22"/>
          <w:szCs w:val="22"/>
        </w:rPr>
        <w:t xml:space="preserve"> of all apostates.” </w:t>
      </w:r>
    </w:p>
    <w:p w14:paraId="28A31D51" w14:textId="77777777" w:rsidR="00D32F74" w:rsidRDefault="00D32F74" w:rsidP="00D32F74">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What is your favourite journey?</w:t>
      </w:r>
    </w:p>
    <w:p w14:paraId="14A87B1A" w14:textId="77777777" w:rsidR="00BE7505" w:rsidRPr="00BE7505" w:rsidRDefault="00BE7505"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“The walk of cleansing, it is a ritual in which a dragons wings are bound, we are forced to climb a mountain in the middle of winter and scale it to the very top. It teaches the followers of </w:t>
      </w:r>
      <w:proofErr w:type="spellStart"/>
      <w:r>
        <w:rPr>
          <w:rFonts w:asciiTheme="minorHAnsi" w:hAnsiTheme="minorHAnsi" w:cstheme="minorHAnsi"/>
          <w:color w:val="373A3C"/>
          <w:sz w:val="22"/>
          <w:szCs w:val="22"/>
        </w:rPr>
        <w:t>Arys</w:t>
      </w:r>
      <w:proofErr w:type="spellEnd"/>
      <w:r>
        <w:rPr>
          <w:rFonts w:asciiTheme="minorHAnsi" w:hAnsiTheme="minorHAnsi" w:cstheme="minorHAnsi"/>
          <w:color w:val="373A3C"/>
          <w:sz w:val="22"/>
          <w:szCs w:val="22"/>
        </w:rPr>
        <w:t xml:space="preserve"> the power of faith, how no matter the turmoil, a dragon with faith can and will rise up against any adversity. It also teaches us to appreciate the gift of our wings granted to us, </w:t>
      </w:r>
      <w:r w:rsidR="00765505">
        <w:rPr>
          <w:rFonts w:asciiTheme="minorHAnsi" w:hAnsiTheme="minorHAnsi" w:cstheme="minorHAnsi"/>
          <w:color w:val="373A3C"/>
          <w:sz w:val="22"/>
          <w:szCs w:val="22"/>
        </w:rPr>
        <w:t xml:space="preserve">how </w:t>
      </w:r>
      <w:proofErr w:type="spellStart"/>
      <w:r w:rsidR="00765505">
        <w:rPr>
          <w:rFonts w:asciiTheme="minorHAnsi" w:hAnsiTheme="minorHAnsi" w:cstheme="minorHAnsi"/>
          <w:color w:val="373A3C"/>
          <w:sz w:val="22"/>
          <w:szCs w:val="22"/>
        </w:rPr>
        <w:t>Arys</w:t>
      </w:r>
      <w:proofErr w:type="spellEnd"/>
      <w:r w:rsidR="00765505">
        <w:rPr>
          <w:rFonts w:asciiTheme="minorHAnsi" w:hAnsiTheme="minorHAnsi" w:cstheme="minorHAnsi"/>
          <w:color w:val="373A3C"/>
          <w:sz w:val="22"/>
          <w:szCs w:val="22"/>
        </w:rPr>
        <w:t xml:space="preserve"> gave them to us so that we may be closer to him and the great kingdom beyond this world.” </w:t>
      </w:r>
      <w:r>
        <w:rPr>
          <w:rFonts w:asciiTheme="minorHAnsi" w:hAnsiTheme="minorHAnsi" w:cstheme="minorHAnsi"/>
          <w:color w:val="373A3C"/>
          <w:sz w:val="22"/>
          <w:szCs w:val="22"/>
        </w:rPr>
        <w:t xml:space="preserve"> </w:t>
      </w:r>
    </w:p>
    <w:p w14:paraId="1E8763A6" w14:textId="77777777" w:rsidR="00D32F74" w:rsidRDefault="00D32F74" w:rsidP="00D32F74">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When and where were you happiest?</w:t>
      </w:r>
    </w:p>
    <w:p w14:paraId="4B068A8E" w14:textId="77777777" w:rsidR="00765505" w:rsidRPr="00765505" w:rsidRDefault="00765505"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was happiest as a child, these days my thoughts are plagued by fear, we’re engaged in a civil war, my brother lies at the other side, my family are torn apart, back when I was a child, things were simple… Back then all we had to worry about was an encroaching bedtime or which girl we’d developed a crush on, now everything seems like it’s hanging by a thread.” </w:t>
      </w:r>
    </w:p>
    <w:p w14:paraId="54FE4CB7" w14:textId="77777777" w:rsidR="00D32F74" w:rsidRDefault="00D32F74" w:rsidP="00D32F74">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When did you last cry?</w:t>
      </w:r>
    </w:p>
    <w:p w14:paraId="3AD1EE3C" w14:textId="77777777" w:rsidR="00765505" w:rsidRPr="00765505" w:rsidRDefault="00765505"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“When I found out that my brother had joined the ranks of the apostates and was following the false god </w:t>
      </w:r>
      <w:proofErr w:type="spellStart"/>
      <w:r>
        <w:rPr>
          <w:rFonts w:asciiTheme="minorHAnsi" w:hAnsiTheme="minorHAnsi" w:cstheme="minorHAnsi"/>
          <w:color w:val="373A3C"/>
          <w:sz w:val="22"/>
          <w:szCs w:val="22"/>
        </w:rPr>
        <w:t>Gahl</w:t>
      </w:r>
      <w:proofErr w:type="spellEnd"/>
      <w:r>
        <w:rPr>
          <w:rFonts w:asciiTheme="minorHAnsi" w:hAnsiTheme="minorHAnsi" w:cstheme="minorHAnsi"/>
          <w:color w:val="373A3C"/>
          <w:sz w:val="22"/>
          <w:szCs w:val="22"/>
        </w:rPr>
        <w:t>, I weep for his soul every day, I hope that I do not have to slay him.”</w:t>
      </w:r>
    </w:p>
    <w:p w14:paraId="22AD40E6" w14:textId="77777777" w:rsidR="00D32F74" w:rsidRDefault="00D32F74" w:rsidP="00D32F74">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What is your greatest extravagance?</w:t>
      </w:r>
    </w:p>
    <w:p w14:paraId="6B9F8DDF" w14:textId="77777777" w:rsidR="00765505" w:rsidRPr="00765505" w:rsidRDefault="00765505"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partake in far too much drinking, I’ve spent more money than I’m willing to recount here, I’m not proud, but it’s often the only way to blow off some steam, the only way to let go.” </w:t>
      </w:r>
    </w:p>
    <w:p w14:paraId="63128771" w14:textId="77777777" w:rsidR="00D32F74" w:rsidRDefault="00D32F74" w:rsidP="00D32F74">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What's your greatest regret?</w:t>
      </w:r>
    </w:p>
    <w:p w14:paraId="58E2D563" w14:textId="77777777" w:rsidR="00D05C0B" w:rsidRDefault="00765505"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“Failing my brother, not paying him enough attention, letting him be led astray by apostates and false gods, </w:t>
      </w:r>
      <w:r w:rsidR="00D05C0B">
        <w:rPr>
          <w:rFonts w:asciiTheme="minorHAnsi" w:hAnsiTheme="minorHAnsi" w:cstheme="minorHAnsi"/>
          <w:color w:val="373A3C"/>
          <w:sz w:val="22"/>
          <w:szCs w:val="22"/>
        </w:rPr>
        <w:t xml:space="preserve">meticulously scan over the years, I know I should have done more, I know I let him be led astray like a lamb to the slaughter.” </w:t>
      </w:r>
    </w:p>
    <w:p w14:paraId="112120EB" w14:textId="77777777" w:rsidR="00D05C0B" w:rsidRDefault="00D05C0B" w:rsidP="00D32F74">
      <w:pPr>
        <w:pStyle w:val="NormalWeb"/>
        <w:spacing w:before="0" w:beforeAutospacing="0"/>
        <w:rPr>
          <w:rFonts w:asciiTheme="minorHAnsi" w:hAnsiTheme="minorHAnsi" w:cstheme="minorHAnsi"/>
          <w:b/>
          <w:color w:val="373A3C"/>
          <w:sz w:val="22"/>
          <w:szCs w:val="22"/>
          <w:u w:val="single"/>
        </w:rPr>
      </w:pPr>
      <w:r>
        <w:rPr>
          <w:rFonts w:asciiTheme="minorHAnsi" w:hAnsiTheme="minorHAnsi" w:cstheme="minorHAnsi"/>
          <w:b/>
          <w:color w:val="373A3C"/>
          <w:sz w:val="22"/>
          <w:szCs w:val="22"/>
          <w:u w:val="single"/>
        </w:rPr>
        <w:t xml:space="preserve">Burning Sky </w:t>
      </w:r>
    </w:p>
    <w:p w14:paraId="3EF884B4" w14:textId="77777777" w:rsidR="00D05C0B" w:rsidRDefault="00D05C0B"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rise into the air wings beating like a hurricane, </w:t>
      </w:r>
    </w:p>
    <w:p w14:paraId="5F07C31B" w14:textId="77777777" w:rsidR="00D05C0B" w:rsidRDefault="00D05C0B"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Wind ripples and rips sowing seeds of pain, </w:t>
      </w:r>
    </w:p>
    <w:p w14:paraId="47D4DB38" w14:textId="77777777" w:rsidR="00D05C0B" w:rsidRDefault="00D05C0B"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A sea of dragons armor clad, </w:t>
      </w:r>
    </w:p>
    <w:p w14:paraId="4BEAC936" w14:textId="77777777" w:rsidR="00D05C0B" w:rsidRDefault="00D05C0B"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Tear apart each other with claws, driven mad, </w:t>
      </w:r>
    </w:p>
    <w:p w14:paraId="0935FC9B" w14:textId="77777777" w:rsidR="00D05C0B" w:rsidRDefault="00D05C0B"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Are we fighting in the name of gods? </w:t>
      </w:r>
    </w:p>
    <w:p w14:paraId="77286D91" w14:textId="77777777" w:rsidR="00D05C0B" w:rsidRDefault="00D05C0B"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lastRenderedPageBreak/>
        <w:t xml:space="preserve">Will that justify a river of blood? </w:t>
      </w:r>
    </w:p>
    <w:p w14:paraId="65005AC5" w14:textId="77777777" w:rsidR="00D05C0B" w:rsidRDefault="00D05C0B" w:rsidP="00D32F74">
      <w:pPr>
        <w:pStyle w:val="NormalWeb"/>
        <w:spacing w:before="0" w:beforeAutospacing="0"/>
        <w:rPr>
          <w:rFonts w:asciiTheme="minorHAnsi" w:hAnsiTheme="minorHAnsi" w:cstheme="minorHAnsi"/>
          <w:color w:val="373A3C"/>
          <w:sz w:val="22"/>
          <w:szCs w:val="22"/>
        </w:rPr>
      </w:pPr>
    </w:p>
    <w:p w14:paraId="59A72496" w14:textId="77777777" w:rsidR="00D05C0B" w:rsidRDefault="00D05C0B" w:rsidP="00D32F74">
      <w:pPr>
        <w:pStyle w:val="NormalWeb"/>
        <w:spacing w:before="0" w:beforeAutospacing="0"/>
        <w:rPr>
          <w:rFonts w:asciiTheme="minorHAnsi" w:hAnsiTheme="minorHAnsi" w:cstheme="minorHAnsi"/>
          <w:color w:val="373A3C"/>
          <w:sz w:val="22"/>
          <w:szCs w:val="22"/>
        </w:rPr>
      </w:pPr>
    </w:p>
    <w:p w14:paraId="7C337358" w14:textId="77777777" w:rsidR="00D05C0B" w:rsidRDefault="00D05C0B"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Flames of dragons lick the sky, </w:t>
      </w:r>
    </w:p>
    <w:p w14:paraId="5CDCE38A" w14:textId="77777777" w:rsidR="00A85128" w:rsidRDefault="00D05C0B"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Screams cut through </w:t>
      </w:r>
      <w:r w:rsidR="00A85128">
        <w:rPr>
          <w:rFonts w:asciiTheme="minorHAnsi" w:hAnsiTheme="minorHAnsi" w:cstheme="minorHAnsi"/>
          <w:color w:val="373A3C"/>
          <w:sz w:val="22"/>
          <w:szCs w:val="22"/>
        </w:rPr>
        <w:t>chaos like claws through thigh,</w:t>
      </w:r>
    </w:p>
    <w:p w14:paraId="2112069E" w14:textId="77777777" w:rsidR="00A85128" w:rsidRDefault="00A85128"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As scales melt off glittering like ember snow, </w:t>
      </w:r>
    </w:p>
    <w:p w14:paraId="4B949AF0" w14:textId="77777777" w:rsidR="00A85128" w:rsidRDefault="00A85128"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Suddenly I feel a hit, a sudden blow, </w:t>
      </w:r>
    </w:p>
    <w:p w14:paraId="1F08C43A" w14:textId="77777777" w:rsidR="00A85128" w:rsidRDefault="00A85128"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flap my wings and break my fall, </w:t>
      </w:r>
    </w:p>
    <w:p w14:paraId="2E5CB326" w14:textId="77777777" w:rsidR="00A85128" w:rsidRDefault="00A85128"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hear cries ring out that chill my soul, </w:t>
      </w:r>
    </w:p>
    <w:p w14:paraId="3551769F" w14:textId="77777777" w:rsidR="00A85128" w:rsidRDefault="00A85128"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look to the sky and there I see, </w:t>
      </w:r>
    </w:p>
    <w:p w14:paraId="114085FC" w14:textId="77777777" w:rsidR="00A85128" w:rsidRDefault="00A85128"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My mother burning in place of me</w:t>
      </w:r>
      <w:r w:rsidR="00D82E10">
        <w:rPr>
          <w:rFonts w:asciiTheme="minorHAnsi" w:hAnsiTheme="minorHAnsi" w:cstheme="minorHAnsi"/>
          <w:color w:val="373A3C"/>
          <w:sz w:val="22"/>
          <w:szCs w:val="22"/>
        </w:rPr>
        <w:t xml:space="preserve">, </w:t>
      </w:r>
    </w:p>
    <w:p w14:paraId="7360CE50" w14:textId="77777777" w:rsidR="00D82E10" w:rsidRDefault="00D82E10"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Her face a twist of agony. </w:t>
      </w:r>
    </w:p>
    <w:p w14:paraId="63D7D4FC" w14:textId="77777777" w:rsidR="00D82E10" w:rsidRDefault="00D82E10" w:rsidP="00D32F74">
      <w:pPr>
        <w:pStyle w:val="NormalWeb"/>
        <w:spacing w:before="0" w:beforeAutospacing="0"/>
        <w:rPr>
          <w:rFonts w:asciiTheme="minorHAnsi" w:hAnsiTheme="minorHAnsi" w:cstheme="minorHAnsi"/>
          <w:color w:val="373A3C"/>
          <w:sz w:val="22"/>
          <w:szCs w:val="22"/>
        </w:rPr>
      </w:pPr>
    </w:p>
    <w:p w14:paraId="352EF20C" w14:textId="1A3EB2F9" w:rsidR="0054400E" w:rsidRDefault="00E263E1"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From up above I hear a furious roar, </w:t>
      </w:r>
    </w:p>
    <w:p w14:paraId="7264C7B5" w14:textId="20044E96" w:rsidR="0054400E" w:rsidRDefault="0054400E"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Followed by fire, tooth and claw, </w:t>
      </w:r>
    </w:p>
    <w:p w14:paraId="60DA48E0" w14:textId="77777777" w:rsidR="00C93A46" w:rsidRDefault="0054400E"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My brother </w:t>
      </w:r>
      <w:r w:rsidR="00C93A46">
        <w:rPr>
          <w:rFonts w:asciiTheme="minorHAnsi" w:hAnsiTheme="minorHAnsi" w:cstheme="minorHAnsi"/>
          <w:color w:val="373A3C"/>
          <w:sz w:val="22"/>
          <w:szCs w:val="22"/>
        </w:rPr>
        <w:t>joins me down below</w:t>
      </w:r>
      <w:r>
        <w:rPr>
          <w:rFonts w:asciiTheme="minorHAnsi" w:hAnsiTheme="minorHAnsi" w:cstheme="minorHAnsi"/>
          <w:color w:val="373A3C"/>
          <w:sz w:val="22"/>
          <w:szCs w:val="22"/>
        </w:rPr>
        <w:t>,</w:t>
      </w:r>
      <w:r w:rsidR="00C93A46">
        <w:rPr>
          <w:rFonts w:asciiTheme="minorHAnsi" w:hAnsiTheme="minorHAnsi" w:cstheme="minorHAnsi"/>
          <w:color w:val="373A3C"/>
          <w:sz w:val="22"/>
          <w:szCs w:val="22"/>
        </w:rPr>
        <w:t xml:space="preserve"> </w:t>
      </w:r>
    </w:p>
    <w:p w14:paraId="0C2E0A61" w14:textId="77777777" w:rsidR="00FB7D45" w:rsidRDefault="00FB7D45"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We fight like heathens exchanging blow for blow, </w:t>
      </w:r>
    </w:p>
    <w:p w14:paraId="6047999F" w14:textId="61FDF1C3" w:rsidR="0054400E" w:rsidRDefault="00442AF0"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Until we hear another</w:t>
      </w:r>
      <w:r w:rsidR="00D2421E">
        <w:rPr>
          <w:rFonts w:asciiTheme="minorHAnsi" w:hAnsiTheme="minorHAnsi" w:cstheme="minorHAnsi"/>
          <w:color w:val="373A3C"/>
          <w:sz w:val="22"/>
          <w:szCs w:val="22"/>
        </w:rPr>
        <w:t xml:space="preserve"> scream, </w:t>
      </w:r>
    </w:p>
    <w:p w14:paraId="5DC02A24" w14:textId="77777777" w:rsidR="00D70AE5" w:rsidRDefault="00F2411D"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We scan the air as if in a bad dream,</w:t>
      </w:r>
      <w:r w:rsidR="00D70AE5">
        <w:rPr>
          <w:rFonts w:asciiTheme="minorHAnsi" w:hAnsiTheme="minorHAnsi" w:cstheme="minorHAnsi"/>
          <w:color w:val="373A3C"/>
          <w:sz w:val="22"/>
          <w:szCs w:val="22"/>
        </w:rPr>
        <w:t xml:space="preserve"> </w:t>
      </w:r>
    </w:p>
    <w:p w14:paraId="4DE90022" w14:textId="3AF412D8" w:rsidR="00D70AE5" w:rsidRDefault="00F51F65"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T</w:t>
      </w:r>
      <w:r w:rsidR="00D70AE5">
        <w:rPr>
          <w:rFonts w:asciiTheme="minorHAnsi" w:hAnsiTheme="minorHAnsi" w:cstheme="minorHAnsi"/>
          <w:color w:val="373A3C"/>
          <w:sz w:val="22"/>
          <w:szCs w:val="22"/>
        </w:rPr>
        <w:t xml:space="preserve">here we see our father go, </w:t>
      </w:r>
    </w:p>
    <w:p w14:paraId="6BF9F04C" w14:textId="32A00111" w:rsidR="00666962" w:rsidRDefault="00D70AE5"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Consumed by </w:t>
      </w:r>
      <w:r w:rsidR="00F51F65">
        <w:rPr>
          <w:rFonts w:asciiTheme="minorHAnsi" w:hAnsiTheme="minorHAnsi" w:cstheme="minorHAnsi"/>
          <w:color w:val="373A3C"/>
          <w:sz w:val="22"/>
          <w:szCs w:val="22"/>
        </w:rPr>
        <w:t xml:space="preserve">flames </w:t>
      </w:r>
      <w:r w:rsidR="00F92DA7">
        <w:rPr>
          <w:rFonts w:asciiTheme="minorHAnsi" w:hAnsiTheme="minorHAnsi" w:cstheme="minorHAnsi"/>
          <w:color w:val="373A3C"/>
          <w:sz w:val="22"/>
          <w:szCs w:val="22"/>
        </w:rPr>
        <w:t>he falls below</w:t>
      </w:r>
      <w:r w:rsidR="00666962">
        <w:rPr>
          <w:rFonts w:asciiTheme="minorHAnsi" w:hAnsiTheme="minorHAnsi" w:cstheme="minorHAnsi"/>
          <w:color w:val="373A3C"/>
          <w:sz w:val="22"/>
          <w:szCs w:val="22"/>
        </w:rPr>
        <w:t xml:space="preserve">. </w:t>
      </w:r>
    </w:p>
    <w:p w14:paraId="3F55C2A4" w14:textId="5818E2C5" w:rsidR="006B29B5" w:rsidRDefault="006B29B5" w:rsidP="00D32F74">
      <w:pPr>
        <w:pStyle w:val="NormalWeb"/>
        <w:spacing w:before="0" w:beforeAutospacing="0"/>
        <w:rPr>
          <w:rFonts w:asciiTheme="minorHAnsi" w:hAnsiTheme="minorHAnsi" w:cstheme="minorHAnsi"/>
          <w:color w:val="373A3C"/>
          <w:sz w:val="22"/>
          <w:szCs w:val="22"/>
        </w:rPr>
      </w:pPr>
    </w:p>
    <w:p w14:paraId="4DC08D90" w14:textId="3F361198" w:rsidR="006B29B5" w:rsidRDefault="00B02358"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Dragons begin to flee on mass, </w:t>
      </w:r>
    </w:p>
    <w:p w14:paraId="184DDB53" w14:textId="7221B0D7" w:rsidR="00B02358" w:rsidRDefault="00CD0C5C"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As a raging inferno</w:t>
      </w:r>
      <w:r w:rsidR="00842D17">
        <w:rPr>
          <w:rFonts w:asciiTheme="minorHAnsi" w:hAnsiTheme="minorHAnsi" w:cstheme="minorHAnsi"/>
          <w:color w:val="373A3C"/>
          <w:sz w:val="22"/>
          <w:szCs w:val="22"/>
        </w:rPr>
        <w:t xml:space="preserve"> </w:t>
      </w:r>
      <w:r w:rsidR="00F60CCA">
        <w:rPr>
          <w:rFonts w:asciiTheme="minorHAnsi" w:hAnsiTheme="minorHAnsi" w:cstheme="minorHAnsi"/>
          <w:color w:val="373A3C"/>
          <w:sz w:val="22"/>
          <w:szCs w:val="22"/>
        </w:rPr>
        <w:t xml:space="preserve">consumes the sky, </w:t>
      </w:r>
    </w:p>
    <w:p w14:paraId="61B9E66A" w14:textId="77777777" w:rsidR="00526DA2" w:rsidRDefault="00526DA2"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Terrified</w:t>
      </w:r>
      <w:r w:rsidR="00F60CCA">
        <w:rPr>
          <w:rFonts w:asciiTheme="minorHAnsi" w:hAnsiTheme="minorHAnsi" w:cstheme="minorHAnsi"/>
          <w:color w:val="373A3C"/>
          <w:sz w:val="22"/>
          <w:szCs w:val="22"/>
        </w:rPr>
        <w:t xml:space="preserve"> faces look on and wonder why,</w:t>
      </w:r>
    </w:p>
    <w:p w14:paraId="18477134" w14:textId="77777777" w:rsidR="0008608B" w:rsidRDefault="008E491F"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lastRenderedPageBreak/>
        <w:t xml:space="preserve">We sit in silence </w:t>
      </w:r>
      <w:r w:rsidR="0031479C">
        <w:rPr>
          <w:rFonts w:asciiTheme="minorHAnsi" w:hAnsiTheme="minorHAnsi" w:cstheme="minorHAnsi"/>
          <w:color w:val="373A3C"/>
          <w:sz w:val="22"/>
          <w:szCs w:val="22"/>
        </w:rPr>
        <w:t xml:space="preserve">as the </w:t>
      </w:r>
      <w:r w:rsidR="0008608B">
        <w:rPr>
          <w:rFonts w:asciiTheme="minorHAnsi" w:hAnsiTheme="minorHAnsi" w:cstheme="minorHAnsi"/>
          <w:color w:val="373A3C"/>
          <w:sz w:val="22"/>
          <w:szCs w:val="22"/>
        </w:rPr>
        <w:t xml:space="preserve">blaze grows, </w:t>
      </w:r>
    </w:p>
    <w:p w14:paraId="4EBEDDEF" w14:textId="77777777" w:rsidR="00ED1ED2" w:rsidRDefault="00C130E3"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Listening to the so</w:t>
      </w:r>
      <w:r w:rsidR="00ED1ED2">
        <w:rPr>
          <w:rFonts w:asciiTheme="minorHAnsi" w:hAnsiTheme="minorHAnsi" w:cstheme="minorHAnsi"/>
          <w:color w:val="373A3C"/>
          <w:sz w:val="22"/>
          <w:szCs w:val="22"/>
        </w:rPr>
        <w:t xml:space="preserve">ng of the crows, </w:t>
      </w:r>
    </w:p>
    <w:p w14:paraId="222A3ABE" w14:textId="77777777" w:rsidR="00ED1ED2" w:rsidRDefault="00ED1ED2"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Then suddenly jets of ice rain down from the sky, </w:t>
      </w:r>
    </w:p>
    <w:p w14:paraId="6DCC28AC" w14:textId="7C947F14" w:rsidR="001D0134" w:rsidRDefault="001237FC"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Containing the </w:t>
      </w:r>
      <w:r w:rsidR="00113F49">
        <w:rPr>
          <w:rFonts w:asciiTheme="minorHAnsi" w:hAnsiTheme="minorHAnsi" w:cstheme="minorHAnsi"/>
          <w:color w:val="373A3C"/>
          <w:sz w:val="22"/>
          <w:szCs w:val="22"/>
        </w:rPr>
        <w:t xml:space="preserve">cataclysm </w:t>
      </w:r>
      <w:r w:rsidR="00314D67">
        <w:rPr>
          <w:rFonts w:asciiTheme="minorHAnsi" w:hAnsiTheme="minorHAnsi" w:cstheme="minorHAnsi"/>
          <w:color w:val="373A3C"/>
          <w:sz w:val="22"/>
          <w:szCs w:val="22"/>
        </w:rPr>
        <w:t xml:space="preserve">like a </w:t>
      </w:r>
      <w:r w:rsidR="00F23D73">
        <w:rPr>
          <w:rFonts w:asciiTheme="minorHAnsi" w:hAnsiTheme="minorHAnsi" w:cstheme="minorHAnsi"/>
          <w:color w:val="373A3C"/>
          <w:sz w:val="22"/>
          <w:szCs w:val="22"/>
        </w:rPr>
        <w:t>god’s</w:t>
      </w:r>
      <w:r w:rsidR="00314D67">
        <w:rPr>
          <w:rFonts w:asciiTheme="minorHAnsi" w:hAnsiTheme="minorHAnsi" w:cstheme="minorHAnsi"/>
          <w:color w:val="373A3C"/>
          <w:sz w:val="22"/>
          <w:szCs w:val="22"/>
        </w:rPr>
        <w:t xml:space="preserve"> watchful eye, </w:t>
      </w:r>
    </w:p>
    <w:p w14:paraId="20817460" w14:textId="77777777" w:rsidR="008B5056" w:rsidRDefault="001D0134"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And as</w:t>
      </w:r>
      <w:r w:rsidR="008B5056">
        <w:rPr>
          <w:rFonts w:asciiTheme="minorHAnsi" w:hAnsiTheme="minorHAnsi" w:cstheme="minorHAnsi"/>
          <w:color w:val="373A3C"/>
          <w:sz w:val="22"/>
          <w:szCs w:val="22"/>
        </w:rPr>
        <w:t xml:space="preserve"> I</w:t>
      </w:r>
      <w:r>
        <w:rPr>
          <w:rFonts w:asciiTheme="minorHAnsi" w:hAnsiTheme="minorHAnsi" w:cstheme="minorHAnsi"/>
          <w:color w:val="373A3C"/>
          <w:sz w:val="22"/>
          <w:szCs w:val="22"/>
        </w:rPr>
        <w:t xml:space="preserve"> </w:t>
      </w:r>
      <w:r w:rsidR="00F23D73">
        <w:rPr>
          <w:rFonts w:asciiTheme="minorHAnsi" w:hAnsiTheme="minorHAnsi" w:cstheme="minorHAnsi"/>
          <w:color w:val="373A3C"/>
          <w:sz w:val="22"/>
          <w:szCs w:val="22"/>
        </w:rPr>
        <w:t>s</w:t>
      </w:r>
      <w:r w:rsidR="00423297">
        <w:rPr>
          <w:rFonts w:asciiTheme="minorHAnsi" w:hAnsiTheme="minorHAnsi" w:cstheme="minorHAnsi"/>
          <w:color w:val="373A3C"/>
          <w:sz w:val="22"/>
          <w:szCs w:val="22"/>
        </w:rPr>
        <w:t xml:space="preserve">tared through the ice into the </w:t>
      </w:r>
      <w:r w:rsidR="008B5056">
        <w:rPr>
          <w:rFonts w:asciiTheme="minorHAnsi" w:hAnsiTheme="minorHAnsi" w:cstheme="minorHAnsi"/>
          <w:color w:val="373A3C"/>
          <w:sz w:val="22"/>
          <w:szCs w:val="22"/>
        </w:rPr>
        <w:t>conflagration</w:t>
      </w:r>
      <w:r w:rsidR="00423297">
        <w:rPr>
          <w:rFonts w:asciiTheme="minorHAnsi" w:hAnsiTheme="minorHAnsi" w:cstheme="minorHAnsi"/>
          <w:color w:val="373A3C"/>
          <w:sz w:val="22"/>
          <w:szCs w:val="22"/>
        </w:rPr>
        <w:t>,</w:t>
      </w:r>
      <w:r w:rsidR="008B5056">
        <w:rPr>
          <w:rFonts w:asciiTheme="minorHAnsi" w:hAnsiTheme="minorHAnsi" w:cstheme="minorHAnsi"/>
          <w:color w:val="373A3C"/>
          <w:sz w:val="22"/>
          <w:szCs w:val="22"/>
        </w:rPr>
        <w:t xml:space="preserve"> </w:t>
      </w:r>
    </w:p>
    <w:p w14:paraId="118A0F0F" w14:textId="245597A7" w:rsidR="00F60CCA" w:rsidRDefault="00DB11D7"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I cast off my religion</w:t>
      </w:r>
      <w:r w:rsidR="004E723B">
        <w:rPr>
          <w:rFonts w:asciiTheme="minorHAnsi" w:hAnsiTheme="minorHAnsi" w:cstheme="minorHAnsi"/>
          <w:color w:val="373A3C"/>
          <w:sz w:val="22"/>
          <w:szCs w:val="22"/>
        </w:rPr>
        <w:t xml:space="preserve">, peace is my new nation. </w:t>
      </w:r>
      <w:bookmarkStart w:id="0" w:name="_GoBack"/>
      <w:bookmarkEnd w:id="0"/>
      <w:r w:rsidR="008B5056">
        <w:rPr>
          <w:rFonts w:asciiTheme="minorHAnsi" w:hAnsiTheme="minorHAnsi" w:cstheme="minorHAnsi"/>
          <w:color w:val="373A3C"/>
          <w:sz w:val="22"/>
          <w:szCs w:val="22"/>
        </w:rPr>
        <w:t xml:space="preserve"> </w:t>
      </w:r>
      <w:r w:rsidR="00423297">
        <w:rPr>
          <w:rFonts w:asciiTheme="minorHAnsi" w:hAnsiTheme="minorHAnsi" w:cstheme="minorHAnsi"/>
          <w:color w:val="373A3C"/>
          <w:sz w:val="22"/>
          <w:szCs w:val="22"/>
        </w:rPr>
        <w:t xml:space="preserve"> </w:t>
      </w:r>
    </w:p>
    <w:p w14:paraId="381F3205" w14:textId="77777777" w:rsidR="00423297" w:rsidRDefault="00423297" w:rsidP="00D32F74">
      <w:pPr>
        <w:pStyle w:val="NormalWeb"/>
        <w:spacing w:before="0" w:beforeAutospacing="0"/>
        <w:rPr>
          <w:rFonts w:asciiTheme="minorHAnsi" w:hAnsiTheme="minorHAnsi" w:cstheme="minorHAnsi"/>
          <w:color w:val="373A3C"/>
          <w:sz w:val="22"/>
          <w:szCs w:val="22"/>
        </w:rPr>
      </w:pPr>
    </w:p>
    <w:p w14:paraId="346C8350" w14:textId="77777777" w:rsidR="00F60CCA" w:rsidRDefault="00F60CCA" w:rsidP="00D32F74">
      <w:pPr>
        <w:pStyle w:val="NormalWeb"/>
        <w:spacing w:before="0" w:beforeAutospacing="0"/>
        <w:rPr>
          <w:rFonts w:asciiTheme="minorHAnsi" w:hAnsiTheme="minorHAnsi" w:cstheme="minorHAnsi"/>
          <w:color w:val="373A3C"/>
          <w:sz w:val="22"/>
          <w:szCs w:val="22"/>
        </w:rPr>
      </w:pPr>
    </w:p>
    <w:p w14:paraId="6D55B942" w14:textId="77777777" w:rsidR="00666962" w:rsidRDefault="00666962" w:rsidP="00D32F74">
      <w:pPr>
        <w:pStyle w:val="NormalWeb"/>
        <w:spacing w:before="0" w:beforeAutospacing="0"/>
        <w:rPr>
          <w:rFonts w:asciiTheme="minorHAnsi" w:hAnsiTheme="minorHAnsi" w:cstheme="minorHAnsi"/>
          <w:color w:val="373A3C"/>
          <w:sz w:val="22"/>
          <w:szCs w:val="22"/>
        </w:rPr>
      </w:pPr>
    </w:p>
    <w:p w14:paraId="6630B734" w14:textId="5E64A590" w:rsidR="00D2421E" w:rsidRDefault="00F2411D"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 </w:t>
      </w:r>
    </w:p>
    <w:p w14:paraId="40518A20" w14:textId="389B7FEE" w:rsidR="008F71A6" w:rsidRDefault="008F71A6" w:rsidP="00D32F74">
      <w:pPr>
        <w:pStyle w:val="NormalWeb"/>
        <w:spacing w:before="0" w:beforeAutospacing="0"/>
        <w:rPr>
          <w:rFonts w:asciiTheme="minorHAnsi" w:hAnsiTheme="minorHAnsi" w:cstheme="minorHAnsi"/>
          <w:color w:val="373A3C"/>
          <w:sz w:val="22"/>
          <w:szCs w:val="22"/>
        </w:rPr>
      </w:pPr>
    </w:p>
    <w:p w14:paraId="63880D42" w14:textId="77777777" w:rsidR="0054400E" w:rsidRDefault="0054400E" w:rsidP="00D32F74">
      <w:pPr>
        <w:pStyle w:val="NormalWeb"/>
        <w:spacing w:before="0" w:beforeAutospacing="0"/>
        <w:rPr>
          <w:rFonts w:asciiTheme="minorHAnsi" w:hAnsiTheme="minorHAnsi" w:cstheme="minorHAnsi"/>
          <w:color w:val="373A3C"/>
          <w:sz w:val="22"/>
          <w:szCs w:val="22"/>
        </w:rPr>
      </w:pPr>
    </w:p>
    <w:p w14:paraId="6D57E47D" w14:textId="77777777" w:rsidR="00D05C0B" w:rsidRDefault="00A85128"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 </w:t>
      </w:r>
    </w:p>
    <w:p w14:paraId="5FE5845F" w14:textId="77777777" w:rsidR="00A85128" w:rsidRDefault="00A85128" w:rsidP="00D32F74">
      <w:pPr>
        <w:pStyle w:val="NormalWeb"/>
        <w:spacing w:before="0" w:beforeAutospacing="0"/>
        <w:rPr>
          <w:rFonts w:asciiTheme="minorHAnsi" w:hAnsiTheme="minorHAnsi" w:cstheme="minorHAnsi"/>
          <w:color w:val="373A3C"/>
          <w:sz w:val="22"/>
          <w:szCs w:val="22"/>
        </w:rPr>
      </w:pPr>
    </w:p>
    <w:p w14:paraId="03141F2F" w14:textId="77777777" w:rsidR="00D05C0B" w:rsidRDefault="00D05C0B" w:rsidP="00D32F74">
      <w:pPr>
        <w:pStyle w:val="NormalWeb"/>
        <w:spacing w:before="0" w:beforeAutospacing="0"/>
        <w:rPr>
          <w:rFonts w:asciiTheme="minorHAnsi" w:hAnsiTheme="minorHAnsi" w:cstheme="minorHAnsi"/>
          <w:color w:val="373A3C"/>
          <w:sz w:val="22"/>
          <w:szCs w:val="22"/>
        </w:rPr>
      </w:pPr>
    </w:p>
    <w:p w14:paraId="35FD0C6A" w14:textId="77777777" w:rsidR="00D05C0B" w:rsidRDefault="00D05C0B" w:rsidP="00D32F74">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 </w:t>
      </w:r>
    </w:p>
    <w:p w14:paraId="47D21D25" w14:textId="77777777" w:rsidR="00D05C0B" w:rsidRDefault="00D05C0B" w:rsidP="00D32F74">
      <w:pPr>
        <w:pStyle w:val="NormalWeb"/>
        <w:spacing w:before="0" w:beforeAutospacing="0"/>
        <w:rPr>
          <w:rFonts w:asciiTheme="minorHAnsi" w:hAnsiTheme="minorHAnsi" w:cstheme="minorHAnsi"/>
          <w:color w:val="373A3C"/>
          <w:sz w:val="22"/>
          <w:szCs w:val="22"/>
        </w:rPr>
      </w:pPr>
    </w:p>
    <w:p w14:paraId="62B4EEBA" w14:textId="77777777" w:rsidR="00D05C0B" w:rsidRPr="00D05C0B" w:rsidRDefault="00D05C0B" w:rsidP="00D32F74">
      <w:pPr>
        <w:pStyle w:val="NormalWeb"/>
        <w:spacing w:before="0" w:beforeAutospacing="0"/>
        <w:rPr>
          <w:rFonts w:asciiTheme="minorHAnsi" w:hAnsiTheme="minorHAnsi" w:cstheme="minorHAnsi"/>
          <w:color w:val="373A3C"/>
          <w:sz w:val="22"/>
          <w:szCs w:val="22"/>
        </w:rPr>
      </w:pPr>
    </w:p>
    <w:p w14:paraId="5237510D" w14:textId="77777777" w:rsidR="003360E1" w:rsidRPr="003360E1" w:rsidRDefault="003360E1" w:rsidP="003360E1"/>
    <w:sectPr w:rsidR="003360E1" w:rsidRPr="00336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0E1"/>
    <w:rsid w:val="000144D3"/>
    <w:rsid w:val="0008608B"/>
    <w:rsid w:val="00113F49"/>
    <w:rsid w:val="001237FC"/>
    <w:rsid w:val="001D0134"/>
    <w:rsid w:val="00236BC5"/>
    <w:rsid w:val="0031479C"/>
    <w:rsid w:val="00314D67"/>
    <w:rsid w:val="003360E1"/>
    <w:rsid w:val="003A0136"/>
    <w:rsid w:val="00423297"/>
    <w:rsid w:val="00442AF0"/>
    <w:rsid w:val="004E723B"/>
    <w:rsid w:val="00526DA2"/>
    <w:rsid w:val="0054400E"/>
    <w:rsid w:val="005E7B89"/>
    <w:rsid w:val="00621B25"/>
    <w:rsid w:val="00650B0E"/>
    <w:rsid w:val="006648CA"/>
    <w:rsid w:val="00666962"/>
    <w:rsid w:val="006B29B5"/>
    <w:rsid w:val="00733B23"/>
    <w:rsid w:val="00765505"/>
    <w:rsid w:val="007F38B9"/>
    <w:rsid w:val="00806A18"/>
    <w:rsid w:val="008077F3"/>
    <w:rsid w:val="00840F71"/>
    <w:rsid w:val="00842D17"/>
    <w:rsid w:val="008854D0"/>
    <w:rsid w:val="008B5056"/>
    <w:rsid w:val="008D43D7"/>
    <w:rsid w:val="008E491F"/>
    <w:rsid w:val="008F71A6"/>
    <w:rsid w:val="009A4147"/>
    <w:rsid w:val="00A85128"/>
    <w:rsid w:val="00B02358"/>
    <w:rsid w:val="00BC1B0E"/>
    <w:rsid w:val="00BE7505"/>
    <w:rsid w:val="00C130E3"/>
    <w:rsid w:val="00C93A46"/>
    <w:rsid w:val="00CD0C5C"/>
    <w:rsid w:val="00D05C0B"/>
    <w:rsid w:val="00D1551F"/>
    <w:rsid w:val="00D2421E"/>
    <w:rsid w:val="00D32F74"/>
    <w:rsid w:val="00D36FEA"/>
    <w:rsid w:val="00D70AE5"/>
    <w:rsid w:val="00D82E10"/>
    <w:rsid w:val="00DB11D7"/>
    <w:rsid w:val="00E14E62"/>
    <w:rsid w:val="00E263E1"/>
    <w:rsid w:val="00ED1ED2"/>
    <w:rsid w:val="00F23D73"/>
    <w:rsid w:val="00F2411D"/>
    <w:rsid w:val="00F306D2"/>
    <w:rsid w:val="00F51F65"/>
    <w:rsid w:val="00F60CCA"/>
    <w:rsid w:val="00F8588A"/>
    <w:rsid w:val="00F863D6"/>
    <w:rsid w:val="00F92DA7"/>
    <w:rsid w:val="00FB7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E271D"/>
  <w15:chartTrackingRefBased/>
  <w15:docId w15:val="{4B6E6404-7F91-4042-827C-0A7F6B693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32F7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706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3</Pages>
  <Words>465</Words>
  <Characters>2654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cp:lastModifiedBy>
  <cp:revision>59</cp:revision>
  <dcterms:created xsi:type="dcterms:W3CDTF">2019-03-25T00:37:00Z</dcterms:created>
  <dcterms:modified xsi:type="dcterms:W3CDTF">2019-03-25T02:18:00Z</dcterms:modified>
</cp:coreProperties>
</file>