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EAF9A" w14:textId="77777777" w:rsidR="00FD7A56" w:rsidRDefault="00FD7A56">
      <w:r>
        <w:t xml:space="preserve">Go to Moodle module page and download Census.sav SPSS data file which contains census results. There are 11 variables in the file. Please refer to the Label column in Variable View for the description of each variable. </w:t>
      </w:r>
    </w:p>
    <w:p w14:paraId="65336103" w14:textId="77777777" w:rsidR="00000000" w:rsidRDefault="00FD7A56">
      <w:r>
        <w:t xml:space="preserve">In groups do the tasks below. </w:t>
      </w:r>
    </w:p>
    <w:p w14:paraId="7F1DA786" w14:textId="77777777" w:rsidR="00FD7A56" w:rsidRDefault="00FD7A56" w:rsidP="00FD7A56">
      <w:pPr>
        <w:pStyle w:val="ListParagraph"/>
        <w:numPr>
          <w:ilvl w:val="0"/>
          <w:numId w:val="1"/>
        </w:numPr>
      </w:pPr>
      <w:r>
        <w:t xml:space="preserve">Verify whether variables have the correct measurement scales. If not, change to correct measurement </w:t>
      </w:r>
      <w:r w:rsidR="00EF2312">
        <w:t xml:space="preserve">scale </w:t>
      </w:r>
      <w:r>
        <w:t xml:space="preserve">where appropriate. </w:t>
      </w:r>
    </w:p>
    <w:p w14:paraId="300FAC6C" w14:textId="5F60EBE2" w:rsidR="00E409BF" w:rsidRDefault="00E409BF" w:rsidP="00FD7A56">
      <w:pPr>
        <w:pStyle w:val="ListParagraph"/>
        <w:numPr>
          <w:ilvl w:val="0"/>
          <w:numId w:val="1"/>
        </w:numPr>
      </w:pPr>
      <w:r>
        <w:t>Create a new variable with female coded as 1 and male coded as 0</w:t>
      </w:r>
    </w:p>
    <w:p w14:paraId="323272F8" w14:textId="483F4914" w:rsidR="00E409BF" w:rsidRDefault="00E409BF" w:rsidP="00FD7A56">
      <w:pPr>
        <w:pStyle w:val="ListParagraph"/>
        <w:numPr>
          <w:ilvl w:val="0"/>
          <w:numId w:val="1"/>
        </w:numPr>
      </w:pPr>
      <w:r>
        <w:t>Create a new variable which measures increase in annual income between 2009 and 2010</w:t>
      </w:r>
    </w:p>
    <w:p w14:paraId="33EB9FFD" w14:textId="65E07226" w:rsidR="00E409BF" w:rsidRDefault="00E409BF" w:rsidP="00FD7A56">
      <w:pPr>
        <w:pStyle w:val="ListParagraph"/>
        <w:numPr>
          <w:ilvl w:val="0"/>
          <w:numId w:val="1"/>
        </w:numPr>
      </w:pPr>
      <w:r>
        <w:t xml:space="preserve">Create a new variable with age and IQ in buckets (such as teenager, young dude, middle aged, old dude) </w:t>
      </w:r>
    </w:p>
    <w:p w14:paraId="06934D4A" w14:textId="2933A0C2" w:rsidR="00903939" w:rsidRDefault="00903939" w:rsidP="00FD7A56">
      <w:pPr>
        <w:pStyle w:val="ListParagraph"/>
        <w:numPr>
          <w:ilvl w:val="0"/>
          <w:numId w:val="1"/>
        </w:numPr>
      </w:pPr>
      <w:r>
        <w:t xml:space="preserve">Try to describe these variables in a word doc so that it becomes clear to your manager. Imagine that he has not seen the data </w:t>
      </w:r>
    </w:p>
    <w:p w14:paraId="18AAA89F" w14:textId="712BD1C3" w:rsidR="000C4EE0" w:rsidRDefault="000C4EE0" w:rsidP="00FD7A56">
      <w:r>
        <w:t>Email the completed file</w:t>
      </w:r>
      <w:r w:rsidR="00903939">
        <w:t xml:space="preserve"> and word file</w:t>
      </w:r>
      <w:r>
        <w:t xml:space="preserve"> to </w:t>
      </w:r>
      <w:hyperlink r:id="rId7" w:history="1">
        <w:r w:rsidR="00903939" w:rsidRPr="00680249">
          <w:rPr>
            <w:rStyle w:val="Hyperlink"/>
          </w:rPr>
          <w:t>a.narayanan@uwtsd.ac.uk</w:t>
        </w:r>
      </w:hyperlink>
    </w:p>
    <w:p w14:paraId="66139D06" w14:textId="77777777" w:rsidR="000C4EE0" w:rsidRDefault="000C4EE0" w:rsidP="00FD7A56"/>
    <w:sectPr w:rsidR="000C4E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688D7" w14:textId="77777777" w:rsidR="00467F28" w:rsidRDefault="00467F28" w:rsidP="008A5163">
      <w:pPr>
        <w:spacing w:after="0" w:line="240" w:lineRule="auto"/>
      </w:pPr>
      <w:r>
        <w:separator/>
      </w:r>
    </w:p>
  </w:endnote>
  <w:endnote w:type="continuationSeparator" w:id="0">
    <w:p w14:paraId="14DD84E6" w14:textId="77777777" w:rsidR="00467F28" w:rsidRDefault="00467F28" w:rsidP="008A5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D1296" w14:textId="77777777" w:rsidR="00467F28" w:rsidRDefault="00467F28" w:rsidP="008A5163">
      <w:pPr>
        <w:spacing w:after="0" w:line="240" w:lineRule="auto"/>
      </w:pPr>
      <w:r>
        <w:separator/>
      </w:r>
    </w:p>
  </w:footnote>
  <w:footnote w:type="continuationSeparator" w:id="0">
    <w:p w14:paraId="01BE1DDE" w14:textId="77777777" w:rsidR="00467F28" w:rsidRDefault="00467F28" w:rsidP="008A5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E856B0"/>
    <w:multiLevelType w:val="hybridMultilevel"/>
    <w:tmpl w:val="5FBE8FD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1127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A56"/>
    <w:rsid w:val="00005C03"/>
    <w:rsid w:val="000311B1"/>
    <w:rsid w:val="000C4EE0"/>
    <w:rsid w:val="002B628D"/>
    <w:rsid w:val="00304DA5"/>
    <w:rsid w:val="003653F9"/>
    <w:rsid w:val="003B3B2C"/>
    <w:rsid w:val="00467F28"/>
    <w:rsid w:val="008A5163"/>
    <w:rsid w:val="00903939"/>
    <w:rsid w:val="00A75D81"/>
    <w:rsid w:val="00B84F1F"/>
    <w:rsid w:val="00E409BF"/>
    <w:rsid w:val="00EF2312"/>
    <w:rsid w:val="00F40FE7"/>
    <w:rsid w:val="00FD7A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FAD06"/>
  <w15:chartTrackingRefBased/>
  <w15:docId w15:val="{025B5E57-89A7-42D5-B69E-D7BDD1AF5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A56"/>
    <w:pPr>
      <w:ind w:left="720"/>
      <w:contextualSpacing/>
    </w:pPr>
  </w:style>
  <w:style w:type="character" w:styleId="Hyperlink">
    <w:name w:val="Hyperlink"/>
    <w:basedOn w:val="DefaultParagraphFont"/>
    <w:uiPriority w:val="99"/>
    <w:unhideWhenUsed/>
    <w:rsid w:val="000C4EE0"/>
    <w:rPr>
      <w:color w:val="0563C1" w:themeColor="hyperlink"/>
      <w:u w:val="single"/>
    </w:rPr>
  </w:style>
  <w:style w:type="character" w:styleId="UnresolvedMention">
    <w:name w:val="Unresolved Mention"/>
    <w:basedOn w:val="DefaultParagraphFont"/>
    <w:uiPriority w:val="99"/>
    <w:semiHidden/>
    <w:unhideWhenUsed/>
    <w:rsid w:val="000C4EE0"/>
    <w:rPr>
      <w:color w:val="605E5C"/>
      <w:shd w:val="clear" w:color="auto" w:fill="E1DFDD"/>
    </w:rPr>
  </w:style>
  <w:style w:type="paragraph" w:styleId="Header">
    <w:name w:val="header"/>
    <w:basedOn w:val="Normal"/>
    <w:link w:val="HeaderChar"/>
    <w:uiPriority w:val="99"/>
    <w:unhideWhenUsed/>
    <w:rsid w:val="008A51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163"/>
  </w:style>
  <w:style w:type="paragraph" w:styleId="Footer">
    <w:name w:val="footer"/>
    <w:basedOn w:val="Normal"/>
    <w:link w:val="FooterChar"/>
    <w:uiPriority w:val="99"/>
    <w:unhideWhenUsed/>
    <w:rsid w:val="008A51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narayanan@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129</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Ravshonbek Otojanov</dc:creator>
  <cp:keywords/>
  <dc:description/>
  <cp:lastModifiedBy>Akshay Narayanan</cp:lastModifiedBy>
  <cp:revision>4</cp:revision>
  <dcterms:created xsi:type="dcterms:W3CDTF">2026-02-25T13:41:00Z</dcterms:created>
  <dcterms:modified xsi:type="dcterms:W3CDTF">2026-02-25T13:55:00Z</dcterms:modified>
</cp:coreProperties>
</file>