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471"/>
        <w:gridCol w:w="3006"/>
      </w:tblGrid>
      <w:tr w:rsidR="00535325" w14:paraId="3E072885" w14:textId="77777777" w:rsidTr="00F75B75">
        <w:trPr>
          <w:trHeight w:val="841"/>
        </w:trPr>
        <w:tc>
          <w:tcPr>
            <w:tcW w:w="3539" w:type="dxa"/>
          </w:tcPr>
          <w:p w14:paraId="0628E012" w14:textId="731661D2" w:rsidR="00535325" w:rsidRDefault="002520C9" w:rsidP="005B1DBB">
            <w:r>
              <w:t>Student Name</w:t>
            </w:r>
            <w:r w:rsidR="008F6E15">
              <w:t xml:space="preserve">: </w:t>
            </w:r>
            <w:r w:rsidR="00831D52">
              <w:t>G</w:t>
            </w:r>
            <w:r w:rsidR="00444580">
              <w:t>ladys</w:t>
            </w:r>
            <w:r w:rsidR="00501EA1">
              <w:t xml:space="preserve"> Appiah-</w:t>
            </w:r>
            <w:proofErr w:type="spellStart"/>
            <w:r w:rsidR="00501EA1">
              <w:t>Kubi</w:t>
            </w:r>
            <w:proofErr w:type="spellEnd"/>
          </w:p>
        </w:tc>
        <w:tc>
          <w:tcPr>
            <w:tcW w:w="2471" w:type="dxa"/>
          </w:tcPr>
          <w:p w14:paraId="6928D200" w14:textId="6B787CE5" w:rsidR="00535325" w:rsidRDefault="00FD23FB" w:rsidP="005B1DBB">
            <w:r>
              <w:t>Student Number</w:t>
            </w:r>
            <w:r w:rsidR="009732BF">
              <w:t>: 181</w:t>
            </w:r>
            <w:r w:rsidR="0062538D">
              <w:t>3887</w:t>
            </w:r>
          </w:p>
        </w:tc>
        <w:tc>
          <w:tcPr>
            <w:tcW w:w="3006" w:type="dxa"/>
          </w:tcPr>
          <w:p w14:paraId="5E0D446E" w14:textId="1515FF9C" w:rsidR="00535325" w:rsidRDefault="00A13AE9" w:rsidP="005B1DBB">
            <w:r>
              <w:t>Module:</w:t>
            </w:r>
            <w:r w:rsidR="001221A2">
              <w:t xml:space="preserve"> </w:t>
            </w:r>
            <w:r w:rsidR="001B4409">
              <w:t>Ps</w:t>
            </w:r>
            <w:r w:rsidR="009D178D">
              <w:t>y</w:t>
            </w:r>
            <w:r w:rsidR="001B4409">
              <w:t xml:space="preserve">chology for Health and </w:t>
            </w:r>
            <w:r w:rsidR="009D178D">
              <w:t>social care</w:t>
            </w:r>
          </w:p>
        </w:tc>
      </w:tr>
      <w:tr w:rsidR="00535325" w14:paraId="0EBDB75A" w14:textId="77777777" w:rsidTr="00A43B84">
        <w:trPr>
          <w:trHeight w:val="1122"/>
        </w:trPr>
        <w:tc>
          <w:tcPr>
            <w:tcW w:w="3539" w:type="dxa"/>
          </w:tcPr>
          <w:p w14:paraId="5C4C890A" w14:textId="71EA34DE" w:rsidR="00535325" w:rsidRDefault="00853EA3" w:rsidP="005B1DBB">
            <w:r>
              <w:t>Programme</w:t>
            </w:r>
            <w:r w:rsidR="00F34EF3">
              <w:t>:</w:t>
            </w:r>
            <w:r w:rsidR="00901370">
              <w:t xml:space="preserve"> Certificate </w:t>
            </w:r>
            <w:r w:rsidR="00123A7F">
              <w:t xml:space="preserve">of </w:t>
            </w:r>
            <w:r w:rsidR="004C1781">
              <w:t>H</w:t>
            </w:r>
            <w:r w:rsidR="00123A7F">
              <w:t>igher Education</w:t>
            </w:r>
            <w:r w:rsidR="002477E1">
              <w:t xml:space="preserve"> in Skills for the </w:t>
            </w:r>
            <w:r w:rsidR="00F92229">
              <w:t>workplace</w:t>
            </w:r>
          </w:p>
          <w:p w14:paraId="33AA5A1F" w14:textId="350BB08A" w:rsidR="005563FD" w:rsidRDefault="005563FD" w:rsidP="005B1DBB">
            <w:r>
              <w:t>(Health an</w:t>
            </w:r>
            <w:r w:rsidR="00982936">
              <w:t>d Social Care</w:t>
            </w:r>
            <w:r w:rsidR="00EC0767">
              <w:t>)</w:t>
            </w:r>
          </w:p>
        </w:tc>
        <w:tc>
          <w:tcPr>
            <w:tcW w:w="2471" w:type="dxa"/>
          </w:tcPr>
          <w:p w14:paraId="29502F01" w14:textId="5A7F4E61" w:rsidR="00535325" w:rsidRDefault="00EB1B3F" w:rsidP="005B1DBB">
            <w:r>
              <w:t xml:space="preserve">Level </w:t>
            </w:r>
            <w:r w:rsidR="006945F4">
              <w:t>4</w:t>
            </w:r>
          </w:p>
        </w:tc>
        <w:tc>
          <w:tcPr>
            <w:tcW w:w="3006" w:type="dxa"/>
          </w:tcPr>
          <w:p w14:paraId="042807BE" w14:textId="3F9E3F60" w:rsidR="00535325" w:rsidRDefault="006945F4" w:rsidP="005B1DBB">
            <w:r>
              <w:t>Lecturer</w:t>
            </w:r>
            <w:r w:rsidR="00556089">
              <w:t xml:space="preserve">: </w:t>
            </w:r>
            <w:r w:rsidR="009D178D">
              <w:t xml:space="preserve">Dr </w:t>
            </w:r>
            <w:proofErr w:type="spellStart"/>
            <w:r w:rsidR="00D62961">
              <w:t>Gulnar</w:t>
            </w:r>
            <w:proofErr w:type="spellEnd"/>
            <w:r w:rsidR="00D62961">
              <w:t xml:space="preserve"> Ali</w:t>
            </w:r>
          </w:p>
        </w:tc>
      </w:tr>
    </w:tbl>
    <w:p w14:paraId="7BEDCFEA" w14:textId="2E1718D1" w:rsidR="005B1DBB" w:rsidRDefault="005B1DBB" w:rsidP="005B1DBB"/>
    <w:p w14:paraId="471FE02B" w14:textId="2CE7AE16" w:rsidR="00FE60E9" w:rsidRDefault="00FE60E9" w:rsidP="005B1DBB"/>
    <w:p w14:paraId="4F0E3B03" w14:textId="73B678E7" w:rsidR="00FE60E9" w:rsidRPr="00EC0ED4" w:rsidRDefault="006D2FD5" w:rsidP="005B1DBB">
      <w:pPr>
        <w:rPr>
          <w:b/>
          <w:bCs/>
          <w:sz w:val="28"/>
          <w:szCs w:val="28"/>
        </w:rPr>
      </w:pPr>
      <w:r w:rsidRPr="00EC0ED4">
        <w:rPr>
          <w:b/>
          <w:bCs/>
          <w:sz w:val="28"/>
          <w:szCs w:val="28"/>
        </w:rPr>
        <w:t>S</w:t>
      </w:r>
      <w:r w:rsidR="00652573" w:rsidRPr="00EC0ED4">
        <w:rPr>
          <w:b/>
          <w:bCs/>
          <w:sz w:val="28"/>
          <w:szCs w:val="28"/>
        </w:rPr>
        <w:t>upportin</w:t>
      </w:r>
      <w:r w:rsidRPr="00EC0ED4">
        <w:rPr>
          <w:b/>
          <w:bCs/>
          <w:sz w:val="28"/>
          <w:szCs w:val="28"/>
        </w:rPr>
        <w:t>g</w:t>
      </w:r>
      <w:r w:rsidR="006E458D" w:rsidRPr="00EC0ED4">
        <w:rPr>
          <w:b/>
          <w:bCs/>
          <w:sz w:val="28"/>
          <w:szCs w:val="28"/>
        </w:rPr>
        <w:t xml:space="preserve"> 1000 words</w:t>
      </w:r>
      <w:r w:rsidRPr="00EC0ED4">
        <w:rPr>
          <w:b/>
          <w:bCs/>
          <w:sz w:val="28"/>
          <w:szCs w:val="28"/>
        </w:rPr>
        <w:t xml:space="preserve"> </w:t>
      </w:r>
      <w:r w:rsidR="006A2FD3" w:rsidRPr="00EC0ED4">
        <w:rPr>
          <w:b/>
          <w:bCs/>
          <w:sz w:val="28"/>
          <w:szCs w:val="28"/>
        </w:rPr>
        <w:t>Rationale</w:t>
      </w:r>
      <w:r w:rsidR="00B63DBD" w:rsidRPr="00EC0ED4">
        <w:rPr>
          <w:b/>
          <w:bCs/>
          <w:sz w:val="28"/>
          <w:szCs w:val="28"/>
        </w:rPr>
        <w:t xml:space="preserve"> </w:t>
      </w:r>
      <w:r w:rsidR="00FB2705" w:rsidRPr="00EC0ED4">
        <w:rPr>
          <w:b/>
          <w:bCs/>
          <w:sz w:val="28"/>
          <w:szCs w:val="28"/>
        </w:rPr>
        <w:t>Presentat</w:t>
      </w:r>
      <w:r w:rsidR="00457C75" w:rsidRPr="00EC0ED4">
        <w:rPr>
          <w:b/>
          <w:bCs/>
          <w:sz w:val="28"/>
          <w:szCs w:val="28"/>
        </w:rPr>
        <w:t>ion</w:t>
      </w:r>
    </w:p>
    <w:p w14:paraId="297801AD" w14:textId="13C6BAFF" w:rsidR="0038256C" w:rsidRPr="00EC0ED4" w:rsidRDefault="008101AF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>According to</w:t>
      </w:r>
      <w:r w:rsidR="00CE3946" w:rsidRPr="00EC0ED4">
        <w:rPr>
          <w:sz w:val="28"/>
          <w:szCs w:val="28"/>
        </w:rPr>
        <w:t xml:space="preserve"> </w:t>
      </w:r>
      <w:r w:rsidRPr="00EC0ED4">
        <w:rPr>
          <w:sz w:val="28"/>
          <w:szCs w:val="28"/>
        </w:rPr>
        <w:t>this ass</w:t>
      </w:r>
      <w:r w:rsidR="00CE3946" w:rsidRPr="00EC0ED4">
        <w:rPr>
          <w:sz w:val="28"/>
          <w:szCs w:val="28"/>
        </w:rPr>
        <w:t>ign</w:t>
      </w:r>
      <w:r w:rsidR="00B66EA2" w:rsidRPr="00EC0ED4">
        <w:rPr>
          <w:sz w:val="28"/>
          <w:szCs w:val="28"/>
        </w:rPr>
        <w:t>ment</w:t>
      </w:r>
      <w:r w:rsidR="00420F59" w:rsidRPr="00EC0ED4">
        <w:rPr>
          <w:sz w:val="28"/>
          <w:szCs w:val="28"/>
        </w:rPr>
        <w:t>,</w:t>
      </w:r>
      <w:r w:rsidR="001F73D1" w:rsidRPr="00EC0ED4">
        <w:rPr>
          <w:sz w:val="28"/>
          <w:szCs w:val="28"/>
        </w:rPr>
        <w:t xml:space="preserve"> </w:t>
      </w:r>
      <w:r w:rsidR="00420F59" w:rsidRPr="00EC0ED4">
        <w:rPr>
          <w:sz w:val="28"/>
          <w:szCs w:val="28"/>
        </w:rPr>
        <w:t>I intend</w:t>
      </w:r>
      <w:r w:rsidR="00585414" w:rsidRPr="00EC0ED4">
        <w:rPr>
          <w:sz w:val="28"/>
          <w:szCs w:val="28"/>
        </w:rPr>
        <w:t xml:space="preserve"> to </w:t>
      </w:r>
      <w:r w:rsidR="00915D30" w:rsidRPr="00EC0ED4">
        <w:rPr>
          <w:sz w:val="28"/>
          <w:szCs w:val="28"/>
        </w:rPr>
        <w:t>anal</w:t>
      </w:r>
      <w:r w:rsidR="00D3610F" w:rsidRPr="00EC0ED4">
        <w:rPr>
          <w:sz w:val="28"/>
          <w:szCs w:val="28"/>
        </w:rPr>
        <w:t>yse</w:t>
      </w:r>
      <w:r w:rsidR="00CB5FEC" w:rsidRPr="00EC0ED4">
        <w:rPr>
          <w:sz w:val="28"/>
          <w:szCs w:val="28"/>
        </w:rPr>
        <w:t xml:space="preserve"> the </w:t>
      </w:r>
      <w:r w:rsidR="00115523" w:rsidRPr="00EC0ED4">
        <w:rPr>
          <w:sz w:val="28"/>
          <w:szCs w:val="28"/>
        </w:rPr>
        <w:t>lifespan</w:t>
      </w:r>
      <w:r w:rsidR="00CB5FEC" w:rsidRPr="00EC0ED4">
        <w:rPr>
          <w:sz w:val="28"/>
          <w:szCs w:val="28"/>
        </w:rPr>
        <w:t xml:space="preserve"> </w:t>
      </w:r>
      <w:r w:rsidR="00FF5CD9" w:rsidRPr="00EC0ED4">
        <w:rPr>
          <w:sz w:val="28"/>
          <w:szCs w:val="28"/>
        </w:rPr>
        <w:t xml:space="preserve">psychological </w:t>
      </w:r>
      <w:r w:rsidR="00251938" w:rsidRPr="00EC0ED4">
        <w:rPr>
          <w:sz w:val="28"/>
          <w:szCs w:val="28"/>
        </w:rPr>
        <w:t>theor</w:t>
      </w:r>
      <w:r w:rsidR="00A71673" w:rsidRPr="00EC0ED4">
        <w:rPr>
          <w:sz w:val="28"/>
          <w:szCs w:val="28"/>
        </w:rPr>
        <w:t>ies</w:t>
      </w:r>
      <w:r w:rsidR="00A873A2" w:rsidRPr="00EC0ED4">
        <w:rPr>
          <w:sz w:val="28"/>
          <w:szCs w:val="28"/>
        </w:rPr>
        <w:t xml:space="preserve"> </w:t>
      </w:r>
      <w:r w:rsidR="00334F42" w:rsidRPr="00EC0ED4">
        <w:rPr>
          <w:sz w:val="28"/>
          <w:szCs w:val="28"/>
        </w:rPr>
        <w:t>of human</w:t>
      </w:r>
      <w:r w:rsidR="00E6016C" w:rsidRPr="00EC0ED4">
        <w:rPr>
          <w:sz w:val="28"/>
          <w:szCs w:val="28"/>
        </w:rPr>
        <w:t xml:space="preserve"> life</w:t>
      </w:r>
      <w:r w:rsidR="00477FD8" w:rsidRPr="00EC0ED4">
        <w:rPr>
          <w:sz w:val="28"/>
          <w:szCs w:val="28"/>
        </w:rPr>
        <w:t>.</w:t>
      </w:r>
      <w:r w:rsidR="00F8656F" w:rsidRPr="00EC0ED4">
        <w:rPr>
          <w:sz w:val="28"/>
          <w:szCs w:val="28"/>
        </w:rPr>
        <w:t xml:space="preserve"> As </w:t>
      </w:r>
      <w:r w:rsidR="001F45BB" w:rsidRPr="00EC0ED4">
        <w:rPr>
          <w:sz w:val="28"/>
          <w:szCs w:val="28"/>
        </w:rPr>
        <w:t xml:space="preserve">we all know </w:t>
      </w:r>
      <w:r w:rsidR="00AD2972" w:rsidRPr="00EC0ED4">
        <w:rPr>
          <w:sz w:val="28"/>
          <w:szCs w:val="28"/>
        </w:rPr>
        <w:t xml:space="preserve">the </w:t>
      </w:r>
      <w:r w:rsidR="00B216CE" w:rsidRPr="00EC0ED4">
        <w:rPr>
          <w:sz w:val="28"/>
          <w:szCs w:val="28"/>
        </w:rPr>
        <w:t>word psy</w:t>
      </w:r>
      <w:r w:rsidR="004326E5" w:rsidRPr="00EC0ED4">
        <w:rPr>
          <w:sz w:val="28"/>
          <w:szCs w:val="28"/>
        </w:rPr>
        <w:t>chology</w:t>
      </w:r>
      <w:r w:rsidR="00342EAD" w:rsidRPr="00EC0ED4">
        <w:rPr>
          <w:sz w:val="28"/>
          <w:szCs w:val="28"/>
        </w:rPr>
        <w:t xml:space="preserve"> have </w:t>
      </w:r>
      <w:r w:rsidR="001C0E78" w:rsidRPr="00EC0ED4">
        <w:rPr>
          <w:sz w:val="28"/>
          <w:szCs w:val="28"/>
        </w:rPr>
        <w:t xml:space="preserve">different </w:t>
      </w:r>
      <w:r w:rsidR="00C6770D" w:rsidRPr="00EC0ED4">
        <w:rPr>
          <w:sz w:val="28"/>
          <w:szCs w:val="28"/>
        </w:rPr>
        <w:t>answers</w:t>
      </w:r>
      <w:r w:rsidR="0006746B" w:rsidRPr="00EC0ED4">
        <w:rPr>
          <w:sz w:val="28"/>
          <w:szCs w:val="28"/>
        </w:rPr>
        <w:t xml:space="preserve"> when </w:t>
      </w:r>
      <w:r w:rsidR="007C4BDB" w:rsidRPr="00EC0ED4">
        <w:rPr>
          <w:sz w:val="28"/>
          <w:szCs w:val="28"/>
        </w:rPr>
        <w:t>ask</w:t>
      </w:r>
      <w:r w:rsidR="00420F59" w:rsidRPr="00EC0ED4">
        <w:rPr>
          <w:sz w:val="28"/>
          <w:szCs w:val="28"/>
        </w:rPr>
        <w:t>ing</w:t>
      </w:r>
      <w:r w:rsidR="007C4BDB" w:rsidRPr="00EC0ED4">
        <w:rPr>
          <w:sz w:val="28"/>
          <w:szCs w:val="28"/>
        </w:rPr>
        <w:t xml:space="preserve"> a lot of </w:t>
      </w:r>
      <w:r w:rsidR="00E3465A" w:rsidRPr="00EC0ED4">
        <w:rPr>
          <w:sz w:val="28"/>
          <w:szCs w:val="28"/>
        </w:rPr>
        <w:t>psychologist</w:t>
      </w:r>
      <w:r w:rsidR="0034359B" w:rsidRPr="00EC0ED4">
        <w:rPr>
          <w:sz w:val="28"/>
          <w:szCs w:val="28"/>
        </w:rPr>
        <w:t>s</w:t>
      </w:r>
      <w:r w:rsidR="00791D99" w:rsidRPr="00EC0ED4">
        <w:rPr>
          <w:sz w:val="28"/>
          <w:szCs w:val="28"/>
        </w:rPr>
        <w:t>. In this case</w:t>
      </w:r>
      <w:r w:rsidR="003942F5" w:rsidRPr="00EC0ED4">
        <w:rPr>
          <w:sz w:val="28"/>
          <w:szCs w:val="28"/>
        </w:rPr>
        <w:t>,</w:t>
      </w:r>
      <w:r w:rsidR="00791D99" w:rsidRPr="00EC0ED4">
        <w:rPr>
          <w:sz w:val="28"/>
          <w:szCs w:val="28"/>
        </w:rPr>
        <w:t xml:space="preserve"> I have cho</w:t>
      </w:r>
      <w:r w:rsidR="003942F5" w:rsidRPr="00EC0ED4">
        <w:rPr>
          <w:sz w:val="28"/>
          <w:szCs w:val="28"/>
        </w:rPr>
        <w:t>sen</w:t>
      </w:r>
      <w:r w:rsidR="00791D99" w:rsidRPr="00EC0ED4">
        <w:rPr>
          <w:sz w:val="28"/>
          <w:szCs w:val="28"/>
        </w:rPr>
        <w:t xml:space="preserve"> to talk about</w:t>
      </w:r>
      <w:r w:rsidR="00921DCD" w:rsidRPr="00EC0ED4">
        <w:rPr>
          <w:sz w:val="28"/>
          <w:szCs w:val="28"/>
        </w:rPr>
        <w:t xml:space="preserve"> two theor</w:t>
      </w:r>
      <w:r w:rsidR="00CB495B" w:rsidRPr="00EC0ED4">
        <w:rPr>
          <w:sz w:val="28"/>
          <w:szCs w:val="28"/>
        </w:rPr>
        <w:t>ies,</w:t>
      </w:r>
      <w:r w:rsidR="0009242C" w:rsidRPr="00EC0ED4">
        <w:rPr>
          <w:sz w:val="28"/>
          <w:szCs w:val="28"/>
        </w:rPr>
        <w:t xml:space="preserve"> Eri</w:t>
      </w:r>
      <w:r w:rsidR="001A2337" w:rsidRPr="00EC0ED4">
        <w:rPr>
          <w:sz w:val="28"/>
          <w:szCs w:val="28"/>
        </w:rPr>
        <w:t xml:space="preserve">kson theory of </w:t>
      </w:r>
      <w:r w:rsidR="00B166B7" w:rsidRPr="00EC0ED4">
        <w:rPr>
          <w:sz w:val="28"/>
          <w:szCs w:val="28"/>
        </w:rPr>
        <w:t>p</w:t>
      </w:r>
      <w:r w:rsidR="004213AB" w:rsidRPr="00EC0ED4">
        <w:rPr>
          <w:sz w:val="28"/>
          <w:szCs w:val="28"/>
        </w:rPr>
        <w:t>sychosocial</w:t>
      </w:r>
      <w:r w:rsidR="005C1878" w:rsidRPr="00EC0ED4">
        <w:rPr>
          <w:sz w:val="28"/>
          <w:szCs w:val="28"/>
        </w:rPr>
        <w:t xml:space="preserve"> development</w:t>
      </w:r>
      <w:r w:rsidR="00E54BD3" w:rsidRPr="00EC0ED4">
        <w:rPr>
          <w:sz w:val="28"/>
          <w:szCs w:val="28"/>
        </w:rPr>
        <w:t>, as he believes</w:t>
      </w:r>
      <w:r w:rsidR="00154903" w:rsidRPr="00EC0ED4">
        <w:rPr>
          <w:sz w:val="28"/>
          <w:szCs w:val="28"/>
        </w:rPr>
        <w:t xml:space="preserve"> that </w:t>
      </w:r>
      <w:r w:rsidR="009D011A" w:rsidRPr="00EC0ED4">
        <w:rPr>
          <w:sz w:val="28"/>
          <w:szCs w:val="28"/>
        </w:rPr>
        <w:t xml:space="preserve">children </w:t>
      </w:r>
      <w:r w:rsidR="00AF1D10" w:rsidRPr="00EC0ED4">
        <w:rPr>
          <w:sz w:val="28"/>
          <w:szCs w:val="28"/>
        </w:rPr>
        <w:t>develop</w:t>
      </w:r>
      <w:r w:rsidR="00D5771B" w:rsidRPr="00EC0ED4">
        <w:rPr>
          <w:sz w:val="28"/>
          <w:szCs w:val="28"/>
        </w:rPr>
        <w:t xml:space="preserve">ed through different </w:t>
      </w:r>
      <w:r w:rsidR="00A8019D" w:rsidRPr="00EC0ED4">
        <w:rPr>
          <w:sz w:val="28"/>
          <w:szCs w:val="28"/>
        </w:rPr>
        <w:t xml:space="preserve">stages </w:t>
      </w:r>
      <w:r w:rsidR="0084125D" w:rsidRPr="00EC0ED4">
        <w:rPr>
          <w:sz w:val="28"/>
          <w:szCs w:val="28"/>
        </w:rPr>
        <w:t xml:space="preserve">which are </w:t>
      </w:r>
      <w:r w:rsidR="00C57669" w:rsidRPr="00EC0ED4">
        <w:rPr>
          <w:sz w:val="28"/>
          <w:szCs w:val="28"/>
        </w:rPr>
        <w:t>eight stage</w:t>
      </w:r>
      <w:r w:rsidR="00D03098" w:rsidRPr="00EC0ED4">
        <w:rPr>
          <w:sz w:val="28"/>
          <w:szCs w:val="28"/>
        </w:rPr>
        <w:t>s</w:t>
      </w:r>
      <w:r w:rsidR="00332A65" w:rsidRPr="00EC0ED4">
        <w:rPr>
          <w:sz w:val="28"/>
          <w:szCs w:val="28"/>
        </w:rPr>
        <w:t xml:space="preserve"> and through these </w:t>
      </w:r>
      <w:r w:rsidR="00115523" w:rsidRPr="00EC0ED4">
        <w:rPr>
          <w:sz w:val="28"/>
          <w:szCs w:val="28"/>
        </w:rPr>
        <w:t>stages’</w:t>
      </w:r>
      <w:r w:rsidR="00332A65" w:rsidRPr="00EC0ED4">
        <w:rPr>
          <w:sz w:val="28"/>
          <w:szCs w:val="28"/>
        </w:rPr>
        <w:t xml:space="preserve"> children b</w:t>
      </w:r>
      <w:r w:rsidR="005A5552" w:rsidRPr="00EC0ED4">
        <w:rPr>
          <w:sz w:val="28"/>
          <w:szCs w:val="28"/>
        </w:rPr>
        <w:t>ehave different</w:t>
      </w:r>
      <w:r w:rsidR="005736B9" w:rsidRPr="00EC0ED4">
        <w:rPr>
          <w:sz w:val="28"/>
          <w:szCs w:val="28"/>
        </w:rPr>
        <w:t>ly</w:t>
      </w:r>
      <w:r w:rsidR="005813C8" w:rsidRPr="00EC0ED4">
        <w:rPr>
          <w:sz w:val="28"/>
          <w:szCs w:val="28"/>
        </w:rPr>
        <w:t>.</w:t>
      </w:r>
      <w:r w:rsidR="00556454" w:rsidRPr="00EC0ED4">
        <w:rPr>
          <w:sz w:val="28"/>
          <w:szCs w:val="28"/>
        </w:rPr>
        <w:t xml:space="preserve"> I am </w:t>
      </w:r>
      <w:r w:rsidR="00186D34" w:rsidRPr="00EC0ED4">
        <w:rPr>
          <w:sz w:val="28"/>
          <w:szCs w:val="28"/>
        </w:rPr>
        <w:t xml:space="preserve">focusing </w:t>
      </w:r>
      <w:r w:rsidR="00D166E4" w:rsidRPr="00EC0ED4">
        <w:rPr>
          <w:sz w:val="28"/>
          <w:szCs w:val="28"/>
        </w:rPr>
        <w:t xml:space="preserve">on </w:t>
      </w:r>
      <w:r w:rsidR="004B6CB7" w:rsidRPr="00EC0ED4">
        <w:rPr>
          <w:sz w:val="28"/>
          <w:szCs w:val="28"/>
        </w:rPr>
        <w:t xml:space="preserve">Erikson </w:t>
      </w:r>
      <w:r w:rsidR="00561003" w:rsidRPr="00EC0ED4">
        <w:rPr>
          <w:sz w:val="28"/>
          <w:szCs w:val="28"/>
        </w:rPr>
        <w:t xml:space="preserve">stage of </w:t>
      </w:r>
      <w:r w:rsidR="001F6927" w:rsidRPr="00EC0ED4">
        <w:rPr>
          <w:sz w:val="28"/>
          <w:szCs w:val="28"/>
        </w:rPr>
        <w:t>pre</w:t>
      </w:r>
      <w:r w:rsidR="00A30F34" w:rsidRPr="00EC0ED4">
        <w:rPr>
          <w:sz w:val="28"/>
          <w:szCs w:val="28"/>
        </w:rPr>
        <w:t>school</w:t>
      </w:r>
      <w:r w:rsidR="00BA446F" w:rsidRPr="00EC0ED4">
        <w:rPr>
          <w:sz w:val="28"/>
          <w:szCs w:val="28"/>
        </w:rPr>
        <w:t xml:space="preserve"> and the age range from </w:t>
      </w:r>
      <w:r w:rsidR="00B21EA9" w:rsidRPr="00EC0ED4">
        <w:rPr>
          <w:sz w:val="28"/>
          <w:szCs w:val="28"/>
        </w:rPr>
        <w:t xml:space="preserve">3-5 years. </w:t>
      </w:r>
      <w:r w:rsidR="00DE7974" w:rsidRPr="00EC0ED4">
        <w:rPr>
          <w:sz w:val="28"/>
          <w:szCs w:val="28"/>
        </w:rPr>
        <w:t xml:space="preserve">At this stage </w:t>
      </w:r>
      <w:r w:rsidR="00624E1F" w:rsidRPr="00EC0ED4">
        <w:rPr>
          <w:sz w:val="28"/>
          <w:szCs w:val="28"/>
        </w:rPr>
        <w:t xml:space="preserve">is </w:t>
      </w:r>
      <w:r w:rsidR="00A04125" w:rsidRPr="00EC0ED4">
        <w:rPr>
          <w:sz w:val="28"/>
          <w:szCs w:val="28"/>
        </w:rPr>
        <w:t>I</w:t>
      </w:r>
      <w:r w:rsidR="00624E1F" w:rsidRPr="00EC0ED4">
        <w:rPr>
          <w:sz w:val="28"/>
          <w:szCs w:val="28"/>
        </w:rPr>
        <w:t xml:space="preserve">nitiative </w:t>
      </w:r>
      <w:r w:rsidR="00844194" w:rsidRPr="00EC0ED4">
        <w:rPr>
          <w:sz w:val="28"/>
          <w:szCs w:val="28"/>
        </w:rPr>
        <w:t>versus</w:t>
      </w:r>
      <w:r w:rsidR="00054FA4" w:rsidRPr="00EC0ED4">
        <w:rPr>
          <w:sz w:val="28"/>
          <w:szCs w:val="28"/>
        </w:rPr>
        <w:t xml:space="preserve"> </w:t>
      </w:r>
      <w:r w:rsidR="00AC5EF3" w:rsidRPr="00EC0ED4">
        <w:rPr>
          <w:sz w:val="28"/>
          <w:szCs w:val="28"/>
        </w:rPr>
        <w:t>G</w:t>
      </w:r>
      <w:r w:rsidR="005F7586" w:rsidRPr="00EC0ED4">
        <w:rPr>
          <w:sz w:val="28"/>
          <w:szCs w:val="28"/>
        </w:rPr>
        <w:t>uilt</w:t>
      </w:r>
      <w:r w:rsidR="003942F5" w:rsidRPr="00EC0ED4">
        <w:rPr>
          <w:sz w:val="28"/>
          <w:szCs w:val="28"/>
        </w:rPr>
        <w:t>;</w:t>
      </w:r>
      <w:r w:rsidR="00CA2CB7" w:rsidRPr="00EC0ED4">
        <w:rPr>
          <w:sz w:val="28"/>
          <w:szCs w:val="28"/>
        </w:rPr>
        <w:t xml:space="preserve"> this is the third stage of </w:t>
      </w:r>
      <w:r w:rsidR="00AF685C" w:rsidRPr="00EC0ED4">
        <w:rPr>
          <w:sz w:val="28"/>
          <w:szCs w:val="28"/>
        </w:rPr>
        <w:t>a child</w:t>
      </w:r>
      <w:r w:rsidR="00013226" w:rsidRPr="00EC0ED4">
        <w:rPr>
          <w:sz w:val="28"/>
          <w:szCs w:val="28"/>
        </w:rPr>
        <w:t>ren development</w:t>
      </w:r>
      <w:r w:rsidR="004410F6" w:rsidRPr="00EC0ED4">
        <w:rPr>
          <w:sz w:val="28"/>
          <w:szCs w:val="28"/>
        </w:rPr>
        <w:t>.</w:t>
      </w:r>
      <w:r w:rsidR="0024790A" w:rsidRPr="00EC0ED4">
        <w:rPr>
          <w:sz w:val="28"/>
          <w:szCs w:val="28"/>
        </w:rPr>
        <w:t xml:space="preserve"> During this stage</w:t>
      </w:r>
      <w:r w:rsidR="00475D25" w:rsidRPr="00EC0ED4">
        <w:rPr>
          <w:sz w:val="28"/>
          <w:szCs w:val="28"/>
        </w:rPr>
        <w:t>,</w:t>
      </w:r>
      <w:r w:rsidR="0024790A" w:rsidRPr="00EC0ED4">
        <w:rPr>
          <w:sz w:val="28"/>
          <w:szCs w:val="28"/>
        </w:rPr>
        <w:t xml:space="preserve"> </w:t>
      </w:r>
      <w:r w:rsidR="00864B74" w:rsidRPr="00EC0ED4">
        <w:rPr>
          <w:sz w:val="28"/>
          <w:szCs w:val="28"/>
        </w:rPr>
        <w:t xml:space="preserve">children </w:t>
      </w:r>
      <w:r w:rsidR="0028008C" w:rsidRPr="00EC0ED4">
        <w:rPr>
          <w:sz w:val="28"/>
          <w:szCs w:val="28"/>
        </w:rPr>
        <w:t>contend</w:t>
      </w:r>
      <w:r w:rsidR="00864B74" w:rsidRPr="00EC0ED4">
        <w:rPr>
          <w:sz w:val="28"/>
          <w:szCs w:val="28"/>
        </w:rPr>
        <w:t xml:space="preserve"> themsel</w:t>
      </w:r>
      <w:r w:rsidR="00CA5427" w:rsidRPr="00EC0ED4">
        <w:rPr>
          <w:sz w:val="28"/>
          <w:szCs w:val="28"/>
        </w:rPr>
        <w:t>ves</w:t>
      </w:r>
      <w:r w:rsidR="00B75CED" w:rsidRPr="00EC0ED4">
        <w:rPr>
          <w:sz w:val="28"/>
          <w:szCs w:val="28"/>
        </w:rPr>
        <w:t xml:space="preserve"> again and again</w:t>
      </w:r>
      <w:r w:rsidR="00AB51D9" w:rsidRPr="00EC0ED4">
        <w:rPr>
          <w:sz w:val="28"/>
          <w:szCs w:val="28"/>
        </w:rPr>
        <w:t>,</w:t>
      </w:r>
      <w:r w:rsidR="0058590F" w:rsidRPr="00EC0ED4">
        <w:rPr>
          <w:sz w:val="28"/>
          <w:szCs w:val="28"/>
        </w:rPr>
        <w:t xml:space="preserve"> and there is a p</w:t>
      </w:r>
      <w:r w:rsidR="002D1162" w:rsidRPr="00EC0ED4">
        <w:rPr>
          <w:sz w:val="28"/>
          <w:szCs w:val="28"/>
        </w:rPr>
        <w:t>articularly</w:t>
      </w:r>
      <w:r w:rsidR="00D5790F" w:rsidRPr="00EC0ED4">
        <w:rPr>
          <w:sz w:val="28"/>
          <w:szCs w:val="28"/>
        </w:rPr>
        <w:t xml:space="preserve"> ent</w:t>
      </w:r>
      <w:r w:rsidR="000738AC" w:rsidRPr="00EC0ED4">
        <w:rPr>
          <w:sz w:val="28"/>
          <w:szCs w:val="28"/>
        </w:rPr>
        <w:t>ert</w:t>
      </w:r>
      <w:r w:rsidR="00166962" w:rsidRPr="00EC0ED4">
        <w:rPr>
          <w:sz w:val="28"/>
          <w:szCs w:val="28"/>
        </w:rPr>
        <w:t>aining</w:t>
      </w:r>
      <w:r w:rsidR="00191CD1" w:rsidRPr="00EC0ED4">
        <w:rPr>
          <w:sz w:val="28"/>
          <w:szCs w:val="28"/>
        </w:rPr>
        <w:t xml:space="preserve"> </w:t>
      </w:r>
      <w:r w:rsidR="002C2B9A" w:rsidRPr="00EC0ED4">
        <w:rPr>
          <w:sz w:val="28"/>
          <w:szCs w:val="28"/>
        </w:rPr>
        <w:t>skilful develop</w:t>
      </w:r>
      <w:r w:rsidR="00BC7398" w:rsidRPr="00EC0ED4">
        <w:rPr>
          <w:sz w:val="28"/>
          <w:szCs w:val="28"/>
        </w:rPr>
        <w:t xml:space="preserve">ing </w:t>
      </w:r>
      <w:r w:rsidR="00FD50BD" w:rsidRPr="00EC0ED4">
        <w:rPr>
          <w:sz w:val="28"/>
          <w:szCs w:val="28"/>
        </w:rPr>
        <w:t>lifespan</w:t>
      </w:r>
      <w:r w:rsidR="00F05E06" w:rsidRPr="00EC0ED4">
        <w:rPr>
          <w:sz w:val="28"/>
          <w:szCs w:val="28"/>
        </w:rPr>
        <w:t xml:space="preserve"> in a child </w:t>
      </w:r>
      <w:r w:rsidR="00792F35" w:rsidRPr="00EC0ED4">
        <w:rPr>
          <w:sz w:val="28"/>
          <w:szCs w:val="28"/>
        </w:rPr>
        <w:t>life</w:t>
      </w:r>
      <w:r w:rsidR="000D0023" w:rsidRPr="00EC0ED4">
        <w:rPr>
          <w:sz w:val="28"/>
          <w:szCs w:val="28"/>
        </w:rPr>
        <w:t xml:space="preserve"> </w:t>
      </w:r>
      <w:r w:rsidR="003B60AC" w:rsidRPr="00EC0ED4">
        <w:rPr>
          <w:sz w:val="28"/>
          <w:szCs w:val="28"/>
        </w:rPr>
        <w:t>(</w:t>
      </w:r>
      <w:r w:rsidR="00F83549" w:rsidRPr="00EC0ED4">
        <w:rPr>
          <w:sz w:val="28"/>
          <w:szCs w:val="28"/>
        </w:rPr>
        <w:t>Bee</w:t>
      </w:r>
      <w:r w:rsidR="003B60AC" w:rsidRPr="00EC0ED4">
        <w:rPr>
          <w:sz w:val="28"/>
          <w:szCs w:val="28"/>
        </w:rPr>
        <w:t xml:space="preserve"> 1992)</w:t>
      </w:r>
      <w:r w:rsidR="002E4E38" w:rsidRPr="00EC0ED4">
        <w:rPr>
          <w:sz w:val="28"/>
          <w:szCs w:val="28"/>
        </w:rPr>
        <w:t>.</w:t>
      </w:r>
      <w:r w:rsidR="00E71929" w:rsidRPr="00EC0ED4">
        <w:rPr>
          <w:sz w:val="28"/>
          <w:szCs w:val="28"/>
        </w:rPr>
        <w:t xml:space="preserve"> </w:t>
      </w:r>
      <w:r w:rsidR="00F6799D" w:rsidRPr="00EC0ED4">
        <w:rPr>
          <w:sz w:val="28"/>
          <w:szCs w:val="28"/>
        </w:rPr>
        <w:t>T</w:t>
      </w:r>
      <w:r w:rsidR="00E71929" w:rsidRPr="00EC0ED4">
        <w:rPr>
          <w:sz w:val="28"/>
          <w:szCs w:val="28"/>
        </w:rPr>
        <w:t>his time</w:t>
      </w:r>
      <w:r w:rsidR="00F6799D" w:rsidRPr="00EC0ED4">
        <w:rPr>
          <w:sz w:val="28"/>
          <w:szCs w:val="28"/>
        </w:rPr>
        <w:t xml:space="preserve"> </w:t>
      </w:r>
      <w:r w:rsidR="00A43F12" w:rsidRPr="00EC0ED4">
        <w:rPr>
          <w:sz w:val="28"/>
          <w:szCs w:val="28"/>
        </w:rPr>
        <w:t xml:space="preserve">children </w:t>
      </w:r>
      <w:r w:rsidR="005B1C22" w:rsidRPr="00EC0ED4">
        <w:rPr>
          <w:sz w:val="28"/>
          <w:szCs w:val="28"/>
        </w:rPr>
        <w:t>endur</w:t>
      </w:r>
      <w:r w:rsidR="006D24D7" w:rsidRPr="00EC0ED4">
        <w:rPr>
          <w:sz w:val="28"/>
          <w:szCs w:val="28"/>
        </w:rPr>
        <w:t>ance</w:t>
      </w:r>
      <w:r w:rsidR="009F65C8" w:rsidRPr="00EC0ED4">
        <w:rPr>
          <w:sz w:val="28"/>
          <w:szCs w:val="28"/>
        </w:rPr>
        <w:t xml:space="preserve"> r</w:t>
      </w:r>
      <w:r w:rsidR="00D81321" w:rsidRPr="00EC0ED4">
        <w:rPr>
          <w:sz w:val="28"/>
          <w:szCs w:val="28"/>
        </w:rPr>
        <w:t>eaction</w:t>
      </w:r>
      <w:r w:rsidR="001E4629" w:rsidRPr="00EC0ED4">
        <w:rPr>
          <w:sz w:val="28"/>
          <w:szCs w:val="28"/>
        </w:rPr>
        <w:t xml:space="preserve"> or opi</w:t>
      </w:r>
      <w:r w:rsidR="007C39B5" w:rsidRPr="00EC0ED4">
        <w:rPr>
          <w:sz w:val="28"/>
          <w:szCs w:val="28"/>
        </w:rPr>
        <w:t>nion</w:t>
      </w:r>
      <w:r w:rsidR="004035AD" w:rsidRPr="00EC0ED4">
        <w:rPr>
          <w:sz w:val="28"/>
          <w:szCs w:val="28"/>
        </w:rPr>
        <w:t xml:space="preserve"> performance </w:t>
      </w:r>
      <w:r w:rsidR="0087573D" w:rsidRPr="00EC0ED4">
        <w:rPr>
          <w:sz w:val="28"/>
          <w:szCs w:val="28"/>
        </w:rPr>
        <w:t xml:space="preserve">grow into </w:t>
      </w:r>
      <w:r w:rsidR="002F010F" w:rsidRPr="00EC0ED4">
        <w:rPr>
          <w:sz w:val="28"/>
          <w:szCs w:val="28"/>
        </w:rPr>
        <w:t>con</w:t>
      </w:r>
      <w:r w:rsidR="0044352E" w:rsidRPr="00EC0ED4">
        <w:rPr>
          <w:sz w:val="28"/>
          <w:szCs w:val="28"/>
        </w:rPr>
        <w:t>tentiou</w:t>
      </w:r>
      <w:r w:rsidR="005C2EBF" w:rsidRPr="00EC0ED4">
        <w:rPr>
          <w:sz w:val="28"/>
          <w:szCs w:val="28"/>
        </w:rPr>
        <w:t>s in wh</w:t>
      </w:r>
      <w:r w:rsidR="00365D4E" w:rsidRPr="00EC0ED4">
        <w:rPr>
          <w:sz w:val="28"/>
          <w:szCs w:val="28"/>
        </w:rPr>
        <w:t>ich parent</w:t>
      </w:r>
      <w:r w:rsidR="00C81811" w:rsidRPr="00EC0ED4">
        <w:rPr>
          <w:sz w:val="28"/>
          <w:szCs w:val="28"/>
        </w:rPr>
        <w:t>s</w:t>
      </w:r>
      <w:r w:rsidR="007566E3" w:rsidRPr="00EC0ED4">
        <w:rPr>
          <w:sz w:val="28"/>
          <w:szCs w:val="28"/>
        </w:rPr>
        <w:t xml:space="preserve"> </w:t>
      </w:r>
      <w:r w:rsidR="002F6407" w:rsidRPr="00EC0ED4">
        <w:rPr>
          <w:sz w:val="28"/>
          <w:szCs w:val="28"/>
        </w:rPr>
        <w:t>reco</w:t>
      </w:r>
      <w:r w:rsidR="000B52B8" w:rsidRPr="00EC0ED4">
        <w:rPr>
          <w:sz w:val="28"/>
          <w:szCs w:val="28"/>
        </w:rPr>
        <w:t>gni</w:t>
      </w:r>
      <w:r w:rsidR="000B4427" w:rsidRPr="00EC0ED4">
        <w:rPr>
          <w:sz w:val="28"/>
          <w:szCs w:val="28"/>
        </w:rPr>
        <w:t>s</w:t>
      </w:r>
      <w:r w:rsidR="000B52B8" w:rsidRPr="00EC0ED4">
        <w:rPr>
          <w:sz w:val="28"/>
          <w:szCs w:val="28"/>
        </w:rPr>
        <w:t>e.</w:t>
      </w:r>
    </w:p>
    <w:p w14:paraId="53265988" w14:textId="506DBFD6" w:rsidR="005C2312" w:rsidRPr="00EC0ED4" w:rsidRDefault="005C2312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>Erikson (1902-1994) theory of human being’s development people passes through from infancy to adulthood. Erikson theory emphasises on eight stages of a healthily developing human nature goes through in life before reaching too late adulthood, and everyone must develop on a definite achievement of earlier stages of an individual. Moreover, if challenges happened through the steps that individuals must complete in a successfully, then there must be a problem. Erikson stage, age and psychosocial crisis for preschool 3 to 6 is initiative versus guilt. Children must go after a play; they have the courage and purpose of doing something to see the outcome.</w:t>
      </w:r>
    </w:p>
    <w:p w14:paraId="1D654751" w14:textId="01E012B9" w:rsidR="00C3345F" w:rsidRPr="00EC0ED4" w:rsidRDefault="00624060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>E</w:t>
      </w:r>
      <w:r w:rsidR="00C3345F" w:rsidRPr="00EC0ED4">
        <w:rPr>
          <w:sz w:val="28"/>
          <w:szCs w:val="28"/>
        </w:rPr>
        <w:t>ri</w:t>
      </w:r>
      <w:r w:rsidRPr="00EC0ED4">
        <w:rPr>
          <w:sz w:val="28"/>
          <w:szCs w:val="28"/>
        </w:rPr>
        <w:t xml:space="preserve">kson also said children at this stage are not </w:t>
      </w:r>
      <w:r w:rsidR="004A01D6" w:rsidRPr="00EC0ED4">
        <w:rPr>
          <w:sz w:val="28"/>
          <w:szCs w:val="28"/>
        </w:rPr>
        <w:t>awful</w:t>
      </w:r>
      <w:r w:rsidRPr="00EC0ED4">
        <w:rPr>
          <w:sz w:val="28"/>
          <w:szCs w:val="28"/>
        </w:rPr>
        <w:t xml:space="preserve"> or </w:t>
      </w:r>
      <w:r w:rsidR="004A01D6" w:rsidRPr="00EC0ED4">
        <w:rPr>
          <w:sz w:val="28"/>
          <w:szCs w:val="28"/>
        </w:rPr>
        <w:t>terrible</w:t>
      </w:r>
      <w:r w:rsidRPr="00EC0ED4">
        <w:rPr>
          <w:sz w:val="28"/>
          <w:szCs w:val="28"/>
        </w:rPr>
        <w:t xml:space="preserve"> </w:t>
      </w:r>
      <w:r w:rsidR="002D6781" w:rsidRPr="00EC0ED4">
        <w:rPr>
          <w:sz w:val="28"/>
          <w:szCs w:val="28"/>
        </w:rPr>
        <w:t xml:space="preserve">or </w:t>
      </w:r>
      <w:r w:rsidR="004A01D6" w:rsidRPr="00EC0ED4">
        <w:rPr>
          <w:sz w:val="28"/>
          <w:szCs w:val="28"/>
        </w:rPr>
        <w:t>disobedient</w:t>
      </w:r>
      <w:r w:rsidR="00873C8A" w:rsidRPr="00EC0ED4">
        <w:rPr>
          <w:sz w:val="28"/>
          <w:szCs w:val="28"/>
        </w:rPr>
        <w:t xml:space="preserve"> </w:t>
      </w:r>
      <w:r w:rsidRPr="00EC0ED4">
        <w:rPr>
          <w:sz w:val="28"/>
          <w:szCs w:val="28"/>
        </w:rPr>
        <w:t xml:space="preserve">but </w:t>
      </w:r>
      <w:r w:rsidR="00F652CC" w:rsidRPr="00EC0ED4">
        <w:rPr>
          <w:sz w:val="28"/>
          <w:szCs w:val="28"/>
        </w:rPr>
        <w:t>instead</w:t>
      </w:r>
      <w:r w:rsidR="00681F06" w:rsidRPr="00EC0ED4">
        <w:rPr>
          <w:sz w:val="28"/>
          <w:szCs w:val="28"/>
        </w:rPr>
        <w:t xml:space="preserve"> </w:t>
      </w:r>
      <w:r w:rsidR="00865A0A" w:rsidRPr="00EC0ED4">
        <w:rPr>
          <w:sz w:val="28"/>
          <w:szCs w:val="28"/>
        </w:rPr>
        <w:t>discovering</w:t>
      </w:r>
      <w:r w:rsidR="00681F06" w:rsidRPr="00EC0ED4">
        <w:rPr>
          <w:sz w:val="28"/>
          <w:szCs w:val="28"/>
        </w:rPr>
        <w:t xml:space="preserve"> and</w:t>
      </w:r>
      <w:r w:rsidR="00161447" w:rsidRPr="00EC0ED4">
        <w:rPr>
          <w:sz w:val="28"/>
          <w:szCs w:val="28"/>
        </w:rPr>
        <w:t xml:space="preserve"> </w:t>
      </w:r>
      <w:r w:rsidR="00F34203" w:rsidRPr="00EC0ED4">
        <w:rPr>
          <w:sz w:val="28"/>
          <w:szCs w:val="28"/>
        </w:rPr>
        <w:t>investigating</w:t>
      </w:r>
      <w:r w:rsidR="004F792B" w:rsidRPr="00EC0ED4">
        <w:rPr>
          <w:sz w:val="28"/>
          <w:szCs w:val="28"/>
        </w:rPr>
        <w:t xml:space="preserve"> to </w:t>
      </w:r>
      <w:r w:rsidR="00B52E0E" w:rsidRPr="00EC0ED4">
        <w:rPr>
          <w:sz w:val="28"/>
          <w:szCs w:val="28"/>
        </w:rPr>
        <w:t xml:space="preserve">learn </w:t>
      </w:r>
      <w:r w:rsidR="00A24BC4" w:rsidRPr="00EC0ED4">
        <w:rPr>
          <w:sz w:val="28"/>
          <w:szCs w:val="28"/>
        </w:rPr>
        <w:t xml:space="preserve">and build their </w:t>
      </w:r>
      <w:r w:rsidR="00173041" w:rsidRPr="00EC0ED4">
        <w:rPr>
          <w:sz w:val="28"/>
          <w:szCs w:val="28"/>
        </w:rPr>
        <w:t>self-confidence</w:t>
      </w:r>
      <w:r w:rsidR="0060557C" w:rsidRPr="00EC0ED4">
        <w:rPr>
          <w:sz w:val="28"/>
          <w:szCs w:val="28"/>
        </w:rPr>
        <w:t>.</w:t>
      </w:r>
      <w:r w:rsidR="006F5A4B" w:rsidRPr="00EC0ED4">
        <w:rPr>
          <w:sz w:val="28"/>
          <w:szCs w:val="28"/>
        </w:rPr>
        <w:t xml:space="preserve"> </w:t>
      </w:r>
      <w:r w:rsidR="00256C15" w:rsidRPr="00EC0ED4">
        <w:rPr>
          <w:sz w:val="28"/>
          <w:szCs w:val="28"/>
        </w:rPr>
        <w:t>Moreover,</w:t>
      </w:r>
      <w:r w:rsidR="000B606F" w:rsidRPr="00EC0ED4">
        <w:rPr>
          <w:sz w:val="28"/>
          <w:szCs w:val="28"/>
        </w:rPr>
        <w:t xml:space="preserve"> is </w:t>
      </w:r>
      <w:r w:rsidR="002A79B8" w:rsidRPr="00EC0ED4">
        <w:rPr>
          <w:sz w:val="28"/>
          <w:szCs w:val="28"/>
        </w:rPr>
        <w:t>parent</w:t>
      </w:r>
      <w:r w:rsidR="00374B08" w:rsidRPr="00EC0ED4">
        <w:rPr>
          <w:sz w:val="28"/>
          <w:szCs w:val="28"/>
        </w:rPr>
        <w:t xml:space="preserve"> or carer </w:t>
      </w:r>
      <w:r w:rsidR="001C65CA" w:rsidRPr="00EC0ED4">
        <w:rPr>
          <w:sz w:val="28"/>
          <w:szCs w:val="28"/>
        </w:rPr>
        <w:t>duty</w:t>
      </w:r>
      <w:r w:rsidR="00D068E5" w:rsidRPr="00EC0ED4">
        <w:rPr>
          <w:sz w:val="28"/>
          <w:szCs w:val="28"/>
        </w:rPr>
        <w:t xml:space="preserve"> to </w:t>
      </w:r>
      <w:r w:rsidR="003944F9" w:rsidRPr="00EC0ED4">
        <w:rPr>
          <w:sz w:val="28"/>
          <w:szCs w:val="28"/>
        </w:rPr>
        <w:t>deliver</w:t>
      </w:r>
      <w:r w:rsidR="00583DD8" w:rsidRPr="00EC0ED4">
        <w:rPr>
          <w:sz w:val="28"/>
          <w:szCs w:val="28"/>
        </w:rPr>
        <w:t xml:space="preserve"> children</w:t>
      </w:r>
      <w:r w:rsidR="009878B9" w:rsidRPr="00EC0ED4">
        <w:rPr>
          <w:sz w:val="28"/>
          <w:szCs w:val="28"/>
        </w:rPr>
        <w:t xml:space="preserve"> with </w:t>
      </w:r>
      <w:r w:rsidR="003944F9" w:rsidRPr="00EC0ED4">
        <w:rPr>
          <w:sz w:val="28"/>
          <w:szCs w:val="28"/>
        </w:rPr>
        <w:t>adequate</w:t>
      </w:r>
      <w:r w:rsidR="00DF2ECA" w:rsidRPr="00EC0ED4">
        <w:rPr>
          <w:sz w:val="28"/>
          <w:szCs w:val="28"/>
        </w:rPr>
        <w:t xml:space="preserve"> </w:t>
      </w:r>
      <w:r w:rsidR="009A14C9" w:rsidRPr="00EC0ED4">
        <w:rPr>
          <w:sz w:val="28"/>
          <w:szCs w:val="28"/>
        </w:rPr>
        <w:t>safe and sound</w:t>
      </w:r>
      <w:r w:rsidR="00DF2ECA" w:rsidRPr="00EC0ED4">
        <w:rPr>
          <w:sz w:val="28"/>
          <w:szCs w:val="28"/>
        </w:rPr>
        <w:t xml:space="preserve"> </w:t>
      </w:r>
      <w:r w:rsidR="007D58F1" w:rsidRPr="00EC0ED4">
        <w:rPr>
          <w:sz w:val="28"/>
          <w:szCs w:val="28"/>
        </w:rPr>
        <w:t>positions</w:t>
      </w:r>
      <w:r w:rsidR="00EF1570" w:rsidRPr="00EC0ED4">
        <w:rPr>
          <w:sz w:val="28"/>
          <w:szCs w:val="28"/>
        </w:rPr>
        <w:t xml:space="preserve"> by </w:t>
      </w:r>
      <w:r w:rsidR="00B176A9" w:rsidRPr="00EC0ED4">
        <w:rPr>
          <w:sz w:val="28"/>
          <w:szCs w:val="28"/>
        </w:rPr>
        <w:t>granting</w:t>
      </w:r>
      <w:r w:rsidR="00EF1570" w:rsidRPr="00EC0ED4">
        <w:rPr>
          <w:sz w:val="28"/>
          <w:szCs w:val="28"/>
        </w:rPr>
        <w:t xml:space="preserve"> </w:t>
      </w:r>
      <w:r w:rsidR="00B176A9" w:rsidRPr="00EC0ED4">
        <w:rPr>
          <w:sz w:val="28"/>
          <w:szCs w:val="28"/>
        </w:rPr>
        <w:t>assessment</w:t>
      </w:r>
      <w:r w:rsidR="00816DD7" w:rsidRPr="00EC0ED4">
        <w:rPr>
          <w:sz w:val="28"/>
          <w:szCs w:val="28"/>
        </w:rPr>
        <w:t xml:space="preserve"> and </w:t>
      </w:r>
      <w:r w:rsidR="00B176A9" w:rsidRPr="00EC0ED4">
        <w:rPr>
          <w:sz w:val="28"/>
          <w:szCs w:val="28"/>
        </w:rPr>
        <w:t>mistake</w:t>
      </w:r>
      <w:r w:rsidR="0044661F" w:rsidRPr="00EC0ED4">
        <w:rPr>
          <w:sz w:val="28"/>
          <w:szCs w:val="28"/>
        </w:rPr>
        <w:t xml:space="preserve">, this will </w:t>
      </w:r>
      <w:r w:rsidR="00B176A9" w:rsidRPr="00EC0ED4">
        <w:rPr>
          <w:sz w:val="28"/>
          <w:szCs w:val="28"/>
        </w:rPr>
        <w:t>restrict</w:t>
      </w:r>
      <w:r w:rsidR="007753F5" w:rsidRPr="00EC0ED4">
        <w:rPr>
          <w:sz w:val="28"/>
          <w:szCs w:val="28"/>
        </w:rPr>
        <w:t xml:space="preserve"> or </w:t>
      </w:r>
      <w:r w:rsidR="00871506" w:rsidRPr="00EC0ED4">
        <w:rPr>
          <w:sz w:val="28"/>
          <w:szCs w:val="28"/>
        </w:rPr>
        <w:t>condemning</w:t>
      </w:r>
      <w:r w:rsidR="00A5578E" w:rsidRPr="00EC0ED4">
        <w:rPr>
          <w:sz w:val="28"/>
          <w:szCs w:val="28"/>
        </w:rPr>
        <w:t xml:space="preserve"> </w:t>
      </w:r>
      <w:r w:rsidR="00871506" w:rsidRPr="00EC0ED4">
        <w:rPr>
          <w:sz w:val="28"/>
          <w:szCs w:val="28"/>
        </w:rPr>
        <w:t>management</w:t>
      </w:r>
      <w:r w:rsidR="00F45A0B" w:rsidRPr="00EC0ED4">
        <w:rPr>
          <w:sz w:val="28"/>
          <w:szCs w:val="28"/>
        </w:rPr>
        <w:t>,</w:t>
      </w:r>
      <w:r w:rsidR="00B45208" w:rsidRPr="00EC0ED4">
        <w:rPr>
          <w:sz w:val="28"/>
          <w:szCs w:val="28"/>
        </w:rPr>
        <w:t xml:space="preserve"> </w:t>
      </w:r>
      <w:r w:rsidR="00E062FC" w:rsidRPr="00EC0ED4">
        <w:rPr>
          <w:sz w:val="28"/>
          <w:szCs w:val="28"/>
        </w:rPr>
        <w:t>(Ma</w:t>
      </w:r>
      <w:r w:rsidR="003C4EA8" w:rsidRPr="00EC0ED4">
        <w:rPr>
          <w:sz w:val="28"/>
          <w:szCs w:val="28"/>
        </w:rPr>
        <w:t>slow’</w:t>
      </w:r>
      <w:r w:rsidR="00062F5B" w:rsidRPr="00EC0ED4">
        <w:rPr>
          <w:sz w:val="28"/>
          <w:szCs w:val="28"/>
        </w:rPr>
        <w:t>s Hier</w:t>
      </w:r>
      <w:r w:rsidR="00BF13EA" w:rsidRPr="00EC0ED4">
        <w:rPr>
          <w:sz w:val="28"/>
          <w:szCs w:val="28"/>
        </w:rPr>
        <w:t>archy</w:t>
      </w:r>
      <w:r w:rsidR="00F45A0B" w:rsidRPr="00EC0ED4">
        <w:rPr>
          <w:sz w:val="28"/>
          <w:szCs w:val="28"/>
        </w:rPr>
        <w:t xml:space="preserve"> of Needs)</w:t>
      </w:r>
    </w:p>
    <w:p w14:paraId="1E39947D" w14:textId="30BB3C8E" w:rsidR="00F04729" w:rsidRPr="00EC0ED4" w:rsidRDefault="009B364B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lastRenderedPageBreak/>
        <w:t xml:space="preserve">Jean </w:t>
      </w:r>
      <w:r w:rsidR="009C7A9D" w:rsidRPr="00EC0ED4">
        <w:rPr>
          <w:sz w:val="28"/>
          <w:szCs w:val="28"/>
        </w:rPr>
        <w:t xml:space="preserve">Piaget </w:t>
      </w:r>
      <w:r w:rsidR="008825D4" w:rsidRPr="00EC0ED4">
        <w:rPr>
          <w:sz w:val="28"/>
          <w:szCs w:val="28"/>
        </w:rPr>
        <w:t>(</w:t>
      </w:r>
      <w:r w:rsidR="001963E5" w:rsidRPr="00EC0ED4">
        <w:rPr>
          <w:sz w:val="28"/>
          <w:szCs w:val="28"/>
        </w:rPr>
        <w:t>18</w:t>
      </w:r>
      <w:r w:rsidR="00275896" w:rsidRPr="00EC0ED4">
        <w:rPr>
          <w:sz w:val="28"/>
          <w:szCs w:val="28"/>
        </w:rPr>
        <w:t>96-</w:t>
      </w:r>
      <w:r w:rsidR="00D17F9D" w:rsidRPr="00EC0ED4">
        <w:rPr>
          <w:sz w:val="28"/>
          <w:szCs w:val="28"/>
        </w:rPr>
        <w:t>1980</w:t>
      </w:r>
      <w:r w:rsidR="00416EAE" w:rsidRPr="00EC0ED4">
        <w:rPr>
          <w:sz w:val="28"/>
          <w:szCs w:val="28"/>
        </w:rPr>
        <w:t xml:space="preserve">) </w:t>
      </w:r>
      <w:r w:rsidRPr="00EC0ED4">
        <w:rPr>
          <w:sz w:val="28"/>
          <w:szCs w:val="28"/>
        </w:rPr>
        <w:t>stage of cognitive developmen</w:t>
      </w:r>
      <w:r w:rsidR="004C0F38" w:rsidRPr="00EC0ED4">
        <w:rPr>
          <w:sz w:val="28"/>
          <w:szCs w:val="28"/>
        </w:rPr>
        <w:t>t</w:t>
      </w:r>
      <w:r w:rsidR="00B91F34" w:rsidRPr="00EC0ED4">
        <w:rPr>
          <w:sz w:val="28"/>
          <w:szCs w:val="28"/>
        </w:rPr>
        <w:t xml:space="preserve"> </w:t>
      </w:r>
      <w:r w:rsidR="000A20FF" w:rsidRPr="00EC0ED4">
        <w:rPr>
          <w:sz w:val="28"/>
          <w:szCs w:val="28"/>
        </w:rPr>
        <w:t>is</w:t>
      </w:r>
      <w:r w:rsidR="00B91F34" w:rsidRPr="00EC0ED4">
        <w:rPr>
          <w:sz w:val="28"/>
          <w:szCs w:val="28"/>
        </w:rPr>
        <w:t xml:space="preserve"> </w:t>
      </w:r>
      <w:r w:rsidR="00115FB1" w:rsidRPr="00EC0ED4">
        <w:rPr>
          <w:sz w:val="28"/>
          <w:szCs w:val="28"/>
        </w:rPr>
        <w:t>four stages childre</w:t>
      </w:r>
      <w:r w:rsidR="0069261A" w:rsidRPr="00EC0ED4">
        <w:rPr>
          <w:sz w:val="28"/>
          <w:szCs w:val="28"/>
        </w:rPr>
        <w:t>n progress</w:t>
      </w:r>
      <w:r w:rsidR="00E65BF2" w:rsidRPr="00EC0ED4">
        <w:rPr>
          <w:sz w:val="28"/>
          <w:szCs w:val="28"/>
        </w:rPr>
        <w:t xml:space="preserve"> </w:t>
      </w:r>
      <w:r w:rsidR="00853DBA" w:rsidRPr="00EC0ED4">
        <w:rPr>
          <w:sz w:val="28"/>
          <w:szCs w:val="28"/>
        </w:rPr>
        <w:t>throu</w:t>
      </w:r>
      <w:r w:rsidR="00563C65" w:rsidRPr="00EC0ED4">
        <w:rPr>
          <w:sz w:val="28"/>
          <w:szCs w:val="28"/>
        </w:rPr>
        <w:t>gh</w:t>
      </w:r>
      <w:r w:rsidR="00E97CAD" w:rsidRPr="00EC0ED4">
        <w:rPr>
          <w:sz w:val="28"/>
          <w:szCs w:val="28"/>
        </w:rPr>
        <w:t xml:space="preserve"> which are </w:t>
      </w:r>
      <w:r w:rsidR="00FE399A" w:rsidRPr="00EC0ED4">
        <w:rPr>
          <w:sz w:val="28"/>
          <w:szCs w:val="28"/>
        </w:rPr>
        <w:t>sensorimotor</w:t>
      </w:r>
      <w:r w:rsidR="007C4688" w:rsidRPr="00EC0ED4">
        <w:rPr>
          <w:sz w:val="28"/>
          <w:szCs w:val="28"/>
        </w:rPr>
        <w:t xml:space="preserve">, </w:t>
      </w:r>
      <w:r w:rsidR="00861B95" w:rsidRPr="00EC0ED4">
        <w:rPr>
          <w:sz w:val="28"/>
          <w:szCs w:val="28"/>
        </w:rPr>
        <w:t>preoperational,</w:t>
      </w:r>
      <w:r w:rsidR="0042394F" w:rsidRPr="00EC0ED4">
        <w:rPr>
          <w:sz w:val="28"/>
          <w:szCs w:val="28"/>
        </w:rPr>
        <w:t xml:space="preserve"> </w:t>
      </w:r>
      <w:r w:rsidR="00535FA2" w:rsidRPr="00EC0ED4">
        <w:rPr>
          <w:sz w:val="28"/>
          <w:szCs w:val="28"/>
        </w:rPr>
        <w:t>conc</w:t>
      </w:r>
      <w:r w:rsidR="00EB23C1" w:rsidRPr="00EC0ED4">
        <w:rPr>
          <w:sz w:val="28"/>
          <w:szCs w:val="28"/>
        </w:rPr>
        <w:t>rete</w:t>
      </w:r>
      <w:r w:rsidR="00535FB5" w:rsidRPr="00EC0ED4">
        <w:rPr>
          <w:sz w:val="28"/>
          <w:szCs w:val="28"/>
        </w:rPr>
        <w:t xml:space="preserve"> op</w:t>
      </w:r>
      <w:r w:rsidR="00466F58" w:rsidRPr="00EC0ED4">
        <w:rPr>
          <w:sz w:val="28"/>
          <w:szCs w:val="28"/>
        </w:rPr>
        <w:t>eratio</w:t>
      </w:r>
      <w:r w:rsidR="009A63BE" w:rsidRPr="00EC0ED4">
        <w:rPr>
          <w:sz w:val="28"/>
          <w:szCs w:val="28"/>
        </w:rPr>
        <w:t>nal</w:t>
      </w:r>
      <w:r w:rsidR="008E6B47" w:rsidRPr="00EC0ED4">
        <w:rPr>
          <w:sz w:val="28"/>
          <w:szCs w:val="28"/>
        </w:rPr>
        <w:t xml:space="preserve"> and formal operation</w:t>
      </w:r>
      <w:r w:rsidR="005E475E" w:rsidRPr="00EC0ED4">
        <w:rPr>
          <w:sz w:val="28"/>
          <w:szCs w:val="28"/>
        </w:rPr>
        <w:t>s.</w:t>
      </w:r>
      <w:r w:rsidR="001447F9" w:rsidRPr="00EC0ED4">
        <w:rPr>
          <w:sz w:val="28"/>
          <w:szCs w:val="28"/>
        </w:rPr>
        <w:t xml:space="preserve"> I am aiming to </w:t>
      </w:r>
      <w:r w:rsidR="007402D2" w:rsidRPr="00EC0ED4">
        <w:rPr>
          <w:sz w:val="28"/>
          <w:szCs w:val="28"/>
        </w:rPr>
        <w:t>talk about</w:t>
      </w:r>
      <w:r w:rsidR="00D00BEE" w:rsidRPr="00EC0ED4">
        <w:rPr>
          <w:sz w:val="28"/>
          <w:szCs w:val="28"/>
        </w:rPr>
        <w:t xml:space="preserve"> </w:t>
      </w:r>
      <w:r w:rsidR="00E65BF2" w:rsidRPr="00EC0ED4">
        <w:rPr>
          <w:sz w:val="28"/>
          <w:szCs w:val="28"/>
        </w:rPr>
        <w:t>2-6</w:t>
      </w:r>
      <w:r w:rsidR="00664FF6" w:rsidRPr="00EC0ED4">
        <w:rPr>
          <w:sz w:val="28"/>
          <w:szCs w:val="28"/>
        </w:rPr>
        <w:t xml:space="preserve">, </w:t>
      </w:r>
      <w:r w:rsidR="005E79A7" w:rsidRPr="00EC0ED4">
        <w:rPr>
          <w:sz w:val="28"/>
          <w:szCs w:val="28"/>
        </w:rPr>
        <w:t>which are pre</w:t>
      </w:r>
      <w:r w:rsidR="00520538" w:rsidRPr="00EC0ED4">
        <w:rPr>
          <w:sz w:val="28"/>
          <w:szCs w:val="28"/>
        </w:rPr>
        <w:t>operational</w:t>
      </w:r>
      <w:r w:rsidR="00334B1D" w:rsidRPr="00EC0ED4">
        <w:rPr>
          <w:sz w:val="28"/>
          <w:szCs w:val="28"/>
        </w:rPr>
        <w:t xml:space="preserve"> stage</w:t>
      </w:r>
      <w:r w:rsidR="00342D97" w:rsidRPr="00EC0ED4">
        <w:rPr>
          <w:sz w:val="28"/>
          <w:szCs w:val="28"/>
        </w:rPr>
        <w:t xml:space="preserve"> mea</w:t>
      </w:r>
      <w:r w:rsidR="00DC5472" w:rsidRPr="00EC0ED4">
        <w:rPr>
          <w:sz w:val="28"/>
          <w:szCs w:val="28"/>
        </w:rPr>
        <w:t>ning menta</w:t>
      </w:r>
      <w:r w:rsidR="002C6EFA" w:rsidRPr="00EC0ED4">
        <w:rPr>
          <w:sz w:val="28"/>
          <w:szCs w:val="28"/>
        </w:rPr>
        <w:t xml:space="preserve">l </w:t>
      </w:r>
      <w:r w:rsidR="00652C10" w:rsidRPr="00EC0ED4">
        <w:rPr>
          <w:sz w:val="28"/>
          <w:szCs w:val="28"/>
        </w:rPr>
        <w:t>activity</w:t>
      </w:r>
      <w:r w:rsidR="00FC16D9" w:rsidRPr="00EC0ED4">
        <w:rPr>
          <w:sz w:val="28"/>
          <w:szCs w:val="28"/>
        </w:rPr>
        <w:t>,</w:t>
      </w:r>
      <w:r w:rsidR="00AC32A4" w:rsidRPr="00EC0ED4">
        <w:rPr>
          <w:sz w:val="28"/>
          <w:szCs w:val="28"/>
        </w:rPr>
        <w:t xml:space="preserve"> </w:t>
      </w:r>
      <w:r w:rsidR="00516E1C" w:rsidRPr="00EC0ED4">
        <w:rPr>
          <w:sz w:val="28"/>
          <w:szCs w:val="28"/>
        </w:rPr>
        <w:t>he emp</w:t>
      </w:r>
      <w:r w:rsidR="009E3AA3" w:rsidRPr="00EC0ED4">
        <w:rPr>
          <w:sz w:val="28"/>
          <w:szCs w:val="28"/>
        </w:rPr>
        <w:t>hasi</w:t>
      </w:r>
      <w:r w:rsidR="00852D64" w:rsidRPr="00EC0ED4">
        <w:rPr>
          <w:sz w:val="28"/>
          <w:szCs w:val="28"/>
        </w:rPr>
        <w:t>sed</w:t>
      </w:r>
      <w:r w:rsidR="009E3AA3" w:rsidRPr="00EC0ED4">
        <w:rPr>
          <w:sz w:val="28"/>
          <w:szCs w:val="28"/>
        </w:rPr>
        <w:t xml:space="preserve"> that</w:t>
      </w:r>
      <w:r w:rsidR="00DF284C" w:rsidRPr="00EC0ED4">
        <w:rPr>
          <w:sz w:val="28"/>
          <w:szCs w:val="28"/>
        </w:rPr>
        <w:t xml:space="preserve"> there are </w:t>
      </w:r>
      <w:r w:rsidR="00373020" w:rsidRPr="00EC0ED4">
        <w:rPr>
          <w:sz w:val="28"/>
          <w:szCs w:val="28"/>
        </w:rPr>
        <w:t xml:space="preserve">different stages of </w:t>
      </w:r>
      <w:r w:rsidR="006E6A31" w:rsidRPr="00EC0ED4">
        <w:rPr>
          <w:sz w:val="28"/>
          <w:szCs w:val="28"/>
        </w:rPr>
        <w:t xml:space="preserve">growth in </w:t>
      </w:r>
      <w:r w:rsidR="00C076D4" w:rsidRPr="00EC0ED4">
        <w:rPr>
          <w:sz w:val="28"/>
          <w:szCs w:val="28"/>
        </w:rPr>
        <w:t>childhood</w:t>
      </w:r>
      <w:r w:rsidR="00E65BF2" w:rsidRPr="00EC0ED4">
        <w:rPr>
          <w:sz w:val="28"/>
          <w:szCs w:val="28"/>
        </w:rPr>
        <w:t xml:space="preserve"> </w:t>
      </w:r>
      <w:r w:rsidR="007C0588" w:rsidRPr="00EC0ED4">
        <w:rPr>
          <w:sz w:val="28"/>
          <w:szCs w:val="28"/>
        </w:rPr>
        <w:t>and in</w:t>
      </w:r>
      <w:r w:rsidR="00CB38BF" w:rsidRPr="00EC0ED4">
        <w:rPr>
          <w:sz w:val="28"/>
          <w:szCs w:val="28"/>
        </w:rPr>
        <w:t>dividuals</w:t>
      </w:r>
      <w:r w:rsidR="0020431D" w:rsidRPr="00EC0ED4">
        <w:rPr>
          <w:sz w:val="28"/>
          <w:szCs w:val="28"/>
        </w:rPr>
        <w:t xml:space="preserve"> goes through</w:t>
      </w:r>
      <w:r w:rsidR="00CD4AEB" w:rsidRPr="00EC0ED4">
        <w:rPr>
          <w:sz w:val="28"/>
          <w:szCs w:val="28"/>
        </w:rPr>
        <w:t xml:space="preserve"> a series of </w:t>
      </w:r>
      <w:r w:rsidR="00D60F35" w:rsidRPr="00EC0ED4">
        <w:rPr>
          <w:sz w:val="28"/>
          <w:szCs w:val="28"/>
        </w:rPr>
        <w:t>order</w:t>
      </w:r>
      <w:r w:rsidR="003E20E6" w:rsidRPr="00EC0ED4">
        <w:rPr>
          <w:sz w:val="28"/>
          <w:szCs w:val="28"/>
        </w:rPr>
        <w:t>ed st</w:t>
      </w:r>
      <w:r w:rsidR="00DA7195" w:rsidRPr="00EC0ED4">
        <w:rPr>
          <w:sz w:val="28"/>
          <w:szCs w:val="28"/>
        </w:rPr>
        <w:t>ep</w:t>
      </w:r>
      <w:r w:rsidR="003E20E6" w:rsidRPr="00EC0ED4">
        <w:rPr>
          <w:sz w:val="28"/>
          <w:szCs w:val="28"/>
        </w:rPr>
        <w:t xml:space="preserve">s of </w:t>
      </w:r>
      <w:r w:rsidR="00B545DB" w:rsidRPr="00EC0ED4">
        <w:rPr>
          <w:sz w:val="28"/>
          <w:szCs w:val="28"/>
        </w:rPr>
        <w:t>psychologic</w:t>
      </w:r>
      <w:r w:rsidR="003E20E6" w:rsidRPr="00EC0ED4">
        <w:rPr>
          <w:sz w:val="28"/>
          <w:szCs w:val="28"/>
        </w:rPr>
        <w:t>al structure</w:t>
      </w:r>
      <w:r w:rsidR="00BD6AF2" w:rsidRPr="00EC0ED4">
        <w:rPr>
          <w:sz w:val="28"/>
          <w:szCs w:val="28"/>
        </w:rPr>
        <w:t>.</w:t>
      </w:r>
      <w:r w:rsidR="004E1652" w:rsidRPr="00EC0ED4">
        <w:rPr>
          <w:sz w:val="28"/>
          <w:szCs w:val="28"/>
        </w:rPr>
        <w:t xml:space="preserve"> This stage</w:t>
      </w:r>
      <w:r w:rsidR="00B7210D" w:rsidRPr="00EC0ED4">
        <w:rPr>
          <w:sz w:val="28"/>
          <w:szCs w:val="28"/>
        </w:rPr>
        <w:t>,</w:t>
      </w:r>
      <w:r w:rsidR="004E1652" w:rsidRPr="00EC0ED4">
        <w:rPr>
          <w:sz w:val="28"/>
          <w:szCs w:val="28"/>
        </w:rPr>
        <w:t xml:space="preserve"> children</w:t>
      </w:r>
      <w:r w:rsidR="00FA3728" w:rsidRPr="00EC0ED4">
        <w:rPr>
          <w:sz w:val="28"/>
          <w:szCs w:val="28"/>
        </w:rPr>
        <w:t xml:space="preserve"> </w:t>
      </w:r>
      <w:r w:rsidR="008A44B3" w:rsidRPr="00EC0ED4">
        <w:rPr>
          <w:sz w:val="28"/>
          <w:szCs w:val="28"/>
        </w:rPr>
        <w:t>engage</w:t>
      </w:r>
      <w:r w:rsidR="002F76F8" w:rsidRPr="00EC0ED4">
        <w:rPr>
          <w:sz w:val="28"/>
          <w:szCs w:val="28"/>
        </w:rPr>
        <w:t xml:space="preserve"> in a pret</w:t>
      </w:r>
      <w:r w:rsidR="008465CC" w:rsidRPr="00EC0ED4">
        <w:rPr>
          <w:sz w:val="28"/>
          <w:szCs w:val="28"/>
        </w:rPr>
        <w:t>end</w:t>
      </w:r>
      <w:r w:rsidR="00AD5A79" w:rsidRPr="00EC0ED4">
        <w:rPr>
          <w:sz w:val="28"/>
          <w:szCs w:val="28"/>
        </w:rPr>
        <w:t xml:space="preserve"> play</w:t>
      </w:r>
      <w:r w:rsidR="00310F20" w:rsidRPr="00EC0ED4">
        <w:rPr>
          <w:sz w:val="28"/>
          <w:szCs w:val="28"/>
        </w:rPr>
        <w:t>, using</w:t>
      </w:r>
      <w:r w:rsidR="007C7312" w:rsidRPr="00EC0ED4">
        <w:rPr>
          <w:sz w:val="28"/>
          <w:szCs w:val="28"/>
        </w:rPr>
        <w:t xml:space="preserve"> symbols</w:t>
      </w:r>
      <w:r w:rsidR="00F25AD6" w:rsidRPr="00EC0ED4">
        <w:rPr>
          <w:sz w:val="28"/>
          <w:szCs w:val="28"/>
        </w:rPr>
        <w:t>, word</w:t>
      </w:r>
      <w:r w:rsidR="00E15214" w:rsidRPr="00EC0ED4">
        <w:rPr>
          <w:sz w:val="28"/>
          <w:szCs w:val="28"/>
        </w:rPr>
        <w:t>s, and images</w:t>
      </w:r>
      <w:r w:rsidR="000E1CC8" w:rsidRPr="00EC0ED4">
        <w:rPr>
          <w:sz w:val="28"/>
          <w:szCs w:val="28"/>
        </w:rPr>
        <w:t xml:space="preserve"> to re</w:t>
      </w:r>
      <w:r w:rsidR="00977775" w:rsidRPr="00EC0ED4">
        <w:rPr>
          <w:sz w:val="28"/>
          <w:szCs w:val="28"/>
        </w:rPr>
        <w:t>present things</w:t>
      </w:r>
      <w:r w:rsidR="001A5B3E" w:rsidRPr="00EC0ED4">
        <w:rPr>
          <w:sz w:val="28"/>
          <w:szCs w:val="28"/>
        </w:rPr>
        <w:t xml:space="preserve"> but lack logical</w:t>
      </w:r>
      <w:r w:rsidR="008A44B3" w:rsidRPr="00EC0ED4">
        <w:rPr>
          <w:sz w:val="28"/>
          <w:szCs w:val="28"/>
        </w:rPr>
        <w:t xml:space="preserve"> </w:t>
      </w:r>
      <w:r w:rsidR="00042CD5" w:rsidRPr="00EC0ED4">
        <w:rPr>
          <w:sz w:val="28"/>
          <w:szCs w:val="28"/>
        </w:rPr>
        <w:t>re</w:t>
      </w:r>
      <w:r w:rsidR="008A44B3" w:rsidRPr="00EC0ED4">
        <w:rPr>
          <w:sz w:val="28"/>
          <w:szCs w:val="28"/>
        </w:rPr>
        <w:t>a</w:t>
      </w:r>
      <w:r w:rsidR="00042CD5" w:rsidRPr="00EC0ED4">
        <w:rPr>
          <w:sz w:val="28"/>
          <w:szCs w:val="28"/>
        </w:rPr>
        <w:t>soning</w:t>
      </w:r>
      <w:r w:rsidR="0058345C" w:rsidRPr="00EC0ED4">
        <w:rPr>
          <w:sz w:val="28"/>
          <w:szCs w:val="28"/>
        </w:rPr>
        <w:t>, develop</w:t>
      </w:r>
      <w:r w:rsidR="00AE11BF" w:rsidRPr="00EC0ED4">
        <w:rPr>
          <w:sz w:val="28"/>
          <w:szCs w:val="28"/>
        </w:rPr>
        <w:t xml:space="preserve"> language</w:t>
      </w:r>
      <w:r w:rsidR="00AB51D9" w:rsidRPr="00EC0ED4">
        <w:rPr>
          <w:sz w:val="28"/>
          <w:szCs w:val="28"/>
        </w:rPr>
        <w:t>,</w:t>
      </w:r>
      <w:r w:rsidR="005D6FFC" w:rsidRPr="00EC0ED4">
        <w:rPr>
          <w:sz w:val="28"/>
          <w:szCs w:val="28"/>
        </w:rPr>
        <w:t xml:space="preserve"> and they are </w:t>
      </w:r>
      <w:r w:rsidR="00E80EA2" w:rsidRPr="00EC0ED4">
        <w:rPr>
          <w:sz w:val="28"/>
          <w:szCs w:val="28"/>
        </w:rPr>
        <w:t>egocen</w:t>
      </w:r>
      <w:r w:rsidR="002C6BA9" w:rsidRPr="00EC0ED4">
        <w:rPr>
          <w:sz w:val="28"/>
          <w:szCs w:val="28"/>
        </w:rPr>
        <w:t>tri</w:t>
      </w:r>
      <w:r w:rsidR="00FA2C97" w:rsidRPr="00EC0ED4">
        <w:rPr>
          <w:sz w:val="28"/>
          <w:szCs w:val="28"/>
        </w:rPr>
        <w:t>c</w:t>
      </w:r>
      <w:r w:rsidR="001C3D4F" w:rsidRPr="00EC0ED4">
        <w:rPr>
          <w:sz w:val="28"/>
          <w:szCs w:val="28"/>
        </w:rPr>
        <w:t xml:space="preserve"> </w:t>
      </w:r>
      <w:r w:rsidR="00643A05" w:rsidRPr="00EC0ED4">
        <w:rPr>
          <w:sz w:val="28"/>
          <w:szCs w:val="28"/>
        </w:rPr>
        <w:t>(Carole Yue</w:t>
      </w:r>
      <w:r w:rsidR="00B865AA" w:rsidRPr="00EC0ED4">
        <w:rPr>
          <w:sz w:val="28"/>
          <w:szCs w:val="28"/>
        </w:rPr>
        <w:t>).</w:t>
      </w:r>
    </w:p>
    <w:p w14:paraId="454CBC7E" w14:textId="592D031A" w:rsidR="000135BF" w:rsidRPr="00EC0ED4" w:rsidRDefault="003B241E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 xml:space="preserve">The second stage of </w:t>
      </w:r>
      <w:r w:rsidR="00266726" w:rsidRPr="00EC0ED4">
        <w:rPr>
          <w:sz w:val="28"/>
          <w:szCs w:val="28"/>
        </w:rPr>
        <w:t>P</w:t>
      </w:r>
      <w:r w:rsidRPr="00EC0ED4">
        <w:rPr>
          <w:sz w:val="28"/>
          <w:szCs w:val="28"/>
        </w:rPr>
        <w:t>iaget</w:t>
      </w:r>
      <w:r w:rsidR="008256DC" w:rsidRPr="00EC0ED4">
        <w:rPr>
          <w:sz w:val="28"/>
          <w:szCs w:val="28"/>
        </w:rPr>
        <w:t xml:space="preserve"> theory</w:t>
      </w:r>
      <w:r w:rsidR="00953855" w:rsidRPr="00EC0ED4">
        <w:rPr>
          <w:sz w:val="28"/>
          <w:szCs w:val="28"/>
        </w:rPr>
        <w:t xml:space="preserve"> is when children start schoo</w:t>
      </w:r>
      <w:r w:rsidR="004A545B" w:rsidRPr="00EC0ED4">
        <w:rPr>
          <w:sz w:val="28"/>
          <w:szCs w:val="28"/>
        </w:rPr>
        <w:t>ling</w:t>
      </w:r>
      <w:r w:rsidR="003A2F2F" w:rsidRPr="00EC0ED4">
        <w:rPr>
          <w:sz w:val="28"/>
          <w:szCs w:val="28"/>
        </w:rPr>
        <w:t xml:space="preserve"> </w:t>
      </w:r>
      <w:r w:rsidR="00F862D4" w:rsidRPr="00EC0ED4">
        <w:rPr>
          <w:sz w:val="28"/>
          <w:szCs w:val="28"/>
        </w:rPr>
        <w:t>at the age of 3</w:t>
      </w:r>
      <w:r w:rsidR="00824B01" w:rsidRPr="00EC0ED4">
        <w:rPr>
          <w:sz w:val="28"/>
          <w:szCs w:val="28"/>
        </w:rPr>
        <w:t xml:space="preserve"> </w:t>
      </w:r>
      <w:r w:rsidR="00DA6FDD" w:rsidRPr="00EC0ED4">
        <w:rPr>
          <w:sz w:val="28"/>
          <w:szCs w:val="28"/>
        </w:rPr>
        <w:t>years</w:t>
      </w:r>
      <w:r w:rsidR="00F860D9" w:rsidRPr="00EC0ED4">
        <w:rPr>
          <w:sz w:val="28"/>
          <w:szCs w:val="28"/>
        </w:rPr>
        <w:t xml:space="preserve"> </w:t>
      </w:r>
      <w:r w:rsidR="00824B01" w:rsidRPr="00EC0ED4">
        <w:rPr>
          <w:sz w:val="28"/>
          <w:szCs w:val="28"/>
        </w:rPr>
        <w:t>old</w:t>
      </w:r>
      <w:r w:rsidR="00CF241E" w:rsidRPr="00EC0ED4">
        <w:rPr>
          <w:sz w:val="28"/>
          <w:szCs w:val="28"/>
        </w:rPr>
        <w:t>. Th</w:t>
      </w:r>
      <w:r w:rsidR="00253844" w:rsidRPr="00EC0ED4">
        <w:rPr>
          <w:sz w:val="28"/>
          <w:szCs w:val="28"/>
        </w:rPr>
        <w:t>e</w:t>
      </w:r>
      <w:r w:rsidR="00A07F71" w:rsidRPr="00EC0ED4">
        <w:rPr>
          <w:sz w:val="28"/>
          <w:szCs w:val="28"/>
        </w:rPr>
        <w:t xml:space="preserve"> </w:t>
      </w:r>
      <w:r w:rsidR="00CF241E" w:rsidRPr="00EC0ED4">
        <w:rPr>
          <w:sz w:val="28"/>
          <w:szCs w:val="28"/>
        </w:rPr>
        <w:t>children ha</w:t>
      </w:r>
      <w:r w:rsidR="00266726" w:rsidRPr="00EC0ED4">
        <w:rPr>
          <w:sz w:val="28"/>
          <w:szCs w:val="28"/>
        </w:rPr>
        <w:t>ve</w:t>
      </w:r>
      <w:r w:rsidR="00CF241E" w:rsidRPr="00EC0ED4">
        <w:rPr>
          <w:sz w:val="28"/>
          <w:szCs w:val="28"/>
        </w:rPr>
        <w:t xml:space="preserve"> develop</w:t>
      </w:r>
      <w:r w:rsidR="0009672C" w:rsidRPr="00EC0ED4">
        <w:rPr>
          <w:sz w:val="28"/>
          <w:szCs w:val="28"/>
        </w:rPr>
        <w:t xml:space="preserve">ed an understanding of </w:t>
      </w:r>
      <w:r w:rsidR="00EE57B1" w:rsidRPr="00EC0ED4">
        <w:rPr>
          <w:sz w:val="28"/>
          <w:szCs w:val="28"/>
        </w:rPr>
        <w:t>certain things</w:t>
      </w:r>
      <w:r w:rsidR="00F25B39" w:rsidRPr="00EC0ED4">
        <w:rPr>
          <w:sz w:val="28"/>
          <w:szCs w:val="28"/>
        </w:rPr>
        <w:t xml:space="preserve"> and </w:t>
      </w:r>
      <w:r w:rsidR="00CD5EB5" w:rsidRPr="00EC0ED4">
        <w:rPr>
          <w:sz w:val="28"/>
          <w:szCs w:val="28"/>
        </w:rPr>
        <w:t>attending school</w:t>
      </w:r>
      <w:r w:rsidR="0033718C" w:rsidRPr="00EC0ED4">
        <w:rPr>
          <w:sz w:val="28"/>
          <w:szCs w:val="28"/>
        </w:rPr>
        <w:t xml:space="preserve"> can </w:t>
      </w:r>
      <w:r w:rsidR="00B61516" w:rsidRPr="00EC0ED4">
        <w:rPr>
          <w:sz w:val="28"/>
          <w:szCs w:val="28"/>
        </w:rPr>
        <w:t xml:space="preserve">transform </w:t>
      </w:r>
      <w:r w:rsidR="00B21F02" w:rsidRPr="00EC0ED4">
        <w:rPr>
          <w:sz w:val="28"/>
          <w:szCs w:val="28"/>
        </w:rPr>
        <w:t>children in develop</w:t>
      </w:r>
      <w:r w:rsidR="0096230A" w:rsidRPr="00EC0ED4">
        <w:rPr>
          <w:sz w:val="28"/>
          <w:szCs w:val="28"/>
        </w:rPr>
        <w:t xml:space="preserve">ing their </w:t>
      </w:r>
      <w:r w:rsidR="00F667FD" w:rsidRPr="00EC0ED4">
        <w:rPr>
          <w:sz w:val="28"/>
          <w:szCs w:val="28"/>
        </w:rPr>
        <w:t>meaningful</w:t>
      </w:r>
      <w:r w:rsidR="00433335" w:rsidRPr="00EC0ED4">
        <w:rPr>
          <w:sz w:val="28"/>
          <w:szCs w:val="28"/>
        </w:rPr>
        <w:t xml:space="preserve"> social </w:t>
      </w:r>
      <w:r w:rsidR="00AD7300" w:rsidRPr="00EC0ED4">
        <w:rPr>
          <w:sz w:val="28"/>
          <w:szCs w:val="28"/>
        </w:rPr>
        <w:t>li</w:t>
      </w:r>
      <w:r w:rsidR="00D26FDA" w:rsidRPr="00EC0ED4">
        <w:rPr>
          <w:sz w:val="28"/>
          <w:szCs w:val="28"/>
        </w:rPr>
        <w:t>ves</w:t>
      </w:r>
      <w:r w:rsidR="000B1B22" w:rsidRPr="00EC0ED4">
        <w:rPr>
          <w:sz w:val="28"/>
          <w:szCs w:val="28"/>
        </w:rPr>
        <w:t xml:space="preserve"> or develo</w:t>
      </w:r>
      <w:r w:rsidR="001C419E" w:rsidRPr="00EC0ED4">
        <w:rPr>
          <w:sz w:val="28"/>
          <w:szCs w:val="28"/>
        </w:rPr>
        <w:t>pment</w:t>
      </w:r>
      <w:r w:rsidR="00B56D63" w:rsidRPr="00EC0ED4">
        <w:rPr>
          <w:sz w:val="28"/>
          <w:szCs w:val="28"/>
        </w:rPr>
        <w:t>.</w:t>
      </w:r>
      <w:r w:rsidR="00140CA9" w:rsidRPr="00EC0ED4">
        <w:rPr>
          <w:sz w:val="28"/>
          <w:szCs w:val="28"/>
        </w:rPr>
        <w:t xml:space="preserve"> </w:t>
      </w:r>
      <w:r w:rsidR="007F2891" w:rsidRPr="00EC0ED4">
        <w:rPr>
          <w:sz w:val="28"/>
          <w:szCs w:val="28"/>
        </w:rPr>
        <w:t xml:space="preserve">At </w:t>
      </w:r>
      <w:r w:rsidR="00486A34" w:rsidRPr="00EC0ED4">
        <w:rPr>
          <w:sz w:val="28"/>
          <w:szCs w:val="28"/>
        </w:rPr>
        <w:t>th</w:t>
      </w:r>
      <w:r w:rsidR="001E16CC" w:rsidRPr="00EC0ED4">
        <w:rPr>
          <w:sz w:val="28"/>
          <w:szCs w:val="28"/>
        </w:rPr>
        <w:t>is age</w:t>
      </w:r>
      <w:r w:rsidR="0015198D" w:rsidRPr="00EC0ED4">
        <w:rPr>
          <w:sz w:val="28"/>
          <w:szCs w:val="28"/>
        </w:rPr>
        <w:t>,</w:t>
      </w:r>
      <w:r w:rsidR="007F2891" w:rsidRPr="00EC0ED4">
        <w:rPr>
          <w:sz w:val="28"/>
          <w:szCs w:val="28"/>
        </w:rPr>
        <w:t xml:space="preserve"> </w:t>
      </w:r>
      <w:r w:rsidR="0015198D" w:rsidRPr="00EC0ED4">
        <w:rPr>
          <w:sz w:val="28"/>
          <w:szCs w:val="28"/>
        </w:rPr>
        <w:t>three</w:t>
      </w:r>
      <w:r w:rsidR="001E16CC" w:rsidRPr="00EC0ED4">
        <w:rPr>
          <w:sz w:val="28"/>
          <w:szCs w:val="28"/>
        </w:rPr>
        <w:t xml:space="preserve"> children </w:t>
      </w:r>
      <w:r w:rsidR="00BF0650" w:rsidRPr="00EC0ED4">
        <w:rPr>
          <w:sz w:val="28"/>
          <w:szCs w:val="28"/>
        </w:rPr>
        <w:t>begin to</w:t>
      </w:r>
      <w:r w:rsidR="00AF145D" w:rsidRPr="00EC0ED4">
        <w:rPr>
          <w:sz w:val="28"/>
          <w:szCs w:val="28"/>
        </w:rPr>
        <w:t xml:space="preserve"> relat</w:t>
      </w:r>
      <w:r w:rsidR="00C051EB" w:rsidRPr="00EC0ED4">
        <w:rPr>
          <w:sz w:val="28"/>
          <w:szCs w:val="28"/>
        </w:rPr>
        <w:t>e</w:t>
      </w:r>
      <w:r w:rsidR="006241B6" w:rsidRPr="00EC0ED4">
        <w:rPr>
          <w:sz w:val="28"/>
          <w:szCs w:val="28"/>
        </w:rPr>
        <w:t xml:space="preserve"> their peers </w:t>
      </w:r>
      <w:r w:rsidR="000C4298" w:rsidRPr="00EC0ED4">
        <w:rPr>
          <w:sz w:val="28"/>
          <w:szCs w:val="28"/>
        </w:rPr>
        <w:t xml:space="preserve">to other </w:t>
      </w:r>
      <w:r w:rsidR="001D35D1" w:rsidRPr="00EC0ED4">
        <w:rPr>
          <w:sz w:val="28"/>
          <w:szCs w:val="28"/>
        </w:rPr>
        <w:t>children and people</w:t>
      </w:r>
      <w:r w:rsidR="00BA09F3" w:rsidRPr="00EC0ED4">
        <w:rPr>
          <w:sz w:val="28"/>
          <w:szCs w:val="28"/>
        </w:rPr>
        <w:t>.</w:t>
      </w:r>
      <w:r w:rsidR="00FF2791" w:rsidRPr="00EC0ED4">
        <w:rPr>
          <w:sz w:val="28"/>
          <w:szCs w:val="28"/>
        </w:rPr>
        <w:t xml:space="preserve"> Children </w:t>
      </w:r>
      <w:r w:rsidR="006C4B90" w:rsidRPr="00EC0ED4">
        <w:rPr>
          <w:sz w:val="28"/>
          <w:szCs w:val="28"/>
        </w:rPr>
        <w:t xml:space="preserve">at </w:t>
      </w:r>
      <w:r w:rsidR="0045688C" w:rsidRPr="00EC0ED4">
        <w:rPr>
          <w:sz w:val="28"/>
          <w:szCs w:val="28"/>
        </w:rPr>
        <w:t xml:space="preserve">this age </w:t>
      </w:r>
      <w:r w:rsidR="00413CDB" w:rsidRPr="00EC0ED4">
        <w:rPr>
          <w:sz w:val="28"/>
          <w:szCs w:val="28"/>
        </w:rPr>
        <w:t>their interaction</w:t>
      </w:r>
      <w:r w:rsidR="00FC097E" w:rsidRPr="00EC0ED4">
        <w:rPr>
          <w:sz w:val="28"/>
          <w:szCs w:val="28"/>
        </w:rPr>
        <w:t xml:space="preserve"> </w:t>
      </w:r>
      <w:r w:rsidR="00A358F6" w:rsidRPr="00EC0ED4">
        <w:rPr>
          <w:sz w:val="28"/>
          <w:szCs w:val="28"/>
        </w:rPr>
        <w:t>comm</w:t>
      </w:r>
      <w:r w:rsidR="007C5C46" w:rsidRPr="00EC0ED4">
        <w:rPr>
          <w:sz w:val="28"/>
          <w:szCs w:val="28"/>
        </w:rPr>
        <w:t>only</w:t>
      </w:r>
      <w:r w:rsidR="00EC6643" w:rsidRPr="00EC0ED4">
        <w:rPr>
          <w:sz w:val="28"/>
          <w:szCs w:val="28"/>
        </w:rPr>
        <w:t xml:space="preserve"> </w:t>
      </w:r>
      <w:r w:rsidR="0035759F" w:rsidRPr="00EC0ED4">
        <w:rPr>
          <w:sz w:val="28"/>
          <w:szCs w:val="28"/>
        </w:rPr>
        <w:t>commence</w:t>
      </w:r>
      <w:r w:rsidR="0015362B" w:rsidRPr="00EC0ED4">
        <w:rPr>
          <w:sz w:val="28"/>
          <w:szCs w:val="28"/>
        </w:rPr>
        <w:t>ment</w:t>
      </w:r>
      <w:r w:rsidR="00533C3D" w:rsidRPr="00EC0ED4">
        <w:rPr>
          <w:sz w:val="28"/>
          <w:szCs w:val="28"/>
        </w:rPr>
        <w:t xml:space="preserve"> </w:t>
      </w:r>
      <w:r w:rsidR="00EC6643" w:rsidRPr="00EC0ED4">
        <w:rPr>
          <w:sz w:val="28"/>
          <w:szCs w:val="28"/>
        </w:rPr>
        <w:t xml:space="preserve">with </w:t>
      </w:r>
      <w:r w:rsidR="007E4223" w:rsidRPr="00EC0ED4">
        <w:rPr>
          <w:sz w:val="28"/>
          <w:szCs w:val="28"/>
        </w:rPr>
        <w:t>their family</w:t>
      </w:r>
      <w:r w:rsidR="0067278B" w:rsidRPr="00EC0ED4">
        <w:rPr>
          <w:sz w:val="28"/>
          <w:szCs w:val="28"/>
        </w:rPr>
        <w:t>.</w:t>
      </w:r>
      <w:r w:rsidR="0098054C" w:rsidRPr="00EC0ED4">
        <w:rPr>
          <w:sz w:val="28"/>
          <w:szCs w:val="28"/>
        </w:rPr>
        <w:t xml:space="preserve"> </w:t>
      </w:r>
      <w:r w:rsidR="00963FCA" w:rsidRPr="00EC0ED4">
        <w:rPr>
          <w:sz w:val="28"/>
          <w:szCs w:val="28"/>
        </w:rPr>
        <w:t>Communication s</w:t>
      </w:r>
      <w:r w:rsidR="008337CF" w:rsidRPr="00EC0ED4">
        <w:rPr>
          <w:sz w:val="28"/>
          <w:szCs w:val="28"/>
        </w:rPr>
        <w:t>tar</w:t>
      </w:r>
      <w:r w:rsidR="00EA137E" w:rsidRPr="00EC0ED4">
        <w:rPr>
          <w:sz w:val="28"/>
          <w:szCs w:val="28"/>
        </w:rPr>
        <w:t xml:space="preserve">ts at </w:t>
      </w:r>
      <w:r w:rsidR="00B71302" w:rsidRPr="00EC0ED4">
        <w:rPr>
          <w:sz w:val="28"/>
          <w:szCs w:val="28"/>
        </w:rPr>
        <w:t>the age</w:t>
      </w:r>
      <w:r w:rsidR="00A61DF2" w:rsidRPr="00EC0ED4">
        <w:rPr>
          <w:sz w:val="28"/>
          <w:szCs w:val="28"/>
        </w:rPr>
        <w:t>s between 3-7</w:t>
      </w:r>
      <w:r w:rsidR="00FF285D" w:rsidRPr="00EC0ED4">
        <w:rPr>
          <w:sz w:val="28"/>
          <w:szCs w:val="28"/>
        </w:rPr>
        <w:t xml:space="preserve">, this is when children </w:t>
      </w:r>
      <w:r w:rsidR="00140DE2" w:rsidRPr="00EC0ED4">
        <w:rPr>
          <w:sz w:val="28"/>
          <w:szCs w:val="28"/>
        </w:rPr>
        <w:t>mostly</w:t>
      </w:r>
      <w:r w:rsidR="00CA032A" w:rsidRPr="00EC0ED4">
        <w:rPr>
          <w:sz w:val="28"/>
          <w:szCs w:val="28"/>
        </w:rPr>
        <w:t xml:space="preserve"> </w:t>
      </w:r>
      <w:r w:rsidR="00D3016E" w:rsidRPr="00EC0ED4">
        <w:rPr>
          <w:sz w:val="28"/>
          <w:szCs w:val="28"/>
        </w:rPr>
        <w:t>increa</w:t>
      </w:r>
      <w:r w:rsidR="00AC550F" w:rsidRPr="00EC0ED4">
        <w:rPr>
          <w:sz w:val="28"/>
          <w:szCs w:val="28"/>
        </w:rPr>
        <w:t>se</w:t>
      </w:r>
      <w:r w:rsidR="00D6503C" w:rsidRPr="00EC0ED4">
        <w:rPr>
          <w:sz w:val="28"/>
          <w:szCs w:val="28"/>
        </w:rPr>
        <w:t xml:space="preserve"> in the</w:t>
      </w:r>
      <w:r w:rsidR="00D73DB9" w:rsidRPr="00EC0ED4">
        <w:rPr>
          <w:sz w:val="28"/>
          <w:szCs w:val="28"/>
        </w:rPr>
        <w:t>i</w:t>
      </w:r>
      <w:r w:rsidR="00D6503C" w:rsidRPr="00EC0ED4">
        <w:rPr>
          <w:sz w:val="28"/>
          <w:szCs w:val="28"/>
        </w:rPr>
        <w:t>r vocabul</w:t>
      </w:r>
      <w:r w:rsidR="00D73DB9" w:rsidRPr="00EC0ED4">
        <w:rPr>
          <w:sz w:val="28"/>
          <w:szCs w:val="28"/>
        </w:rPr>
        <w:t>ary</w:t>
      </w:r>
      <w:r w:rsidR="00367CB5" w:rsidRPr="00EC0ED4">
        <w:rPr>
          <w:sz w:val="28"/>
          <w:szCs w:val="28"/>
        </w:rPr>
        <w:t xml:space="preserve"> and</w:t>
      </w:r>
      <w:r w:rsidR="00FB4BC4" w:rsidRPr="00EC0ED4">
        <w:rPr>
          <w:sz w:val="28"/>
          <w:szCs w:val="28"/>
        </w:rPr>
        <w:t xml:space="preserve"> </w:t>
      </w:r>
      <w:r w:rsidR="00CB5ED7" w:rsidRPr="00EC0ED4">
        <w:rPr>
          <w:sz w:val="28"/>
          <w:szCs w:val="28"/>
        </w:rPr>
        <w:t xml:space="preserve">also guided by </w:t>
      </w:r>
      <w:r w:rsidR="00416FE2" w:rsidRPr="00EC0ED4">
        <w:rPr>
          <w:sz w:val="28"/>
          <w:szCs w:val="28"/>
        </w:rPr>
        <w:t>egocentric</w:t>
      </w:r>
      <w:r w:rsidR="001973EA" w:rsidRPr="00EC0ED4">
        <w:rPr>
          <w:sz w:val="28"/>
          <w:szCs w:val="28"/>
        </w:rPr>
        <w:t xml:space="preserve"> think</w:t>
      </w:r>
      <w:r w:rsidR="00800C97" w:rsidRPr="00EC0ED4">
        <w:rPr>
          <w:sz w:val="28"/>
          <w:szCs w:val="28"/>
        </w:rPr>
        <w:t>ing</w:t>
      </w:r>
      <w:r w:rsidR="00B17D53" w:rsidRPr="00EC0ED4">
        <w:rPr>
          <w:sz w:val="28"/>
          <w:szCs w:val="28"/>
        </w:rPr>
        <w:t>,</w:t>
      </w:r>
      <w:r w:rsidR="00856D0E" w:rsidRPr="00EC0ED4">
        <w:rPr>
          <w:sz w:val="28"/>
          <w:szCs w:val="28"/>
        </w:rPr>
        <w:t xml:space="preserve"> this mean</w:t>
      </w:r>
      <w:r w:rsidR="00794F25" w:rsidRPr="00EC0ED4">
        <w:rPr>
          <w:sz w:val="28"/>
          <w:szCs w:val="28"/>
        </w:rPr>
        <w:t>s</w:t>
      </w:r>
      <w:r w:rsidR="00856D0E" w:rsidRPr="00EC0ED4">
        <w:rPr>
          <w:sz w:val="28"/>
          <w:szCs w:val="28"/>
        </w:rPr>
        <w:t xml:space="preserve"> that </w:t>
      </w:r>
      <w:r w:rsidR="00B05284" w:rsidRPr="00EC0ED4">
        <w:rPr>
          <w:sz w:val="28"/>
          <w:szCs w:val="28"/>
        </w:rPr>
        <w:t xml:space="preserve">individual </w:t>
      </w:r>
      <w:r w:rsidR="008A571A" w:rsidRPr="00EC0ED4">
        <w:rPr>
          <w:sz w:val="28"/>
          <w:szCs w:val="28"/>
        </w:rPr>
        <w:t xml:space="preserve">experience is </w:t>
      </w:r>
      <w:r w:rsidR="00FB7022" w:rsidRPr="00EC0ED4">
        <w:rPr>
          <w:sz w:val="28"/>
          <w:szCs w:val="28"/>
        </w:rPr>
        <w:t xml:space="preserve">different according to the </w:t>
      </w:r>
      <w:r w:rsidR="00931B2C" w:rsidRPr="00EC0ED4">
        <w:rPr>
          <w:sz w:val="28"/>
          <w:szCs w:val="28"/>
        </w:rPr>
        <w:t>way children thinks</w:t>
      </w:r>
      <w:r w:rsidR="00A8418E" w:rsidRPr="00EC0ED4">
        <w:rPr>
          <w:sz w:val="28"/>
          <w:szCs w:val="28"/>
        </w:rPr>
        <w:t>,</w:t>
      </w:r>
      <w:r w:rsidR="00EF13A2" w:rsidRPr="00EC0ED4">
        <w:rPr>
          <w:sz w:val="28"/>
          <w:szCs w:val="28"/>
        </w:rPr>
        <w:t xml:space="preserve"> an</w:t>
      </w:r>
      <w:r w:rsidR="00EA1210" w:rsidRPr="00EC0ED4">
        <w:rPr>
          <w:sz w:val="28"/>
          <w:szCs w:val="28"/>
        </w:rPr>
        <w:t>d this makes their</w:t>
      </w:r>
      <w:r w:rsidR="00DB6FBF" w:rsidRPr="00EC0ED4">
        <w:rPr>
          <w:sz w:val="28"/>
          <w:szCs w:val="28"/>
        </w:rPr>
        <w:t xml:space="preserve"> though</w:t>
      </w:r>
      <w:r w:rsidR="003E0FAA" w:rsidRPr="00EC0ED4">
        <w:rPr>
          <w:sz w:val="28"/>
          <w:szCs w:val="28"/>
        </w:rPr>
        <w:t xml:space="preserve">t </w:t>
      </w:r>
      <w:r w:rsidR="00A5698B" w:rsidRPr="00EC0ED4">
        <w:rPr>
          <w:sz w:val="28"/>
          <w:szCs w:val="28"/>
        </w:rPr>
        <w:t xml:space="preserve">and </w:t>
      </w:r>
      <w:r w:rsidR="00E42AE5" w:rsidRPr="00EC0ED4">
        <w:rPr>
          <w:sz w:val="28"/>
          <w:szCs w:val="28"/>
        </w:rPr>
        <w:t>reflection</w:t>
      </w:r>
      <w:r w:rsidR="009B09C1" w:rsidRPr="00EC0ED4">
        <w:rPr>
          <w:sz w:val="28"/>
          <w:szCs w:val="28"/>
        </w:rPr>
        <w:t xml:space="preserve"> be</w:t>
      </w:r>
      <w:r w:rsidR="00244FB2" w:rsidRPr="00EC0ED4">
        <w:rPr>
          <w:sz w:val="28"/>
          <w:szCs w:val="28"/>
        </w:rPr>
        <w:t>gin</w:t>
      </w:r>
      <w:r w:rsidR="00FB0760" w:rsidRPr="00EC0ED4">
        <w:rPr>
          <w:sz w:val="28"/>
          <w:szCs w:val="28"/>
        </w:rPr>
        <w:t xml:space="preserve">, </w:t>
      </w:r>
      <w:r w:rsidR="00CB732D" w:rsidRPr="00EC0ED4">
        <w:rPr>
          <w:sz w:val="28"/>
          <w:szCs w:val="28"/>
        </w:rPr>
        <w:t>intuitive, and lacking logic.</w:t>
      </w:r>
      <w:r w:rsidR="00F7640B" w:rsidRPr="00EC0ED4">
        <w:rPr>
          <w:sz w:val="28"/>
          <w:szCs w:val="28"/>
        </w:rPr>
        <w:t xml:space="preserve"> </w:t>
      </w:r>
      <w:r w:rsidR="008E2598" w:rsidRPr="00EC0ED4">
        <w:rPr>
          <w:sz w:val="28"/>
          <w:szCs w:val="28"/>
        </w:rPr>
        <w:t>Therefore,</w:t>
      </w:r>
      <w:r w:rsidR="003918ED" w:rsidRPr="00EC0ED4">
        <w:rPr>
          <w:sz w:val="28"/>
          <w:szCs w:val="28"/>
        </w:rPr>
        <w:t xml:space="preserve"> children </w:t>
      </w:r>
      <w:r w:rsidR="00ED0BF3" w:rsidRPr="00EC0ED4">
        <w:rPr>
          <w:sz w:val="28"/>
          <w:szCs w:val="28"/>
        </w:rPr>
        <w:t>will have trouble</w:t>
      </w:r>
      <w:r w:rsidR="001D5B88" w:rsidRPr="00EC0ED4">
        <w:rPr>
          <w:sz w:val="28"/>
          <w:szCs w:val="28"/>
        </w:rPr>
        <w:t xml:space="preserve"> expressing </w:t>
      </w:r>
      <w:r w:rsidR="00EF18ED" w:rsidRPr="00EC0ED4">
        <w:rPr>
          <w:sz w:val="28"/>
          <w:szCs w:val="28"/>
        </w:rPr>
        <w:t>themselves</w:t>
      </w:r>
      <w:r w:rsidR="00223E5C" w:rsidRPr="00EC0ED4">
        <w:rPr>
          <w:sz w:val="28"/>
          <w:szCs w:val="28"/>
        </w:rPr>
        <w:t xml:space="preserve"> and will </w:t>
      </w:r>
      <w:r w:rsidR="00FC0743" w:rsidRPr="00EC0ED4">
        <w:rPr>
          <w:sz w:val="28"/>
          <w:szCs w:val="28"/>
        </w:rPr>
        <w:t>misunderstand</w:t>
      </w:r>
      <w:r w:rsidR="00400028" w:rsidRPr="00EC0ED4">
        <w:rPr>
          <w:sz w:val="28"/>
          <w:szCs w:val="28"/>
        </w:rPr>
        <w:t xml:space="preserve"> event </w:t>
      </w:r>
      <w:r w:rsidR="00396057" w:rsidRPr="00EC0ED4">
        <w:rPr>
          <w:sz w:val="28"/>
          <w:szCs w:val="28"/>
        </w:rPr>
        <w:t>unde</w:t>
      </w:r>
      <w:r w:rsidR="00B45B35" w:rsidRPr="00EC0ED4">
        <w:rPr>
          <w:sz w:val="28"/>
          <w:szCs w:val="28"/>
        </w:rPr>
        <w:t xml:space="preserve">r at the age of </w:t>
      </w:r>
      <w:r w:rsidR="002C64C6" w:rsidRPr="00EC0ED4">
        <w:rPr>
          <w:sz w:val="28"/>
          <w:szCs w:val="28"/>
        </w:rPr>
        <w:t>six</w:t>
      </w:r>
      <w:r w:rsidR="00B9119E" w:rsidRPr="00EC0ED4">
        <w:rPr>
          <w:sz w:val="28"/>
          <w:szCs w:val="28"/>
        </w:rPr>
        <w:t>.</w:t>
      </w:r>
    </w:p>
    <w:p w14:paraId="4EF8396B" w14:textId="30ACC2FB" w:rsidR="008E2598" w:rsidRPr="00EC0ED4" w:rsidRDefault="00E56FCF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 xml:space="preserve">Explaining </w:t>
      </w:r>
      <w:r w:rsidR="00023526" w:rsidRPr="00EC0ED4">
        <w:rPr>
          <w:sz w:val="28"/>
          <w:szCs w:val="28"/>
        </w:rPr>
        <w:t>the third person</w:t>
      </w:r>
      <w:r w:rsidR="00183EBC" w:rsidRPr="00EC0ED4">
        <w:rPr>
          <w:sz w:val="28"/>
          <w:szCs w:val="28"/>
        </w:rPr>
        <w:t xml:space="preserve"> is </w:t>
      </w:r>
      <w:r w:rsidR="004956D9" w:rsidRPr="00EC0ED4">
        <w:rPr>
          <w:sz w:val="28"/>
          <w:szCs w:val="28"/>
        </w:rPr>
        <w:t xml:space="preserve">much </w:t>
      </w:r>
      <w:r w:rsidR="00794F25" w:rsidRPr="00EC0ED4">
        <w:rPr>
          <w:sz w:val="28"/>
          <w:szCs w:val="28"/>
        </w:rPr>
        <w:t>standard</w:t>
      </w:r>
      <w:r w:rsidR="004956D9" w:rsidRPr="00EC0ED4">
        <w:rPr>
          <w:sz w:val="28"/>
          <w:szCs w:val="28"/>
        </w:rPr>
        <w:t xml:space="preserve"> for this </w:t>
      </w:r>
      <w:r w:rsidR="00686BC4" w:rsidRPr="00EC0ED4">
        <w:rPr>
          <w:sz w:val="28"/>
          <w:szCs w:val="28"/>
        </w:rPr>
        <w:t>stage</w:t>
      </w:r>
      <w:r w:rsidR="004879A9" w:rsidRPr="00EC0ED4">
        <w:rPr>
          <w:sz w:val="28"/>
          <w:szCs w:val="28"/>
        </w:rPr>
        <w:t>;</w:t>
      </w:r>
      <w:r w:rsidR="00931508" w:rsidRPr="00EC0ED4">
        <w:rPr>
          <w:sz w:val="28"/>
          <w:szCs w:val="28"/>
        </w:rPr>
        <w:t xml:space="preserve"> children do not </w:t>
      </w:r>
      <w:r w:rsidR="003B78A4" w:rsidRPr="00EC0ED4">
        <w:rPr>
          <w:sz w:val="28"/>
          <w:szCs w:val="28"/>
        </w:rPr>
        <w:t>entir</w:t>
      </w:r>
      <w:r w:rsidR="00E12FD1" w:rsidRPr="00EC0ED4">
        <w:rPr>
          <w:sz w:val="28"/>
          <w:szCs w:val="28"/>
        </w:rPr>
        <w:t xml:space="preserve">ely </w:t>
      </w:r>
      <w:r w:rsidR="001A7A84" w:rsidRPr="00EC0ED4">
        <w:rPr>
          <w:sz w:val="28"/>
          <w:szCs w:val="28"/>
        </w:rPr>
        <w:t>comprehend</w:t>
      </w:r>
      <w:r w:rsidR="00234851" w:rsidRPr="00EC0ED4">
        <w:rPr>
          <w:sz w:val="28"/>
          <w:szCs w:val="28"/>
        </w:rPr>
        <w:t xml:space="preserve"> with the </w:t>
      </w:r>
      <w:r w:rsidR="008F38BC" w:rsidRPr="00EC0ED4">
        <w:rPr>
          <w:sz w:val="28"/>
          <w:szCs w:val="28"/>
        </w:rPr>
        <w:t>model</w:t>
      </w:r>
      <w:r w:rsidR="00926FE8" w:rsidRPr="00EC0ED4">
        <w:rPr>
          <w:sz w:val="28"/>
          <w:szCs w:val="28"/>
        </w:rPr>
        <w:t xml:space="preserve"> of I or</w:t>
      </w:r>
      <w:r w:rsidR="00D7102A" w:rsidRPr="00EC0ED4">
        <w:rPr>
          <w:sz w:val="28"/>
          <w:szCs w:val="28"/>
        </w:rPr>
        <w:t xml:space="preserve"> me that </w:t>
      </w:r>
      <w:r w:rsidR="008F38BC" w:rsidRPr="00EC0ED4">
        <w:rPr>
          <w:sz w:val="28"/>
          <w:szCs w:val="28"/>
        </w:rPr>
        <w:t>divides</w:t>
      </w:r>
      <w:r w:rsidR="00225B74" w:rsidRPr="00EC0ED4">
        <w:rPr>
          <w:sz w:val="28"/>
          <w:szCs w:val="28"/>
        </w:rPr>
        <w:t xml:space="preserve"> them from the </w:t>
      </w:r>
      <w:r w:rsidR="00B778F9" w:rsidRPr="00EC0ED4">
        <w:rPr>
          <w:sz w:val="28"/>
          <w:szCs w:val="28"/>
        </w:rPr>
        <w:t xml:space="preserve">rest </w:t>
      </w:r>
      <w:r w:rsidR="00CD1DA8" w:rsidRPr="00EC0ED4">
        <w:rPr>
          <w:sz w:val="28"/>
          <w:szCs w:val="28"/>
        </w:rPr>
        <w:t>of the world</w:t>
      </w:r>
      <w:r w:rsidR="008F38BC" w:rsidRPr="00EC0ED4">
        <w:rPr>
          <w:sz w:val="28"/>
          <w:szCs w:val="28"/>
        </w:rPr>
        <w:t>.</w:t>
      </w:r>
      <w:r w:rsidR="00A6307F" w:rsidRPr="00EC0ED4">
        <w:rPr>
          <w:sz w:val="28"/>
          <w:szCs w:val="28"/>
        </w:rPr>
        <w:t xml:space="preserve"> </w:t>
      </w:r>
      <w:r w:rsidR="001D14CB" w:rsidRPr="00EC0ED4">
        <w:rPr>
          <w:sz w:val="28"/>
          <w:szCs w:val="28"/>
        </w:rPr>
        <w:t>Between 2-7</w:t>
      </w:r>
      <w:r w:rsidR="001B1A2F" w:rsidRPr="00EC0ED4">
        <w:rPr>
          <w:sz w:val="28"/>
          <w:szCs w:val="28"/>
        </w:rPr>
        <w:t xml:space="preserve"> as states by </w:t>
      </w:r>
      <w:r w:rsidR="00FE237B" w:rsidRPr="00EC0ED4">
        <w:rPr>
          <w:sz w:val="28"/>
          <w:szCs w:val="28"/>
        </w:rPr>
        <w:t>P</w:t>
      </w:r>
      <w:r w:rsidR="001B1A2F" w:rsidRPr="00EC0ED4">
        <w:rPr>
          <w:sz w:val="28"/>
          <w:szCs w:val="28"/>
        </w:rPr>
        <w:t xml:space="preserve">iaget </w:t>
      </w:r>
      <w:r w:rsidR="00D738DF" w:rsidRPr="00EC0ED4">
        <w:rPr>
          <w:sz w:val="28"/>
          <w:szCs w:val="28"/>
        </w:rPr>
        <w:t xml:space="preserve">children </w:t>
      </w:r>
      <w:r w:rsidR="00160D1D" w:rsidRPr="00EC0ED4">
        <w:rPr>
          <w:sz w:val="28"/>
          <w:szCs w:val="28"/>
        </w:rPr>
        <w:t xml:space="preserve">are </w:t>
      </w:r>
      <w:r w:rsidR="00FE237B" w:rsidRPr="00EC0ED4">
        <w:rPr>
          <w:sz w:val="28"/>
          <w:szCs w:val="28"/>
        </w:rPr>
        <w:t>in</w:t>
      </w:r>
      <w:r w:rsidR="003B78A4" w:rsidRPr="00EC0ED4">
        <w:rPr>
          <w:sz w:val="28"/>
          <w:szCs w:val="28"/>
        </w:rPr>
        <w:t>terested</w:t>
      </w:r>
      <w:r w:rsidR="005562F5" w:rsidRPr="00EC0ED4">
        <w:rPr>
          <w:sz w:val="28"/>
          <w:szCs w:val="28"/>
        </w:rPr>
        <w:t xml:space="preserve">, want to learn </w:t>
      </w:r>
      <w:r w:rsidR="00DD6E43" w:rsidRPr="00EC0ED4">
        <w:rPr>
          <w:sz w:val="28"/>
          <w:szCs w:val="28"/>
        </w:rPr>
        <w:t xml:space="preserve">and begins to ask </w:t>
      </w:r>
      <w:r w:rsidR="003D7555" w:rsidRPr="00EC0ED4">
        <w:rPr>
          <w:sz w:val="28"/>
          <w:szCs w:val="28"/>
        </w:rPr>
        <w:t xml:space="preserve">a </w:t>
      </w:r>
      <w:r w:rsidR="000F6075" w:rsidRPr="00EC0ED4">
        <w:rPr>
          <w:sz w:val="28"/>
          <w:szCs w:val="28"/>
        </w:rPr>
        <w:t xml:space="preserve">lot of more </w:t>
      </w:r>
      <w:r w:rsidR="00854EBA" w:rsidRPr="00EC0ED4">
        <w:rPr>
          <w:sz w:val="28"/>
          <w:szCs w:val="28"/>
        </w:rPr>
        <w:t>questions</w:t>
      </w:r>
      <w:r w:rsidR="001B219A" w:rsidRPr="00EC0ED4">
        <w:rPr>
          <w:sz w:val="28"/>
          <w:szCs w:val="28"/>
        </w:rPr>
        <w:t xml:space="preserve"> </w:t>
      </w:r>
      <w:r w:rsidR="00DD1B5D" w:rsidRPr="00EC0ED4">
        <w:rPr>
          <w:sz w:val="28"/>
          <w:szCs w:val="28"/>
        </w:rPr>
        <w:t>such as why</w:t>
      </w:r>
      <w:r w:rsidR="00F61140" w:rsidRPr="00EC0ED4">
        <w:rPr>
          <w:sz w:val="28"/>
          <w:szCs w:val="28"/>
        </w:rPr>
        <w:t xml:space="preserve"> this, why that etc</w:t>
      </w:r>
      <w:r w:rsidR="000F7DC5" w:rsidRPr="00EC0ED4">
        <w:rPr>
          <w:sz w:val="28"/>
          <w:szCs w:val="28"/>
        </w:rPr>
        <w:t>.</w:t>
      </w:r>
      <w:r w:rsidR="00243324" w:rsidRPr="00EC0ED4">
        <w:rPr>
          <w:sz w:val="28"/>
          <w:szCs w:val="28"/>
        </w:rPr>
        <w:t xml:space="preserve"> </w:t>
      </w:r>
      <w:r w:rsidR="00617F14" w:rsidRPr="00EC0ED4">
        <w:rPr>
          <w:sz w:val="28"/>
          <w:szCs w:val="28"/>
        </w:rPr>
        <w:t xml:space="preserve">children at this stage </w:t>
      </w:r>
      <w:r w:rsidR="003D7555" w:rsidRPr="00EC0ED4">
        <w:rPr>
          <w:sz w:val="28"/>
          <w:szCs w:val="28"/>
        </w:rPr>
        <w:t>are</w:t>
      </w:r>
      <w:r w:rsidR="00617F14" w:rsidRPr="00EC0ED4">
        <w:rPr>
          <w:sz w:val="28"/>
          <w:szCs w:val="28"/>
        </w:rPr>
        <w:t xml:space="preserve"> </w:t>
      </w:r>
      <w:r w:rsidR="00F634E3" w:rsidRPr="00EC0ED4">
        <w:rPr>
          <w:sz w:val="28"/>
          <w:szCs w:val="28"/>
        </w:rPr>
        <w:t xml:space="preserve">the </w:t>
      </w:r>
      <w:r w:rsidR="00E73D18" w:rsidRPr="00EC0ED4">
        <w:rPr>
          <w:sz w:val="28"/>
          <w:szCs w:val="28"/>
        </w:rPr>
        <w:t>embodiment</w:t>
      </w:r>
      <w:r w:rsidR="0036702C" w:rsidRPr="00EC0ED4">
        <w:rPr>
          <w:sz w:val="28"/>
          <w:szCs w:val="28"/>
        </w:rPr>
        <w:t xml:space="preserve">, </w:t>
      </w:r>
      <w:r w:rsidR="00E73D18" w:rsidRPr="00EC0ED4">
        <w:rPr>
          <w:sz w:val="28"/>
          <w:szCs w:val="28"/>
        </w:rPr>
        <w:t>frequently</w:t>
      </w:r>
      <w:r w:rsidR="0036702C" w:rsidRPr="00EC0ED4">
        <w:rPr>
          <w:sz w:val="28"/>
          <w:szCs w:val="28"/>
        </w:rPr>
        <w:t xml:space="preserve"> </w:t>
      </w:r>
      <w:r w:rsidR="00E7134A" w:rsidRPr="00EC0ED4">
        <w:rPr>
          <w:sz w:val="28"/>
          <w:szCs w:val="28"/>
        </w:rPr>
        <w:t>gives human</w:t>
      </w:r>
      <w:r w:rsidR="003C2B85" w:rsidRPr="00EC0ED4">
        <w:rPr>
          <w:sz w:val="28"/>
          <w:szCs w:val="28"/>
        </w:rPr>
        <w:t xml:space="preserve"> char</w:t>
      </w:r>
      <w:r w:rsidR="00116C9A" w:rsidRPr="00EC0ED4">
        <w:rPr>
          <w:sz w:val="28"/>
          <w:szCs w:val="28"/>
        </w:rPr>
        <w:t>acteris</w:t>
      </w:r>
      <w:r w:rsidR="00360413" w:rsidRPr="00EC0ED4">
        <w:rPr>
          <w:sz w:val="28"/>
          <w:szCs w:val="28"/>
        </w:rPr>
        <w:t>tics or</w:t>
      </w:r>
      <w:r w:rsidR="00E7134A" w:rsidRPr="00EC0ED4">
        <w:rPr>
          <w:sz w:val="28"/>
          <w:szCs w:val="28"/>
        </w:rPr>
        <w:t xml:space="preserve"> </w:t>
      </w:r>
      <w:r w:rsidR="006D401C" w:rsidRPr="00EC0ED4">
        <w:rPr>
          <w:sz w:val="28"/>
          <w:szCs w:val="28"/>
        </w:rPr>
        <w:t>emotions</w:t>
      </w:r>
      <w:r w:rsidR="003F0A5D" w:rsidRPr="00EC0ED4">
        <w:rPr>
          <w:sz w:val="28"/>
          <w:szCs w:val="28"/>
        </w:rPr>
        <w:t xml:space="preserve"> to object</w:t>
      </w:r>
      <w:r w:rsidR="00E73D18" w:rsidRPr="00EC0ED4">
        <w:rPr>
          <w:sz w:val="28"/>
          <w:szCs w:val="28"/>
        </w:rPr>
        <w:t>s.</w:t>
      </w:r>
    </w:p>
    <w:p w14:paraId="21773232" w14:textId="31559414" w:rsidR="00C262FE" w:rsidRPr="00EC0ED4" w:rsidRDefault="00EF3CEB" w:rsidP="005B1DBB">
      <w:pPr>
        <w:rPr>
          <w:sz w:val="28"/>
          <w:szCs w:val="28"/>
        </w:rPr>
      </w:pPr>
      <w:r w:rsidRPr="00EC0ED4">
        <w:rPr>
          <w:sz w:val="28"/>
          <w:szCs w:val="28"/>
        </w:rPr>
        <w:t>Piaget theory of</w:t>
      </w:r>
      <w:r w:rsidR="00DA4CA0" w:rsidRPr="00EC0ED4">
        <w:rPr>
          <w:sz w:val="28"/>
          <w:szCs w:val="28"/>
        </w:rPr>
        <w:t xml:space="preserve"> </w:t>
      </w:r>
      <w:r w:rsidR="006D12C8" w:rsidRPr="00EC0ED4">
        <w:rPr>
          <w:sz w:val="28"/>
          <w:szCs w:val="28"/>
        </w:rPr>
        <w:t>Egocentr</w:t>
      </w:r>
      <w:r w:rsidR="00CE60AA" w:rsidRPr="00EC0ED4">
        <w:rPr>
          <w:sz w:val="28"/>
          <w:szCs w:val="28"/>
        </w:rPr>
        <w:t>ic thinking</w:t>
      </w:r>
      <w:r w:rsidR="00584A7C" w:rsidRPr="00EC0ED4">
        <w:rPr>
          <w:sz w:val="28"/>
          <w:szCs w:val="28"/>
        </w:rPr>
        <w:t xml:space="preserve"> is something to deal</w:t>
      </w:r>
      <w:r w:rsidR="003C2051" w:rsidRPr="00EC0ED4">
        <w:rPr>
          <w:sz w:val="28"/>
          <w:szCs w:val="28"/>
        </w:rPr>
        <w:t xml:space="preserve"> </w:t>
      </w:r>
      <w:r w:rsidR="00340289" w:rsidRPr="00EC0ED4">
        <w:rPr>
          <w:sz w:val="28"/>
          <w:szCs w:val="28"/>
        </w:rPr>
        <w:t>or relate</w:t>
      </w:r>
      <w:r w:rsidR="009456D8" w:rsidRPr="00EC0ED4">
        <w:rPr>
          <w:sz w:val="28"/>
          <w:szCs w:val="28"/>
        </w:rPr>
        <w:t xml:space="preserve"> to</w:t>
      </w:r>
      <w:r w:rsidR="003C2051" w:rsidRPr="00EC0ED4">
        <w:rPr>
          <w:sz w:val="28"/>
          <w:szCs w:val="28"/>
        </w:rPr>
        <w:t xml:space="preserve"> the</w:t>
      </w:r>
      <w:r w:rsidR="009456D8" w:rsidRPr="00EC0ED4">
        <w:rPr>
          <w:sz w:val="28"/>
          <w:szCs w:val="28"/>
        </w:rPr>
        <w:t xml:space="preserve"> theory </w:t>
      </w:r>
      <w:r w:rsidR="006F7B6F" w:rsidRPr="00EC0ED4">
        <w:rPr>
          <w:sz w:val="28"/>
          <w:szCs w:val="28"/>
        </w:rPr>
        <w:t>of</w:t>
      </w:r>
      <w:r w:rsidR="003C2051" w:rsidRPr="00EC0ED4">
        <w:rPr>
          <w:sz w:val="28"/>
          <w:szCs w:val="28"/>
        </w:rPr>
        <w:t xml:space="preserve"> mind</w:t>
      </w:r>
      <w:r w:rsidR="00246987" w:rsidRPr="00EC0ED4">
        <w:rPr>
          <w:sz w:val="28"/>
          <w:szCs w:val="28"/>
        </w:rPr>
        <w:t xml:space="preserve">set which </w:t>
      </w:r>
      <w:r w:rsidR="00091B48" w:rsidRPr="00EC0ED4">
        <w:rPr>
          <w:sz w:val="28"/>
          <w:szCs w:val="28"/>
        </w:rPr>
        <w:t>implies</w:t>
      </w:r>
      <w:r w:rsidR="00CF5A2F" w:rsidRPr="00EC0ED4">
        <w:rPr>
          <w:sz w:val="28"/>
          <w:szCs w:val="28"/>
        </w:rPr>
        <w:t xml:space="preserve"> </w:t>
      </w:r>
      <w:r w:rsidR="00EC499E" w:rsidRPr="00EC0ED4">
        <w:rPr>
          <w:sz w:val="28"/>
          <w:szCs w:val="28"/>
        </w:rPr>
        <w:t>competence</w:t>
      </w:r>
      <w:r w:rsidR="00CF5A2F" w:rsidRPr="00EC0ED4">
        <w:rPr>
          <w:sz w:val="28"/>
          <w:szCs w:val="28"/>
        </w:rPr>
        <w:t xml:space="preserve"> to </w:t>
      </w:r>
      <w:r w:rsidR="00F22990" w:rsidRPr="00EC0ED4">
        <w:rPr>
          <w:sz w:val="28"/>
          <w:szCs w:val="28"/>
        </w:rPr>
        <w:t xml:space="preserve">put your self in </w:t>
      </w:r>
      <w:r w:rsidR="00A063B7" w:rsidRPr="00EC0ED4">
        <w:rPr>
          <w:sz w:val="28"/>
          <w:szCs w:val="28"/>
        </w:rPr>
        <w:t>someone mind</w:t>
      </w:r>
      <w:r w:rsidR="00832311" w:rsidRPr="00EC0ED4">
        <w:rPr>
          <w:sz w:val="28"/>
          <w:szCs w:val="28"/>
        </w:rPr>
        <w:t xml:space="preserve"> or someone’s </w:t>
      </w:r>
      <w:r w:rsidR="001F4AF4" w:rsidRPr="00EC0ED4">
        <w:rPr>
          <w:sz w:val="28"/>
          <w:szCs w:val="28"/>
        </w:rPr>
        <w:t>else</w:t>
      </w:r>
      <w:r w:rsidR="00016E1D" w:rsidRPr="00EC0ED4">
        <w:rPr>
          <w:sz w:val="28"/>
          <w:szCs w:val="28"/>
        </w:rPr>
        <w:t>’</w:t>
      </w:r>
      <w:r w:rsidR="009C415E" w:rsidRPr="00EC0ED4">
        <w:rPr>
          <w:sz w:val="28"/>
          <w:szCs w:val="28"/>
        </w:rPr>
        <w:t>s</w:t>
      </w:r>
      <w:r w:rsidR="004240B2" w:rsidRPr="00EC0ED4">
        <w:rPr>
          <w:sz w:val="28"/>
          <w:szCs w:val="28"/>
        </w:rPr>
        <w:t>;</w:t>
      </w:r>
      <w:r w:rsidR="000322E4" w:rsidRPr="00EC0ED4">
        <w:rPr>
          <w:sz w:val="28"/>
          <w:szCs w:val="28"/>
        </w:rPr>
        <w:t xml:space="preserve"> children can </w:t>
      </w:r>
      <w:r w:rsidR="0079526E" w:rsidRPr="00EC0ED4">
        <w:rPr>
          <w:sz w:val="28"/>
          <w:szCs w:val="28"/>
        </w:rPr>
        <w:t xml:space="preserve">do this </w:t>
      </w:r>
      <w:r w:rsidR="00B80E62" w:rsidRPr="00EC0ED4">
        <w:rPr>
          <w:sz w:val="28"/>
          <w:szCs w:val="28"/>
        </w:rPr>
        <w:t>when they have reach</w:t>
      </w:r>
      <w:r w:rsidR="004240B2" w:rsidRPr="00EC0ED4">
        <w:rPr>
          <w:sz w:val="28"/>
          <w:szCs w:val="28"/>
        </w:rPr>
        <w:t>ed</w:t>
      </w:r>
      <w:r w:rsidR="001B2E54" w:rsidRPr="00EC0ED4">
        <w:rPr>
          <w:sz w:val="28"/>
          <w:szCs w:val="28"/>
        </w:rPr>
        <w:t xml:space="preserve"> 4-5 years</w:t>
      </w:r>
      <w:r w:rsidR="004F0A8E" w:rsidRPr="00EC0ED4">
        <w:rPr>
          <w:sz w:val="28"/>
          <w:szCs w:val="28"/>
        </w:rPr>
        <w:t xml:space="preserve"> of age.</w:t>
      </w:r>
    </w:p>
    <w:p w14:paraId="175E883D" w14:textId="668EE998" w:rsidR="00021139" w:rsidRPr="00EC0ED4" w:rsidRDefault="00EB42C5" w:rsidP="005B1DBB">
      <w:pPr>
        <w:rPr>
          <w:b/>
          <w:bCs/>
          <w:sz w:val="28"/>
          <w:szCs w:val="28"/>
        </w:rPr>
      </w:pPr>
      <w:r w:rsidRPr="00EC0ED4">
        <w:rPr>
          <w:b/>
          <w:bCs/>
          <w:sz w:val="28"/>
          <w:szCs w:val="28"/>
        </w:rPr>
        <w:t>W</w:t>
      </w:r>
      <w:r w:rsidR="00980537" w:rsidRPr="00EC0ED4">
        <w:rPr>
          <w:b/>
          <w:bCs/>
          <w:sz w:val="28"/>
          <w:szCs w:val="28"/>
        </w:rPr>
        <w:t xml:space="preserve">hat </w:t>
      </w:r>
      <w:r w:rsidRPr="00EC0ED4">
        <w:rPr>
          <w:b/>
          <w:bCs/>
          <w:sz w:val="28"/>
          <w:szCs w:val="28"/>
        </w:rPr>
        <w:t xml:space="preserve">do </w:t>
      </w:r>
      <w:r w:rsidR="00A45B05" w:rsidRPr="00EC0ED4">
        <w:rPr>
          <w:b/>
          <w:bCs/>
          <w:sz w:val="28"/>
          <w:szCs w:val="28"/>
        </w:rPr>
        <w:t>we</w:t>
      </w:r>
      <w:r w:rsidR="00980537" w:rsidRPr="00EC0ED4">
        <w:rPr>
          <w:b/>
          <w:bCs/>
          <w:sz w:val="28"/>
          <w:szCs w:val="28"/>
        </w:rPr>
        <w:t xml:space="preserve"> do to help</w:t>
      </w:r>
      <w:r w:rsidR="00013AF5" w:rsidRPr="00EC0ED4">
        <w:rPr>
          <w:b/>
          <w:bCs/>
          <w:sz w:val="28"/>
          <w:szCs w:val="28"/>
        </w:rPr>
        <w:t xml:space="preserve"> a child </w:t>
      </w:r>
      <w:r w:rsidR="00F41A3D" w:rsidRPr="00EC0ED4">
        <w:rPr>
          <w:b/>
          <w:bCs/>
          <w:sz w:val="28"/>
          <w:szCs w:val="28"/>
        </w:rPr>
        <w:t xml:space="preserve">at </w:t>
      </w:r>
      <w:r w:rsidR="00830381" w:rsidRPr="00EC0ED4">
        <w:rPr>
          <w:b/>
          <w:bCs/>
          <w:sz w:val="28"/>
          <w:szCs w:val="28"/>
        </w:rPr>
        <w:t xml:space="preserve">the </w:t>
      </w:r>
      <w:r w:rsidR="00F41A3D" w:rsidRPr="00EC0ED4">
        <w:rPr>
          <w:b/>
          <w:bCs/>
          <w:sz w:val="28"/>
          <w:szCs w:val="28"/>
        </w:rPr>
        <w:t>preoperational</w:t>
      </w:r>
      <w:r w:rsidR="009775CE" w:rsidRPr="00EC0ED4">
        <w:rPr>
          <w:b/>
          <w:bCs/>
          <w:sz w:val="28"/>
          <w:szCs w:val="28"/>
        </w:rPr>
        <w:t xml:space="preserve"> stage</w:t>
      </w:r>
      <w:r w:rsidR="0000086F" w:rsidRPr="00EC0ED4">
        <w:rPr>
          <w:b/>
          <w:bCs/>
          <w:sz w:val="28"/>
          <w:szCs w:val="28"/>
        </w:rPr>
        <w:t xml:space="preserve"> from 2-7</w:t>
      </w:r>
      <w:r w:rsidR="003A7574" w:rsidRPr="00EC0ED4">
        <w:rPr>
          <w:b/>
          <w:bCs/>
          <w:sz w:val="28"/>
          <w:szCs w:val="28"/>
        </w:rPr>
        <w:t xml:space="preserve"> </w:t>
      </w:r>
      <w:r w:rsidR="00CE6FC8" w:rsidRPr="00EC0ED4">
        <w:rPr>
          <w:b/>
          <w:bCs/>
          <w:sz w:val="28"/>
          <w:szCs w:val="28"/>
        </w:rPr>
        <w:t xml:space="preserve">years </w:t>
      </w:r>
      <w:r w:rsidR="008304E1" w:rsidRPr="00EC0ED4">
        <w:rPr>
          <w:b/>
          <w:bCs/>
          <w:sz w:val="28"/>
          <w:szCs w:val="28"/>
        </w:rPr>
        <w:t>old</w:t>
      </w:r>
      <w:r w:rsidR="004724E8" w:rsidRPr="00EC0ED4">
        <w:rPr>
          <w:b/>
          <w:bCs/>
          <w:sz w:val="28"/>
          <w:szCs w:val="28"/>
        </w:rPr>
        <w:t xml:space="preserve"> </w:t>
      </w:r>
      <w:r w:rsidR="009775CE" w:rsidRPr="00EC0ED4">
        <w:rPr>
          <w:b/>
          <w:bCs/>
          <w:sz w:val="28"/>
          <w:szCs w:val="28"/>
        </w:rPr>
        <w:t>to develop</w:t>
      </w:r>
      <w:r w:rsidR="004724E8" w:rsidRPr="00EC0ED4">
        <w:rPr>
          <w:b/>
          <w:bCs/>
          <w:sz w:val="28"/>
          <w:szCs w:val="28"/>
        </w:rPr>
        <w:t xml:space="preserve"> </w:t>
      </w:r>
      <w:r w:rsidR="005A7E77" w:rsidRPr="00EC0ED4">
        <w:rPr>
          <w:b/>
          <w:bCs/>
          <w:sz w:val="28"/>
          <w:szCs w:val="28"/>
        </w:rPr>
        <w:t>t</w:t>
      </w:r>
      <w:r w:rsidR="001602AA" w:rsidRPr="00EC0ED4">
        <w:rPr>
          <w:b/>
          <w:bCs/>
          <w:sz w:val="28"/>
          <w:szCs w:val="28"/>
        </w:rPr>
        <w:t>heir cog</w:t>
      </w:r>
      <w:r w:rsidR="0093226B" w:rsidRPr="00EC0ED4">
        <w:rPr>
          <w:b/>
          <w:bCs/>
          <w:sz w:val="28"/>
          <w:szCs w:val="28"/>
        </w:rPr>
        <w:t>nitive</w:t>
      </w:r>
      <w:r w:rsidR="00012475" w:rsidRPr="00EC0ED4">
        <w:rPr>
          <w:b/>
          <w:bCs/>
          <w:sz w:val="28"/>
          <w:szCs w:val="28"/>
        </w:rPr>
        <w:t xml:space="preserve"> development</w:t>
      </w:r>
      <w:r w:rsidR="00280424" w:rsidRPr="00EC0ED4">
        <w:rPr>
          <w:b/>
          <w:bCs/>
          <w:sz w:val="28"/>
          <w:szCs w:val="28"/>
        </w:rPr>
        <w:t>?</w:t>
      </w:r>
      <w:r w:rsidR="00E20FAF" w:rsidRPr="00EC0ED4">
        <w:rPr>
          <w:b/>
          <w:bCs/>
          <w:sz w:val="28"/>
          <w:szCs w:val="28"/>
        </w:rPr>
        <w:t xml:space="preserve"> </w:t>
      </w:r>
    </w:p>
    <w:p w14:paraId="4B8A5258" w14:textId="7424AC83" w:rsidR="00516DDD" w:rsidRPr="00EC0ED4" w:rsidRDefault="00382F13" w:rsidP="00BB25A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0ED4">
        <w:rPr>
          <w:sz w:val="28"/>
          <w:szCs w:val="28"/>
        </w:rPr>
        <w:t xml:space="preserve">Piaget </w:t>
      </w:r>
      <w:r w:rsidR="007D7ABE" w:rsidRPr="00EC0ED4">
        <w:rPr>
          <w:sz w:val="28"/>
          <w:szCs w:val="28"/>
        </w:rPr>
        <w:t>suggest</w:t>
      </w:r>
      <w:r w:rsidR="00816DAE" w:rsidRPr="00EC0ED4">
        <w:rPr>
          <w:sz w:val="28"/>
          <w:szCs w:val="28"/>
        </w:rPr>
        <w:t>s</w:t>
      </w:r>
      <w:r w:rsidR="007D7ABE" w:rsidRPr="00EC0ED4">
        <w:rPr>
          <w:sz w:val="28"/>
          <w:szCs w:val="28"/>
        </w:rPr>
        <w:t xml:space="preserve"> </w:t>
      </w:r>
      <w:r w:rsidR="001847C1" w:rsidRPr="00EC0ED4">
        <w:rPr>
          <w:sz w:val="28"/>
          <w:szCs w:val="28"/>
        </w:rPr>
        <w:t xml:space="preserve">that </w:t>
      </w:r>
      <w:r w:rsidR="00486F17" w:rsidRPr="00EC0ED4">
        <w:rPr>
          <w:sz w:val="28"/>
          <w:szCs w:val="28"/>
        </w:rPr>
        <w:t>parent</w:t>
      </w:r>
      <w:r w:rsidR="0033316E" w:rsidRPr="00EC0ED4">
        <w:rPr>
          <w:sz w:val="28"/>
          <w:szCs w:val="28"/>
        </w:rPr>
        <w:t xml:space="preserve"> can </w:t>
      </w:r>
      <w:r w:rsidR="00A325EA" w:rsidRPr="00EC0ED4">
        <w:rPr>
          <w:sz w:val="28"/>
          <w:szCs w:val="28"/>
        </w:rPr>
        <w:t>support</w:t>
      </w:r>
      <w:r w:rsidR="0033316E" w:rsidRPr="00EC0ED4">
        <w:rPr>
          <w:sz w:val="28"/>
          <w:szCs w:val="28"/>
        </w:rPr>
        <w:t xml:space="preserve"> </w:t>
      </w:r>
      <w:r w:rsidR="00097DD7" w:rsidRPr="00EC0ED4">
        <w:rPr>
          <w:sz w:val="28"/>
          <w:szCs w:val="28"/>
        </w:rPr>
        <w:t xml:space="preserve">their </w:t>
      </w:r>
      <w:r w:rsidR="0033316E" w:rsidRPr="00EC0ED4">
        <w:rPr>
          <w:sz w:val="28"/>
          <w:szCs w:val="28"/>
        </w:rPr>
        <w:t>chil</w:t>
      </w:r>
      <w:r w:rsidR="00746957" w:rsidRPr="00EC0ED4">
        <w:rPr>
          <w:sz w:val="28"/>
          <w:szCs w:val="28"/>
        </w:rPr>
        <w:t xml:space="preserve">dren to </w:t>
      </w:r>
      <w:r w:rsidR="00A325EA" w:rsidRPr="00EC0ED4">
        <w:rPr>
          <w:sz w:val="28"/>
          <w:szCs w:val="28"/>
        </w:rPr>
        <w:t>expand</w:t>
      </w:r>
      <w:r w:rsidR="00300B24" w:rsidRPr="00EC0ED4">
        <w:rPr>
          <w:sz w:val="28"/>
          <w:szCs w:val="28"/>
        </w:rPr>
        <w:t xml:space="preserve"> their cognitive</w:t>
      </w:r>
      <w:r w:rsidR="00B65E93" w:rsidRPr="00EC0ED4">
        <w:rPr>
          <w:sz w:val="28"/>
          <w:szCs w:val="28"/>
        </w:rPr>
        <w:t xml:space="preserve"> </w:t>
      </w:r>
      <w:r w:rsidR="00A325EA" w:rsidRPr="00EC0ED4">
        <w:rPr>
          <w:sz w:val="28"/>
          <w:szCs w:val="28"/>
        </w:rPr>
        <w:t>development</w:t>
      </w:r>
      <w:r w:rsidR="003F00F9" w:rsidRPr="00EC0ED4">
        <w:rPr>
          <w:sz w:val="28"/>
          <w:szCs w:val="28"/>
        </w:rPr>
        <w:t>;</w:t>
      </w:r>
      <w:r w:rsidR="00617F53" w:rsidRPr="00EC0ED4">
        <w:rPr>
          <w:sz w:val="28"/>
          <w:szCs w:val="28"/>
        </w:rPr>
        <w:t xml:space="preserve"> </w:t>
      </w:r>
      <w:r w:rsidR="005E324C" w:rsidRPr="00EC0ED4">
        <w:rPr>
          <w:sz w:val="28"/>
          <w:szCs w:val="28"/>
        </w:rPr>
        <w:t xml:space="preserve">you </w:t>
      </w:r>
      <w:r w:rsidR="00BB25AF" w:rsidRPr="00EC0ED4">
        <w:rPr>
          <w:sz w:val="28"/>
          <w:szCs w:val="28"/>
        </w:rPr>
        <w:t>must</w:t>
      </w:r>
      <w:r w:rsidR="005E324C" w:rsidRPr="00EC0ED4">
        <w:rPr>
          <w:sz w:val="28"/>
          <w:szCs w:val="28"/>
        </w:rPr>
        <w:t xml:space="preserve"> </w:t>
      </w:r>
      <w:r w:rsidR="00CF0777" w:rsidRPr="00EC0ED4">
        <w:rPr>
          <w:sz w:val="28"/>
          <w:szCs w:val="28"/>
        </w:rPr>
        <w:t>adjust</w:t>
      </w:r>
      <w:r w:rsidR="00E24623" w:rsidRPr="00EC0ED4">
        <w:rPr>
          <w:sz w:val="28"/>
          <w:szCs w:val="28"/>
        </w:rPr>
        <w:t xml:space="preserve"> </w:t>
      </w:r>
      <w:r w:rsidR="00963761" w:rsidRPr="00EC0ED4">
        <w:rPr>
          <w:sz w:val="28"/>
          <w:szCs w:val="28"/>
        </w:rPr>
        <w:t>the child</w:t>
      </w:r>
      <w:r w:rsidR="00274CF0" w:rsidRPr="00EC0ED4">
        <w:rPr>
          <w:sz w:val="28"/>
          <w:szCs w:val="28"/>
        </w:rPr>
        <w:t>’s</w:t>
      </w:r>
      <w:r w:rsidR="00963761" w:rsidRPr="00EC0ED4">
        <w:rPr>
          <w:sz w:val="28"/>
          <w:szCs w:val="28"/>
        </w:rPr>
        <w:t xml:space="preserve"> thinking</w:t>
      </w:r>
      <w:r w:rsidR="001E72D8" w:rsidRPr="00EC0ED4">
        <w:rPr>
          <w:sz w:val="28"/>
          <w:szCs w:val="28"/>
        </w:rPr>
        <w:t>.</w:t>
      </w:r>
      <w:r w:rsidR="002A15B0" w:rsidRPr="00EC0ED4">
        <w:rPr>
          <w:sz w:val="28"/>
          <w:szCs w:val="28"/>
        </w:rPr>
        <w:t xml:space="preserve"> </w:t>
      </w:r>
    </w:p>
    <w:p w14:paraId="4BCC070C" w14:textId="337BFC7D" w:rsidR="00BB25AF" w:rsidRPr="00EC0ED4" w:rsidRDefault="00F9707A" w:rsidP="00BB25A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0ED4">
        <w:rPr>
          <w:sz w:val="28"/>
          <w:szCs w:val="28"/>
        </w:rPr>
        <w:lastRenderedPageBreak/>
        <w:t xml:space="preserve">Put </w:t>
      </w:r>
      <w:r w:rsidR="00F11B28" w:rsidRPr="00EC0ED4">
        <w:rPr>
          <w:sz w:val="28"/>
          <w:szCs w:val="28"/>
        </w:rPr>
        <w:t>symbolic</w:t>
      </w:r>
      <w:r w:rsidR="00FD1477" w:rsidRPr="00EC0ED4">
        <w:rPr>
          <w:sz w:val="28"/>
          <w:szCs w:val="28"/>
        </w:rPr>
        <w:t xml:space="preserve"> play into practice</w:t>
      </w:r>
      <w:r w:rsidR="00920C30" w:rsidRPr="00EC0ED4">
        <w:rPr>
          <w:sz w:val="28"/>
          <w:szCs w:val="28"/>
        </w:rPr>
        <w:t>:</w:t>
      </w:r>
      <w:r w:rsidR="00522E29" w:rsidRPr="00EC0ED4">
        <w:rPr>
          <w:sz w:val="28"/>
          <w:szCs w:val="28"/>
        </w:rPr>
        <w:t xml:space="preserve"> </w:t>
      </w:r>
      <w:r w:rsidR="00463843" w:rsidRPr="00EC0ED4">
        <w:rPr>
          <w:sz w:val="28"/>
          <w:szCs w:val="28"/>
        </w:rPr>
        <w:t>all the way through</w:t>
      </w:r>
      <w:r w:rsidR="0088192C" w:rsidRPr="00EC0ED4">
        <w:rPr>
          <w:sz w:val="28"/>
          <w:szCs w:val="28"/>
        </w:rPr>
        <w:t>,</w:t>
      </w:r>
      <w:r w:rsidR="009F3F3D" w:rsidRPr="00EC0ED4">
        <w:rPr>
          <w:sz w:val="28"/>
          <w:szCs w:val="28"/>
        </w:rPr>
        <w:t xml:space="preserve"> and</w:t>
      </w:r>
      <w:r w:rsidR="00297C8E" w:rsidRPr="00EC0ED4">
        <w:rPr>
          <w:sz w:val="28"/>
          <w:szCs w:val="28"/>
        </w:rPr>
        <w:t xml:space="preserve"> </w:t>
      </w:r>
      <w:r w:rsidR="00E11C4B" w:rsidRPr="00EC0ED4">
        <w:rPr>
          <w:sz w:val="28"/>
          <w:szCs w:val="28"/>
        </w:rPr>
        <w:t>these activities</w:t>
      </w:r>
      <w:r w:rsidR="009F3F3D" w:rsidRPr="00EC0ED4">
        <w:rPr>
          <w:sz w:val="28"/>
          <w:szCs w:val="28"/>
        </w:rPr>
        <w:t>,</w:t>
      </w:r>
      <w:r w:rsidR="00E11C4B" w:rsidRPr="00EC0ED4">
        <w:rPr>
          <w:sz w:val="28"/>
          <w:szCs w:val="28"/>
        </w:rPr>
        <w:t xml:space="preserve"> children</w:t>
      </w:r>
      <w:r w:rsidR="00867980" w:rsidRPr="00EC0ED4">
        <w:rPr>
          <w:sz w:val="28"/>
          <w:szCs w:val="28"/>
        </w:rPr>
        <w:t xml:space="preserve"> </w:t>
      </w:r>
      <w:r w:rsidR="009C2C2F" w:rsidRPr="00EC0ED4">
        <w:rPr>
          <w:sz w:val="28"/>
          <w:szCs w:val="28"/>
        </w:rPr>
        <w:t xml:space="preserve">can </w:t>
      </w:r>
      <w:r w:rsidR="004A367D" w:rsidRPr="00EC0ED4">
        <w:rPr>
          <w:sz w:val="28"/>
          <w:szCs w:val="28"/>
        </w:rPr>
        <w:t>develop</w:t>
      </w:r>
      <w:r w:rsidR="00F56B14" w:rsidRPr="00EC0ED4">
        <w:rPr>
          <w:sz w:val="28"/>
          <w:szCs w:val="28"/>
        </w:rPr>
        <w:t xml:space="preserve"> skills</w:t>
      </w:r>
      <w:r w:rsidR="00182D3B" w:rsidRPr="00EC0ED4">
        <w:rPr>
          <w:sz w:val="28"/>
          <w:szCs w:val="28"/>
        </w:rPr>
        <w:t xml:space="preserve"> and they will </w:t>
      </w:r>
      <w:r w:rsidR="008B3A78" w:rsidRPr="00EC0ED4">
        <w:rPr>
          <w:sz w:val="28"/>
          <w:szCs w:val="28"/>
        </w:rPr>
        <w:t>permit</w:t>
      </w:r>
      <w:r w:rsidR="00182D3B" w:rsidRPr="00EC0ED4">
        <w:rPr>
          <w:sz w:val="28"/>
          <w:szCs w:val="28"/>
        </w:rPr>
        <w:t xml:space="preserve"> </w:t>
      </w:r>
      <w:r w:rsidR="0018426F" w:rsidRPr="00EC0ED4">
        <w:rPr>
          <w:sz w:val="28"/>
          <w:szCs w:val="28"/>
        </w:rPr>
        <w:t xml:space="preserve">them </w:t>
      </w:r>
      <w:r w:rsidR="00C11E73" w:rsidRPr="00EC0ED4">
        <w:rPr>
          <w:sz w:val="28"/>
          <w:szCs w:val="28"/>
        </w:rPr>
        <w:t xml:space="preserve">to </w:t>
      </w:r>
      <w:r w:rsidR="008B3A78" w:rsidRPr="00EC0ED4">
        <w:rPr>
          <w:sz w:val="28"/>
          <w:szCs w:val="28"/>
        </w:rPr>
        <w:t>establish</w:t>
      </w:r>
      <w:r w:rsidR="00C11E73" w:rsidRPr="00EC0ED4">
        <w:rPr>
          <w:sz w:val="28"/>
          <w:szCs w:val="28"/>
        </w:rPr>
        <w:t xml:space="preserve"> an inner picture</w:t>
      </w:r>
      <w:r w:rsidR="00CC6E98" w:rsidRPr="00EC0ED4">
        <w:rPr>
          <w:sz w:val="28"/>
          <w:szCs w:val="28"/>
        </w:rPr>
        <w:t xml:space="preserve"> of the </w:t>
      </w:r>
      <w:r w:rsidR="00CD7298" w:rsidRPr="00EC0ED4">
        <w:rPr>
          <w:sz w:val="28"/>
          <w:szCs w:val="28"/>
        </w:rPr>
        <w:t>world</w:t>
      </w:r>
      <w:r w:rsidR="00EB0F7F" w:rsidRPr="00EC0ED4">
        <w:rPr>
          <w:sz w:val="28"/>
          <w:szCs w:val="28"/>
        </w:rPr>
        <w:t>.</w:t>
      </w:r>
      <w:r w:rsidR="00BC01BB" w:rsidRPr="00EC0ED4">
        <w:rPr>
          <w:sz w:val="28"/>
          <w:szCs w:val="28"/>
        </w:rPr>
        <w:t xml:space="preserve"> Children can </w:t>
      </w:r>
      <w:r w:rsidR="00627DA3" w:rsidRPr="00EC0ED4">
        <w:rPr>
          <w:sz w:val="28"/>
          <w:szCs w:val="28"/>
        </w:rPr>
        <w:t>learn role play</w:t>
      </w:r>
      <w:r w:rsidR="00DE2F0A" w:rsidRPr="00EC0ED4">
        <w:rPr>
          <w:sz w:val="28"/>
          <w:szCs w:val="28"/>
        </w:rPr>
        <w:t xml:space="preserve"> and situa</w:t>
      </w:r>
      <w:r w:rsidR="00FF22E4" w:rsidRPr="00EC0ED4">
        <w:rPr>
          <w:sz w:val="28"/>
          <w:szCs w:val="28"/>
        </w:rPr>
        <w:t>tion</w:t>
      </w:r>
      <w:r w:rsidR="003565EA" w:rsidRPr="00EC0ED4">
        <w:rPr>
          <w:sz w:val="28"/>
          <w:szCs w:val="28"/>
        </w:rPr>
        <w:t>s, and</w:t>
      </w:r>
      <w:r w:rsidR="00CC7418" w:rsidRPr="00EC0ED4">
        <w:rPr>
          <w:sz w:val="28"/>
          <w:szCs w:val="28"/>
        </w:rPr>
        <w:t xml:space="preserve"> that</w:t>
      </w:r>
      <w:r w:rsidR="00CB1898" w:rsidRPr="00EC0ED4">
        <w:rPr>
          <w:sz w:val="28"/>
          <w:szCs w:val="28"/>
        </w:rPr>
        <w:t xml:space="preserve"> </w:t>
      </w:r>
      <w:r w:rsidR="0063266B" w:rsidRPr="00EC0ED4">
        <w:rPr>
          <w:sz w:val="28"/>
          <w:szCs w:val="28"/>
        </w:rPr>
        <w:t>will show th</w:t>
      </w:r>
      <w:r w:rsidR="00A673D0" w:rsidRPr="00EC0ED4">
        <w:rPr>
          <w:sz w:val="28"/>
          <w:szCs w:val="28"/>
        </w:rPr>
        <w:t xml:space="preserve">eir understanding </w:t>
      </w:r>
      <w:r w:rsidR="003B64DE" w:rsidRPr="00EC0ED4">
        <w:rPr>
          <w:sz w:val="28"/>
          <w:szCs w:val="28"/>
        </w:rPr>
        <w:t>of the world</w:t>
      </w:r>
      <w:r w:rsidR="00B92178" w:rsidRPr="00EC0ED4">
        <w:rPr>
          <w:sz w:val="28"/>
          <w:szCs w:val="28"/>
        </w:rPr>
        <w:t>,</w:t>
      </w:r>
      <w:r w:rsidR="00B84988" w:rsidRPr="00EC0ED4">
        <w:rPr>
          <w:sz w:val="28"/>
          <w:szCs w:val="28"/>
        </w:rPr>
        <w:t xml:space="preserve"> like p</w:t>
      </w:r>
      <w:r w:rsidR="00D55B90" w:rsidRPr="00EC0ED4">
        <w:rPr>
          <w:sz w:val="28"/>
          <w:szCs w:val="28"/>
        </w:rPr>
        <w:t xml:space="preserve">retending </w:t>
      </w:r>
      <w:r w:rsidR="00372026" w:rsidRPr="00EC0ED4">
        <w:rPr>
          <w:sz w:val="28"/>
          <w:szCs w:val="28"/>
        </w:rPr>
        <w:t>to eat and drink</w:t>
      </w:r>
      <w:r w:rsidR="006A7C5C" w:rsidRPr="00EC0ED4">
        <w:rPr>
          <w:sz w:val="28"/>
          <w:szCs w:val="28"/>
        </w:rPr>
        <w:t xml:space="preserve">, </w:t>
      </w:r>
      <w:r w:rsidR="004A367D" w:rsidRPr="00EC0ED4">
        <w:rPr>
          <w:sz w:val="28"/>
          <w:szCs w:val="28"/>
        </w:rPr>
        <w:t>imagine</w:t>
      </w:r>
      <w:r w:rsidR="00A0311E" w:rsidRPr="00EC0ED4">
        <w:rPr>
          <w:sz w:val="28"/>
          <w:szCs w:val="28"/>
        </w:rPr>
        <w:t xml:space="preserve"> to drive</w:t>
      </w:r>
      <w:r w:rsidR="00BA231D" w:rsidRPr="00EC0ED4">
        <w:rPr>
          <w:sz w:val="28"/>
          <w:szCs w:val="28"/>
        </w:rPr>
        <w:t xml:space="preserve">, </w:t>
      </w:r>
      <w:r w:rsidR="00D01DB8" w:rsidRPr="00EC0ED4">
        <w:rPr>
          <w:sz w:val="28"/>
          <w:szCs w:val="28"/>
        </w:rPr>
        <w:t xml:space="preserve">pretend to be </w:t>
      </w:r>
      <w:r w:rsidR="00A7697A" w:rsidRPr="00EC0ED4">
        <w:rPr>
          <w:sz w:val="28"/>
          <w:szCs w:val="28"/>
        </w:rPr>
        <w:t>a docto</w:t>
      </w:r>
      <w:r w:rsidR="00233128" w:rsidRPr="00EC0ED4">
        <w:rPr>
          <w:sz w:val="28"/>
          <w:szCs w:val="28"/>
        </w:rPr>
        <w:t xml:space="preserve">r </w:t>
      </w:r>
      <w:r w:rsidR="009B54C3" w:rsidRPr="00EC0ED4">
        <w:rPr>
          <w:sz w:val="28"/>
          <w:szCs w:val="28"/>
        </w:rPr>
        <w:t>and helpin</w:t>
      </w:r>
      <w:r w:rsidR="00D835B0" w:rsidRPr="00EC0ED4">
        <w:rPr>
          <w:sz w:val="28"/>
          <w:szCs w:val="28"/>
        </w:rPr>
        <w:t>g someone</w:t>
      </w:r>
      <w:r w:rsidR="00801A53" w:rsidRPr="00EC0ED4">
        <w:rPr>
          <w:sz w:val="28"/>
          <w:szCs w:val="28"/>
        </w:rPr>
        <w:t>,</w:t>
      </w:r>
      <w:r w:rsidR="0034527B" w:rsidRPr="00EC0ED4">
        <w:rPr>
          <w:sz w:val="28"/>
          <w:szCs w:val="28"/>
        </w:rPr>
        <w:t xml:space="preserve"> real</w:t>
      </w:r>
      <w:r w:rsidR="005B5441" w:rsidRPr="00EC0ED4">
        <w:rPr>
          <w:sz w:val="28"/>
          <w:szCs w:val="28"/>
        </w:rPr>
        <w:t>-</w:t>
      </w:r>
      <w:r w:rsidR="0034527B" w:rsidRPr="00EC0ED4">
        <w:rPr>
          <w:sz w:val="28"/>
          <w:szCs w:val="28"/>
        </w:rPr>
        <w:t>life s</w:t>
      </w:r>
      <w:r w:rsidR="00E25685" w:rsidRPr="00EC0ED4">
        <w:rPr>
          <w:sz w:val="28"/>
          <w:szCs w:val="28"/>
        </w:rPr>
        <w:t>ituations</w:t>
      </w:r>
      <w:r w:rsidR="00CB36FD" w:rsidRPr="00EC0ED4">
        <w:rPr>
          <w:sz w:val="28"/>
          <w:szCs w:val="28"/>
        </w:rPr>
        <w:t xml:space="preserve"> bringing into action</w:t>
      </w:r>
      <w:r w:rsidR="00B55BCC" w:rsidRPr="00EC0ED4">
        <w:rPr>
          <w:sz w:val="28"/>
          <w:szCs w:val="28"/>
        </w:rPr>
        <w:t>,</w:t>
      </w:r>
      <w:r w:rsidR="004A367D" w:rsidRPr="00EC0ED4">
        <w:rPr>
          <w:sz w:val="28"/>
          <w:szCs w:val="28"/>
        </w:rPr>
        <w:t xml:space="preserve"> and</w:t>
      </w:r>
      <w:r w:rsidR="00B55BCC" w:rsidRPr="00EC0ED4">
        <w:rPr>
          <w:sz w:val="28"/>
          <w:szCs w:val="28"/>
        </w:rPr>
        <w:t xml:space="preserve"> </w:t>
      </w:r>
      <w:r w:rsidR="004A367D" w:rsidRPr="00EC0ED4">
        <w:rPr>
          <w:sz w:val="28"/>
          <w:szCs w:val="28"/>
        </w:rPr>
        <w:t>imitating</w:t>
      </w:r>
      <w:r w:rsidR="00B55BCC" w:rsidRPr="00EC0ED4">
        <w:rPr>
          <w:sz w:val="28"/>
          <w:szCs w:val="28"/>
        </w:rPr>
        <w:t xml:space="preserve"> </w:t>
      </w:r>
      <w:r w:rsidR="0088453B" w:rsidRPr="00EC0ED4">
        <w:rPr>
          <w:sz w:val="28"/>
          <w:szCs w:val="28"/>
        </w:rPr>
        <w:t xml:space="preserve">what their parents </w:t>
      </w:r>
      <w:r w:rsidR="00343B58" w:rsidRPr="00EC0ED4">
        <w:rPr>
          <w:sz w:val="28"/>
          <w:szCs w:val="28"/>
        </w:rPr>
        <w:t>do at home</w:t>
      </w:r>
      <w:r w:rsidR="004D2E7C" w:rsidRPr="00EC0ED4">
        <w:rPr>
          <w:sz w:val="28"/>
          <w:szCs w:val="28"/>
        </w:rPr>
        <w:t xml:space="preserve"> </w:t>
      </w:r>
      <w:r w:rsidR="009C117D" w:rsidRPr="00EC0ED4">
        <w:rPr>
          <w:sz w:val="28"/>
          <w:szCs w:val="28"/>
        </w:rPr>
        <w:t>etc</w:t>
      </w:r>
      <w:r w:rsidR="00F8144B" w:rsidRPr="00EC0ED4">
        <w:rPr>
          <w:sz w:val="28"/>
          <w:szCs w:val="28"/>
        </w:rPr>
        <w:t>. this activit</w:t>
      </w:r>
      <w:r w:rsidR="001C52D4" w:rsidRPr="00EC0ED4">
        <w:rPr>
          <w:sz w:val="28"/>
          <w:szCs w:val="28"/>
        </w:rPr>
        <w:t>ies will help</w:t>
      </w:r>
      <w:r w:rsidR="00CA3CAD" w:rsidRPr="00EC0ED4">
        <w:rPr>
          <w:sz w:val="28"/>
          <w:szCs w:val="28"/>
        </w:rPr>
        <w:t xml:space="preserve"> encourage c</w:t>
      </w:r>
      <w:r w:rsidR="00EE3968" w:rsidRPr="00EC0ED4">
        <w:rPr>
          <w:sz w:val="28"/>
          <w:szCs w:val="28"/>
        </w:rPr>
        <w:t xml:space="preserve">hildren </w:t>
      </w:r>
      <w:r w:rsidR="00606F58" w:rsidRPr="00EC0ED4">
        <w:rPr>
          <w:sz w:val="28"/>
          <w:szCs w:val="28"/>
        </w:rPr>
        <w:t>language</w:t>
      </w:r>
      <w:r w:rsidR="0000522C" w:rsidRPr="00EC0ED4">
        <w:rPr>
          <w:sz w:val="28"/>
          <w:szCs w:val="28"/>
        </w:rPr>
        <w:t xml:space="preserve"> dev</w:t>
      </w:r>
      <w:r w:rsidR="00C34C0C" w:rsidRPr="00EC0ED4">
        <w:rPr>
          <w:sz w:val="28"/>
          <w:szCs w:val="28"/>
        </w:rPr>
        <w:t>elopment</w:t>
      </w:r>
      <w:r w:rsidR="00D7678C" w:rsidRPr="00EC0ED4">
        <w:rPr>
          <w:sz w:val="28"/>
          <w:szCs w:val="28"/>
        </w:rPr>
        <w:t xml:space="preserve">, </w:t>
      </w:r>
      <w:r w:rsidR="001C62BA" w:rsidRPr="00EC0ED4">
        <w:rPr>
          <w:sz w:val="28"/>
          <w:szCs w:val="28"/>
        </w:rPr>
        <w:t>build</w:t>
      </w:r>
      <w:r w:rsidR="003A0195" w:rsidRPr="00EC0ED4">
        <w:rPr>
          <w:sz w:val="28"/>
          <w:szCs w:val="28"/>
        </w:rPr>
        <w:t xml:space="preserve"> </w:t>
      </w:r>
      <w:r w:rsidR="001C62BA" w:rsidRPr="00EC0ED4">
        <w:rPr>
          <w:sz w:val="28"/>
          <w:szCs w:val="28"/>
        </w:rPr>
        <w:t>compassion</w:t>
      </w:r>
      <w:r w:rsidR="00290985" w:rsidRPr="00EC0ED4">
        <w:rPr>
          <w:sz w:val="28"/>
          <w:szCs w:val="28"/>
        </w:rPr>
        <w:t xml:space="preserve">, and </w:t>
      </w:r>
      <w:r w:rsidR="001C62BA" w:rsidRPr="00EC0ED4">
        <w:rPr>
          <w:sz w:val="28"/>
          <w:szCs w:val="28"/>
        </w:rPr>
        <w:t>reinforce</w:t>
      </w:r>
      <w:r w:rsidR="00B37CEB" w:rsidRPr="00EC0ED4">
        <w:rPr>
          <w:sz w:val="28"/>
          <w:szCs w:val="28"/>
        </w:rPr>
        <w:t xml:space="preserve"> his or </w:t>
      </w:r>
      <w:r w:rsidR="00020A13" w:rsidRPr="00EC0ED4">
        <w:rPr>
          <w:sz w:val="28"/>
          <w:szCs w:val="28"/>
        </w:rPr>
        <w:t>her mental</w:t>
      </w:r>
      <w:r w:rsidR="003A308B" w:rsidRPr="00EC0ED4">
        <w:rPr>
          <w:sz w:val="28"/>
          <w:szCs w:val="28"/>
        </w:rPr>
        <w:t xml:space="preserve"> </w:t>
      </w:r>
      <w:r w:rsidR="001C62BA" w:rsidRPr="00EC0ED4">
        <w:rPr>
          <w:sz w:val="28"/>
          <w:szCs w:val="28"/>
        </w:rPr>
        <w:t>representation</w:t>
      </w:r>
      <w:r w:rsidR="00014494" w:rsidRPr="00EC0ED4">
        <w:rPr>
          <w:sz w:val="28"/>
          <w:szCs w:val="28"/>
        </w:rPr>
        <w:t xml:space="preserve"> of the world around</w:t>
      </w:r>
      <w:r w:rsidR="0000522C" w:rsidRPr="00EC0ED4">
        <w:rPr>
          <w:sz w:val="28"/>
          <w:szCs w:val="28"/>
        </w:rPr>
        <w:t xml:space="preserve"> them.</w:t>
      </w:r>
    </w:p>
    <w:p w14:paraId="16C6AC9F" w14:textId="2B93E6CD" w:rsidR="00611344" w:rsidRPr="00EC0ED4" w:rsidRDefault="00693CC3" w:rsidP="008025F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C0ED4">
        <w:rPr>
          <w:sz w:val="28"/>
          <w:szCs w:val="28"/>
        </w:rPr>
        <w:t>Adult encoura</w:t>
      </w:r>
      <w:r w:rsidR="00512576" w:rsidRPr="00EC0ED4">
        <w:rPr>
          <w:sz w:val="28"/>
          <w:szCs w:val="28"/>
        </w:rPr>
        <w:t xml:space="preserve">ging children to </w:t>
      </w:r>
      <w:r w:rsidR="00CB3502" w:rsidRPr="00EC0ED4">
        <w:rPr>
          <w:sz w:val="28"/>
          <w:szCs w:val="28"/>
        </w:rPr>
        <w:t xml:space="preserve">explore </w:t>
      </w:r>
      <w:r w:rsidR="00065A87" w:rsidRPr="00EC0ED4">
        <w:rPr>
          <w:sz w:val="28"/>
          <w:szCs w:val="28"/>
        </w:rPr>
        <w:t xml:space="preserve">and do </w:t>
      </w:r>
      <w:r w:rsidR="001B56C4" w:rsidRPr="00EC0ED4">
        <w:rPr>
          <w:sz w:val="28"/>
          <w:szCs w:val="28"/>
        </w:rPr>
        <w:t>experiment</w:t>
      </w:r>
      <w:r w:rsidR="00A94548" w:rsidRPr="00EC0ED4">
        <w:rPr>
          <w:sz w:val="28"/>
          <w:szCs w:val="28"/>
        </w:rPr>
        <w:t xml:space="preserve"> will let children discover</w:t>
      </w:r>
      <w:r w:rsidR="000C27C2" w:rsidRPr="00EC0ED4">
        <w:rPr>
          <w:sz w:val="28"/>
          <w:szCs w:val="28"/>
        </w:rPr>
        <w:t xml:space="preserve"> </w:t>
      </w:r>
      <w:r w:rsidR="001B56C4" w:rsidRPr="00EC0ED4">
        <w:rPr>
          <w:sz w:val="28"/>
          <w:szCs w:val="28"/>
        </w:rPr>
        <w:t>colours</w:t>
      </w:r>
      <w:r w:rsidR="007D7DEC" w:rsidRPr="00EC0ED4">
        <w:rPr>
          <w:sz w:val="28"/>
          <w:szCs w:val="28"/>
        </w:rPr>
        <w:t xml:space="preserve"> and their </w:t>
      </w:r>
      <w:r w:rsidR="001B56C4" w:rsidRPr="00EC0ED4">
        <w:rPr>
          <w:sz w:val="28"/>
          <w:szCs w:val="28"/>
        </w:rPr>
        <w:t>categori</w:t>
      </w:r>
      <w:r w:rsidR="005B5441" w:rsidRPr="00EC0ED4">
        <w:rPr>
          <w:sz w:val="28"/>
          <w:szCs w:val="28"/>
        </w:rPr>
        <w:t>s</w:t>
      </w:r>
      <w:r w:rsidR="001B56C4" w:rsidRPr="00EC0ED4">
        <w:rPr>
          <w:sz w:val="28"/>
          <w:szCs w:val="28"/>
        </w:rPr>
        <w:t>ation</w:t>
      </w:r>
      <w:r w:rsidR="007F2002" w:rsidRPr="00EC0ED4">
        <w:rPr>
          <w:sz w:val="28"/>
          <w:szCs w:val="28"/>
        </w:rPr>
        <w:t>, when ask</w:t>
      </w:r>
      <w:r w:rsidR="005B5441" w:rsidRPr="00EC0ED4">
        <w:rPr>
          <w:sz w:val="28"/>
          <w:szCs w:val="28"/>
        </w:rPr>
        <w:t>ing</w:t>
      </w:r>
      <w:r w:rsidR="007F2002" w:rsidRPr="00EC0ED4">
        <w:rPr>
          <w:sz w:val="28"/>
          <w:szCs w:val="28"/>
        </w:rPr>
        <w:t xml:space="preserve"> </w:t>
      </w:r>
      <w:r w:rsidR="00446AA6" w:rsidRPr="00EC0ED4">
        <w:rPr>
          <w:sz w:val="28"/>
          <w:szCs w:val="28"/>
        </w:rPr>
        <w:t xml:space="preserve">how </w:t>
      </w:r>
      <w:r w:rsidR="00AF1F8C" w:rsidRPr="00EC0ED4">
        <w:rPr>
          <w:sz w:val="28"/>
          <w:szCs w:val="28"/>
        </w:rPr>
        <w:t>things happened</w:t>
      </w:r>
      <w:r w:rsidR="009508CF" w:rsidRPr="00EC0ED4">
        <w:rPr>
          <w:sz w:val="28"/>
          <w:szCs w:val="28"/>
        </w:rPr>
        <w:t xml:space="preserve">, plants, </w:t>
      </w:r>
      <w:r w:rsidR="009A6CAE" w:rsidRPr="00EC0ED4">
        <w:rPr>
          <w:sz w:val="28"/>
          <w:szCs w:val="28"/>
        </w:rPr>
        <w:t>animals</w:t>
      </w:r>
      <w:r w:rsidR="00670B4E" w:rsidRPr="00EC0ED4">
        <w:rPr>
          <w:sz w:val="28"/>
          <w:szCs w:val="28"/>
        </w:rPr>
        <w:t xml:space="preserve">, </w:t>
      </w:r>
      <w:r w:rsidR="00CC2F5B" w:rsidRPr="00EC0ED4">
        <w:rPr>
          <w:sz w:val="28"/>
          <w:szCs w:val="28"/>
        </w:rPr>
        <w:t>express</w:t>
      </w:r>
      <w:r w:rsidR="00670B4E" w:rsidRPr="00EC0ED4">
        <w:rPr>
          <w:sz w:val="28"/>
          <w:szCs w:val="28"/>
        </w:rPr>
        <w:t xml:space="preserve"> </w:t>
      </w:r>
      <w:r w:rsidR="00D92267" w:rsidRPr="00EC0ED4">
        <w:rPr>
          <w:sz w:val="28"/>
          <w:szCs w:val="28"/>
        </w:rPr>
        <w:t>interest</w:t>
      </w:r>
      <w:r w:rsidR="005E0935" w:rsidRPr="00EC0ED4">
        <w:rPr>
          <w:sz w:val="28"/>
          <w:szCs w:val="28"/>
        </w:rPr>
        <w:t xml:space="preserve"> to learn</w:t>
      </w:r>
      <w:bookmarkStart w:id="0" w:name="_Hlk27517238"/>
      <w:r w:rsidR="002C49D4" w:rsidRPr="00EC0ED4">
        <w:rPr>
          <w:sz w:val="28"/>
          <w:szCs w:val="28"/>
        </w:rPr>
        <w:t>,</w:t>
      </w:r>
      <w:r w:rsidR="00F72582" w:rsidRPr="00EC0ED4">
        <w:rPr>
          <w:sz w:val="28"/>
          <w:szCs w:val="28"/>
        </w:rPr>
        <w:t xml:space="preserve"> </w:t>
      </w:r>
      <w:r w:rsidR="00016C76" w:rsidRPr="00EC0ED4">
        <w:rPr>
          <w:sz w:val="28"/>
          <w:szCs w:val="28"/>
        </w:rPr>
        <w:t>(</w:t>
      </w:r>
      <w:r w:rsidR="00A32739" w:rsidRPr="00EC0ED4">
        <w:rPr>
          <w:sz w:val="28"/>
          <w:szCs w:val="28"/>
        </w:rPr>
        <w:t>Eva Ro</w:t>
      </w:r>
      <w:r w:rsidR="00D23E4E" w:rsidRPr="00EC0ED4">
        <w:rPr>
          <w:sz w:val="28"/>
          <w:szCs w:val="28"/>
        </w:rPr>
        <w:t>d</w:t>
      </w:r>
      <w:r w:rsidR="00435DF0" w:rsidRPr="00EC0ED4">
        <w:rPr>
          <w:sz w:val="28"/>
          <w:szCs w:val="28"/>
        </w:rPr>
        <w:t>ri</w:t>
      </w:r>
      <w:r w:rsidR="001C03F0" w:rsidRPr="00EC0ED4">
        <w:rPr>
          <w:sz w:val="28"/>
          <w:szCs w:val="28"/>
        </w:rPr>
        <w:t>guez, 2018)</w:t>
      </w:r>
      <w:r w:rsidR="00016C76" w:rsidRPr="00EC0ED4">
        <w:rPr>
          <w:sz w:val="28"/>
          <w:szCs w:val="28"/>
        </w:rPr>
        <w:t>.</w:t>
      </w:r>
    </w:p>
    <w:p w14:paraId="453BFD18" w14:textId="2DC66CBC" w:rsidR="003B2D11" w:rsidRPr="00EC0ED4" w:rsidRDefault="004D7408" w:rsidP="00375932">
      <w:pPr>
        <w:ind w:firstLine="720"/>
        <w:rPr>
          <w:sz w:val="28"/>
          <w:szCs w:val="28"/>
        </w:rPr>
      </w:pPr>
      <w:r w:rsidRPr="00EC0ED4">
        <w:rPr>
          <w:sz w:val="28"/>
          <w:szCs w:val="28"/>
        </w:rPr>
        <w:t>D</w:t>
      </w:r>
      <w:r w:rsidR="007B25C4" w:rsidRPr="00EC0ED4">
        <w:rPr>
          <w:sz w:val="28"/>
          <w:szCs w:val="28"/>
        </w:rPr>
        <w:t>evelo</w:t>
      </w:r>
      <w:r w:rsidRPr="00EC0ED4">
        <w:rPr>
          <w:sz w:val="28"/>
          <w:szCs w:val="28"/>
        </w:rPr>
        <w:t>pmental mileston</w:t>
      </w:r>
      <w:r w:rsidR="00251018" w:rsidRPr="00EC0ED4">
        <w:rPr>
          <w:sz w:val="28"/>
          <w:szCs w:val="28"/>
        </w:rPr>
        <w:t>e</w:t>
      </w:r>
    </w:p>
    <w:p w14:paraId="6677BE01" w14:textId="2DDEEDA4" w:rsidR="00D451AF" w:rsidRPr="00EC0ED4" w:rsidRDefault="00697D78" w:rsidP="00571E15">
      <w:pPr>
        <w:pStyle w:val="ListParagraph"/>
        <w:rPr>
          <w:sz w:val="28"/>
          <w:szCs w:val="28"/>
        </w:rPr>
      </w:pPr>
      <w:r w:rsidRPr="00EC0ED4">
        <w:rPr>
          <w:sz w:val="28"/>
          <w:szCs w:val="28"/>
        </w:rPr>
        <w:t xml:space="preserve">Children </w:t>
      </w:r>
      <w:r w:rsidR="005863F1" w:rsidRPr="00EC0ED4">
        <w:rPr>
          <w:sz w:val="28"/>
          <w:szCs w:val="28"/>
        </w:rPr>
        <w:t xml:space="preserve">need to </w:t>
      </w:r>
      <w:r w:rsidR="00280CCE" w:rsidRPr="00EC0ED4">
        <w:rPr>
          <w:sz w:val="28"/>
          <w:szCs w:val="28"/>
        </w:rPr>
        <w:t>obtain</w:t>
      </w:r>
      <w:r w:rsidR="005863F1" w:rsidRPr="00EC0ED4">
        <w:rPr>
          <w:sz w:val="28"/>
          <w:szCs w:val="28"/>
        </w:rPr>
        <w:t xml:space="preserve"> </w:t>
      </w:r>
      <w:r w:rsidR="00280CCE" w:rsidRPr="00EC0ED4">
        <w:rPr>
          <w:sz w:val="28"/>
          <w:szCs w:val="28"/>
        </w:rPr>
        <w:t>operational</w:t>
      </w:r>
      <w:r w:rsidR="005863F1" w:rsidRPr="00EC0ED4">
        <w:rPr>
          <w:sz w:val="28"/>
          <w:szCs w:val="28"/>
        </w:rPr>
        <w:t xml:space="preserve"> skills</w:t>
      </w:r>
      <w:r w:rsidR="001D0C01" w:rsidRPr="00EC0ED4">
        <w:rPr>
          <w:sz w:val="28"/>
          <w:szCs w:val="28"/>
        </w:rPr>
        <w:t xml:space="preserve"> </w:t>
      </w:r>
      <w:r w:rsidR="00280CCE" w:rsidRPr="00EC0ED4">
        <w:rPr>
          <w:sz w:val="28"/>
          <w:szCs w:val="28"/>
        </w:rPr>
        <w:t>during</w:t>
      </w:r>
      <w:r w:rsidR="001D0C01" w:rsidRPr="00EC0ED4">
        <w:rPr>
          <w:sz w:val="28"/>
          <w:szCs w:val="28"/>
        </w:rPr>
        <w:t xml:space="preserve"> their childhood</w:t>
      </w:r>
      <w:r w:rsidR="00C2202F" w:rsidRPr="00EC0ED4">
        <w:rPr>
          <w:sz w:val="28"/>
          <w:szCs w:val="28"/>
        </w:rPr>
        <w:t xml:space="preserve">, which is from birth to </w:t>
      </w:r>
      <w:r w:rsidR="00912C7B" w:rsidRPr="00EC0ED4">
        <w:rPr>
          <w:sz w:val="28"/>
          <w:szCs w:val="28"/>
        </w:rPr>
        <w:t>five years old</w:t>
      </w:r>
      <w:r w:rsidR="00991ACD" w:rsidRPr="00EC0ED4">
        <w:rPr>
          <w:sz w:val="28"/>
          <w:szCs w:val="28"/>
        </w:rPr>
        <w:t>. This developmental milestone</w:t>
      </w:r>
      <w:r w:rsidR="006B4C4D" w:rsidRPr="00EC0ED4">
        <w:rPr>
          <w:sz w:val="28"/>
          <w:szCs w:val="28"/>
        </w:rPr>
        <w:t xml:space="preserve"> is important</w:t>
      </w:r>
      <w:r w:rsidR="009D1332" w:rsidRPr="00EC0ED4">
        <w:rPr>
          <w:sz w:val="28"/>
          <w:szCs w:val="28"/>
        </w:rPr>
        <w:t xml:space="preserve"> </w:t>
      </w:r>
      <w:r w:rsidR="009A42B3" w:rsidRPr="00EC0ED4">
        <w:rPr>
          <w:sz w:val="28"/>
          <w:szCs w:val="28"/>
        </w:rPr>
        <w:t xml:space="preserve">each </w:t>
      </w:r>
      <w:r w:rsidR="00DF5CC1" w:rsidRPr="00EC0ED4">
        <w:rPr>
          <w:sz w:val="28"/>
          <w:szCs w:val="28"/>
        </w:rPr>
        <w:t>child to be assess</w:t>
      </w:r>
      <w:r w:rsidR="00EB42C5" w:rsidRPr="00EC0ED4">
        <w:rPr>
          <w:sz w:val="28"/>
          <w:szCs w:val="28"/>
        </w:rPr>
        <w:t>ed</w:t>
      </w:r>
      <w:r w:rsidR="00365F56" w:rsidRPr="00EC0ED4">
        <w:rPr>
          <w:sz w:val="28"/>
          <w:szCs w:val="28"/>
        </w:rPr>
        <w:t xml:space="preserve"> on</w:t>
      </w:r>
      <w:r w:rsidR="00E5115D" w:rsidRPr="00EC0ED4">
        <w:rPr>
          <w:sz w:val="28"/>
          <w:szCs w:val="28"/>
        </w:rPr>
        <w:t xml:space="preserve"> regardless of </w:t>
      </w:r>
      <w:r w:rsidR="002A56D8" w:rsidRPr="00EC0ED4">
        <w:rPr>
          <w:sz w:val="28"/>
          <w:szCs w:val="28"/>
        </w:rPr>
        <w:t>their age</w:t>
      </w:r>
      <w:r w:rsidR="00A90A00" w:rsidRPr="00EC0ED4">
        <w:rPr>
          <w:sz w:val="28"/>
          <w:szCs w:val="28"/>
        </w:rPr>
        <w:t xml:space="preserve">, as this will help </w:t>
      </w:r>
      <w:r w:rsidR="00EB42C5" w:rsidRPr="00EC0ED4">
        <w:rPr>
          <w:sz w:val="28"/>
          <w:szCs w:val="28"/>
        </w:rPr>
        <w:t xml:space="preserve">the </w:t>
      </w:r>
      <w:r w:rsidR="00A90A00" w:rsidRPr="00EC0ED4">
        <w:rPr>
          <w:sz w:val="28"/>
          <w:szCs w:val="28"/>
        </w:rPr>
        <w:t>practitioner in terms of delay</w:t>
      </w:r>
      <w:r w:rsidR="00CD7D98" w:rsidRPr="00EC0ED4">
        <w:rPr>
          <w:sz w:val="28"/>
          <w:szCs w:val="28"/>
        </w:rPr>
        <w:t xml:space="preserve"> in child</w:t>
      </w:r>
      <w:r w:rsidR="00580718" w:rsidRPr="00EC0ED4">
        <w:rPr>
          <w:sz w:val="28"/>
          <w:szCs w:val="28"/>
        </w:rPr>
        <w:t xml:space="preserve"> circumstances</w:t>
      </w:r>
      <w:r w:rsidR="003F7D02" w:rsidRPr="00EC0ED4">
        <w:rPr>
          <w:sz w:val="28"/>
          <w:szCs w:val="28"/>
        </w:rPr>
        <w:t xml:space="preserve">, </w:t>
      </w:r>
      <w:r w:rsidR="00F61832" w:rsidRPr="00EC0ED4">
        <w:rPr>
          <w:sz w:val="28"/>
          <w:szCs w:val="28"/>
        </w:rPr>
        <w:t>necessary action or support can be tak</w:t>
      </w:r>
      <w:r w:rsidR="0043473C" w:rsidRPr="00EC0ED4">
        <w:rPr>
          <w:sz w:val="28"/>
          <w:szCs w:val="28"/>
        </w:rPr>
        <w:t xml:space="preserve">ing to </w:t>
      </w:r>
      <w:r w:rsidR="00016608" w:rsidRPr="00EC0ED4">
        <w:rPr>
          <w:sz w:val="28"/>
          <w:szCs w:val="28"/>
        </w:rPr>
        <w:t>support</w:t>
      </w:r>
      <w:r w:rsidR="0043473C" w:rsidRPr="00EC0ED4">
        <w:rPr>
          <w:sz w:val="28"/>
          <w:szCs w:val="28"/>
        </w:rPr>
        <w:t xml:space="preserve"> the </w:t>
      </w:r>
      <w:r w:rsidR="00547990" w:rsidRPr="00EC0ED4">
        <w:rPr>
          <w:sz w:val="28"/>
          <w:szCs w:val="28"/>
        </w:rPr>
        <w:t>child to reach</w:t>
      </w:r>
      <w:r w:rsidR="008500F6" w:rsidRPr="00EC0ED4">
        <w:rPr>
          <w:sz w:val="28"/>
          <w:szCs w:val="28"/>
        </w:rPr>
        <w:t xml:space="preserve"> to his or her stage of </w:t>
      </w:r>
      <w:r w:rsidR="004D1B86" w:rsidRPr="00EC0ED4">
        <w:rPr>
          <w:sz w:val="28"/>
          <w:szCs w:val="28"/>
        </w:rPr>
        <w:t>development.</w:t>
      </w:r>
      <w:r w:rsidR="00442539" w:rsidRPr="00EC0ED4">
        <w:rPr>
          <w:sz w:val="28"/>
          <w:szCs w:val="28"/>
        </w:rPr>
        <w:t xml:space="preserve"> Children at this </w:t>
      </w:r>
      <w:r w:rsidR="00133253" w:rsidRPr="00EC0ED4">
        <w:rPr>
          <w:sz w:val="28"/>
          <w:szCs w:val="28"/>
        </w:rPr>
        <w:t xml:space="preserve">stage and age must </w:t>
      </w:r>
      <w:r w:rsidR="00E7044E" w:rsidRPr="00EC0ED4">
        <w:rPr>
          <w:sz w:val="28"/>
          <w:szCs w:val="28"/>
        </w:rPr>
        <w:t xml:space="preserve">be able </w:t>
      </w:r>
      <w:r w:rsidR="00ED7F99" w:rsidRPr="00EC0ED4">
        <w:rPr>
          <w:sz w:val="28"/>
          <w:szCs w:val="28"/>
        </w:rPr>
        <w:t xml:space="preserve">to do </w:t>
      </w:r>
      <w:r w:rsidR="00885BD9" w:rsidRPr="00EC0ED4">
        <w:rPr>
          <w:sz w:val="28"/>
          <w:szCs w:val="28"/>
        </w:rPr>
        <w:t>this activity</w:t>
      </w:r>
      <w:r w:rsidR="009F00CE" w:rsidRPr="00EC0ED4">
        <w:rPr>
          <w:sz w:val="28"/>
          <w:szCs w:val="28"/>
        </w:rPr>
        <w:t xml:space="preserve"> for a practitioner to </w:t>
      </w:r>
      <w:r w:rsidR="00FF60E0" w:rsidRPr="00EC0ED4">
        <w:rPr>
          <w:sz w:val="28"/>
          <w:szCs w:val="28"/>
        </w:rPr>
        <w:t>know</w:t>
      </w:r>
      <w:r w:rsidR="00767D5C" w:rsidRPr="00EC0ED4">
        <w:rPr>
          <w:sz w:val="28"/>
          <w:szCs w:val="28"/>
        </w:rPr>
        <w:t xml:space="preserve"> a </w:t>
      </w:r>
      <w:r w:rsidR="00B05391" w:rsidRPr="00EC0ED4">
        <w:rPr>
          <w:sz w:val="28"/>
          <w:szCs w:val="28"/>
        </w:rPr>
        <w:t xml:space="preserve">child at this age </w:t>
      </w:r>
      <w:r w:rsidR="00F17BA5" w:rsidRPr="00EC0ED4">
        <w:rPr>
          <w:sz w:val="28"/>
          <w:szCs w:val="28"/>
        </w:rPr>
        <w:t>had reach</w:t>
      </w:r>
      <w:r w:rsidR="00757347" w:rsidRPr="00EC0ED4">
        <w:rPr>
          <w:sz w:val="28"/>
          <w:szCs w:val="28"/>
        </w:rPr>
        <w:t>ed</w:t>
      </w:r>
      <w:r w:rsidR="00F17BA5" w:rsidRPr="00EC0ED4">
        <w:rPr>
          <w:sz w:val="28"/>
          <w:szCs w:val="28"/>
        </w:rPr>
        <w:t xml:space="preserve"> his or her </w:t>
      </w:r>
      <w:r w:rsidR="009535D9" w:rsidRPr="00EC0ED4">
        <w:rPr>
          <w:sz w:val="28"/>
          <w:szCs w:val="28"/>
        </w:rPr>
        <w:t xml:space="preserve">developmental areas of </w:t>
      </w:r>
      <w:r w:rsidR="007A5749" w:rsidRPr="00EC0ED4">
        <w:rPr>
          <w:sz w:val="28"/>
          <w:szCs w:val="28"/>
        </w:rPr>
        <w:t xml:space="preserve">social, emotional, </w:t>
      </w:r>
      <w:r w:rsidR="00363C64" w:rsidRPr="00EC0ED4">
        <w:rPr>
          <w:sz w:val="28"/>
          <w:szCs w:val="28"/>
        </w:rPr>
        <w:t xml:space="preserve">communication, </w:t>
      </w:r>
      <w:r w:rsidR="00ED2FE0" w:rsidRPr="00EC0ED4">
        <w:rPr>
          <w:sz w:val="28"/>
          <w:szCs w:val="28"/>
        </w:rPr>
        <w:t>cogni</w:t>
      </w:r>
      <w:r w:rsidR="00FC247E" w:rsidRPr="00EC0ED4">
        <w:rPr>
          <w:sz w:val="28"/>
          <w:szCs w:val="28"/>
        </w:rPr>
        <w:t>tion, fine motor,</w:t>
      </w:r>
      <w:r w:rsidR="00CA1705" w:rsidRPr="00EC0ED4">
        <w:rPr>
          <w:sz w:val="28"/>
          <w:szCs w:val="28"/>
        </w:rPr>
        <w:t xml:space="preserve"> </w:t>
      </w:r>
      <w:r w:rsidR="00080E8A" w:rsidRPr="00EC0ED4">
        <w:rPr>
          <w:sz w:val="28"/>
          <w:szCs w:val="28"/>
        </w:rPr>
        <w:t>gross mo</w:t>
      </w:r>
      <w:r w:rsidR="005B3E70" w:rsidRPr="00EC0ED4">
        <w:rPr>
          <w:sz w:val="28"/>
          <w:szCs w:val="28"/>
        </w:rPr>
        <w:t xml:space="preserve">tor and </w:t>
      </w:r>
      <w:r w:rsidR="00851AE0" w:rsidRPr="00EC0ED4">
        <w:rPr>
          <w:sz w:val="28"/>
          <w:szCs w:val="28"/>
        </w:rPr>
        <w:t>self-care</w:t>
      </w:r>
      <w:r w:rsidR="0055254A" w:rsidRPr="00EC0ED4">
        <w:rPr>
          <w:sz w:val="28"/>
          <w:szCs w:val="28"/>
        </w:rPr>
        <w:t>.</w:t>
      </w:r>
      <w:r w:rsidR="00774CB1" w:rsidRPr="00EC0ED4">
        <w:rPr>
          <w:sz w:val="28"/>
          <w:szCs w:val="28"/>
        </w:rPr>
        <w:t xml:space="preserve"> </w:t>
      </w:r>
      <w:r w:rsidR="005025C7" w:rsidRPr="00EC0ED4">
        <w:rPr>
          <w:sz w:val="28"/>
          <w:szCs w:val="28"/>
        </w:rPr>
        <w:t>(</w:t>
      </w:r>
      <w:r w:rsidR="00935546" w:rsidRPr="00EC0ED4">
        <w:rPr>
          <w:sz w:val="28"/>
          <w:szCs w:val="28"/>
        </w:rPr>
        <w:t>Child</w:t>
      </w:r>
      <w:r w:rsidR="00074D2F" w:rsidRPr="00EC0ED4">
        <w:rPr>
          <w:sz w:val="28"/>
          <w:szCs w:val="28"/>
        </w:rPr>
        <w:t xml:space="preserve"> development</w:t>
      </w:r>
      <w:r w:rsidR="00851AE0" w:rsidRPr="00EC0ED4">
        <w:rPr>
          <w:sz w:val="28"/>
          <w:szCs w:val="28"/>
        </w:rPr>
        <w:t>, 2016)</w:t>
      </w:r>
    </w:p>
    <w:p w14:paraId="134DF2BA" w14:textId="77777777" w:rsidR="00A9351F" w:rsidRPr="00EC0ED4" w:rsidRDefault="00A9351F" w:rsidP="00571E15">
      <w:pPr>
        <w:pStyle w:val="ListParagraph"/>
        <w:rPr>
          <w:sz w:val="28"/>
          <w:szCs w:val="28"/>
        </w:rPr>
      </w:pPr>
    </w:p>
    <w:p w14:paraId="7B093FB2" w14:textId="4FDFC1F6" w:rsidR="00D451AF" w:rsidRPr="001E47C6" w:rsidRDefault="00336DF9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D451AF" w:rsidRPr="001E47C6">
        <w:rPr>
          <w:sz w:val="28"/>
          <w:szCs w:val="28"/>
        </w:rPr>
        <w:t>t</w:t>
      </w:r>
      <w:r w:rsidR="007460FA" w:rsidRPr="001E47C6">
        <w:rPr>
          <w:sz w:val="28"/>
          <w:szCs w:val="28"/>
        </w:rPr>
        <w:t xml:space="preserve"> the age of 3</w:t>
      </w:r>
      <w:r w:rsidR="00CF259D" w:rsidRPr="001E47C6">
        <w:rPr>
          <w:sz w:val="28"/>
          <w:szCs w:val="28"/>
        </w:rPr>
        <w:t xml:space="preserve">-5 should be able to </w:t>
      </w:r>
      <w:r w:rsidR="00BB1709" w:rsidRPr="001E47C6">
        <w:rPr>
          <w:sz w:val="28"/>
          <w:szCs w:val="28"/>
        </w:rPr>
        <w:t xml:space="preserve">kick a </w:t>
      </w:r>
      <w:r w:rsidR="00114F18" w:rsidRPr="001E47C6">
        <w:rPr>
          <w:sz w:val="28"/>
          <w:szCs w:val="28"/>
        </w:rPr>
        <w:t xml:space="preserve">large </w:t>
      </w:r>
      <w:r w:rsidR="00BB1709" w:rsidRPr="001E47C6">
        <w:rPr>
          <w:sz w:val="28"/>
          <w:szCs w:val="28"/>
        </w:rPr>
        <w:t>ball</w:t>
      </w:r>
      <w:r w:rsidR="003D76B9" w:rsidRPr="001E47C6">
        <w:rPr>
          <w:sz w:val="28"/>
          <w:szCs w:val="28"/>
        </w:rPr>
        <w:t>.</w:t>
      </w:r>
    </w:p>
    <w:p w14:paraId="4AB14BB9" w14:textId="2DDB1E0C" w:rsidR="00D451AF" w:rsidRPr="001E47C6" w:rsidRDefault="00A9351F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2828A7" w:rsidRPr="001E47C6">
        <w:rPr>
          <w:sz w:val="28"/>
          <w:szCs w:val="28"/>
        </w:rPr>
        <w:t>ble to walk up and down</w:t>
      </w:r>
      <w:r w:rsidR="002B15B5" w:rsidRPr="001E47C6">
        <w:rPr>
          <w:sz w:val="28"/>
          <w:szCs w:val="28"/>
        </w:rPr>
        <w:t>stairs confidently</w:t>
      </w:r>
      <w:r w:rsidR="003D76B9" w:rsidRPr="001E47C6">
        <w:rPr>
          <w:sz w:val="28"/>
          <w:szCs w:val="28"/>
        </w:rPr>
        <w:t>.</w:t>
      </w:r>
    </w:p>
    <w:p w14:paraId="7DC9412C" w14:textId="4A1C6B88" w:rsidR="00D451AF" w:rsidRPr="001E47C6" w:rsidRDefault="00A9351F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94588D" w:rsidRPr="001E47C6">
        <w:rPr>
          <w:sz w:val="28"/>
          <w:szCs w:val="28"/>
        </w:rPr>
        <w:t>ble to run</w:t>
      </w:r>
      <w:r w:rsidR="00A01948" w:rsidRPr="001E47C6">
        <w:rPr>
          <w:sz w:val="28"/>
          <w:szCs w:val="28"/>
        </w:rPr>
        <w:t xml:space="preserve"> and jump</w:t>
      </w:r>
      <w:r w:rsidR="003D76B9" w:rsidRPr="001E47C6">
        <w:rPr>
          <w:sz w:val="28"/>
          <w:szCs w:val="28"/>
        </w:rPr>
        <w:t>.</w:t>
      </w:r>
      <w:r w:rsidR="005A4E33" w:rsidRPr="001E47C6">
        <w:rPr>
          <w:sz w:val="28"/>
          <w:szCs w:val="28"/>
        </w:rPr>
        <w:t xml:space="preserve"> </w:t>
      </w:r>
    </w:p>
    <w:p w14:paraId="327550BB" w14:textId="3F560A96" w:rsidR="00D451AF" w:rsidRPr="001E47C6" w:rsidRDefault="00AF612C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 xml:space="preserve">Can </w:t>
      </w:r>
      <w:r w:rsidR="007545A4" w:rsidRPr="001E47C6">
        <w:rPr>
          <w:sz w:val="28"/>
          <w:szCs w:val="28"/>
        </w:rPr>
        <w:t>be able to</w:t>
      </w:r>
      <w:r w:rsidR="005A4E33" w:rsidRPr="001E47C6">
        <w:rPr>
          <w:sz w:val="28"/>
          <w:szCs w:val="28"/>
        </w:rPr>
        <w:t xml:space="preserve"> mani</w:t>
      </w:r>
      <w:r w:rsidR="004F2FF3" w:rsidRPr="001E47C6">
        <w:rPr>
          <w:sz w:val="28"/>
          <w:szCs w:val="28"/>
        </w:rPr>
        <w:t xml:space="preserve">pulate </w:t>
      </w:r>
      <w:r w:rsidR="00EA0CD7" w:rsidRPr="001E47C6">
        <w:rPr>
          <w:sz w:val="28"/>
          <w:szCs w:val="28"/>
        </w:rPr>
        <w:t>a small object</w:t>
      </w:r>
      <w:r w:rsidR="003D76B9" w:rsidRPr="001E47C6">
        <w:rPr>
          <w:sz w:val="28"/>
          <w:szCs w:val="28"/>
        </w:rPr>
        <w:t>.</w:t>
      </w:r>
      <w:r w:rsidR="009D25EE" w:rsidRPr="001E47C6">
        <w:rPr>
          <w:sz w:val="28"/>
          <w:szCs w:val="28"/>
        </w:rPr>
        <w:t xml:space="preserve"> </w:t>
      </w:r>
    </w:p>
    <w:p w14:paraId="7509E7EF" w14:textId="3B02FBCA" w:rsidR="00D451AF" w:rsidRPr="001E47C6" w:rsidRDefault="007545A4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9D25EE" w:rsidRPr="001E47C6">
        <w:rPr>
          <w:sz w:val="28"/>
          <w:szCs w:val="28"/>
        </w:rPr>
        <w:t xml:space="preserve">ble to complete daily </w:t>
      </w:r>
      <w:r w:rsidR="00885BD9" w:rsidRPr="001E47C6">
        <w:rPr>
          <w:sz w:val="28"/>
          <w:szCs w:val="28"/>
        </w:rPr>
        <w:t>routine</w:t>
      </w:r>
      <w:r w:rsidR="00BC0A06" w:rsidRPr="001E47C6">
        <w:rPr>
          <w:sz w:val="28"/>
          <w:szCs w:val="28"/>
        </w:rPr>
        <w:t>s</w:t>
      </w:r>
      <w:r w:rsidR="009D25EE" w:rsidRPr="001E47C6">
        <w:rPr>
          <w:sz w:val="28"/>
          <w:szCs w:val="28"/>
        </w:rPr>
        <w:t xml:space="preserve"> such as feeding and dressing</w:t>
      </w:r>
      <w:r w:rsidR="003D76B9" w:rsidRPr="001E47C6">
        <w:rPr>
          <w:sz w:val="28"/>
          <w:szCs w:val="28"/>
        </w:rPr>
        <w:t>.</w:t>
      </w:r>
    </w:p>
    <w:p w14:paraId="46ED980D" w14:textId="7C824826" w:rsidR="00D451AF" w:rsidRPr="001E47C6" w:rsidRDefault="00507362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256DE3" w:rsidRPr="001E47C6">
        <w:rPr>
          <w:sz w:val="28"/>
          <w:szCs w:val="28"/>
        </w:rPr>
        <w:t xml:space="preserve">ble to dress </w:t>
      </w:r>
      <w:r w:rsidR="00BC0A06" w:rsidRPr="001E47C6">
        <w:rPr>
          <w:sz w:val="28"/>
          <w:szCs w:val="28"/>
        </w:rPr>
        <w:t xml:space="preserve">a </w:t>
      </w:r>
      <w:r w:rsidR="00256DE3" w:rsidRPr="001E47C6">
        <w:rPr>
          <w:sz w:val="28"/>
          <w:szCs w:val="28"/>
        </w:rPr>
        <w:t xml:space="preserve">simple picture </w:t>
      </w:r>
      <w:r w:rsidR="007C534F" w:rsidRPr="001E47C6">
        <w:rPr>
          <w:sz w:val="28"/>
          <w:szCs w:val="28"/>
        </w:rPr>
        <w:t xml:space="preserve">and giving it a </w:t>
      </w:r>
      <w:r w:rsidR="005F0585" w:rsidRPr="001E47C6">
        <w:rPr>
          <w:sz w:val="28"/>
          <w:szCs w:val="28"/>
        </w:rPr>
        <w:t>name, can be m</w:t>
      </w:r>
      <w:r w:rsidR="00D27BD4" w:rsidRPr="001E47C6">
        <w:rPr>
          <w:sz w:val="28"/>
          <w:szCs w:val="28"/>
        </w:rPr>
        <w:t>ummy or daddy</w:t>
      </w:r>
      <w:r w:rsidR="00A9351F" w:rsidRPr="001E47C6">
        <w:rPr>
          <w:sz w:val="28"/>
          <w:szCs w:val="28"/>
        </w:rPr>
        <w:t>.</w:t>
      </w:r>
    </w:p>
    <w:p w14:paraId="2D877C5C" w14:textId="2D16DCDB" w:rsidR="003D76B9" w:rsidRPr="001E47C6" w:rsidRDefault="003824F8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A</w:t>
      </w:r>
      <w:r w:rsidR="00C00420" w:rsidRPr="001E47C6">
        <w:rPr>
          <w:sz w:val="28"/>
          <w:szCs w:val="28"/>
        </w:rPr>
        <w:t xml:space="preserve">ble to use </w:t>
      </w:r>
      <w:r w:rsidR="00BC0A06" w:rsidRPr="001E47C6">
        <w:rPr>
          <w:sz w:val="28"/>
          <w:szCs w:val="28"/>
        </w:rPr>
        <w:t xml:space="preserve">the </w:t>
      </w:r>
      <w:r w:rsidR="00C00420" w:rsidRPr="001E47C6">
        <w:rPr>
          <w:sz w:val="28"/>
          <w:szCs w:val="28"/>
        </w:rPr>
        <w:t>t</w:t>
      </w:r>
      <w:r w:rsidR="005919F8" w:rsidRPr="001E47C6">
        <w:rPr>
          <w:sz w:val="28"/>
          <w:szCs w:val="28"/>
        </w:rPr>
        <w:t>oilet</w:t>
      </w:r>
      <w:r w:rsidR="00A9351F" w:rsidRPr="001E47C6">
        <w:rPr>
          <w:sz w:val="28"/>
          <w:szCs w:val="28"/>
        </w:rPr>
        <w:t>.</w:t>
      </w:r>
    </w:p>
    <w:p w14:paraId="2FA0A902" w14:textId="603F4102" w:rsidR="003D76B9" w:rsidRPr="001E47C6" w:rsidRDefault="003824F8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C</w:t>
      </w:r>
      <w:r w:rsidR="00974F52" w:rsidRPr="001E47C6">
        <w:rPr>
          <w:sz w:val="28"/>
          <w:szCs w:val="28"/>
        </w:rPr>
        <w:t>an draw a line</w:t>
      </w:r>
      <w:r w:rsidR="005D1AF0" w:rsidRPr="001E47C6">
        <w:rPr>
          <w:sz w:val="28"/>
          <w:szCs w:val="28"/>
        </w:rPr>
        <w:t>, c</w:t>
      </w:r>
      <w:r w:rsidR="00197D54" w:rsidRPr="001E47C6">
        <w:rPr>
          <w:sz w:val="28"/>
          <w:szCs w:val="28"/>
        </w:rPr>
        <w:t>ircles</w:t>
      </w:r>
      <w:r w:rsidR="00A9351F" w:rsidRPr="001E47C6">
        <w:rPr>
          <w:sz w:val="28"/>
          <w:szCs w:val="28"/>
        </w:rPr>
        <w:t>.</w:t>
      </w:r>
    </w:p>
    <w:p w14:paraId="790D0726" w14:textId="0CB4BB38" w:rsidR="003D76B9" w:rsidRPr="001E47C6" w:rsidRDefault="0030121F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We are u</w:t>
      </w:r>
      <w:r w:rsidR="000E516E" w:rsidRPr="001E47C6">
        <w:rPr>
          <w:sz w:val="28"/>
          <w:szCs w:val="28"/>
        </w:rPr>
        <w:t xml:space="preserve">sing simple </w:t>
      </w:r>
      <w:r w:rsidR="00641314" w:rsidRPr="001E47C6">
        <w:rPr>
          <w:sz w:val="28"/>
          <w:szCs w:val="28"/>
        </w:rPr>
        <w:t>sentences</w:t>
      </w:r>
      <w:r w:rsidR="00A9351F" w:rsidRPr="001E47C6">
        <w:rPr>
          <w:sz w:val="28"/>
          <w:szCs w:val="28"/>
        </w:rPr>
        <w:t>.</w:t>
      </w:r>
    </w:p>
    <w:p w14:paraId="59E31F9A" w14:textId="4665D24D" w:rsidR="00004589" w:rsidRPr="001E47C6" w:rsidRDefault="00586B2D" w:rsidP="0020474A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1E47C6">
        <w:rPr>
          <w:sz w:val="28"/>
          <w:szCs w:val="28"/>
        </w:rPr>
        <w:t>T</w:t>
      </w:r>
      <w:r w:rsidR="00C1040D" w:rsidRPr="001E47C6">
        <w:rPr>
          <w:sz w:val="28"/>
          <w:szCs w:val="28"/>
        </w:rPr>
        <w:t>o play co</w:t>
      </w:r>
      <w:r w:rsidR="00296C7E" w:rsidRPr="001E47C6">
        <w:rPr>
          <w:sz w:val="28"/>
          <w:szCs w:val="28"/>
        </w:rPr>
        <w:t>operatively</w:t>
      </w:r>
      <w:r w:rsidR="00875D2D" w:rsidRPr="001E47C6">
        <w:rPr>
          <w:sz w:val="28"/>
          <w:szCs w:val="28"/>
        </w:rPr>
        <w:t>,</w:t>
      </w:r>
      <w:r w:rsidR="0050683C" w:rsidRPr="001E47C6">
        <w:rPr>
          <w:sz w:val="28"/>
          <w:szCs w:val="28"/>
        </w:rPr>
        <w:t xml:space="preserve"> enjoyin</w:t>
      </w:r>
      <w:r w:rsidR="00AA3390" w:rsidRPr="001E47C6">
        <w:rPr>
          <w:sz w:val="28"/>
          <w:szCs w:val="28"/>
        </w:rPr>
        <w:t>g role pla</w:t>
      </w:r>
      <w:r w:rsidR="00CB0198" w:rsidRPr="001E47C6">
        <w:rPr>
          <w:sz w:val="28"/>
          <w:szCs w:val="28"/>
        </w:rPr>
        <w:t>y</w:t>
      </w:r>
      <w:r w:rsidR="0020474A" w:rsidRPr="001E47C6">
        <w:rPr>
          <w:sz w:val="28"/>
          <w:szCs w:val="28"/>
        </w:rPr>
        <w:t>.</w:t>
      </w:r>
    </w:p>
    <w:p w14:paraId="303E6E13" w14:textId="77777777" w:rsidR="005E3213" w:rsidRPr="001E47C6" w:rsidRDefault="005E3213" w:rsidP="00E864CE">
      <w:pPr>
        <w:rPr>
          <w:sz w:val="28"/>
          <w:szCs w:val="28"/>
        </w:rPr>
      </w:pPr>
    </w:p>
    <w:p w14:paraId="13FFA6ED" w14:textId="61BC8290" w:rsidR="008D74FE" w:rsidRPr="001E47C6" w:rsidRDefault="00586B2D" w:rsidP="00531FBD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1E47C6">
        <w:rPr>
          <w:sz w:val="28"/>
          <w:szCs w:val="28"/>
        </w:rPr>
        <w:t>C</w:t>
      </w:r>
      <w:r w:rsidR="00DC53D3" w:rsidRPr="001E47C6">
        <w:rPr>
          <w:sz w:val="28"/>
          <w:szCs w:val="28"/>
        </w:rPr>
        <w:t>an a</w:t>
      </w:r>
      <w:r w:rsidR="00B50D89" w:rsidRPr="001E47C6">
        <w:rPr>
          <w:sz w:val="28"/>
          <w:szCs w:val="28"/>
        </w:rPr>
        <w:t xml:space="preserve">nswer </w:t>
      </w:r>
      <w:r w:rsidR="00BF4389" w:rsidRPr="001E47C6">
        <w:rPr>
          <w:sz w:val="28"/>
          <w:szCs w:val="28"/>
        </w:rPr>
        <w:t>simple question</w:t>
      </w:r>
      <w:r w:rsidR="00945B53" w:rsidRPr="001E47C6">
        <w:rPr>
          <w:sz w:val="28"/>
          <w:szCs w:val="28"/>
        </w:rPr>
        <w:t>s</w:t>
      </w:r>
      <w:r w:rsidR="00026401" w:rsidRPr="001E47C6">
        <w:rPr>
          <w:sz w:val="28"/>
          <w:szCs w:val="28"/>
        </w:rPr>
        <w:t xml:space="preserve"> in </w:t>
      </w:r>
      <w:r w:rsidR="00945B53" w:rsidRPr="001E47C6">
        <w:rPr>
          <w:sz w:val="28"/>
          <w:szCs w:val="28"/>
        </w:rPr>
        <w:t>conversation</w:t>
      </w:r>
      <w:r w:rsidR="007A342B" w:rsidRPr="001E47C6">
        <w:rPr>
          <w:sz w:val="28"/>
          <w:szCs w:val="28"/>
        </w:rPr>
        <w:t xml:space="preserve">, </w:t>
      </w:r>
      <w:r w:rsidR="009D53E4" w:rsidRPr="001E47C6">
        <w:rPr>
          <w:sz w:val="28"/>
          <w:szCs w:val="28"/>
        </w:rPr>
        <w:t>e.g.</w:t>
      </w:r>
      <w:r w:rsidR="007A342B" w:rsidRPr="001E47C6">
        <w:rPr>
          <w:sz w:val="28"/>
          <w:szCs w:val="28"/>
        </w:rPr>
        <w:t xml:space="preserve"> what’s your name</w:t>
      </w:r>
      <w:r w:rsidR="00F2684A" w:rsidRPr="001E47C6">
        <w:rPr>
          <w:sz w:val="28"/>
          <w:szCs w:val="28"/>
        </w:rPr>
        <w:t>?</w:t>
      </w:r>
    </w:p>
    <w:p w14:paraId="053ACF8A" w14:textId="080A62F6" w:rsidR="003946D5" w:rsidRPr="001E47C6" w:rsidRDefault="00586B2D" w:rsidP="009D3041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1E47C6">
        <w:rPr>
          <w:sz w:val="28"/>
          <w:szCs w:val="28"/>
        </w:rPr>
        <w:t>S</w:t>
      </w:r>
      <w:r w:rsidR="005514A1" w:rsidRPr="001E47C6">
        <w:rPr>
          <w:sz w:val="28"/>
          <w:szCs w:val="28"/>
        </w:rPr>
        <w:t>how</w:t>
      </w:r>
      <w:r w:rsidR="0087521B" w:rsidRPr="001E47C6">
        <w:rPr>
          <w:sz w:val="28"/>
          <w:szCs w:val="28"/>
        </w:rPr>
        <w:t xml:space="preserve"> interest</w:t>
      </w:r>
      <w:r w:rsidR="005514A1" w:rsidRPr="001E47C6">
        <w:rPr>
          <w:sz w:val="28"/>
          <w:szCs w:val="28"/>
        </w:rPr>
        <w:t xml:space="preserve"> in preten</w:t>
      </w:r>
      <w:r w:rsidR="00B94D23" w:rsidRPr="001E47C6">
        <w:rPr>
          <w:sz w:val="28"/>
          <w:szCs w:val="28"/>
        </w:rPr>
        <w:t>d play</w:t>
      </w:r>
      <w:r w:rsidR="00A9351F" w:rsidRPr="001E47C6">
        <w:rPr>
          <w:sz w:val="28"/>
          <w:szCs w:val="28"/>
        </w:rPr>
        <w:t>.</w:t>
      </w:r>
    </w:p>
    <w:p w14:paraId="0628A1F6" w14:textId="07D39A97" w:rsidR="00C62915" w:rsidRDefault="00C62915" w:rsidP="00620BF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34401975"/>
        <w:docPartObj>
          <w:docPartGallery w:val="Bibliographies"/>
          <w:docPartUnique/>
        </w:docPartObj>
      </w:sdtPr>
      <w:sdtEndPr/>
      <w:sdtContent>
        <w:p w14:paraId="169A1600" w14:textId="25970909" w:rsidR="00447077" w:rsidRPr="00F1120C" w:rsidRDefault="00210FCD" w:rsidP="00F1120C">
          <w:pPr>
            <w:pStyle w:val="Heading1"/>
          </w:pPr>
          <w:r>
            <w:t>References</w:t>
          </w:r>
        </w:p>
        <w:p w14:paraId="4C6EF5E1" w14:textId="77777777" w:rsidR="00620BF5" w:rsidRPr="0007102B" w:rsidRDefault="005172F1" w:rsidP="00620BF5">
          <w:pPr>
            <w:pStyle w:val="Bibliography"/>
            <w:rPr>
              <w:noProof/>
              <w:sz w:val="32"/>
              <w:szCs w:val="32"/>
            </w:rPr>
          </w:pPr>
          <w:r w:rsidRPr="0007102B">
            <w:rPr>
              <w:b/>
              <w:bCs/>
              <w:noProof/>
              <w:sz w:val="32"/>
              <w:szCs w:val="32"/>
            </w:rPr>
            <w:fldChar w:fldCharType="begin"/>
          </w:r>
          <w:r w:rsidRPr="0007102B">
            <w:rPr>
              <w:b/>
              <w:bCs/>
              <w:noProof/>
              <w:sz w:val="32"/>
              <w:szCs w:val="32"/>
            </w:rPr>
            <w:instrText xml:space="preserve"> BIBLIOGRAPHY  \l 2057 </w:instrText>
          </w:r>
          <w:r w:rsidRPr="0007102B">
            <w:rPr>
              <w:b/>
              <w:bCs/>
              <w:noProof/>
              <w:sz w:val="32"/>
              <w:szCs w:val="32"/>
            </w:rPr>
            <w:fldChar w:fldCharType="separate"/>
          </w:r>
          <w:r w:rsidR="00620BF5" w:rsidRPr="0007102B">
            <w:rPr>
              <w:noProof/>
              <w:sz w:val="32"/>
              <w:szCs w:val="32"/>
            </w:rPr>
            <w:t xml:space="preserve">Anon., 2016. </w:t>
          </w:r>
          <w:r w:rsidR="00620BF5" w:rsidRPr="0007102B">
            <w:rPr>
              <w:i/>
              <w:iCs/>
              <w:noProof/>
              <w:sz w:val="32"/>
              <w:szCs w:val="32"/>
            </w:rPr>
            <w:t xml:space="preserve">child developmentpragram. </w:t>
          </w:r>
          <w:r w:rsidR="00620BF5" w:rsidRPr="0007102B">
            <w:rPr>
              <w:noProof/>
              <w:sz w:val="32"/>
              <w:szCs w:val="32"/>
            </w:rPr>
            <w:t xml:space="preserve">[Online] </w:t>
          </w:r>
          <w:r w:rsidR="00620BF5" w:rsidRPr="0007102B">
            <w:rPr>
              <w:noProof/>
              <w:sz w:val="32"/>
              <w:szCs w:val="32"/>
            </w:rPr>
            <w:br/>
            <w:t>[Accessed 16 december 2019].</w:t>
          </w:r>
        </w:p>
        <w:p w14:paraId="57DB871D" w14:textId="77777777" w:rsidR="00620BF5" w:rsidRPr="0007102B" w:rsidRDefault="00620BF5" w:rsidP="00620BF5">
          <w:pPr>
            <w:pStyle w:val="Bibliography"/>
            <w:rPr>
              <w:noProof/>
              <w:sz w:val="32"/>
              <w:szCs w:val="32"/>
            </w:rPr>
          </w:pPr>
          <w:r w:rsidRPr="0007102B">
            <w:rPr>
              <w:noProof/>
              <w:sz w:val="32"/>
              <w:szCs w:val="32"/>
            </w:rPr>
            <w:t xml:space="preserve">Anon., 2018. </w:t>
          </w:r>
          <w:r w:rsidRPr="0007102B">
            <w:rPr>
              <w:i/>
              <w:iCs/>
              <w:noProof/>
              <w:sz w:val="32"/>
              <w:szCs w:val="32"/>
            </w:rPr>
            <w:t xml:space="preserve">blog.cognifit.com/piaget theory. </w:t>
          </w:r>
          <w:r w:rsidRPr="0007102B">
            <w:rPr>
              <w:noProof/>
              <w:sz w:val="32"/>
              <w:szCs w:val="32"/>
            </w:rPr>
            <w:t xml:space="preserve">[Online] </w:t>
          </w:r>
          <w:r w:rsidRPr="0007102B">
            <w:rPr>
              <w:noProof/>
              <w:sz w:val="32"/>
              <w:szCs w:val="32"/>
            </w:rPr>
            <w:br/>
            <w:t>[Accessed 16 december 2019].</w:t>
          </w:r>
        </w:p>
        <w:p w14:paraId="1BDB3D3A" w14:textId="77777777" w:rsidR="00620BF5" w:rsidRPr="0007102B" w:rsidRDefault="00620BF5" w:rsidP="00620BF5">
          <w:pPr>
            <w:pStyle w:val="Bibliography"/>
            <w:rPr>
              <w:noProof/>
              <w:sz w:val="32"/>
              <w:szCs w:val="32"/>
            </w:rPr>
          </w:pPr>
          <w:r w:rsidRPr="0007102B">
            <w:rPr>
              <w:noProof/>
              <w:sz w:val="32"/>
              <w:szCs w:val="32"/>
            </w:rPr>
            <w:t xml:space="preserve">Erikson, 2009. </w:t>
          </w:r>
          <w:r w:rsidRPr="0007102B">
            <w:rPr>
              <w:i/>
              <w:iCs/>
              <w:noProof/>
              <w:sz w:val="32"/>
              <w:szCs w:val="32"/>
            </w:rPr>
            <w:t xml:space="preserve">link.springer.com. </w:t>
          </w:r>
          <w:r w:rsidRPr="0007102B">
            <w:rPr>
              <w:noProof/>
              <w:sz w:val="32"/>
              <w:szCs w:val="32"/>
            </w:rPr>
            <w:t xml:space="preserve">[Online] </w:t>
          </w:r>
          <w:r w:rsidRPr="0007102B">
            <w:rPr>
              <w:noProof/>
              <w:sz w:val="32"/>
              <w:szCs w:val="32"/>
            </w:rPr>
            <w:br/>
            <w:t>[Accessed 18 december 2019].</w:t>
          </w:r>
        </w:p>
        <w:p w14:paraId="44C89DCE" w14:textId="77777777" w:rsidR="00620BF5" w:rsidRPr="0007102B" w:rsidRDefault="00620BF5" w:rsidP="00620BF5">
          <w:pPr>
            <w:pStyle w:val="Bibliography"/>
            <w:rPr>
              <w:noProof/>
              <w:sz w:val="32"/>
              <w:szCs w:val="32"/>
            </w:rPr>
          </w:pPr>
          <w:r w:rsidRPr="0007102B">
            <w:rPr>
              <w:noProof/>
              <w:sz w:val="32"/>
              <w:szCs w:val="32"/>
            </w:rPr>
            <w:t xml:space="preserve">erikson, n.d. </w:t>
          </w:r>
          <w:r w:rsidRPr="0007102B">
            <w:rPr>
              <w:i/>
              <w:iCs/>
              <w:noProof/>
              <w:sz w:val="32"/>
              <w:szCs w:val="32"/>
            </w:rPr>
            <w:t xml:space="preserve">businessballs.com. </w:t>
          </w:r>
          <w:r w:rsidRPr="0007102B">
            <w:rPr>
              <w:noProof/>
              <w:sz w:val="32"/>
              <w:szCs w:val="32"/>
            </w:rPr>
            <w:t xml:space="preserve">[Online] </w:t>
          </w:r>
          <w:r w:rsidRPr="0007102B">
            <w:rPr>
              <w:noProof/>
              <w:sz w:val="32"/>
              <w:szCs w:val="32"/>
            </w:rPr>
            <w:br/>
            <w:t>[Accessed 14 december 2019].</w:t>
          </w:r>
        </w:p>
        <w:p w14:paraId="5F5AC977" w14:textId="77777777" w:rsidR="00620BF5" w:rsidRPr="0007102B" w:rsidRDefault="00620BF5" w:rsidP="00620BF5">
          <w:pPr>
            <w:pStyle w:val="Bibliography"/>
            <w:rPr>
              <w:noProof/>
              <w:sz w:val="32"/>
              <w:szCs w:val="32"/>
            </w:rPr>
          </w:pPr>
          <w:r w:rsidRPr="0007102B">
            <w:rPr>
              <w:noProof/>
              <w:sz w:val="32"/>
              <w:szCs w:val="32"/>
            </w:rPr>
            <w:t xml:space="preserve">Hughes, M., 1975. </w:t>
          </w:r>
          <w:r w:rsidRPr="0007102B">
            <w:rPr>
              <w:i/>
              <w:iCs/>
              <w:noProof/>
              <w:sz w:val="32"/>
              <w:szCs w:val="32"/>
            </w:rPr>
            <w:t xml:space="preserve">blog.cognifit.com. </w:t>
          </w:r>
          <w:r w:rsidRPr="0007102B">
            <w:rPr>
              <w:noProof/>
              <w:sz w:val="32"/>
              <w:szCs w:val="32"/>
            </w:rPr>
            <w:t xml:space="preserve">[Online] </w:t>
          </w:r>
          <w:r w:rsidRPr="0007102B">
            <w:rPr>
              <w:noProof/>
              <w:sz w:val="32"/>
              <w:szCs w:val="32"/>
            </w:rPr>
            <w:br/>
            <w:t>[Accessed 10 december 2019].</w:t>
          </w:r>
        </w:p>
        <w:p w14:paraId="1BBE3629" w14:textId="2BBAE792" w:rsidR="00037AA6" w:rsidRDefault="005172F1" w:rsidP="00037AA6">
          <w:pPr>
            <w:pStyle w:val="NormalWeb"/>
            <w:spacing w:before="240" w:beforeAutospacing="0" w:after="40" w:afterAutospacing="0"/>
            <w:rPr>
              <w:rFonts w:ascii="Arial" w:eastAsia="+mn-ea" w:hAnsi="Arial" w:cs="Arial"/>
              <w:color w:val="000000"/>
              <w:kern w:val="24"/>
              <w:sz w:val="28"/>
              <w:szCs w:val="28"/>
              <w:lang w:val="en-US"/>
            </w:rPr>
          </w:pPr>
          <w:r w:rsidRPr="0007102B">
            <w:rPr>
              <w:b/>
              <w:bCs/>
              <w:noProof/>
              <w:sz w:val="32"/>
              <w:szCs w:val="32"/>
            </w:rPr>
            <w:fldChar w:fldCharType="end"/>
          </w:r>
          <w:r w:rsidR="00037AA6" w:rsidRPr="00037AA6">
            <w:rPr>
              <w:rFonts w:ascii="Arial" w:eastAsia="+mn-ea" w:hAnsi="Arial" w:cs="Arial"/>
              <w:i/>
              <w:iCs/>
              <w:color w:val="000000"/>
              <w:kern w:val="24"/>
              <w:sz w:val="28"/>
              <w:szCs w:val="28"/>
              <w:lang w:val="en-US"/>
            </w:rPr>
            <w:t xml:space="preserve"> Simply Psychology</w:t>
          </w:r>
          <w:r w:rsidR="00037AA6" w:rsidRPr="00037AA6">
            <w:rPr>
              <w:rFonts w:ascii="Arial" w:eastAsia="+mn-ea" w:hAnsi="Arial" w:cs="Arial"/>
              <w:color w:val="000000"/>
              <w:kern w:val="24"/>
              <w:sz w:val="28"/>
              <w:szCs w:val="28"/>
              <w:lang w:val="en-US"/>
            </w:rPr>
            <w:t xml:space="preserve">. (2019, December 10). Retrieved from Jean Piaget's Theory of Cognitive Development: </w:t>
          </w:r>
          <w:hyperlink r:id="rId6" w:history="1">
            <w:r w:rsidR="00037AA6" w:rsidRPr="00037AA6">
              <w:rPr>
                <w:rStyle w:val="Hyperlink"/>
                <w:rFonts w:ascii="Arial" w:eastAsia="+mn-ea" w:hAnsi="Arial" w:cs="Arial"/>
                <w:color w:val="000000"/>
                <w:kern w:val="24"/>
                <w:sz w:val="28"/>
                <w:szCs w:val="28"/>
                <w:lang w:val="en-US"/>
              </w:rPr>
              <w:t>https://www.simplypsychology.org/piaget.html</w:t>
            </w:r>
          </w:hyperlink>
        </w:p>
        <w:p w14:paraId="3C528A74" w14:textId="77777777" w:rsidR="001F7A82" w:rsidRPr="00037AA6" w:rsidRDefault="001F7A82" w:rsidP="00037AA6">
          <w:pPr>
            <w:pStyle w:val="NormalWeb"/>
            <w:spacing w:before="240" w:beforeAutospacing="0" w:after="40" w:afterAutospacing="0"/>
            <w:rPr>
              <w:sz w:val="28"/>
              <w:szCs w:val="28"/>
            </w:rPr>
          </w:pPr>
        </w:p>
        <w:p w14:paraId="4325FD88" w14:textId="77777777" w:rsidR="001F7A82" w:rsidRDefault="001F7A82" w:rsidP="001F7A82">
          <w:pPr>
            <w:pStyle w:val="NormalWeb"/>
            <w:kinsoku w:val="0"/>
            <w:overflowPunct w:val="0"/>
            <w:spacing w:before="0" w:beforeAutospacing="0" w:after="0" w:afterAutospacing="0"/>
            <w:textAlignment w:val="baseline"/>
          </w:pPr>
          <w:r>
            <w:rPr>
              <w:rFonts w:ascii="Calibri" w:eastAsia="Calibri" w:hAnsi="Calibri"/>
              <w:i/>
              <w:iCs/>
              <w:color w:val="000000"/>
              <w:kern w:val="24"/>
              <w:sz w:val="36"/>
              <w:szCs w:val="36"/>
              <w:lang w:val="en-US"/>
            </w:rPr>
            <w:t>Erik Erikson</w:t>
          </w:r>
          <w:r>
            <w:rPr>
              <w:rFonts w:ascii="Calibri" w:eastAsia="Calibri" w:hAnsi="Calibri"/>
              <w:color w:val="000000"/>
              <w:kern w:val="24"/>
              <w:sz w:val="36"/>
              <w:szCs w:val="36"/>
              <w:lang w:val="en-US"/>
            </w:rPr>
            <w:t xml:space="preserve">. (2019, December 08). Retrieved from Stages : </w:t>
          </w:r>
          <w:hyperlink r:id="rId7" w:history="1">
            <w:r>
              <w:rPr>
                <w:rStyle w:val="Hyperlink"/>
                <w:rFonts w:ascii="Calibri" w:eastAsia="Calibri" w:hAnsi="Calibri"/>
                <w:color w:val="000000"/>
                <w:kern w:val="24"/>
                <w:sz w:val="36"/>
                <w:szCs w:val="36"/>
                <w:lang w:val="en-US"/>
              </w:rPr>
              <w:t>https://www.simplypsychology.org/erik-erikson.html</w:t>
            </w:r>
          </w:hyperlink>
        </w:p>
        <w:p w14:paraId="5D27F028" w14:textId="6B307266" w:rsidR="00210FCD" w:rsidRDefault="00953BA2" w:rsidP="00620BF5"/>
      </w:sdtContent>
    </w:sdt>
    <w:p w14:paraId="1D8FA8BB" w14:textId="77777777" w:rsidR="00571E15" w:rsidRPr="006B1D48" w:rsidRDefault="00571E15" w:rsidP="00571E15">
      <w:pPr>
        <w:pStyle w:val="ListParagraph"/>
      </w:pPr>
    </w:p>
    <w:p w14:paraId="294B702A" w14:textId="43501006" w:rsidR="00FF6A7F" w:rsidRDefault="00FF6A7F" w:rsidP="008025F4"/>
    <w:p w14:paraId="71837B90" w14:textId="42034C37" w:rsidR="00FF6A7F" w:rsidRDefault="00FF6A7F" w:rsidP="008025F4"/>
    <w:p w14:paraId="138FA3F0" w14:textId="4F5B63B7" w:rsidR="00FF6A7F" w:rsidRDefault="00FF6A7F" w:rsidP="008025F4"/>
    <w:p w14:paraId="000D40EC" w14:textId="2F3C9597" w:rsidR="00FF6A7F" w:rsidRDefault="00FF6A7F" w:rsidP="008025F4"/>
    <w:p w14:paraId="42439EC4" w14:textId="26112E64" w:rsidR="00FF6A7F" w:rsidRDefault="00FF6A7F" w:rsidP="008025F4"/>
    <w:p w14:paraId="7C2D8725" w14:textId="070D72CE" w:rsidR="00FF6A7F" w:rsidRDefault="00FF6A7F" w:rsidP="008025F4"/>
    <w:p w14:paraId="29F9F6D8" w14:textId="3A5ACA5D" w:rsidR="00FF6A7F" w:rsidRDefault="00FF6A7F" w:rsidP="008025F4"/>
    <w:p w14:paraId="48121213" w14:textId="00D64096" w:rsidR="00FF6A7F" w:rsidRDefault="00FF6A7F" w:rsidP="008025F4"/>
    <w:p w14:paraId="36786B7F" w14:textId="54BA96F7" w:rsidR="00FF6A7F" w:rsidRDefault="00FF6A7F" w:rsidP="008025F4"/>
    <w:p w14:paraId="153E6444" w14:textId="47D96CF9" w:rsidR="00FF6A7F" w:rsidRDefault="00FF6A7F" w:rsidP="008025F4"/>
    <w:p w14:paraId="7B3665B1" w14:textId="046FD948" w:rsidR="00FF6A7F" w:rsidRDefault="00FF6A7F" w:rsidP="008025F4"/>
    <w:p w14:paraId="51EF5F72" w14:textId="4FE7FB70" w:rsidR="00FF6A7F" w:rsidRDefault="00FF6A7F" w:rsidP="008025F4"/>
    <w:p w14:paraId="11A5CF0F" w14:textId="538A748B" w:rsidR="00FF6A7F" w:rsidRDefault="00FF6A7F" w:rsidP="008025F4"/>
    <w:p w14:paraId="01A5EBBD" w14:textId="2DADC77C" w:rsidR="00FF6A7F" w:rsidRDefault="00FF6A7F" w:rsidP="008025F4"/>
    <w:p w14:paraId="7ECA9F35" w14:textId="755B6C96" w:rsidR="00FF6A7F" w:rsidRDefault="00FF6A7F" w:rsidP="008025F4"/>
    <w:p w14:paraId="4F61BA71" w14:textId="0F5DD6E4" w:rsidR="00FF6A7F" w:rsidRDefault="00DE57A2" w:rsidP="008025F4">
      <w:r>
        <w:rPr>
          <w:noProof/>
        </w:rPr>
        <w:drawing>
          <wp:inline distT="0" distB="0" distL="0" distR="0" wp14:anchorId="10D8FE19" wp14:editId="518DA6D8">
            <wp:extent cx="6096635" cy="3429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09A06D" w14:textId="44E95C4F" w:rsidR="00160E5F" w:rsidRDefault="000637BD" w:rsidP="008025F4">
      <w:r>
        <w:rPr>
          <w:noProof/>
        </w:rPr>
        <w:lastRenderedPageBreak/>
        <w:drawing>
          <wp:inline distT="0" distB="0" distL="0" distR="0" wp14:anchorId="5DF2C43C" wp14:editId="39FC5135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8727A1" w14:textId="45F152C4" w:rsidR="00294D3C" w:rsidRDefault="00953BA2" w:rsidP="008025F4">
      <w:sdt>
        <w:sdtPr>
          <w:id w:val="653572485"/>
          <w:citation/>
        </w:sdtPr>
        <w:sdtEndPr/>
        <w:sdtContent>
          <w:r w:rsidR="008C34AD">
            <w:fldChar w:fldCharType="begin"/>
          </w:r>
          <w:r w:rsidR="008C34AD">
            <w:rPr>
              <w:noProof/>
            </w:rPr>
            <w:instrText xml:space="preserve"> CITATION chi16 \l 2057 </w:instrText>
          </w:r>
          <w:r w:rsidR="008C34AD">
            <w:fldChar w:fldCharType="separate"/>
          </w:r>
          <w:r w:rsidR="00620BF5" w:rsidRPr="00620BF5">
            <w:rPr>
              <w:noProof/>
            </w:rPr>
            <w:t>(Anon., 2016)</w:t>
          </w:r>
          <w:r w:rsidR="008C34AD">
            <w:fldChar w:fldCharType="end"/>
          </w:r>
        </w:sdtContent>
      </w:sdt>
      <w:r w:rsidR="00F87D59">
        <w:rPr>
          <w:noProof/>
        </w:rPr>
        <w:drawing>
          <wp:inline distT="0" distB="0" distL="0" distR="0" wp14:anchorId="254F08A1" wp14:editId="311ACDB8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BF25E0" w14:textId="00E68AE9" w:rsidR="000637BD" w:rsidRDefault="00480702" w:rsidP="008025F4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336ECAF" wp14:editId="7373832D">
            <wp:simplePos x="0" y="0"/>
            <wp:positionH relativeFrom="margin">
              <wp:posOffset>-681990</wp:posOffset>
            </wp:positionH>
            <wp:positionV relativeFrom="paragraph">
              <wp:posOffset>0</wp:posOffset>
            </wp:positionV>
            <wp:extent cx="7211060" cy="5675630"/>
            <wp:effectExtent l="0" t="0" r="8890" b="127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11060" cy="5675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6BB2C9" w14:textId="0DA7CB14" w:rsidR="00480702" w:rsidRDefault="00903C36" w:rsidP="008025F4">
      <w:r>
        <w:rPr>
          <w:noProof/>
        </w:rPr>
        <w:lastRenderedPageBreak/>
        <w:drawing>
          <wp:anchor distT="0" distB="0" distL="114300" distR="114300" simplePos="0" relativeHeight="251597824" behindDoc="0" locked="0" layoutInCell="1" allowOverlap="1" wp14:anchorId="0BB87685" wp14:editId="0ADEFC16">
            <wp:simplePos x="0" y="0"/>
            <wp:positionH relativeFrom="margin">
              <wp:posOffset>-685800</wp:posOffset>
            </wp:positionH>
            <wp:positionV relativeFrom="paragraph">
              <wp:posOffset>0</wp:posOffset>
            </wp:positionV>
            <wp:extent cx="7134225" cy="5143500"/>
            <wp:effectExtent l="0" t="0" r="952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34225" cy="514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E69C0F" w14:textId="4D4F7107" w:rsidR="00243AF8" w:rsidRDefault="00EC0ED4" w:rsidP="008025F4">
      <w:r>
        <w:rPr>
          <w:noProof/>
        </w:rPr>
        <w:lastRenderedPageBreak/>
        <w:drawing>
          <wp:anchor distT="0" distB="0" distL="114300" distR="114300" simplePos="0" relativeHeight="251589632" behindDoc="0" locked="0" layoutInCell="1" allowOverlap="1" wp14:anchorId="28BB173E" wp14:editId="369BFA9D">
            <wp:simplePos x="0" y="0"/>
            <wp:positionH relativeFrom="column">
              <wp:posOffset>-466725</wp:posOffset>
            </wp:positionH>
            <wp:positionV relativeFrom="paragraph">
              <wp:posOffset>323215</wp:posOffset>
            </wp:positionV>
            <wp:extent cx="6753225" cy="4981575"/>
            <wp:effectExtent l="0" t="0" r="9525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3225" cy="4981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34AC53" w14:textId="4C65DCFE" w:rsidR="00B927C2" w:rsidRDefault="00B927C2" w:rsidP="008025F4"/>
    <w:p w14:paraId="1F3F5864" w14:textId="6D9B31A5" w:rsidR="005A600E" w:rsidRDefault="005A600E" w:rsidP="008025F4"/>
    <w:p w14:paraId="6D9274AB" w14:textId="1D418ACD" w:rsidR="00FF6A7F" w:rsidRPr="00C03D19" w:rsidRDefault="000B3655" w:rsidP="008025F4">
      <w:r>
        <w:t xml:space="preserve"> </w:t>
      </w:r>
    </w:p>
    <w:bookmarkEnd w:id="0"/>
    <w:p w14:paraId="7CC1119A" w14:textId="24629795" w:rsidR="001B4F72" w:rsidRPr="00C03D19" w:rsidRDefault="001B4F72" w:rsidP="000C2FCC">
      <w:pPr>
        <w:ind w:left="360"/>
      </w:pPr>
    </w:p>
    <w:p w14:paraId="0A43E451" w14:textId="70A0D010" w:rsidR="004F3462" w:rsidRDefault="004F3462" w:rsidP="005B1DBB"/>
    <w:p w14:paraId="57DB865A" w14:textId="01F9C695" w:rsidR="00556ED6" w:rsidRDefault="00556ED6" w:rsidP="005B1DBB"/>
    <w:p w14:paraId="0258BC01" w14:textId="624BADB1" w:rsidR="00FE60E9" w:rsidRDefault="00FE60E9" w:rsidP="005B1DBB"/>
    <w:p w14:paraId="77F25ED8" w14:textId="6740C6D1" w:rsidR="00FE60E9" w:rsidRDefault="00F06481" w:rsidP="005B1DBB">
      <w:r>
        <w:rPr>
          <w:noProof/>
        </w:rPr>
        <w:lastRenderedPageBreak/>
        <w:drawing>
          <wp:anchor distT="0" distB="0" distL="114300" distR="114300" simplePos="0" relativeHeight="251739136" behindDoc="0" locked="0" layoutInCell="1" allowOverlap="1" wp14:anchorId="79532BE9" wp14:editId="6DC197BD">
            <wp:simplePos x="0" y="0"/>
            <wp:positionH relativeFrom="margin">
              <wp:align>center</wp:align>
            </wp:positionH>
            <wp:positionV relativeFrom="paragraph">
              <wp:posOffset>3625653</wp:posOffset>
            </wp:positionV>
            <wp:extent cx="6898005" cy="4924425"/>
            <wp:effectExtent l="0" t="0" r="0" b="952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98005" cy="4924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4320" behindDoc="0" locked="0" layoutInCell="1" allowOverlap="1" wp14:anchorId="6BA43471" wp14:editId="2210BCC4">
            <wp:simplePos x="0" y="0"/>
            <wp:positionH relativeFrom="margin">
              <wp:posOffset>-287020</wp:posOffset>
            </wp:positionH>
            <wp:positionV relativeFrom="paragraph">
              <wp:posOffset>0</wp:posOffset>
            </wp:positionV>
            <wp:extent cx="6889115" cy="4435475"/>
            <wp:effectExtent l="0" t="0" r="6985" b="317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89115" cy="443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BE14E4" w14:textId="4262A5EB" w:rsidR="00FE60E9" w:rsidRDefault="00F06481" w:rsidP="005B1DBB">
      <w:r>
        <w:rPr>
          <w:noProof/>
        </w:rPr>
        <w:lastRenderedPageBreak/>
        <w:drawing>
          <wp:anchor distT="0" distB="0" distL="114300" distR="114300" simplePos="0" relativeHeight="251652096" behindDoc="0" locked="0" layoutInCell="1" allowOverlap="1" wp14:anchorId="2F591614" wp14:editId="7FB8C496">
            <wp:simplePos x="0" y="0"/>
            <wp:positionH relativeFrom="margin">
              <wp:posOffset>-791845</wp:posOffset>
            </wp:positionH>
            <wp:positionV relativeFrom="margin">
              <wp:posOffset>-505460</wp:posOffset>
            </wp:positionV>
            <wp:extent cx="7410450" cy="5608955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10450" cy="5608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94833E" w14:textId="42655B9C" w:rsidR="00FE60E9" w:rsidRDefault="00FE60E9" w:rsidP="005B1DBB"/>
    <w:p w14:paraId="1C8E987E" w14:textId="3485E2D2" w:rsidR="00FE60E9" w:rsidRDefault="00FE60E9" w:rsidP="005B1DBB"/>
    <w:p w14:paraId="44950B7A" w14:textId="0DF31F94" w:rsidR="00FE60E9" w:rsidRDefault="00FE60E9" w:rsidP="005B1DBB"/>
    <w:p w14:paraId="2A372337" w14:textId="6777F5A2" w:rsidR="00FE60E9" w:rsidRDefault="00FE60E9" w:rsidP="005B1DBB"/>
    <w:p w14:paraId="0A4D00DF" w14:textId="6ECDE5DB" w:rsidR="00FE60E9" w:rsidRDefault="00FE60E9" w:rsidP="005B1DBB"/>
    <w:p w14:paraId="414B2448" w14:textId="3B8DCECD" w:rsidR="00FE60E9" w:rsidRDefault="00FE60E9" w:rsidP="005B1DBB"/>
    <w:p w14:paraId="1023D114" w14:textId="5CC698AE" w:rsidR="00FE60E9" w:rsidRDefault="00FE60E9" w:rsidP="005B1DBB"/>
    <w:p w14:paraId="4FCF180A" w14:textId="2923C7E1" w:rsidR="00FE60E9" w:rsidRDefault="00FE60E9" w:rsidP="005B1DBB"/>
    <w:p w14:paraId="0A35BA18" w14:textId="330D3776" w:rsidR="00FE60E9" w:rsidRDefault="00FE60E9" w:rsidP="005B1DBB"/>
    <w:p w14:paraId="729FDC24" w14:textId="39ABA4A6" w:rsidR="00276E2C" w:rsidRDefault="00276E2C" w:rsidP="005B1DBB"/>
    <w:p w14:paraId="17312BC9" w14:textId="6A6CA64D" w:rsidR="009E4FC5" w:rsidRDefault="009E4FC5" w:rsidP="005B1DBB"/>
    <w:p w14:paraId="6B876E91" w14:textId="57D483D5" w:rsidR="009E4FC5" w:rsidRDefault="009E4FC5" w:rsidP="005B1DBB"/>
    <w:p w14:paraId="1FDA8468" w14:textId="5D83F28C" w:rsidR="00276E2C" w:rsidRDefault="00953BA2" w:rsidP="005B1DBB">
      <w:r>
        <w:rPr>
          <w:noProof/>
        </w:rPr>
        <w:lastRenderedPageBreak/>
        <w:drawing>
          <wp:anchor distT="0" distB="0" distL="114300" distR="114300" simplePos="0" relativeHeight="251740160" behindDoc="0" locked="0" layoutInCell="1" allowOverlap="1" wp14:anchorId="441834B4" wp14:editId="3224A1E9">
            <wp:simplePos x="0" y="0"/>
            <wp:positionH relativeFrom="margin">
              <wp:posOffset>-127221</wp:posOffset>
            </wp:positionH>
            <wp:positionV relativeFrom="paragraph">
              <wp:posOffset>5004351</wp:posOffset>
            </wp:positionV>
            <wp:extent cx="5934075" cy="3856383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8563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18ED">
        <w:rPr>
          <w:noProof/>
        </w:rPr>
        <w:drawing>
          <wp:anchor distT="0" distB="0" distL="114300" distR="114300" simplePos="0" relativeHeight="251608064" behindDoc="0" locked="0" layoutInCell="1" allowOverlap="1" wp14:anchorId="751DE14F" wp14:editId="6480075B">
            <wp:simplePos x="0" y="0"/>
            <wp:positionH relativeFrom="margin">
              <wp:align>center</wp:align>
            </wp:positionH>
            <wp:positionV relativeFrom="paragraph">
              <wp:posOffset>597</wp:posOffset>
            </wp:positionV>
            <wp:extent cx="6878955" cy="4678045"/>
            <wp:effectExtent l="0" t="0" r="0" b="825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78955" cy="4678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3FD2">
        <w:t xml:space="preserve"> </w:t>
      </w:r>
      <w:bookmarkStart w:id="1" w:name="_GoBack"/>
      <w:bookmarkEnd w:id="1"/>
    </w:p>
    <w:sectPr w:rsidR="00276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5634D4"/>
    <w:multiLevelType w:val="hybridMultilevel"/>
    <w:tmpl w:val="AD7025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CE4389"/>
    <w:multiLevelType w:val="hybridMultilevel"/>
    <w:tmpl w:val="60B44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935FC1"/>
    <w:multiLevelType w:val="hybridMultilevel"/>
    <w:tmpl w:val="8A14B0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1MDMzMjY3NTQzNTZW0lEKTi0uzszPAykwrwUA1YEfXiwAAAA="/>
  </w:docVars>
  <w:rsids>
    <w:rsidRoot w:val="005B1DBB"/>
    <w:rsid w:val="0000086F"/>
    <w:rsid w:val="000034AF"/>
    <w:rsid w:val="00004589"/>
    <w:rsid w:val="0000522C"/>
    <w:rsid w:val="00012475"/>
    <w:rsid w:val="00013226"/>
    <w:rsid w:val="000135BF"/>
    <w:rsid w:val="00013AF5"/>
    <w:rsid w:val="00013EF6"/>
    <w:rsid w:val="00014494"/>
    <w:rsid w:val="00016608"/>
    <w:rsid w:val="00016C76"/>
    <w:rsid w:val="00016E1D"/>
    <w:rsid w:val="00017E7A"/>
    <w:rsid w:val="00020A13"/>
    <w:rsid w:val="00021139"/>
    <w:rsid w:val="00023526"/>
    <w:rsid w:val="0002368D"/>
    <w:rsid w:val="00024DF3"/>
    <w:rsid w:val="00026401"/>
    <w:rsid w:val="000322E4"/>
    <w:rsid w:val="00032377"/>
    <w:rsid w:val="00037AA6"/>
    <w:rsid w:val="00042CD5"/>
    <w:rsid w:val="0004545B"/>
    <w:rsid w:val="00050FD9"/>
    <w:rsid w:val="00051F0A"/>
    <w:rsid w:val="000526AD"/>
    <w:rsid w:val="0005285A"/>
    <w:rsid w:val="00054FA4"/>
    <w:rsid w:val="00062F5B"/>
    <w:rsid w:val="000637BD"/>
    <w:rsid w:val="000646AA"/>
    <w:rsid w:val="0006582D"/>
    <w:rsid w:val="00065A87"/>
    <w:rsid w:val="0006746B"/>
    <w:rsid w:val="0007102B"/>
    <w:rsid w:val="00072C1A"/>
    <w:rsid w:val="000738AC"/>
    <w:rsid w:val="00074D2F"/>
    <w:rsid w:val="0007700C"/>
    <w:rsid w:val="0007740B"/>
    <w:rsid w:val="00080D02"/>
    <w:rsid w:val="00080E8A"/>
    <w:rsid w:val="000861E0"/>
    <w:rsid w:val="00090EA6"/>
    <w:rsid w:val="00091B48"/>
    <w:rsid w:val="0009242C"/>
    <w:rsid w:val="00096316"/>
    <w:rsid w:val="0009672C"/>
    <w:rsid w:val="00097DD7"/>
    <w:rsid w:val="000A20FF"/>
    <w:rsid w:val="000B0067"/>
    <w:rsid w:val="000B1B22"/>
    <w:rsid w:val="000B2B7B"/>
    <w:rsid w:val="000B3611"/>
    <w:rsid w:val="000B3655"/>
    <w:rsid w:val="000B4427"/>
    <w:rsid w:val="000B52B8"/>
    <w:rsid w:val="000B606F"/>
    <w:rsid w:val="000C27C2"/>
    <w:rsid w:val="000C2FCC"/>
    <w:rsid w:val="000C346B"/>
    <w:rsid w:val="000C4298"/>
    <w:rsid w:val="000C521F"/>
    <w:rsid w:val="000D0023"/>
    <w:rsid w:val="000E1CC8"/>
    <w:rsid w:val="000E3741"/>
    <w:rsid w:val="000E516E"/>
    <w:rsid w:val="000E685E"/>
    <w:rsid w:val="000E7196"/>
    <w:rsid w:val="000E754F"/>
    <w:rsid w:val="000F12C1"/>
    <w:rsid w:val="000F6075"/>
    <w:rsid w:val="000F79C6"/>
    <w:rsid w:val="000F7DC5"/>
    <w:rsid w:val="00105E79"/>
    <w:rsid w:val="00107BD0"/>
    <w:rsid w:val="00113ED3"/>
    <w:rsid w:val="00114F18"/>
    <w:rsid w:val="00115523"/>
    <w:rsid w:val="00115FB1"/>
    <w:rsid w:val="00116C9A"/>
    <w:rsid w:val="001221A2"/>
    <w:rsid w:val="00123A7F"/>
    <w:rsid w:val="001252C4"/>
    <w:rsid w:val="00133253"/>
    <w:rsid w:val="00136598"/>
    <w:rsid w:val="00140CA9"/>
    <w:rsid w:val="00140DE2"/>
    <w:rsid w:val="00141AC8"/>
    <w:rsid w:val="00143E0D"/>
    <w:rsid w:val="001447F9"/>
    <w:rsid w:val="0015198D"/>
    <w:rsid w:val="0015362B"/>
    <w:rsid w:val="00153EDD"/>
    <w:rsid w:val="00154903"/>
    <w:rsid w:val="001550D2"/>
    <w:rsid w:val="001554D6"/>
    <w:rsid w:val="001602AA"/>
    <w:rsid w:val="001608C8"/>
    <w:rsid w:val="00160D1D"/>
    <w:rsid w:val="00160E5F"/>
    <w:rsid w:val="00161447"/>
    <w:rsid w:val="00162243"/>
    <w:rsid w:val="00166962"/>
    <w:rsid w:val="00166C91"/>
    <w:rsid w:val="00171B62"/>
    <w:rsid w:val="001729A7"/>
    <w:rsid w:val="00173041"/>
    <w:rsid w:val="00182D3B"/>
    <w:rsid w:val="00183EBC"/>
    <w:rsid w:val="0018426F"/>
    <w:rsid w:val="001847C1"/>
    <w:rsid w:val="00186D34"/>
    <w:rsid w:val="00191CD1"/>
    <w:rsid w:val="001963E5"/>
    <w:rsid w:val="001973EA"/>
    <w:rsid w:val="00197D54"/>
    <w:rsid w:val="001A2337"/>
    <w:rsid w:val="001A3B8A"/>
    <w:rsid w:val="001A5B3E"/>
    <w:rsid w:val="001A70FB"/>
    <w:rsid w:val="001A7A84"/>
    <w:rsid w:val="001B1A2F"/>
    <w:rsid w:val="001B219A"/>
    <w:rsid w:val="001B2E54"/>
    <w:rsid w:val="001B4409"/>
    <w:rsid w:val="001B4F72"/>
    <w:rsid w:val="001B56C4"/>
    <w:rsid w:val="001B6C69"/>
    <w:rsid w:val="001C03F0"/>
    <w:rsid w:val="001C0E78"/>
    <w:rsid w:val="001C2632"/>
    <w:rsid w:val="001C3D4F"/>
    <w:rsid w:val="001C419E"/>
    <w:rsid w:val="001C52D4"/>
    <w:rsid w:val="001C59A4"/>
    <w:rsid w:val="001C62BA"/>
    <w:rsid w:val="001C65CA"/>
    <w:rsid w:val="001D0C01"/>
    <w:rsid w:val="001D14CB"/>
    <w:rsid w:val="001D35D1"/>
    <w:rsid w:val="001D5B88"/>
    <w:rsid w:val="001D6518"/>
    <w:rsid w:val="001D7466"/>
    <w:rsid w:val="001E16CC"/>
    <w:rsid w:val="001E3DAD"/>
    <w:rsid w:val="001E4629"/>
    <w:rsid w:val="001E47C6"/>
    <w:rsid w:val="001E72D8"/>
    <w:rsid w:val="001E7DBB"/>
    <w:rsid w:val="001F0B1E"/>
    <w:rsid w:val="001F45BB"/>
    <w:rsid w:val="001F4AF4"/>
    <w:rsid w:val="001F6927"/>
    <w:rsid w:val="001F73D1"/>
    <w:rsid w:val="001F7A82"/>
    <w:rsid w:val="0020431D"/>
    <w:rsid w:val="0020474A"/>
    <w:rsid w:val="00210FCD"/>
    <w:rsid w:val="00217744"/>
    <w:rsid w:val="00223E5C"/>
    <w:rsid w:val="00225B74"/>
    <w:rsid w:val="00227260"/>
    <w:rsid w:val="00233128"/>
    <w:rsid w:val="00234851"/>
    <w:rsid w:val="00243324"/>
    <w:rsid w:val="00243AF8"/>
    <w:rsid w:val="00244FB2"/>
    <w:rsid w:val="00246987"/>
    <w:rsid w:val="002477E1"/>
    <w:rsid w:val="0024790A"/>
    <w:rsid w:val="00251018"/>
    <w:rsid w:val="00251938"/>
    <w:rsid w:val="002520C9"/>
    <w:rsid w:val="00253844"/>
    <w:rsid w:val="002546FE"/>
    <w:rsid w:val="00256C15"/>
    <w:rsid w:val="00256DE3"/>
    <w:rsid w:val="00257BC5"/>
    <w:rsid w:val="00265EBE"/>
    <w:rsid w:val="00266726"/>
    <w:rsid w:val="00274CF0"/>
    <w:rsid w:val="00275896"/>
    <w:rsid w:val="00276E2C"/>
    <w:rsid w:val="0028008C"/>
    <w:rsid w:val="00280424"/>
    <w:rsid w:val="00280CCE"/>
    <w:rsid w:val="002828A7"/>
    <w:rsid w:val="00283AD7"/>
    <w:rsid w:val="00284028"/>
    <w:rsid w:val="00284D72"/>
    <w:rsid w:val="00290985"/>
    <w:rsid w:val="00294D3C"/>
    <w:rsid w:val="0029693B"/>
    <w:rsid w:val="00296C7E"/>
    <w:rsid w:val="00297C8E"/>
    <w:rsid w:val="002A15B0"/>
    <w:rsid w:val="002A2345"/>
    <w:rsid w:val="002A4EAE"/>
    <w:rsid w:val="002A56D8"/>
    <w:rsid w:val="002A79B8"/>
    <w:rsid w:val="002B15B5"/>
    <w:rsid w:val="002B1913"/>
    <w:rsid w:val="002C2B9A"/>
    <w:rsid w:val="002C49D4"/>
    <w:rsid w:val="002C64C6"/>
    <w:rsid w:val="002C6BA9"/>
    <w:rsid w:val="002C6EFA"/>
    <w:rsid w:val="002C71A4"/>
    <w:rsid w:val="002D1162"/>
    <w:rsid w:val="002D4134"/>
    <w:rsid w:val="002D6781"/>
    <w:rsid w:val="002D7412"/>
    <w:rsid w:val="002E4E38"/>
    <w:rsid w:val="002F010F"/>
    <w:rsid w:val="002F6407"/>
    <w:rsid w:val="002F76F8"/>
    <w:rsid w:val="00300B24"/>
    <w:rsid w:val="0030121F"/>
    <w:rsid w:val="0030716E"/>
    <w:rsid w:val="003103F4"/>
    <w:rsid w:val="00310F20"/>
    <w:rsid w:val="003221FD"/>
    <w:rsid w:val="00332A65"/>
    <w:rsid w:val="00332E13"/>
    <w:rsid w:val="0033316E"/>
    <w:rsid w:val="00334B1D"/>
    <w:rsid w:val="00334F42"/>
    <w:rsid w:val="00336383"/>
    <w:rsid w:val="00336DF9"/>
    <w:rsid w:val="0033718C"/>
    <w:rsid w:val="0033728E"/>
    <w:rsid w:val="00340289"/>
    <w:rsid w:val="003429FD"/>
    <w:rsid w:val="00342D97"/>
    <w:rsid w:val="00342EAD"/>
    <w:rsid w:val="0034359B"/>
    <w:rsid w:val="00343B58"/>
    <w:rsid w:val="0034527B"/>
    <w:rsid w:val="00347E4E"/>
    <w:rsid w:val="003565EA"/>
    <w:rsid w:val="00356DD7"/>
    <w:rsid w:val="0035759F"/>
    <w:rsid w:val="003602A6"/>
    <w:rsid w:val="00360413"/>
    <w:rsid w:val="00362D61"/>
    <w:rsid w:val="00363C64"/>
    <w:rsid w:val="00365D4E"/>
    <w:rsid w:val="00365F56"/>
    <w:rsid w:val="0036702C"/>
    <w:rsid w:val="00367CB5"/>
    <w:rsid w:val="00372026"/>
    <w:rsid w:val="00373020"/>
    <w:rsid w:val="00374B08"/>
    <w:rsid w:val="00375932"/>
    <w:rsid w:val="00375B72"/>
    <w:rsid w:val="00376D20"/>
    <w:rsid w:val="00376E2D"/>
    <w:rsid w:val="0038051E"/>
    <w:rsid w:val="00381248"/>
    <w:rsid w:val="00381353"/>
    <w:rsid w:val="003824F8"/>
    <w:rsid w:val="0038256C"/>
    <w:rsid w:val="00382F13"/>
    <w:rsid w:val="00383BFE"/>
    <w:rsid w:val="003918ED"/>
    <w:rsid w:val="003942F5"/>
    <w:rsid w:val="003944F9"/>
    <w:rsid w:val="003946D5"/>
    <w:rsid w:val="00395A64"/>
    <w:rsid w:val="00396057"/>
    <w:rsid w:val="003A0195"/>
    <w:rsid w:val="003A2F2F"/>
    <w:rsid w:val="003A308B"/>
    <w:rsid w:val="003A7574"/>
    <w:rsid w:val="003B241E"/>
    <w:rsid w:val="003B2D11"/>
    <w:rsid w:val="003B32C4"/>
    <w:rsid w:val="003B3959"/>
    <w:rsid w:val="003B60AC"/>
    <w:rsid w:val="003B64DE"/>
    <w:rsid w:val="003B78A4"/>
    <w:rsid w:val="003C051C"/>
    <w:rsid w:val="003C16C4"/>
    <w:rsid w:val="003C2051"/>
    <w:rsid w:val="003C2B85"/>
    <w:rsid w:val="003C4EA8"/>
    <w:rsid w:val="003C526A"/>
    <w:rsid w:val="003C7992"/>
    <w:rsid w:val="003D7555"/>
    <w:rsid w:val="003D76B9"/>
    <w:rsid w:val="003E0FAA"/>
    <w:rsid w:val="003E1D43"/>
    <w:rsid w:val="003E20E6"/>
    <w:rsid w:val="003F00F9"/>
    <w:rsid w:val="003F0A5D"/>
    <w:rsid w:val="003F7D02"/>
    <w:rsid w:val="00400028"/>
    <w:rsid w:val="004004AF"/>
    <w:rsid w:val="004008CA"/>
    <w:rsid w:val="00401067"/>
    <w:rsid w:val="00402063"/>
    <w:rsid w:val="004035AD"/>
    <w:rsid w:val="00406005"/>
    <w:rsid w:val="00406F25"/>
    <w:rsid w:val="00412361"/>
    <w:rsid w:val="00413CDB"/>
    <w:rsid w:val="004148CC"/>
    <w:rsid w:val="00416EAE"/>
    <w:rsid w:val="00416FE2"/>
    <w:rsid w:val="00420F59"/>
    <w:rsid w:val="004213AB"/>
    <w:rsid w:val="0042394F"/>
    <w:rsid w:val="004240B2"/>
    <w:rsid w:val="00427B96"/>
    <w:rsid w:val="00430C03"/>
    <w:rsid w:val="00431167"/>
    <w:rsid w:val="004326E5"/>
    <w:rsid w:val="00433335"/>
    <w:rsid w:val="00433FD2"/>
    <w:rsid w:val="0043473C"/>
    <w:rsid w:val="00435DF0"/>
    <w:rsid w:val="00435E07"/>
    <w:rsid w:val="00437CB1"/>
    <w:rsid w:val="004410F6"/>
    <w:rsid w:val="00442539"/>
    <w:rsid w:val="00443479"/>
    <w:rsid w:val="0044352E"/>
    <w:rsid w:val="00444580"/>
    <w:rsid w:val="0044661F"/>
    <w:rsid w:val="00446AA6"/>
    <w:rsid w:val="00447077"/>
    <w:rsid w:val="00451088"/>
    <w:rsid w:val="00451112"/>
    <w:rsid w:val="00455B91"/>
    <w:rsid w:val="00455BEC"/>
    <w:rsid w:val="0045688C"/>
    <w:rsid w:val="00457C75"/>
    <w:rsid w:val="00463843"/>
    <w:rsid w:val="00466F58"/>
    <w:rsid w:val="00466FEF"/>
    <w:rsid w:val="004724E8"/>
    <w:rsid w:val="00474B99"/>
    <w:rsid w:val="00475D25"/>
    <w:rsid w:val="00477FD8"/>
    <w:rsid w:val="00480702"/>
    <w:rsid w:val="00486A34"/>
    <w:rsid w:val="00486F17"/>
    <w:rsid w:val="004879A9"/>
    <w:rsid w:val="0049549C"/>
    <w:rsid w:val="004956D9"/>
    <w:rsid w:val="004A01D6"/>
    <w:rsid w:val="004A367D"/>
    <w:rsid w:val="004A545B"/>
    <w:rsid w:val="004A5639"/>
    <w:rsid w:val="004B1E52"/>
    <w:rsid w:val="004B6CB7"/>
    <w:rsid w:val="004C0F38"/>
    <w:rsid w:val="004C148C"/>
    <w:rsid w:val="004C1781"/>
    <w:rsid w:val="004C3125"/>
    <w:rsid w:val="004D1B86"/>
    <w:rsid w:val="004D2E7C"/>
    <w:rsid w:val="004D7408"/>
    <w:rsid w:val="004E0384"/>
    <w:rsid w:val="004E0D8B"/>
    <w:rsid w:val="004E1423"/>
    <w:rsid w:val="004E1652"/>
    <w:rsid w:val="004F0A8E"/>
    <w:rsid w:val="004F2069"/>
    <w:rsid w:val="004F2FF3"/>
    <w:rsid w:val="004F3462"/>
    <w:rsid w:val="004F792B"/>
    <w:rsid w:val="00501EA1"/>
    <w:rsid w:val="005020E0"/>
    <w:rsid w:val="005025C7"/>
    <w:rsid w:val="0050683C"/>
    <w:rsid w:val="00507362"/>
    <w:rsid w:val="00512576"/>
    <w:rsid w:val="005139BA"/>
    <w:rsid w:val="00514D56"/>
    <w:rsid w:val="00516DDD"/>
    <w:rsid w:val="00516E1C"/>
    <w:rsid w:val="005172F1"/>
    <w:rsid w:val="00520538"/>
    <w:rsid w:val="00522E29"/>
    <w:rsid w:val="0053073D"/>
    <w:rsid w:val="00531FBD"/>
    <w:rsid w:val="00533C3D"/>
    <w:rsid w:val="00533DAF"/>
    <w:rsid w:val="00535325"/>
    <w:rsid w:val="00535FA2"/>
    <w:rsid w:val="00535FB5"/>
    <w:rsid w:val="0054663E"/>
    <w:rsid w:val="00547990"/>
    <w:rsid w:val="00550246"/>
    <w:rsid w:val="005514A1"/>
    <w:rsid w:val="0055254A"/>
    <w:rsid w:val="00556089"/>
    <w:rsid w:val="005562F5"/>
    <w:rsid w:val="005563FD"/>
    <w:rsid w:val="00556454"/>
    <w:rsid w:val="00556ED6"/>
    <w:rsid w:val="00560281"/>
    <w:rsid w:val="00561003"/>
    <w:rsid w:val="00561E96"/>
    <w:rsid w:val="00563C65"/>
    <w:rsid w:val="00567D1E"/>
    <w:rsid w:val="0057043C"/>
    <w:rsid w:val="00571E15"/>
    <w:rsid w:val="005736B9"/>
    <w:rsid w:val="00573FE6"/>
    <w:rsid w:val="00575776"/>
    <w:rsid w:val="00580718"/>
    <w:rsid w:val="005813C8"/>
    <w:rsid w:val="005816E3"/>
    <w:rsid w:val="0058345C"/>
    <w:rsid w:val="00583DD8"/>
    <w:rsid w:val="00584351"/>
    <w:rsid w:val="00584A7C"/>
    <w:rsid w:val="00585414"/>
    <w:rsid w:val="0058590F"/>
    <w:rsid w:val="005863F1"/>
    <w:rsid w:val="00586B2D"/>
    <w:rsid w:val="005919F8"/>
    <w:rsid w:val="005A21C2"/>
    <w:rsid w:val="005A4E33"/>
    <w:rsid w:val="005A5552"/>
    <w:rsid w:val="005A600E"/>
    <w:rsid w:val="005A7E77"/>
    <w:rsid w:val="005B1C22"/>
    <w:rsid w:val="005B1DBB"/>
    <w:rsid w:val="005B3E70"/>
    <w:rsid w:val="005B5441"/>
    <w:rsid w:val="005C1878"/>
    <w:rsid w:val="005C2312"/>
    <w:rsid w:val="005C2EBF"/>
    <w:rsid w:val="005D1AF0"/>
    <w:rsid w:val="005D6FFC"/>
    <w:rsid w:val="005E0935"/>
    <w:rsid w:val="005E3213"/>
    <w:rsid w:val="005E324C"/>
    <w:rsid w:val="005E475E"/>
    <w:rsid w:val="005E79A7"/>
    <w:rsid w:val="005E7BD4"/>
    <w:rsid w:val="005F0585"/>
    <w:rsid w:val="005F0FA3"/>
    <w:rsid w:val="005F5DB4"/>
    <w:rsid w:val="005F64A7"/>
    <w:rsid w:val="005F7586"/>
    <w:rsid w:val="0060557C"/>
    <w:rsid w:val="00606C55"/>
    <w:rsid w:val="00606F58"/>
    <w:rsid w:val="00611344"/>
    <w:rsid w:val="006129FB"/>
    <w:rsid w:val="00617F14"/>
    <w:rsid w:val="00617F53"/>
    <w:rsid w:val="00620BF5"/>
    <w:rsid w:val="00624060"/>
    <w:rsid w:val="006241B6"/>
    <w:rsid w:val="00624E1F"/>
    <w:rsid w:val="0062538D"/>
    <w:rsid w:val="00627DA3"/>
    <w:rsid w:val="0063266B"/>
    <w:rsid w:val="00641314"/>
    <w:rsid w:val="00643A05"/>
    <w:rsid w:val="00652573"/>
    <w:rsid w:val="00652C10"/>
    <w:rsid w:val="00660890"/>
    <w:rsid w:val="00664FDE"/>
    <w:rsid w:val="00664FF6"/>
    <w:rsid w:val="00670B4E"/>
    <w:rsid w:val="0067278B"/>
    <w:rsid w:val="00681F06"/>
    <w:rsid w:val="0068200F"/>
    <w:rsid w:val="00686BC4"/>
    <w:rsid w:val="006872C8"/>
    <w:rsid w:val="0069195F"/>
    <w:rsid w:val="0069261A"/>
    <w:rsid w:val="00693CC3"/>
    <w:rsid w:val="006945F4"/>
    <w:rsid w:val="00697D78"/>
    <w:rsid w:val="006A0EAF"/>
    <w:rsid w:val="006A1598"/>
    <w:rsid w:val="006A2FD3"/>
    <w:rsid w:val="006A7C5C"/>
    <w:rsid w:val="006B195F"/>
    <w:rsid w:val="006B1D48"/>
    <w:rsid w:val="006B4C4D"/>
    <w:rsid w:val="006C4B90"/>
    <w:rsid w:val="006D12C8"/>
    <w:rsid w:val="006D24D7"/>
    <w:rsid w:val="006D2FD5"/>
    <w:rsid w:val="006D401C"/>
    <w:rsid w:val="006E1E4C"/>
    <w:rsid w:val="006E458D"/>
    <w:rsid w:val="006E6A31"/>
    <w:rsid w:val="006F5A4B"/>
    <w:rsid w:val="006F7710"/>
    <w:rsid w:val="006F7B6F"/>
    <w:rsid w:val="00700623"/>
    <w:rsid w:val="007017EA"/>
    <w:rsid w:val="0073175F"/>
    <w:rsid w:val="007318B2"/>
    <w:rsid w:val="007402D2"/>
    <w:rsid w:val="007460FA"/>
    <w:rsid w:val="00746957"/>
    <w:rsid w:val="007473FF"/>
    <w:rsid w:val="007545A4"/>
    <w:rsid w:val="00754E7D"/>
    <w:rsid w:val="007566E3"/>
    <w:rsid w:val="00757347"/>
    <w:rsid w:val="0076369C"/>
    <w:rsid w:val="0076737F"/>
    <w:rsid w:val="00767D5C"/>
    <w:rsid w:val="00774CB1"/>
    <w:rsid w:val="007753F5"/>
    <w:rsid w:val="007825FE"/>
    <w:rsid w:val="00791D99"/>
    <w:rsid w:val="00792F35"/>
    <w:rsid w:val="00794F25"/>
    <w:rsid w:val="0079526E"/>
    <w:rsid w:val="007A05E1"/>
    <w:rsid w:val="007A342B"/>
    <w:rsid w:val="007A5749"/>
    <w:rsid w:val="007B25C4"/>
    <w:rsid w:val="007B4287"/>
    <w:rsid w:val="007C0588"/>
    <w:rsid w:val="007C1B1C"/>
    <w:rsid w:val="007C39B5"/>
    <w:rsid w:val="007C4688"/>
    <w:rsid w:val="007C4A39"/>
    <w:rsid w:val="007C4BDB"/>
    <w:rsid w:val="007C534F"/>
    <w:rsid w:val="007C5C46"/>
    <w:rsid w:val="007C7312"/>
    <w:rsid w:val="007D1513"/>
    <w:rsid w:val="007D58F1"/>
    <w:rsid w:val="007D7ABE"/>
    <w:rsid w:val="007D7DEC"/>
    <w:rsid w:val="007E0997"/>
    <w:rsid w:val="007E4223"/>
    <w:rsid w:val="007F2002"/>
    <w:rsid w:val="007F2891"/>
    <w:rsid w:val="00800C97"/>
    <w:rsid w:val="00801A53"/>
    <w:rsid w:val="008025F4"/>
    <w:rsid w:val="00804C1A"/>
    <w:rsid w:val="008101AF"/>
    <w:rsid w:val="00816DAE"/>
    <w:rsid w:val="00816DD7"/>
    <w:rsid w:val="008201C2"/>
    <w:rsid w:val="00820A3D"/>
    <w:rsid w:val="00824B01"/>
    <w:rsid w:val="008256DC"/>
    <w:rsid w:val="00830381"/>
    <w:rsid w:val="008304E1"/>
    <w:rsid w:val="00831D52"/>
    <w:rsid w:val="00832311"/>
    <w:rsid w:val="008337CF"/>
    <w:rsid w:val="00833CA8"/>
    <w:rsid w:val="008401C1"/>
    <w:rsid w:val="0084086D"/>
    <w:rsid w:val="0084125D"/>
    <w:rsid w:val="00844194"/>
    <w:rsid w:val="008456F1"/>
    <w:rsid w:val="008465CC"/>
    <w:rsid w:val="008500F6"/>
    <w:rsid w:val="00851AE0"/>
    <w:rsid w:val="00852D64"/>
    <w:rsid w:val="00853DBA"/>
    <w:rsid w:val="00853EA3"/>
    <w:rsid w:val="00854EBA"/>
    <w:rsid w:val="00856D0E"/>
    <w:rsid w:val="00861B95"/>
    <w:rsid w:val="00864B74"/>
    <w:rsid w:val="00865A0A"/>
    <w:rsid w:val="00867980"/>
    <w:rsid w:val="00871313"/>
    <w:rsid w:val="00871506"/>
    <w:rsid w:val="00873C8A"/>
    <w:rsid w:val="0087521B"/>
    <w:rsid w:val="0087573D"/>
    <w:rsid w:val="00875D2D"/>
    <w:rsid w:val="0088192C"/>
    <w:rsid w:val="008825D4"/>
    <w:rsid w:val="0088453B"/>
    <w:rsid w:val="00885BD9"/>
    <w:rsid w:val="008A1A53"/>
    <w:rsid w:val="008A44B3"/>
    <w:rsid w:val="008A571A"/>
    <w:rsid w:val="008A6971"/>
    <w:rsid w:val="008A6EC6"/>
    <w:rsid w:val="008B24CF"/>
    <w:rsid w:val="008B3A78"/>
    <w:rsid w:val="008C34AD"/>
    <w:rsid w:val="008D74FE"/>
    <w:rsid w:val="008E207C"/>
    <w:rsid w:val="008E2598"/>
    <w:rsid w:val="008E6B47"/>
    <w:rsid w:val="008F38BC"/>
    <w:rsid w:val="008F6E15"/>
    <w:rsid w:val="008F7ADA"/>
    <w:rsid w:val="00901370"/>
    <w:rsid w:val="00903C36"/>
    <w:rsid w:val="00911497"/>
    <w:rsid w:val="00912C7B"/>
    <w:rsid w:val="00915D30"/>
    <w:rsid w:val="00920C30"/>
    <w:rsid w:val="00921DCD"/>
    <w:rsid w:val="00926FE8"/>
    <w:rsid w:val="00930E5C"/>
    <w:rsid w:val="00931508"/>
    <w:rsid w:val="00931B2C"/>
    <w:rsid w:val="0093226B"/>
    <w:rsid w:val="00935546"/>
    <w:rsid w:val="00936C53"/>
    <w:rsid w:val="0094561B"/>
    <w:rsid w:val="009456D8"/>
    <w:rsid w:val="0094588D"/>
    <w:rsid w:val="00945B53"/>
    <w:rsid w:val="009508CF"/>
    <w:rsid w:val="009535D9"/>
    <w:rsid w:val="009536AA"/>
    <w:rsid w:val="00953855"/>
    <w:rsid w:val="00953BA2"/>
    <w:rsid w:val="00956EC9"/>
    <w:rsid w:val="0096230A"/>
    <w:rsid w:val="009626D3"/>
    <w:rsid w:val="00963761"/>
    <w:rsid w:val="00963FCA"/>
    <w:rsid w:val="00967FE2"/>
    <w:rsid w:val="009728CE"/>
    <w:rsid w:val="009732BF"/>
    <w:rsid w:val="00974F52"/>
    <w:rsid w:val="009775CE"/>
    <w:rsid w:val="00977775"/>
    <w:rsid w:val="00980537"/>
    <w:rsid w:val="0098054C"/>
    <w:rsid w:val="00982936"/>
    <w:rsid w:val="009846E9"/>
    <w:rsid w:val="00987556"/>
    <w:rsid w:val="009878B9"/>
    <w:rsid w:val="00991ACD"/>
    <w:rsid w:val="009A14C9"/>
    <w:rsid w:val="009A3B0B"/>
    <w:rsid w:val="009A3DDF"/>
    <w:rsid w:val="009A42B3"/>
    <w:rsid w:val="009A63BE"/>
    <w:rsid w:val="009A6CAE"/>
    <w:rsid w:val="009A6EE7"/>
    <w:rsid w:val="009B09C1"/>
    <w:rsid w:val="009B364B"/>
    <w:rsid w:val="009B54C3"/>
    <w:rsid w:val="009C117D"/>
    <w:rsid w:val="009C2C2F"/>
    <w:rsid w:val="009C415E"/>
    <w:rsid w:val="009C4A6C"/>
    <w:rsid w:val="009C607A"/>
    <w:rsid w:val="009C7A9D"/>
    <w:rsid w:val="009D011A"/>
    <w:rsid w:val="009D1332"/>
    <w:rsid w:val="009D178D"/>
    <w:rsid w:val="009D25EE"/>
    <w:rsid w:val="009D3041"/>
    <w:rsid w:val="009D32F2"/>
    <w:rsid w:val="009D53E4"/>
    <w:rsid w:val="009D651D"/>
    <w:rsid w:val="009E0BCB"/>
    <w:rsid w:val="009E3AA3"/>
    <w:rsid w:val="009E4FC5"/>
    <w:rsid w:val="009F00CE"/>
    <w:rsid w:val="009F02AF"/>
    <w:rsid w:val="009F056E"/>
    <w:rsid w:val="009F1FAF"/>
    <w:rsid w:val="009F3461"/>
    <w:rsid w:val="009F3F3D"/>
    <w:rsid w:val="009F65C8"/>
    <w:rsid w:val="00A01948"/>
    <w:rsid w:val="00A02AD5"/>
    <w:rsid w:val="00A0311E"/>
    <w:rsid w:val="00A04125"/>
    <w:rsid w:val="00A063B7"/>
    <w:rsid w:val="00A07F71"/>
    <w:rsid w:val="00A12927"/>
    <w:rsid w:val="00A12E82"/>
    <w:rsid w:val="00A13AE9"/>
    <w:rsid w:val="00A2206A"/>
    <w:rsid w:val="00A24BC4"/>
    <w:rsid w:val="00A277D4"/>
    <w:rsid w:val="00A30F34"/>
    <w:rsid w:val="00A325EA"/>
    <w:rsid w:val="00A32739"/>
    <w:rsid w:val="00A34DB9"/>
    <w:rsid w:val="00A358F6"/>
    <w:rsid w:val="00A43B84"/>
    <w:rsid w:val="00A43F12"/>
    <w:rsid w:val="00A45B05"/>
    <w:rsid w:val="00A5578E"/>
    <w:rsid w:val="00A5698B"/>
    <w:rsid w:val="00A60A69"/>
    <w:rsid w:val="00A61DF2"/>
    <w:rsid w:val="00A6307F"/>
    <w:rsid w:val="00A673D0"/>
    <w:rsid w:val="00A71673"/>
    <w:rsid w:val="00A757C6"/>
    <w:rsid w:val="00A7697A"/>
    <w:rsid w:val="00A8019D"/>
    <w:rsid w:val="00A82F05"/>
    <w:rsid w:val="00A839EE"/>
    <w:rsid w:val="00A84045"/>
    <w:rsid w:val="00A8418E"/>
    <w:rsid w:val="00A86500"/>
    <w:rsid w:val="00A873A2"/>
    <w:rsid w:val="00A90A00"/>
    <w:rsid w:val="00A9351F"/>
    <w:rsid w:val="00A94548"/>
    <w:rsid w:val="00A97144"/>
    <w:rsid w:val="00AA09D7"/>
    <w:rsid w:val="00AA3390"/>
    <w:rsid w:val="00AB51D9"/>
    <w:rsid w:val="00AC006F"/>
    <w:rsid w:val="00AC2E31"/>
    <w:rsid w:val="00AC32A4"/>
    <w:rsid w:val="00AC44B6"/>
    <w:rsid w:val="00AC550F"/>
    <w:rsid w:val="00AC5EF3"/>
    <w:rsid w:val="00AC6F24"/>
    <w:rsid w:val="00AD2972"/>
    <w:rsid w:val="00AD3B69"/>
    <w:rsid w:val="00AD5A79"/>
    <w:rsid w:val="00AD7300"/>
    <w:rsid w:val="00AE030B"/>
    <w:rsid w:val="00AE11BF"/>
    <w:rsid w:val="00AE1C2B"/>
    <w:rsid w:val="00AE6DE2"/>
    <w:rsid w:val="00AE7EB3"/>
    <w:rsid w:val="00AF145D"/>
    <w:rsid w:val="00AF1D10"/>
    <w:rsid w:val="00AF1F8C"/>
    <w:rsid w:val="00AF612C"/>
    <w:rsid w:val="00AF685C"/>
    <w:rsid w:val="00B05284"/>
    <w:rsid w:val="00B05391"/>
    <w:rsid w:val="00B11BB8"/>
    <w:rsid w:val="00B1209C"/>
    <w:rsid w:val="00B166B7"/>
    <w:rsid w:val="00B176A9"/>
    <w:rsid w:val="00B17D53"/>
    <w:rsid w:val="00B216CE"/>
    <w:rsid w:val="00B21EA9"/>
    <w:rsid w:val="00B21F02"/>
    <w:rsid w:val="00B22FB7"/>
    <w:rsid w:val="00B24FF7"/>
    <w:rsid w:val="00B34F17"/>
    <w:rsid w:val="00B37CEB"/>
    <w:rsid w:val="00B45208"/>
    <w:rsid w:val="00B45B35"/>
    <w:rsid w:val="00B45F23"/>
    <w:rsid w:val="00B50992"/>
    <w:rsid w:val="00B50D89"/>
    <w:rsid w:val="00B52E0E"/>
    <w:rsid w:val="00B545DB"/>
    <w:rsid w:val="00B54E79"/>
    <w:rsid w:val="00B55630"/>
    <w:rsid w:val="00B55BCC"/>
    <w:rsid w:val="00B56D63"/>
    <w:rsid w:val="00B61516"/>
    <w:rsid w:val="00B63DBD"/>
    <w:rsid w:val="00B65341"/>
    <w:rsid w:val="00B65AA1"/>
    <w:rsid w:val="00B65E93"/>
    <w:rsid w:val="00B66545"/>
    <w:rsid w:val="00B66EA2"/>
    <w:rsid w:val="00B71302"/>
    <w:rsid w:val="00B7210D"/>
    <w:rsid w:val="00B75CED"/>
    <w:rsid w:val="00B778F9"/>
    <w:rsid w:val="00B80E62"/>
    <w:rsid w:val="00B82126"/>
    <w:rsid w:val="00B84988"/>
    <w:rsid w:val="00B865AA"/>
    <w:rsid w:val="00B9119E"/>
    <w:rsid w:val="00B91F34"/>
    <w:rsid w:val="00B92178"/>
    <w:rsid w:val="00B927C2"/>
    <w:rsid w:val="00B94D23"/>
    <w:rsid w:val="00BA09F3"/>
    <w:rsid w:val="00BA231D"/>
    <w:rsid w:val="00BA2B20"/>
    <w:rsid w:val="00BA446F"/>
    <w:rsid w:val="00BB1709"/>
    <w:rsid w:val="00BB25AF"/>
    <w:rsid w:val="00BC01BB"/>
    <w:rsid w:val="00BC0A06"/>
    <w:rsid w:val="00BC17C9"/>
    <w:rsid w:val="00BC7398"/>
    <w:rsid w:val="00BD6AF2"/>
    <w:rsid w:val="00BE3106"/>
    <w:rsid w:val="00BE3DBE"/>
    <w:rsid w:val="00BF0650"/>
    <w:rsid w:val="00BF13EA"/>
    <w:rsid w:val="00BF1C3E"/>
    <w:rsid w:val="00BF282E"/>
    <w:rsid w:val="00BF3172"/>
    <w:rsid w:val="00BF4389"/>
    <w:rsid w:val="00C00420"/>
    <w:rsid w:val="00C02230"/>
    <w:rsid w:val="00C033A8"/>
    <w:rsid w:val="00C03D19"/>
    <w:rsid w:val="00C051EB"/>
    <w:rsid w:val="00C076D4"/>
    <w:rsid w:val="00C1040D"/>
    <w:rsid w:val="00C104EF"/>
    <w:rsid w:val="00C11E73"/>
    <w:rsid w:val="00C143A5"/>
    <w:rsid w:val="00C1532B"/>
    <w:rsid w:val="00C2202F"/>
    <w:rsid w:val="00C262FE"/>
    <w:rsid w:val="00C3345F"/>
    <w:rsid w:val="00C34405"/>
    <w:rsid w:val="00C34C0C"/>
    <w:rsid w:val="00C35535"/>
    <w:rsid w:val="00C44027"/>
    <w:rsid w:val="00C54D53"/>
    <w:rsid w:val="00C54FA4"/>
    <w:rsid w:val="00C55A03"/>
    <w:rsid w:val="00C57669"/>
    <w:rsid w:val="00C57E82"/>
    <w:rsid w:val="00C62915"/>
    <w:rsid w:val="00C6770D"/>
    <w:rsid w:val="00C81811"/>
    <w:rsid w:val="00C907C8"/>
    <w:rsid w:val="00CA032A"/>
    <w:rsid w:val="00CA1705"/>
    <w:rsid w:val="00CA2CB7"/>
    <w:rsid w:val="00CA3CAD"/>
    <w:rsid w:val="00CA5427"/>
    <w:rsid w:val="00CB0198"/>
    <w:rsid w:val="00CB1898"/>
    <w:rsid w:val="00CB3502"/>
    <w:rsid w:val="00CB36FD"/>
    <w:rsid w:val="00CB38BF"/>
    <w:rsid w:val="00CB495B"/>
    <w:rsid w:val="00CB5ED7"/>
    <w:rsid w:val="00CB5FEC"/>
    <w:rsid w:val="00CB732D"/>
    <w:rsid w:val="00CC2F5B"/>
    <w:rsid w:val="00CC6E98"/>
    <w:rsid w:val="00CC7418"/>
    <w:rsid w:val="00CD1DA8"/>
    <w:rsid w:val="00CD2596"/>
    <w:rsid w:val="00CD4AEB"/>
    <w:rsid w:val="00CD5EB5"/>
    <w:rsid w:val="00CD7298"/>
    <w:rsid w:val="00CD7D98"/>
    <w:rsid w:val="00CE1E4B"/>
    <w:rsid w:val="00CE3946"/>
    <w:rsid w:val="00CE60AA"/>
    <w:rsid w:val="00CE6FC8"/>
    <w:rsid w:val="00CF0777"/>
    <w:rsid w:val="00CF241E"/>
    <w:rsid w:val="00CF259D"/>
    <w:rsid w:val="00CF3526"/>
    <w:rsid w:val="00CF5A2F"/>
    <w:rsid w:val="00D00BEE"/>
    <w:rsid w:val="00D01DB8"/>
    <w:rsid w:val="00D03098"/>
    <w:rsid w:val="00D060E0"/>
    <w:rsid w:val="00D068E5"/>
    <w:rsid w:val="00D11004"/>
    <w:rsid w:val="00D147C8"/>
    <w:rsid w:val="00D166E4"/>
    <w:rsid w:val="00D17F9D"/>
    <w:rsid w:val="00D205FA"/>
    <w:rsid w:val="00D20C06"/>
    <w:rsid w:val="00D23E4E"/>
    <w:rsid w:val="00D26FDA"/>
    <w:rsid w:val="00D27BD4"/>
    <w:rsid w:val="00D3016E"/>
    <w:rsid w:val="00D31DBC"/>
    <w:rsid w:val="00D32D6E"/>
    <w:rsid w:val="00D33E4D"/>
    <w:rsid w:val="00D35273"/>
    <w:rsid w:val="00D3610F"/>
    <w:rsid w:val="00D451AF"/>
    <w:rsid w:val="00D51279"/>
    <w:rsid w:val="00D55272"/>
    <w:rsid w:val="00D55B90"/>
    <w:rsid w:val="00D5771B"/>
    <w:rsid w:val="00D5790F"/>
    <w:rsid w:val="00D57E9B"/>
    <w:rsid w:val="00D60F35"/>
    <w:rsid w:val="00D62961"/>
    <w:rsid w:val="00D6503C"/>
    <w:rsid w:val="00D67253"/>
    <w:rsid w:val="00D708E8"/>
    <w:rsid w:val="00D7102A"/>
    <w:rsid w:val="00D738DF"/>
    <w:rsid w:val="00D73DB9"/>
    <w:rsid w:val="00D7678C"/>
    <w:rsid w:val="00D81321"/>
    <w:rsid w:val="00D835B0"/>
    <w:rsid w:val="00D85647"/>
    <w:rsid w:val="00D90965"/>
    <w:rsid w:val="00D91CCA"/>
    <w:rsid w:val="00D92267"/>
    <w:rsid w:val="00DA4CA0"/>
    <w:rsid w:val="00DA6FDD"/>
    <w:rsid w:val="00DA7195"/>
    <w:rsid w:val="00DA71CC"/>
    <w:rsid w:val="00DB6FBF"/>
    <w:rsid w:val="00DB7FC3"/>
    <w:rsid w:val="00DC4C7D"/>
    <w:rsid w:val="00DC53D3"/>
    <w:rsid w:val="00DC5472"/>
    <w:rsid w:val="00DD1B5D"/>
    <w:rsid w:val="00DD6E43"/>
    <w:rsid w:val="00DE17CB"/>
    <w:rsid w:val="00DE1839"/>
    <w:rsid w:val="00DE2F0A"/>
    <w:rsid w:val="00DE4E61"/>
    <w:rsid w:val="00DE57A2"/>
    <w:rsid w:val="00DE7974"/>
    <w:rsid w:val="00DF284C"/>
    <w:rsid w:val="00DF2ECA"/>
    <w:rsid w:val="00DF5CC1"/>
    <w:rsid w:val="00E062FC"/>
    <w:rsid w:val="00E11C4B"/>
    <w:rsid w:val="00E12FD1"/>
    <w:rsid w:val="00E15214"/>
    <w:rsid w:val="00E20439"/>
    <w:rsid w:val="00E20FAF"/>
    <w:rsid w:val="00E21897"/>
    <w:rsid w:val="00E23EA9"/>
    <w:rsid w:val="00E24623"/>
    <w:rsid w:val="00E25685"/>
    <w:rsid w:val="00E27DB3"/>
    <w:rsid w:val="00E3089C"/>
    <w:rsid w:val="00E3465A"/>
    <w:rsid w:val="00E42AE5"/>
    <w:rsid w:val="00E5115D"/>
    <w:rsid w:val="00E54BD3"/>
    <w:rsid w:val="00E54E67"/>
    <w:rsid w:val="00E56FCF"/>
    <w:rsid w:val="00E6016C"/>
    <w:rsid w:val="00E65BF2"/>
    <w:rsid w:val="00E7044E"/>
    <w:rsid w:val="00E7134A"/>
    <w:rsid w:val="00E71929"/>
    <w:rsid w:val="00E73608"/>
    <w:rsid w:val="00E73D18"/>
    <w:rsid w:val="00E75792"/>
    <w:rsid w:val="00E80EA2"/>
    <w:rsid w:val="00E864CE"/>
    <w:rsid w:val="00E918ED"/>
    <w:rsid w:val="00E94348"/>
    <w:rsid w:val="00E97CAD"/>
    <w:rsid w:val="00EA0B53"/>
    <w:rsid w:val="00EA0CD7"/>
    <w:rsid w:val="00EA1210"/>
    <w:rsid w:val="00EA137E"/>
    <w:rsid w:val="00EA2DBC"/>
    <w:rsid w:val="00EA4993"/>
    <w:rsid w:val="00EB0F7F"/>
    <w:rsid w:val="00EB1B3F"/>
    <w:rsid w:val="00EB23C1"/>
    <w:rsid w:val="00EB42C5"/>
    <w:rsid w:val="00EB4CC1"/>
    <w:rsid w:val="00EC0767"/>
    <w:rsid w:val="00EC0ED4"/>
    <w:rsid w:val="00EC2056"/>
    <w:rsid w:val="00EC499E"/>
    <w:rsid w:val="00EC6643"/>
    <w:rsid w:val="00EC7633"/>
    <w:rsid w:val="00ED0BF3"/>
    <w:rsid w:val="00ED167F"/>
    <w:rsid w:val="00ED2A93"/>
    <w:rsid w:val="00ED2FE0"/>
    <w:rsid w:val="00ED4EA5"/>
    <w:rsid w:val="00ED7071"/>
    <w:rsid w:val="00ED7F99"/>
    <w:rsid w:val="00EE35C5"/>
    <w:rsid w:val="00EE3968"/>
    <w:rsid w:val="00EE57B1"/>
    <w:rsid w:val="00EF0076"/>
    <w:rsid w:val="00EF13A2"/>
    <w:rsid w:val="00EF1570"/>
    <w:rsid w:val="00EF168D"/>
    <w:rsid w:val="00EF18ED"/>
    <w:rsid w:val="00EF2377"/>
    <w:rsid w:val="00EF3CEB"/>
    <w:rsid w:val="00EF6D4A"/>
    <w:rsid w:val="00EF7A55"/>
    <w:rsid w:val="00F04729"/>
    <w:rsid w:val="00F05E06"/>
    <w:rsid w:val="00F06481"/>
    <w:rsid w:val="00F1120C"/>
    <w:rsid w:val="00F11B28"/>
    <w:rsid w:val="00F1252F"/>
    <w:rsid w:val="00F17BA5"/>
    <w:rsid w:val="00F22990"/>
    <w:rsid w:val="00F25AD6"/>
    <w:rsid w:val="00F25B39"/>
    <w:rsid w:val="00F2684A"/>
    <w:rsid w:val="00F34203"/>
    <w:rsid w:val="00F34EF3"/>
    <w:rsid w:val="00F36E60"/>
    <w:rsid w:val="00F41A3D"/>
    <w:rsid w:val="00F45A0B"/>
    <w:rsid w:val="00F46AA5"/>
    <w:rsid w:val="00F56B14"/>
    <w:rsid w:val="00F61140"/>
    <w:rsid w:val="00F61832"/>
    <w:rsid w:val="00F634E3"/>
    <w:rsid w:val="00F652CC"/>
    <w:rsid w:val="00F65585"/>
    <w:rsid w:val="00F667FD"/>
    <w:rsid w:val="00F6799D"/>
    <w:rsid w:val="00F72582"/>
    <w:rsid w:val="00F733AD"/>
    <w:rsid w:val="00F74AE6"/>
    <w:rsid w:val="00F75B75"/>
    <w:rsid w:val="00F7640B"/>
    <w:rsid w:val="00F8144B"/>
    <w:rsid w:val="00F83549"/>
    <w:rsid w:val="00F84726"/>
    <w:rsid w:val="00F860D9"/>
    <w:rsid w:val="00F8621B"/>
    <w:rsid w:val="00F862D4"/>
    <w:rsid w:val="00F8656F"/>
    <w:rsid w:val="00F87D59"/>
    <w:rsid w:val="00F92229"/>
    <w:rsid w:val="00F92DA1"/>
    <w:rsid w:val="00F93C02"/>
    <w:rsid w:val="00F9707A"/>
    <w:rsid w:val="00FA1C3E"/>
    <w:rsid w:val="00FA2C97"/>
    <w:rsid w:val="00FA2DAF"/>
    <w:rsid w:val="00FA3728"/>
    <w:rsid w:val="00FA4F6D"/>
    <w:rsid w:val="00FB02B0"/>
    <w:rsid w:val="00FB0760"/>
    <w:rsid w:val="00FB2705"/>
    <w:rsid w:val="00FB4BC4"/>
    <w:rsid w:val="00FB647B"/>
    <w:rsid w:val="00FB7022"/>
    <w:rsid w:val="00FC0743"/>
    <w:rsid w:val="00FC097E"/>
    <w:rsid w:val="00FC16D9"/>
    <w:rsid w:val="00FC247E"/>
    <w:rsid w:val="00FC5F3B"/>
    <w:rsid w:val="00FD1477"/>
    <w:rsid w:val="00FD23FB"/>
    <w:rsid w:val="00FD50BD"/>
    <w:rsid w:val="00FE12FE"/>
    <w:rsid w:val="00FE237B"/>
    <w:rsid w:val="00FE399A"/>
    <w:rsid w:val="00FE60E9"/>
    <w:rsid w:val="00FF22E4"/>
    <w:rsid w:val="00FF2791"/>
    <w:rsid w:val="00FF285D"/>
    <w:rsid w:val="00FF5CD9"/>
    <w:rsid w:val="00FF60E0"/>
    <w:rsid w:val="00FF6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396DA"/>
  <w15:chartTrackingRefBased/>
  <w15:docId w15:val="{A1034F94-7726-4888-8A00-D0981A1359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F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1D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B25A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3946D5"/>
  </w:style>
  <w:style w:type="character" w:customStyle="1" w:styleId="Heading1Char">
    <w:name w:val="Heading 1 Char"/>
    <w:basedOn w:val="DefaultParagraphFont"/>
    <w:link w:val="Heading1"/>
    <w:uiPriority w:val="9"/>
    <w:rsid w:val="00406F2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NormalWeb">
    <w:name w:val="Normal (Web)"/>
    <w:basedOn w:val="Normal"/>
    <w:uiPriority w:val="99"/>
    <w:semiHidden/>
    <w:unhideWhenUsed/>
    <w:rsid w:val="00037A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37AA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67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3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24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6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7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4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53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46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5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3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4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5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5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9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1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7" Type="http://schemas.openxmlformats.org/officeDocument/2006/relationships/hyperlink" Target="https://www.simplypsychology.org/erik-erikson.html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simplypsychology.org/piaget.html" TargetMode="Externa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chi16</b:Tag>
    <b:SourceType>InternetSite</b:SourceType>
    <b:Guid>{2D502379-F23F-489E-9C4E-356E2BCF51A0}</b:Guid>
    <b:Title>child developmentpragram</b:Title>
    <b:Year>2016</b:Year>
    <b:YearAccessed>2019</b:YearAccessed>
    <b:MonthAccessed>december</b:MonthAccessed>
    <b:DayAccessed>16</b:DayAccessed>
    <b:RefOrder>1</b:RefOrder>
  </b:Source>
  <b:Source>
    <b:Tag>eri19</b:Tag>
    <b:SourceType>InternetSite</b:SourceType>
    <b:Guid>{3DA21C73-1887-4011-9944-1A3AE54F7EA1}</b:Guid>
    <b:Author>
      <b:Author>
        <b:NameList>
          <b:Person>
            <b:Last>erikson</b:Last>
          </b:Person>
        </b:NameList>
      </b:Author>
    </b:Author>
    <b:Title>businessballs.com</b:Title>
    <b:YearAccessed>2019</b:YearAccessed>
    <b:MonthAccessed>december</b:MonthAccessed>
    <b:DayAccessed>14</b:DayAccessed>
    <b:RefOrder>2</b:RefOrder>
  </b:Source>
  <b:Source>
    <b:Tag>Hug75</b:Tag>
    <b:SourceType>InternetSite</b:SourceType>
    <b:Guid>{FBFE81F3-7EEF-4739-9FA0-C5BA9A41B23E}</b:Guid>
    <b:Author>
      <b:Author>
        <b:NameList>
          <b:Person>
            <b:Last>Hughes</b:Last>
            <b:First>M</b:First>
          </b:Person>
        </b:NameList>
      </b:Author>
    </b:Author>
    <b:Title>blog.cognifit.com</b:Title>
    <b:Year>1975</b:Year>
    <b:YearAccessed>2019</b:YearAccessed>
    <b:MonthAccessed>december</b:MonthAccessed>
    <b:DayAccessed>10</b:DayAccessed>
    <b:RefOrder>3</b:RefOrder>
  </b:Source>
  <b:Source xmlns:b="http://schemas.openxmlformats.org/officeDocument/2006/bibliography" xmlns="http://schemas.openxmlformats.org/officeDocument/2006/bibliography">
    <b:Tag>Placeholder1</b:Tag>
    <b:RefOrder>4</b:RefOrder>
  </b:Source>
  <b:Source>
    <b:Tag>Eri09</b:Tag>
    <b:SourceType>InternetSite</b:SourceType>
    <b:Guid>{0188E90E-CC2C-40F3-B253-9F6984B1D71D}</b:Guid>
    <b:Author>
      <b:Author>
        <b:NameList>
          <b:Person>
            <b:Last>Erikson</b:Last>
          </b:Person>
        </b:NameList>
      </b:Author>
    </b:Author>
    <b:Title>link.springer.com</b:Title>
    <b:Year>2009</b:Year>
    <b:YearAccessed>2019</b:YearAccessed>
    <b:MonthAccessed>december</b:MonthAccessed>
    <b:DayAccessed>18</b:DayAccessed>
    <b:RefOrder>5</b:RefOrder>
  </b:Source>
  <b:Source>
    <b:Tag>blo18</b:Tag>
    <b:SourceType>InternetSite</b:SourceType>
    <b:Guid>{21FD10D3-2F2E-44BF-A105-EAED130A09AF}</b:Guid>
    <b:Title>blog.cognifit.com/piaget theory</b:Title>
    <b:Year>2018</b:Year>
    <b:YearAccessed>2019</b:YearAccessed>
    <b:MonthAccessed>december</b:MonthAccessed>
    <b:DayAccessed>16</b:DayAccessed>
    <b:RefOrder>6</b:RefOrder>
  </b:Source>
</b:Sources>
</file>

<file path=customXml/itemProps1.xml><?xml version="1.0" encoding="utf-8"?>
<ds:datastoreItem xmlns:ds="http://schemas.openxmlformats.org/officeDocument/2006/customXml" ds:itemID="{496F56BE-B297-4BD1-9C9C-A2FBDE309D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12</Pages>
  <Words>1119</Words>
  <Characters>6384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donnayacj1061@yahoo.ie</dc:creator>
  <cp:keywords/>
  <dc:description/>
  <cp:lastModifiedBy>donnayacj1061@yahoo.ie</cp:lastModifiedBy>
  <cp:revision>4</cp:revision>
  <dcterms:created xsi:type="dcterms:W3CDTF">2019-12-19T17:10:00Z</dcterms:created>
  <dcterms:modified xsi:type="dcterms:W3CDTF">2019-12-20T12:21:00Z</dcterms:modified>
</cp:coreProperties>
</file>