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356D8" w:rsidRDefault="00B356D8"/>
    <w:p w:rsidR="00AF6D22" w:rsidRDefault="00AF6D22"/>
    <w:p w:rsidR="00AF6D22" w:rsidRDefault="00AF6D22"/>
    <w:p w:rsidR="00AF6D22" w:rsidRDefault="00AF6D22"/>
    <w:p w:rsidR="00AF6D22" w:rsidRDefault="00AF6D22"/>
    <w:p w:rsidR="00AF6D22" w:rsidRDefault="00AF6D22"/>
    <w:p w:rsidR="00AF6D22" w:rsidRDefault="00AF6D22" w:rsidP="00AF6D22">
      <w:pPr>
        <w:pStyle w:val="Heading1"/>
        <w:jc w:val="center"/>
        <w:rPr>
          <w:u w:val="single"/>
        </w:rPr>
      </w:pPr>
      <w:r w:rsidRPr="00AF6D22">
        <w:rPr>
          <w:u w:val="single"/>
        </w:rPr>
        <w:t>Effective teamwork and communication</w:t>
      </w:r>
    </w:p>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9D2C4D" w:rsidRDefault="009D2C4D" w:rsidP="009D2C4D">
      <w:pPr>
        <w:pStyle w:val="Heading2"/>
      </w:pPr>
      <w:r>
        <w:t>Content:</w:t>
      </w:r>
    </w:p>
    <w:p w:rsidR="009D2C4D" w:rsidRDefault="009D2C4D" w:rsidP="00AF6D22">
      <w:r>
        <w:t>Introduction………………………………..03</w:t>
      </w:r>
    </w:p>
    <w:p w:rsidR="009D2C4D" w:rsidRDefault="009D2C4D" w:rsidP="009D2C4D">
      <w:r>
        <w:t>1.</w:t>
      </w:r>
      <w:r>
        <w:t>Main Theories relating to group dynamics, team work and communication to the workplace examples………………………………………………</w:t>
      </w:r>
      <w:bookmarkStart w:id="0" w:name="_GoBack"/>
      <w:bookmarkEnd w:id="0"/>
      <w:r>
        <w:t>…………………….. 04</w:t>
      </w:r>
    </w:p>
    <w:p w:rsidR="009D2C4D" w:rsidRDefault="009D2C4D" w:rsidP="009D2C4D">
      <w:r>
        <w:t>2.Presentation…………………………………….09</w:t>
      </w:r>
    </w:p>
    <w:p w:rsidR="009D2C4D" w:rsidRDefault="009D2C4D" w:rsidP="009D2C4D">
      <w:r>
        <w:t>Conclusion……………………………………….15</w:t>
      </w:r>
    </w:p>
    <w:p w:rsidR="009D2C4D" w:rsidRDefault="009D2C4D" w:rsidP="009D2C4D">
      <w:r>
        <w:t>Reference………………………………………..16</w:t>
      </w:r>
    </w:p>
    <w:p w:rsidR="009D2C4D" w:rsidRDefault="009D2C4D" w:rsidP="009D2C4D">
      <w:pPr>
        <w:pStyle w:val="ListParagraph"/>
      </w:pPr>
    </w:p>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p w:rsidR="00AF6D22" w:rsidRDefault="00AF6D22" w:rsidP="00AF6D22">
      <w:r w:rsidRPr="00C969F7">
        <w:rPr>
          <w:rStyle w:val="Heading2Char"/>
        </w:rPr>
        <w:t>Introduction:</w:t>
      </w:r>
      <w:r>
        <w:t xml:space="preserve"> This topic is about the effectiveness of </w:t>
      </w:r>
      <w:r w:rsidR="00F735AA">
        <w:t>the teamwork and communication.</w:t>
      </w:r>
      <w:r w:rsidR="00034A0E">
        <w:t xml:space="preserve"> </w:t>
      </w:r>
      <w:r w:rsidR="002D3F5F">
        <w:t>In this topic we can</w:t>
      </w:r>
      <w:r w:rsidR="00CD53AE">
        <w:t xml:space="preserve"> find out the necessity of the teamwork and how much important teamwork for an organization and teamwork can reduce the tension of individual employee because there many employees work together and every person can provide different types of idea for completing the work. On the other hand communication is very important for the organization, organizational employee, team members and the personal life of every person. Without communication no person can pass a single day. Communication is also necessary for completing all the organizational work</w:t>
      </w:r>
      <w:r w:rsidR="009D2C4D">
        <w:t xml:space="preserve"> (</w:t>
      </w:r>
      <w:r w:rsidR="009D2C4D">
        <w:t>Geise, S., &amp; Baden, C. 2015)</w:t>
      </w:r>
      <w:r w:rsidR="00CD53AE">
        <w:t>.</w:t>
      </w:r>
    </w:p>
    <w:p w:rsidR="00CD53AE" w:rsidRDefault="00CD53AE" w:rsidP="00AF6D22">
      <w:r w:rsidRPr="00C969F7">
        <w:rPr>
          <w:b/>
        </w:rPr>
        <w:t>Teamwork:</w:t>
      </w:r>
      <w:r>
        <w:t xml:space="preserve"> </w:t>
      </w:r>
      <w:r w:rsidR="004C1C1F">
        <w:t>Teamwork means</w:t>
      </w:r>
      <w:r>
        <w:t xml:space="preserve"> to work together. Some of employees come together for solving a specific problem and their goal is same then that is teamwork. </w:t>
      </w:r>
      <w:r w:rsidR="004C1C1F">
        <w:t xml:space="preserve"> In teamwork it is very much important the combination of different employees of different place because their idea can be different from each other on the basis of their experience. Team members are come together for gaining the goal of the organizational goal. Without perfect and well skilled person the goal of a team cannot be succeed. Foe making successful result teamwork is very much important for an organization and also for the employees.</w:t>
      </w:r>
    </w:p>
    <w:p w:rsidR="004C1C1F" w:rsidRDefault="004C1C1F" w:rsidP="00AF6D22">
      <w:r w:rsidRPr="00C969F7">
        <w:rPr>
          <w:b/>
        </w:rPr>
        <w:t>Communication:</w:t>
      </w:r>
      <w:r>
        <w:t xml:space="preserve"> communication means to connect with other for much reason. Communication is very much important for an organization and in teamwork. When the team members work together and try to solve a specific problem they have make communication with each other. Communication can be different type, face to face communication, visual communication or other types of communication. By making communication team members helps each other to get </w:t>
      </w:r>
      <w:r>
        <w:lastRenderedPageBreak/>
        <w:t>successful result. Without communication team members cannot be able of get perfect result that is very much necessary for an organization.</w:t>
      </w:r>
    </w:p>
    <w:p w:rsidR="004C1C1F" w:rsidRDefault="004C1C1F" w:rsidP="00AF6D22">
      <w:r w:rsidRPr="00C969F7">
        <w:rPr>
          <w:b/>
        </w:rPr>
        <w:t>Effectiveness of teamwork and communication:</w:t>
      </w:r>
      <w:r>
        <w:t xml:space="preserve"> Teamwork and communication is very much important for an organization and also for the employee to solve their problems. By doing </w:t>
      </w:r>
      <w:r w:rsidR="003C1D92">
        <w:t>teamwork the</w:t>
      </w:r>
      <w:r>
        <w:t xml:space="preserve"> team members can produce better result to the organization and by the communication they can make their teamwork successful. </w:t>
      </w:r>
      <w:r w:rsidR="003C1D92">
        <w:t>Teamwork can make the difficult task easy and by making communication the teamwork can be easy to do. So, both of the teamwork and communication is effective for doing the organizational work and also for making the task of the employee easy and quickly solve all the problems. Without teamwork and communication it is impossible to gain the goal of the organization</w:t>
      </w:r>
      <w:r w:rsidR="009D2C4D">
        <w:t xml:space="preserve"> (</w:t>
      </w:r>
      <w:r w:rsidR="009D2C4D">
        <w:t>Geise, S., &amp; Baden, C. 2015)</w:t>
      </w:r>
      <w:r w:rsidR="003C1D92">
        <w:t>.</w:t>
      </w:r>
    </w:p>
    <w:p w:rsidR="003C1D92" w:rsidRDefault="003C1D92" w:rsidP="003C1D92">
      <w:pPr>
        <w:pStyle w:val="Heading1"/>
      </w:pPr>
      <w:r>
        <w:t>Main theories relating to group dynamics, teamwork and communication to the workplace examples.</w:t>
      </w:r>
    </w:p>
    <w:p w:rsidR="003C1D92" w:rsidRDefault="003C1D92" w:rsidP="003C1D92">
      <w:r>
        <w:t xml:space="preserve">There are different types of theories that help to know about the effectiveness of the group work, team work and communication. By the effectiveness we can measure the importance of the group wok, teamwork and communication. By the model of Tuckman we can find the group dynamics theory. Tuckman </w:t>
      </w:r>
      <w:r w:rsidR="00723048">
        <w:t>provide group</w:t>
      </w:r>
      <w:r>
        <w:t xml:space="preserve"> dynamic theory to understand the work of the group, to know the work of the group and how much effective the group work is that can know from the group </w:t>
      </w:r>
      <w:r w:rsidR="00723048">
        <w:t>dynamic theory</w:t>
      </w:r>
      <w:r>
        <w:t>. The theory of Tuckman is given below:</w:t>
      </w:r>
    </w:p>
    <w:p w:rsidR="003C1D92" w:rsidRDefault="003C1D92" w:rsidP="003C1D92">
      <w:pPr>
        <w:pStyle w:val="ListParagraph"/>
        <w:numPr>
          <w:ilvl w:val="0"/>
          <w:numId w:val="1"/>
        </w:numPr>
      </w:pPr>
      <w:r>
        <w:t>Forming</w:t>
      </w:r>
    </w:p>
    <w:p w:rsidR="003C1D92" w:rsidRDefault="003C1D92" w:rsidP="003C1D92">
      <w:pPr>
        <w:pStyle w:val="ListParagraph"/>
        <w:numPr>
          <w:ilvl w:val="0"/>
          <w:numId w:val="1"/>
        </w:numPr>
      </w:pPr>
      <w:r>
        <w:t>Storming</w:t>
      </w:r>
    </w:p>
    <w:p w:rsidR="003C1D92" w:rsidRDefault="003C1D92" w:rsidP="003C1D92">
      <w:pPr>
        <w:pStyle w:val="ListParagraph"/>
        <w:numPr>
          <w:ilvl w:val="0"/>
          <w:numId w:val="1"/>
        </w:numPr>
      </w:pPr>
      <w:r>
        <w:t>Norming</w:t>
      </w:r>
    </w:p>
    <w:p w:rsidR="003C1D92" w:rsidRDefault="003C1D92" w:rsidP="003C1D92">
      <w:pPr>
        <w:pStyle w:val="ListParagraph"/>
        <w:numPr>
          <w:ilvl w:val="0"/>
          <w:numId w:val="1"/>
        </w:numPr>
      </w:pPr>
      <w:r>
        <w:t>Performing</w:t>
      </w:r>
    </w:p>
    <w:p w:rsidR="003C1D92" w:rsidRDefault="003C1D92" w:rsidP="003C1D92">
      <w:pPr>
        <w:pStyle w:val="ListParagraph"/>
        <w:numPr>
          <w:ilvl w:val="0"/>
          <w:numId w:val="1"/>
        </w:numPr>
      </w:pPr>
      <w:r>
        <w:t>Adj</w:t>
      </w:r>
      <w:r w:rsidR="00201A55">
        <w:t>o</w:t>
      </w:r>
      <w:r>
        <w:t>urning</w:t>
      </w:r>
    </w:p>
    <w:p w:rsidR="00201A55" w:rsidRDefault="00201A55" w:rsidP="00201A55">
      <w:r w:rsidRPr="00C969F7">
        <w:rPr>
          <w:b/>
        </w:rPr>
        <w:t>Forming:</w:t>
      </w:r>
      <w:r>
        <w:t xml:space="preserve"> Forming is the first stage where employee in a group can think about different things. Different employee can think about different topic. In this stage their emotion can increase. They can think about how can they work together, how they have to do their work and how much difficult their task can be. Sometimes anxiousness, emotions and other feeling can involve in this </w:t>
      </w:r>
      <w:r>
        <w:lastRenderedPageBreak/>
        <w:t>part. Employees are thinking about their own responbilities. What responsibilities they have to complete they think about these things.</w:t>
      </w:r>
    </w:p>
    <w:p w:rsidR="00201A55" w:rsidRDefault="00201A55" w:rsidP="00201A55">
      <w:r w:rsidRPr="00C969F7">
        <w:rPr>
          <w:b/>
        </w:rPr>
        <w:t>Storming:</w:t>
      </w:r>
      <w:r>
        <w:t xml:space="preserve"> It is the other stage the team members are evaluating in a group and they select their own goal and what goal they should gain. They come together and make a discussion among them and select that what should they do and what kind of work they can do for gaining their own goal. So, it is a very important stage for the group because they evaluate their task and responsibilities in this group. </w:t>
      </w:r>
    </w:p>
    <w:p w:rsidR="00201A55" w:rsidRDefault="00201A55" w:rsidP="00201A55">
      <w:r w:rsidRPr="00C969F7">
        <w:rPr>
          <w:b/>
        </w:rPr>
        <w:t xml:space="preserve">Norming: </w:t>
      </w:r>
      <w:r w:rsidR="00EF691A">
        <w:t xml:space="preserve">It is the stage where </w:t>
      </w:r>
      <w:r w:rsidR="00BC2511">
        <w:t>employee thinks</w:t>
      </w:r>
      <w:r w:rsidR="00EF691A">
        <w:t xml:space="preserve"> about the starting of their work. Here the team leader and manager play a vital role because the leader can evaluate the task of every employee and which employee can complete which work that a leader can understand. Managers can also manage the work and relationship among the employees.  This stage starts after completing the task of storming.</w:t>
      </w:r>
    </w:p>
    <w:p w:rsidR="00EF691A" w:rsidRDefault="00EF691A" w:rsidP="00201A55">
      <w:r w:rsidRPr="00C969F7">
        <w:rPr>
          <w:b/>
        </w:rPr>
        <w:t>Performing:</w:t>
      </w:r>
      <w:r>
        <w:t xml:space="preserve"> It is the most important part of the Tuckman’s group dynamic theory. In this stage the individual employee get their own task and perform very well. Every employee </w:t>
      </w:r>
      <w:r w:rsidR="002A3160">
        <w:t>gets</w:t>
      </w:r>
      <w:r>
        <w:t xml:space="preserve"> their responsibilities and try to solve their own problem. Performance should be </w:t>
      </w:r>
      <w:r w:rsidR="00FC0AA8">
        <w:t>better because performance of individual can provide the better result of the team. In this stage employee can be able to provide the better task to the organization</w:t>
      </w:r>
      <w:r w:rsidR="009D2C4D">
        <w:t xml:space="preserve"> (</w:t>
      </w:r>
      <w:r w:rsidR="009D2C4D">
        <w:t>Geise, S., &amp; Baden, C. 2015)</w:t>
      </w:r>
      <w:r w:rsidR="00FC0AA8">
        <w:t>.</w:t>
      </w:r>
    </w:p>
    <w:p w:rsidR="00FC0AA8" w:rsidRDefault="00FC0AA8" w:rsidP="00201A55">
      <w:r w:rsidRPr="00C969F7">
        <w:rPr>
          <w:b/>
        </w:rPr>
        <w:t>Adjourning:</w:t>
      </w:r>
      <w:r>
        <w:t xml:space="preserve"> It is the last stage of Tuckman. In this stage every employee complete their own task and provide it to the other section for finding the mistake of the group work and if the other section find any problem in the group work the group solve the problem and solve all of the problem. In this </w:t>
      </w:r>
      <w:r w:rsidR="004C6C3F">
        <w:t>stage the entire task completed successfully.</w:t>
      </w:r>
    </w:p>
    <w:p w:rsidR="004C6C3F" w:rsidRDefault="004C6C3F" w:rsidP="00201A55">
      <w:r>
        <w:t>These are the group dynamic theory of Tuckman. These theories describe the total system of the group work and provide the importance of the group work. All of the task should do carefully by every employee.</w:t>
      </w:r>
    </w:p>
    <w:p w:rsidR="00820DCE" w:rsidRDefault="00820DCE" w:rsidP="00820DCE">
      <w:pPr>
        <w:pStyle w:val="Heading2"/>
      </w:pPr>
      <w:r>
        <w:t>Belbin’s  theory of teamwork:</w:t>
      </w:r>
    </w:p>
    <w:p w:rsidR="00820DCE" w:rsidRDefault="00820DCE" w:rsidP="00820DCE">
      <w:r>
        <w:t xml:space="preserve">There </w:t>
      </w:r>
      <w:r w:rsidR="006E51F2">
        <w:t>is</w:t>
      </w:r>
      <w:r>
        <w:t xml:space="preserve"> another theory of team role that is given by belbin. In his he told about the role model </w:t>
      </w:r>
      <w:r w:rsidR="006E51F2">
        <w:t>of teamwork. Teamwork is how much necessary for an organization that we can understand from this theory</w:t>
      </w:r>
      <w:r w:rsidR="00287836">
        <w:t>.  The role of a team in a</w:t>
      </w:r>
      <w:r w:rsidR="00C969F7">
        <w:t>n</w:t>
      </w:r>
      <w:r w:rsidR="00287836">
        <w:t xml:space="preserve"> organization and organizational success</w:t>
      </w:r>
      <w:r w:rsidR="00FB3079">
        <w:t xml:space="preserve"> is very much </w:t>
      </w:r>
      <w:r w:rsidR="00FB3079">
        <w:lastRenderedPageBreak/>
        <w:t>effective. So there is a great impact of teamwork on the organizational work. A team can help an organization to solve all the difficult problem. For solving the difficult task a team can help the organization and also can help to gain the goal of the organization. Belbin said all these things in his theory. The different step of Belbine’s theory is given below:</w:t>
      </w:r>
    </w:p>
    <w:p w:rsidR="00B71A19" w:rsidRDefault="00FB3079" w:rsidP="00820DCE">
      <w:r w:rsidRPr="00C969F7">
        <w:rPr>
          <w:b/>
        </w:rPr>
        <w:t>Plant:</w:t>
      </w:r>
      <w:r w:rsidR="00723048">
        <w:t xml:space="preserve"> Plant means to recognize new ideas for solving different problems. When an organization need to develop new idea to solve a difficult problem then plant help the organization to get new idea. For generating new idea an organization can get the help of plant.</w:t>
      </w:r>
      <w:r w:rsidR="00B71A19">
        <w:t xml:space="preserve"> An organization can get better ideas an</w:t>
      </w:r>
      <w:r w:rsidR="00C969F7">
        <w:t>d</w:t>
      </w:r>
      <w:r w:rsidR="00B71A19">
        <w:t xml:space="preserve"> new ideas from a team and a team can provide new ideas to the organization that they need to solve the critical problem. So for generating new ideas team is very much effective and the role of team is great</w:t>
      </w:r>
      <w:r w:rsidR="009D2C4D">
        <w:t xml:space="preserve"> (</w:t>
      </w:r>
      <w:r w:rsidR="009D2C4D">
        <w:t>Geise, S., &amp; Baden, C. 2015)</w:t>
      </w:r>
      <w:r w:rsidR="00B71A19">
        <w:t>.</w:t>
      </w:r>
    </w:p>
    <w:p w:rsidR="00FB3079" w:rsidRDefault="00FB3079" w:rsidP="00820DCE">
      <w:r w:rsidRPr="00C969F7">
        <w:rPr>
          <w:b/>
        </w:rPr>
        <w:t>Resource investigator:</w:t>
      </w:r>
      <w:r w:rsidR="00B71A19">
        <w:t xml:space="preserve"> </w:t>
      </w:r>
      <w:r w:rsidR="00C7695B">
        <w:t>a resource investigator investigates</w:t>
      </w:r>
      <w:r w:rsidR="00B71A19">
        <w:t xml:space="preserve"> the resources and he make network among the </w:t>
      </w:r>
      <w:r w:rsidR="00C7695B">
        <w:t>employees. The resource investigator sometimes creates pressure on employees to do the work quickly and solve their task. Without team work resource investigator cannot found and the organization cannot be able to do all of the work. So, for doing all of the work properly and quickly.</w:t>
      </w:r>
    </w:p>
    <w:p w:rsidR="00FB3079" w:rsidRDefault="00FB3079" w:rsidP="00820DCE">
      <w:r w:rsidRPr="00C969F7">
        <w:rPr>
          <w:b/>
        </w:rPr>
        <w:t>Coordinator:</w:t>
      </w:r>
      <w:r w:rsidR="00EB0464">
        <w:t xml:space="preserve"> coordinators the special part of a team. The main task of an organization that should complete that is completed by the coordinator. The coordinator should more stable, mature and skilled from the other team members because the coordinator should maintain </w:t>
      </w:r>
      <w:r w:rsidR="002A3160">
        <w:t>the entire</w:t>
      </w:r>
      <w:r w:rsidR="00EB0464">
        <w:t xml:space="preserve"> </w:t>
      </w:r>
      <w:r w:rsidR="002A3160">
        <w:t>task that is</w:t>
      </w:r>
      <w:r w:rsidR="00EB0464">
        <w:t xml:space="preserve"> completed by the employee. The </w:t>
      </w:r>
      <w:r w:rsidR="002A3160">
        <w:t>coordinator checks</w:t>
      </w:r>
      <w:r w:rsidR="00EB0464">
        <w:t xml:space="preserve"> the ability, capabilities and other skill and knowledge of the employees. Coordinator judge an employee by his working capabilities, ability and other knowledge. Without a knowledgeable person a person cannot be a coordinator. For being a coordinator a person should have the extra knowledge and power</w:t>
      </w:r>
      <w:r w:rsidR="009D2C4D">
        <w:t xml:space="preserve"> (</w:t>
      </w:r>
      <w:r w:rsidR="009D2C4D">
        <w:t>Geise, S., &amp; Baden, C. 2015)</w:t>
      </w:r>
      <w:r w:rsidR="00EB0464">
        <w:t xml:space="preserve">.  </w:t>
      </w:r>
    </w:p>
    <w:p w:rsidR="00FB3079" w:rsidRDefault="00FB3079" w:rsidP="00820DCE">
      <w:r w:rsidRPr="00C969F7">
        <w:rPr>
          <w:b/>
        </w:rPr>
        <w:t>Shaper:</w:t>
      </w:r>
      <w:r w:rsidR="00BC2511">
        <w:t xml:space="preserve"> A shaper is a person who provides the shape of every task o f an organization and organizational work. A shaper should be more skilled because he has to provide the shape of every task because every task needs to do in a proper shape but if the shape of the task will bad then the organization cannot get a task with proper shape. For all of this reason a shaper should know everything about the shape. Every critical situation when need to get proper shape of the </w:t>
      </w:r>
      <w:r w:rsidR="00BC2511">
        <w:lastRenderedPageBreak/>
        <w:t>work then the shaper can provide proper shape of the organization and organizational critical work.</w:t>
      </w:r>
    </w:p>
    <w:p w:rsidR="00BC2511" w:rsidRDefault="00FB3079" w:rsidP="00820DCE">
      <w:r w:rsidRPr="00C969F7">
        <w:rPr>
          <w:b/>
        </w:rPr>
        <w:t>Monitor evaluator:</w:t>
      </w:r>
      <w:r w:rsidR="00BC2511">
        <w:t xml:space="preserve"> Monitor evaluator is a person who always completes the most important task of the organization. When the team member completes the teamwork or any other member complete the task the monitor evaluator evaluates the task that the task is right or wrong. The monitor evaluator judge the completed task of the organization. If the evaluator make</w:t>
      </w:r>
      <w:r w:rsidR="00EC6941">
        <w:t>s</w:t>
      </w:r>
      <w:r w:rsidR="00BC2511">
        <w:t xml:space="preserve"> the wrong judgment of the completed task the company or organization can face a great problem. So the monitor evaluator should be skilled and loyal in every t</w:t>
      </w:r>
      <w:r w:rsidR="00EC6941">
        <w:t>ime when they evaluate the work. If the monitor evaluator fined any mistake in the completed task then the team members do the task in a better way</w:t>
      </w:r>
      <w:r w:rsidR="009D2C4D">
        <w:t xml:space="preserve"> (Greene, J. O. </w:t>
      </w:r>
      <w:r w:rsidR="009D2C4D">
        <w:t>2013)</w:t>
      </w:r>
      <w:r w:rsidR="00EC6941">
        <w:t>.</w:t>
      </w:r>
    </w:p>
    <w:p w:rsidR="00893941" w:rsidRDefault="00FB3079" w:rsidP="00820DCE">
      <w:r w:rsidRPr="00C969F7">
        <w:rPr>
          <w:b/>
        </w:rPr>
        <w:t>Team worker:</w:t>
      </w:r>
      <w:r w:rsidR="00EC6941">
        <w:t xml:space="preserve">  team worker are the employee of the organization who come together and try to solve specific problem. Team work completes the most difficult task of the organization. Without team work an organization cannot be able to do the difficult task of the organization. Team worker play an impor</w:t>
      </w:r>
      <w:r w:rsidR="00893941">
        <w:t>tant role in the organization. Maximum organization makes a team to solve their problem because without team worker they cannot be able to solve their all problems. So, team workers are very much necessary for an organization.</w:t>
      </w:r>
    </w:p>
    <w:p w:rsidR="00FB3079" w:rsidRDefault="00FB3079" w:rsidP="00820DCE">
      <w:r w:rsidRPr="00C969F7">
        <w:rPr>
          <w:b/>
        </w:rPr>
        <w:t>Implementer:</w:t>
      </w:r>
      <w:r w:rsidR="00893941">
        <w:t xml:space="preserve"> Implementer is the person who implements every task among the employees or team members. Every team members need to complete every specific task. </w:t>
      </w:r>
      <w:r w:rsidR="005876E8">
        <w:t>The implementer implements the task among all of the employees. So implementer has to be the power of implementing so that the right person can get the right task for completing</w:t>
      </w:r>
      <w:r w:rsidR="009D2C4D">
        <w:t xml:space="preserve"> (Greene, J. O. </w:t>
      </w:r>
      <w:r w:rsidR="009D2C4D">
        <w:t>2013)</w:t>
      </w:r>
      <w:r w:rsidR="005876E8">
        <w:t xml:space="preserve">.  </w:t>
      </w:r>
    </w:p>
    <w:p w:rsidR="00FB3079" w:rsidRDefault="00FB3079" w:rsidP="00820DCE">
      <w:r w:rsidRPr="00C969F7">
        <w:rPr>
          <w:b/>
        </w:rPr>
        <w:t>Completer finisher:</w:t>
      </w:r>
      <w:r w:rsidR="005876E8">
        <w:t xml:space="preserve"> The completer finisher is the </w:t>
      </w:r>
      <w:r w:rsidR="006A5DFB">
        <w:t>person who makes</w:t>
      </w:r>
      <w:r w:rsidR="005876E8">
        <w:t xml:space="preserve"> sure that </w:t>
      </w:r>
      <w:r w:rsidR="00CD2B48">
        <w:t xml:space="preserve">every task that was completed by the employee or team worker that </w:t>
      </w:r>
      <w:r w:rsidR="006A5DFB">
        <w:t>is</w:t>
      </w:r>
      <w:r w:rsidR="00CD2B48">
        <w:t xml:space="preserve"> right or wrong. The completer </w:t>
      </w:r>
      <w:r w:rsidR="006A5DFB">
        <w:t>finisher selects</w:t>
      </w:r>
      <w:r w:rsidR="00CD2B48">
        <w:t xml:space="preserve"> all of the task that the task is perfect but the completer finisher should have the power of judging the complete the work. So, the completer finisher is very much necessary for an effective teamwork or for completing the organizational work.</w:t>
      </w:r>
    </w:p>
    <w:p w:rsidR="00FB3079" w:rsidRDefault="00723048" w:rsidP="00820DCE">
      <w:r w:rsidRPr="00C969F7">
        <w:rPr>
          <w:b/>
        </w:rPr>
        <w:t>Specialist:</w:t>
      </w:r>
      <w:r w:rsidR="00CD2B48" w:rsidRPr="00C969F7">
        <w:rPr>
          <w:b/>
        </w:rPr>
        <w:t xml:space="preserve"> </w:t>
      </w:r>
      <w:r w:rsidR="00CD2B48">
        <w:t xml:space="preserve">specialist </w:t>
      </w:r>
      <w:r w:rsidR="002A3160">
        <w:t xml:space="preserve">is the person who has the special knowledge on a specific sector. Specialist has the skill and knowledge of doing the special work that every general person cannot do easily. Every organization need specialist of doing special task. In </w:t>
      </w:r>
      <w:r w:rsidR="006A5DFB">
        <w:t>a team there should be a specialist for completing the special work for the team.</w:t>
      </w:r>
    </w:p>
    <w:p w:rsidR="00723048" w:rsidRDefault="00723048" w:rsidP="006A5DFB">
      <w:pPr>
        <w:pStyle w:val="Heading2"/>
      </w:pPr>
      <w:r>
        <w:lastRenderedPageBreak/>
        <w:t>Communication theory in workplace:</w:t>
      </w:r>
    </w:p>
    <w:p w:rsidR="007E1E67" w:rsidRPr="007E1E67" w:rsidRDefault="007E1E67" w:rsidP="007E1E67">
      <w:r>
        <w:t>Communication theory is the most important theory in workplace. Communication is very important for completing the organizational work. An organization need to make communication with every employee, team members and other outsider people. From the communication theory we can understand the importance of communication in the organization. The communication theories are given below:</w:t>
      </w:r>
    </w:p>
    <w:p w:rsidR="00723048" w:rsidRDefault="00723048" w:rsidP="00723048">
      <w:pPr>
        <w:pStyle w:val="ListParagraph"/>
        <w:numPr>
          <w:ilvl w:val="0"/>
          <w:numId w:val="2"/>
        </w:numPr>
      </w:pPr>
      <w:r>
        <w:t>Critical theory</w:t>
      </w:r>
    </w:p>
    <w:p w:rsidR="00723048" w:rsidRDefault="00723048" w:rsidP="00723048">
      <w:pPr>
        <w:pStyle w:val="ListParagraph"/>
        <w:numPr>
          <w:ilvl w:val="0"/>
          <w:numId w:val="2"/>
        </w:numPr>
      </w:pPr>
      <w:r>
        <w:t>Information theory</w:t>
      </w:r>
    </w:p>
    <w:p w:rsidR="00723048" w:rsidRDefault="00723048" w:rsidP="00723048">
      <w:pPr>
        <w:pStyle w:val="ListParagraph"/>
        <w:numPr>
          <w:ilvl w:val="0"/>
          <w:numId w:val="2"/>
        </w:numPr>
      </w:pPr>
      <w:r>
        <w:t>Post-positive theory</w:t>
      </w:r>
    </w:p>
    <w:p w:rsidR="00723048" w:rsidRDefault="00723048" w:rsidP="00723048">
      <w:pPr>
        <w:pStyle w:val="ListParagraph"/>
        <w:numPr>
          <w:ilvl w:val="0"/>
          <w:numId w:val="2"/>
        </w:numPr>
      </w:pPr>
      <w:r>
        <w:t>Groupware theory</w:t>
      </w:r>
    </w:p>
    <w:p w:rsidR="00723048" w:rsidRDefault="006A5DFB" w:rsidP="00723048">
      <w:r w:rsidRPr="00C969F7">
        <w:rPr>
          <w:b/>
        </w:rPr>
        <w:t>Critical theory:</w:t>
      </w:r>
      <w:r>
        <w:t xml:space="preserve"> </w:t>
      </w:r>
      <w:r w:rsidR="007E1E67">
        <w:t>In this theory the organizational internal conflict is showing and why the internal conflict among the employees happened and the manager can find the reason of the conflict by making proper communication with every employee of the organization. The manager can reduce the conflict by making proper communication with the organizational employee.</w:t>
      </w:r>
    </w:p>
    <w:p w:rsidR="007E1E67" w:rsidRDefault="007E1E67" w:rsidP="00723048">
      <w:r w:rsidRPr="00C969F7">
        <w:rPr>
          <w:b/>
        </w:rPr>
        <w:t xml:space="preserve">Information theory: </w:t>
      </w:r>
      <w:r>
        <w:t>The information theory told about all types of information. The information that need to provide to the employee from the organization and the information that need to provide to the organization from the employee. All types of information is important for an organization and also for an employee for completing all organizational task.</w:t>
      </w:r>
    </w:p>
    <w:p w:rsidR="007E1E67" w:rsidRDefault="007E1E67" w:rsidP="00723048">
      <w:r w:rsidRPr="00C969F7">
        <w:rPr>
          <w:b/>
        </w:rPr>
        <w:t>Post-positive theory:</w:t>
      </w:r>
      <w:r>
        <w:t xml:space="preserve"> It is the other theory</w:t>
      </w:r>
      <w:r w:rsidR="007F5B5E">
        <w:t xml:space="preserve"> of communication that believe in provide order to the employee for completing every types of work. Post-positive theory provide order from upper level to lower level and employee have to do the task properly</w:t>
      </w:r>
      <w:r w:rsidR="009D2C4D">
        <w:t xml:space="preserve"> (Greene, J. O. </w:t>
      </w:r>
      <w:r w:rsidR="009D2C4D">
        <w:t>2013)</w:t>
      </w:r>
      <w:r w:rsidR="007F5B5E">
        <w:t>.</w:t>
      </w:r>
    </w:p>
    <w:p w:rsidR="007F5B5E" w:rsidRDefault="007F5B5E" w:rsidP="00723048">
      <w:r w:rsidRPr="00C969F7">
        <w:rPr>
          <w:b/>
        </w:rPr>
        <w:t>Groupware theory:</w:t>
      </w:r>
      <w:r>
        <w:t xml:space="preserve"> in this theory they tells about changing the old system of communication. They believe in changing the communication system through technolo</w:t>
      </w:r>
      <w:r w:rsidR="00C969F7">
        <w:t>gical use in the organization. An organization can make the system communication through technological help and that will help the organization to communicate with the employee easily. The team members also can follow this theory.</w:t>
      </w:r>
    </w:p>
    <w:p w:rsidR="009D2C4D" w:rsidRDefault="009D2C4D" w:rsidP="00723048"/>
    <w:p w:rsidR="009D2C4D" w:rsidRDefault="009D2C4D" w:rsidP="009D2C4D">
      <w:pPr>
        <w:pStyle w:val="Heading2"/>
      </w:pPr>
      <w:r>
        <w:lastRenderedPageBreak/>
        <w:t>Presentation:</w:t>
      </w:r>
      <w:r>
        <w:tab/>
      </w:r>
    </w:p>
    <w:p w:rsidR="009D2C4D" w:rsidRDefault="009D2C4D" w:rsidP="00723048">
      <w:r w:rsidRPr="009D2C4D">
        <w:drawing>
          <wp:inline distT="0" distB="0" distL="0" distR="0" wp14:anchorId="1FAEE7CE" wp14:editId="1A21BAE0">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42640"/>
                    </a:xfrm>
                    <a:prstGeom prst="rect">
                      <a:avLst/>
                    </a:prstGeom>
                  </pic:spPr>
                </pic:pic>
              </a:graphicData>
            </a:graphic>
          </wp:inline>
        </w:drawing>
      </w:r>
    </w:p>
    <w:p w:rsidR="009D2C4D" w:rsidRDefault="009D2C4D" w:rsidP="00723048">
      <w:r w:rsidRPr="009D2C4D">
        <w:drawing>
          <wp:inline distT="0" distB="0" distL="0" distR="0" wp14:anchorId="728841F7" wp14:editId="058A0B4F">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42640"/>
                    </a:xfrm>
                    <a:prstGeom prst="rect">
                      <a:avLst/>
                    </a:prstGeom>
                  </pic:spPr>
                </pic:pic>
              </a:graphicData>
            </a:graphic>
          </wp:inline>
        </w:drawing>
      </w:r>
    </w:p>
    <w:p w:rsidR="009D2C4D" w:rsidRDefault="009D2C4D" w:rsidP="00723048">
      <w:r w:rsidRPr="009D2C4D">
        <w:lastRenderedPageBreak/>
        <w:drawing>
          <wp:inline distT="0" distB="0" distL="0" distR="0" wp14:anchorId="09EFDA68" wp14:editId="1C270470">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rsidR="009D2C4D" w:rsidRDefault="009D2C4D" w:rsidP="00723048">
      <w:r w:rsidRPr="009D2C4D">
        <w:drawing>
          <wp:inline distT="0" distB="0" distL="0" distR="0" wp14:anchorId="487C9190" wp14:editId="0C7B9118">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rsidR="009D2C4D" w:rsidRDefault="009D2C4D" w:rsidP="00723048">
      <w:r w:rsidRPr="009D2C4D">
        <w:lastRenderedPageBreak/>
        <w:drawing>
          <wp:inline distT="0" distB="0" distL="0" distR="0" wp14:anchorId="443FF066" wp14:editId="75C73F5A">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rsidR="009D2C4D" w:rsidRDefault="009D2C4D" w:rsidP="00723048">
      <w:r w:rsidRPr="009D2C4D">
        <w:drawing>
          <wp:inline distT="0" distB="0" distL="0" distR="0" wp14:anchorId="0632AED9" wp14:editId="0E102B8E">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rsidR="009D2C4D" w:rsidRDefault="009D2C4D" w:rsidP="00723048">
      <w:r w:rsidRPr="009D2C4D">
        <w:lastRenderedPageBreak/>
        <w:drawing>
          <wp:inline distT="0" distB="0" distL="0" distR="0" wp14:anchorId="4A6BE32F" wp14:editId="422597D3">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rsidR="009D2C4D" w:rsidRDefault="009D2C4D" w:rsidP="00723048">
      <w:r w:rsidRPr="009D2C4D">
        <w:drawing>
          <wp:inline distT="0" distB="0" distL="0" distR="0" wp14:anchorId="5A71B58F" wp14:editId="3335C9D6">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rsidR="009D2C4D" w:rsidRDefault="009D2C4D" w:rsidP="00723048">
      <w:r w:rsidRPr="009D2C4D">
        <w:lastRenderedPageBreak/>
        <w:drawing>
          <wp:inline distT="0" distB="0" distL="0" distR="0" wp14:anchorId="28D8464A" wp14:editId="48FC8A71">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rsidR="009D2C4D" w:rsidRDefault="009D2C4D" w:rsidP="00723048">
      <w:r w:rsidRPr="009D2C4D">
        <w:drawing>
          <wp:inline distT="0" distB="0" distL="0" distR="0" wp14:anchorId="1687E6AA" wp14:editId="1B5D9776">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rsidR="009D2C4D" w:rsidRDefault="009D2C4D" w:rsidP="00723048">
      <w:r w:rsidRPr="009D2C4D">
        <w:lastRenderedPageBreak/>
        <w:drawing>
          <wp:inline distT="0" distB="0" distL="0" distR="0" wp14:anchorId="361F86E9" wp14:editId="0CCDA401">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rsidR="009D2C4D" w:rsidRDefault="009D2C4D" w:rsidP="00723048">
      <w:r w:rsidRPr="009D2C4D">
        <w:drawing>
          <wp:inline distT="0" distB="0" distL="0" distR="0" wp14:anchorId="663D83BA" wp14:editId="3F39AE61">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rsidR="009D2C4D" w:rsidRDefault="009D2C4D" w:rsidP="00723048">
      <w:r w:rsidRPr="009D2C4D">
        <w:lastRenderedPageBreak/>
        <w:drawing>
          <wp:inline distT="0" distB="0" distL="0" distR="0" wp14:anchorId="26F8BBDE" wp14:editId="29C255C4">
            <wp:extent cx="5943600" cy="33426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p>
    <w:p w:rsidR="00C969F7" w:rsidRDefault="00C969F7" w:rsidP="00723048">
      <w:r w:rsidRPr="00C969F7">
        <w:rPr>
          <w:rStyle w:val="Heading2Char"/>
        </w:rPr>
        <w:t xml:space="preserve">Conclusion: </w:t>
      </w:r>
      <w:r>
        <w:t>From the above all information we can get idea about the team work and the effectiveness of the team work and communication for completing the organizational task. An organization must make a team for completing all the difficult task and communicate with employees for doing all of the task easily and properly. These things will hwlp an organization for being successful</w:t>
      </w:r>
      <w:r w:rsidR="009D2C4D">
        <w:t xml:space="preserve"> (Koprowska, J. </w:t>
      </w:r>
      <w:r w:rsidR="009D2C4D">
        <w:t>2014)</w:t>
      </w:r>
      <w:r>
        <w:t>.</w:t>
      </w:r>
    </w:p>
    <w:p w:rsidR="009D2C4D" w:rsidRDefault="009D2C4D" w:rsidP="00723048"/>
    <w:p w:rsidR="009D2C4D" w:rsidRDefault="009D2C4D" w:rsidP="00723048"/>
    <w:p w:rsidR="009D2C4D" w:rsidRDefault="009D2C4D" w:rsidP="00723048"/>
    <w:p w:rsidR="009D2C4D" w:rsidRDefault="009D2C4D" w:rsidP="00723048"/>
    <w:p w:rsidR="009D2C4D" w:rsidRDefault="009D2C4D" w:rsidP="00723048"/>
    <w:p w:rsidR="009D2C4D" w:rsidRDefault="009D2C4D" w:rsidP="00723048"/>
    <w:p w:rsidR="009D2C4D" w:rsidRDefault="009D2C4D" w:rsidP="00723048"/>
    <w:p w:rsidR="009D2C4D" w:rsidRDefault="009D2C4D" w:rsidP="00723048"/>
    <w:p w:rsidR="009D2C4D" w:rsidRDefault="009D2C4D" w:rsidP="009D2C4D">
      <w:pPr>
        <w:pStyle w:val="Heading2"/>
      </w:pPr>
      <w:r>
        <w:lastRenderedPageBreak/>
        <w:t>Reference:</w:t>
      </w:r>
    </w:p>
    <w:p w:rsidR="009D2C4D" w:rsidRDefault="009D2C4D" w:rsidP="009D2C4D">
      <w:r>
        <w:t>Flin, R., Martin, L., Goeters, K. M., Hörmann, H. J., Amalberti, R., Valot, C., &amp; Nijhuis, H. (2017). Development of the NOTECHS (non-technical skills) system for assessing pilots’ CRM skills. Submitted to Human Factors and Aerospace Safety.</w:t>
      </w:r>
    </w:p>
    <w:p w:rsidR="009D2C4D" w:rsidRDefault="009D2C4D" w:rsidP="009D2C4D">
      <w:r>
        <w:t>Geise, S., &amp; Baden, C. (2015). Putting the image back into the frame: Modeling the linkage between visual communication and frame</w:t>
      </w:r>
      <w:r>
        <w:rPr>
          <w:rFonts w:ascii="Cambria Math" w:hAnsi="Cambria Math" w:cs="Cambria Math"/>
        </w:rPr>
        <w:t>‐</w:t>
      </w:r>
      <w:r>
        <w:t>processing theory. Communication Theory, 25(1), 46-69.</w:t>
      </w:r>
    </w:p>
    <w:p w:rsidR="009D2C4D" w:rsidRDefault="009D2C4D" w:rsidP="009D2C4D">
      <w:r>
        <w:t>Greene, J. O. (2013). Message production: Advances in communication theory. Routledge.</w:t>
      </w:r>
    </w:p>
    <w:p w:rsidR="009D2C4D" w:rsidRDefault="009D2C4D" w:rsidP="009D2C4D">
      <w:r>
        <w:t>Khalighi, M. A., &amp; Uysal, M. (2014). Survey on free space optical communication: A communication theory perspective. IEEE Communications Surveys &amp; Tutorials, 16(4), 2231-2258.</w:t>
      </w:r>
    </w:p>
    <w:p w:rsidR="009D2C4D" w:rsidRDefault="009D2C4D" w:rsidP="009D2C4D">
      <w:r>
        <w:t>Koprowska, J. (2014). Communication and interpersonal skills in social work. Learning Matters.</w:t>
      </w:r>
    </w:p>
    <w:p w:rsidR="009D2C4D" w:rsidRDefault="009D2C4D" w:rsidP="009D2C4D">
      <w:r>
        <w:t>Moore, P. M., Rivera Mercado, S., Grez Artigues, M., &amp; Lawrie, T. A. (2013). Communication skills training for healthcare professionals working with people who have cancer. The Cochrane Library.</w:t>
      </w:r>
    </w:p>
    <w:p w:rsidR="009D2C4D" w:rsidRPr="00B30F56" w:rsidRDefault="009D2C4D" w:rsidP="009D2C4D">
      <w:pPr>
        <w:tabs>
          <w:tab w:val="left" w:pos="1530"/>
        </w:tabs>
      </w:pPr>
    </w:p>
    <w:p w:rsidR="009D2C4D" w:rsidRDefault="009D2C4D" w:rsidP="00723048"/>
    <w:p w:rsidR="00FB3079" w:rsidRPr="00820DCE" w:rsidRDefault="00FB3079" w:rsidP="00820DCE"/>
    <w:p w:rsidR="00820DCE" w:rsidRDefault="00820DCE" w:rsidP="00201A55"/>
    <w:p w:rsidR="00FC0AA8" w:rsidRDefault="00FC0AA8" w:rsidP="00201A55"/>
    <w:p w:rsidR="003C1D92" w:rsidRDefault="003C1D92" w:rsidP="003C1D92"/>
    <w:p w:rsidR="003C1D92" w:rsidRPr="003C1D92" w:rsidRDefault="003C1D92" w:rsidP="003C1D92"/>
    <w:p w:rsidR="004C1C1F" w:rsidRPr="00AF6D22" w:rsidRDefault="004C1C1F" w:rsidP="00AF6D22"/>
    <w:sectPr w:rsidR="004C1C1F" w:rsidRPr="00AF6D22" w:rsidSect="00B356D8">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0509B" w:rsidRDefault="0040509B" w:rsidP="009D2C4D">
      <w:pPr>
        <w:spacing w:after="0" w:line="240" w:lineRule="auto"/>
      </w:pPr>
      <w:r>
        <w:separator/>
      </w:r>
    </w:p>
  </w:endnote>
  <w:endnote w:type="continuationSeparator" w:id="0">
    <w:p w:rsidR="0040509B" w:rsidRDefault="0040509B" w:rsidP="009D2C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95158287"/>
      <w:docPartObj>
        <w:docPartGallery w:val="Page Numbers (Bottom of Page)"/>
        <w:docPartUnique/>
      </w:docPartObj>
    </w:sdtPr>
    <w:sdtEndPr>
      <w:rPr>
        <w:color w:val="7F7F7F" w:themeColor="background1" w:themeShade="7F"/>
        <w:spacing w:val="60"/>
      </w:rPr>
    </w:sdtEndPr>
    <w:sdtContent>
      <w:p w:rsidR="009D2C4D" w:rsidRDefault="009D2C4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4F7EBC" w:rsidRPr="004F7EBC">
          <w:rPr>
            <w:b/>
            <w:bCs/>
            <w:noProof/>
          </w:rPr>
          <w:t>2</w:t>
        </w:r>
        <w:r>
          <w:rPr>
            <w:b/>
            <w:bCs/>
            <w:noProof/>
          </w:rPr>
          <w:fldChar w:fldCharType="end"/>
        </w:r>
        <w:r>
          <w:rPr>
            <w:b/>
            <w:bCs/>
          </w:rPr>
          <w:t xml:space="preserve"> | </w:t>
        </w:r>
        <w:r>
          <w:rPr>
            <w:color w:val="7F7F7F" w:themeColor="background1" w:themeShade="7F"/>
            <w:spacing w:val="60"/>
          </w:rPr>
          <w:t>Page</w:t>
        </w:r>
      </w:p>
    </w:sdtContent>
  </w:sdt>
  <w:p w:rsidR="009D2C4D" w:rsidRDefault="009D2C4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0509B" w:rsidRDefault="0040509B" w:rsidP="009D2C4D">
      <w:pPr>
        <w:spacing w:after="0" w:line="240" w:lineRule="auto"/>
      </w:pPr>
      <w:r>
        <w:separator/>
      </w:r>
    </w:p>
  </w:footnote>
  <w:footnote w:type="continuationSeparator" w:id="0">
    <w:p w:rsidR="0040509B" w:rsidRDefault="0040509B" w:rsidP="009D2C4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160EDF"/>
    <w:multiLevelType w:val="hybridMultilevel"/>
    <w:tmpl w:val="6A6C2F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434E3E4F"/>
    <w:multiLevelType w:val="hybridMultilevel"/>
    <w:tmpl w:val="8ADA640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ABF7230"/>
    <w:multiLevelType w:val="hybridMultilevel"/>
    <w:tmpl w:val="CE40EF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C7276C0"/>
    <w:multiLevelType w:val="hybridMultilevel"/>
    <w:tmpl w:val="C9BE0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6D22"/>
    <w:rsid w:val="00034A0E"/>
    <w:rsid w:val="00201A55"/>
    <w:rsid w:val="00287836"/>
    <w:rsid w:val="002A3160"/>
    <w:rsid w:val="002D3F5F"/>
    <w:rsid w:val="003C1D92"/>
    <w:rsid w:val="0040509B"/>
    <w:rsid w:val="004C1C1F"/>
    <w:rsid w:val="004C6C3F"/>
    <w:rsid w:val="004F7EBC"/>
    <w:rsid w:val="005876E8"/>
    <w:rsid w:val="006A5DFB"/>
    <w:rsid w:val="006E51F2"/>
    <w:rsid w:val="00723048"/>
    <w:rsid w:val="007E1E67"/>
    <w:rsid w:val="007F5B5E"/>
    <w:rsid w:val="00820DCE"/>
    <w:rsid w:val="00893941"/>
    <w:rsid w:val="009D2C4D"/>
    <w:rsid w:val="00AF6D22"/>
    <w:rsid w:val="00B356D8"/>
    <w:rsid w:val="00B71A19"/>
    <w:rsid w:val="00BC2511"/>
    <w:rsid w:val="00C7695B"/>
    <w:rsid w:val="00C969F7"/>
    <w:rsid w:val="00CD2B48"/>
    <w:rsid w:val="00CD53AE"/>
    <w:rsid w:val="00EB0464"/>
    <w:rsid w:val="00EC6941"/>
    <w:rsid w:val="00EF691A"/>
    <w:rsid w:val="00F735AA"/>
    <w:rsid w:val="00FB3079"/>
    <w:rsid w:val="00FC0A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A64AEEE-59D9-4E43-BF6E-06C226F6B6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F6D22"/>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AF6D22"/>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AF6D22"/>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6D22"/>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AF6D22"/>
    <w:rPr>
      <w:rFonts w:ascii="Times New Roman" w:eastAsiaTheme="majorEastAsia" w:hAnsi="Times New Roman" w:cstheme="majorBidi"/>
      <w:b/>
      <w:bCs/>
      <w:color w:val="000000" w:themeColor="text1"/>
      <w:sz w:val="28"/>
      <w:szCs w:val="26"/>
    </w:rPr>
  </w:style>
  <w:style w:type="paragraph" w:styleId="ListParagraph">
    <w:name w:val="List Paragraph"/>
    <w:basedOn w:val="Normal"/>
    <w:uiPriority w:val="34"/>
    <w:qFormat/>
    <w:rsid w:val="003C1D92"/>
    <w:pPr>
      <w:ind w:left="720"/>
      <w:contextualSpacing/>
    </w:pPr>
  </w:style>
  <w:style w:type="paragraph" w:styleId="Header">
    <w:name w:val="header"/>
    <w:basedOn w:val="Normal"/>
    <w:link w:val="HeaderChar"/>
    <w:uiPriority w:val="99"/>
    <w:unhideWhenUsed/>
    <w:rsid w:val="009D2C4D"/>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2C4D"/>
    <w:rPr>
      <w:rFonts w:ascii="Times New Roman" w:hAnsi="Times New Roman"/>
      <w:color w:val="000000" w:themeColor="text1"/>
      <w:sz w:val="24"/>
    </w:rPr>
  </w:style>
  <w:style w:type="paragraph" w:styleId="Footer">
    <w:name w:val="footer"/>
    <w:basedOn w:val="Normal"/>
    <w:link w:val="FooterChar"/>
    <w:uiPriority w:val="99"/>
    <w:unhideWhenUsed/>
    <w:rsid w:val="009D2C4D"/>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2C4D"/>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2159</Words>
  <Characters>12308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Ayesha Sumi</cp:lastModifiedBy>
  <cp:revision>2</cp:revision>
  <dcterms:created xsi:type="dcterms:W3CDTF">2018-01-03T17:23:00Z</dcterms:created>
  <dcterms:modified xsi:type="dcterms:W3CDTF">2018-01-03T17:23:00Z</dcterms:modified>
</cp:coreProperties>
</file>