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47887016"/>
        <w:docPartObj>
          <w:docPartGallery w:val="Cover Pages"/>
          <w:docPartUnique/>
        </w:docPartObj>
      </w:sdtPr>
      <w:sdtContent>
        <w:p w:rsidR="009D2556" w:rsidRDefault="009D2556" w14:paraId="6F982147" w14:textId="77777777">
          <w:r>
            <w:rPr>
              <w:noProof/>
            </w:rPr>
            <mc:AlternateContent>
              <mc:Choice Requires="wpg">
                <w:drawing>
                  <wp:anchor distT="0" distB="0" distL="114300" distR="114300" simplePos="0" relativeHeight="251662336" behindDoc="0" locked="0" layoutInCell="1" allowOverlap="1" wp14:anchorId="56A23493" wp14:editId="27C7D9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14="http://schemas.microsoft.com/office/drawing/2010/main" xmlns:pic="http://schemas.openxmlformats.org/drawingml/2006/picture" xmlns:a="http://schemas.openxmlformats.org/drawingml/2006/main">
                <w:pict w14:anchorId="14B0A273">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771CA3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2"/>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8F48A05" wp14:editId="185FB2D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D2556" w:rsidRDefault="00000000" w14:paraId="2DE57A27" w14:textId="7777777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D2556" w:rsidR="009D2556">
                                      <w:rPr>
                                        <w:caps/>
                                        <w:color w:val="156082" w:themeColor="accent1"/>
                                        <w:sz w:val="64"/>
                                        <w:szCs w:val="64"/>
                                      </w:rPr>
                                      <w:t>HTML &amp; CSS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9D2556" w:rsidRDefault="009D2556" w14:paraId="578C0129" w14:textId="77777777">
                                    <w:pPr>
                                      <w:jc w:val="right"/>
                                      <w:rPr>
                                        <w:smallCaps/>
                                        <w:color w:val="404040" w:themeColor="text1" w:themeTint="BF"/>
                                        <w:sz w:val="36"/>
                                        <w:szCs w:val="36"/>
                                      </w:rPr>
                                    </w:pPr>
                                    <w:r>
                                      <w:rPr>
                                        <w:color w:val="404040" w:themeColor="text1" w:themeTint="BF"/>
                                        <w:sz w:val="36"/>
                                        <w:szCs w:val="36"/>
                                      </w:rPr>
                                      <w:t>Software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w14:anchorId="38F48A05">
                    <v:stroke joinstyle="miter"/>
                    <v:path gradientshapeok="t" o:connecttype="rect"/>
                  </v:shapetype>
                  <v:shape id="Text Box 163"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v:textbox inset="126pt,0,54pt,0">
                      <w:txbxContent>
                        <w:p w:rsidR="009D2556" w:rsidRDefault="00000000" w14:paraId="2DE57A27" w14:textId="7777777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D2556" w:rsidR="009D2556">
                                <w:rPr>
                                  <w:caps/>
                                  <w:color w:val="156082" w:themeColor="accent1"/>
                                  <w:sz w:val="64"/>
                                  <w:szCs w:val="64"/>
                                </w:rPr>
                                <w:t>HTML &amp; CSS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9D2556" w:rsidRDefault="009D2556" w14:paraId="578C0129" w14:textId="77777777">
                              <w:pPr>
                                <w:jc w:val="right"/>
                                <w:rPr>
                                  <w:smallCaps/>
                                  <w:color w:val="404040" w:themeColor="text1" w:themeTint="BF"/>
                                  <w:sz w:val="36"/>
                                  <w:szCs w:val="36"/>
                                </w:rPr>
                              </w:pPr>
                              <w:r>
                                <w:rPr>
                                  <w:color w:val="404040" w:themeColor="text1" w:themeTint="BF"/>
                                  <w:sz w:val="36"/>
                                  <w:szCs w:val="36"/>
                                </w:rPr>
                                <w:t>Software Engineering</w:t>
                              </w:r>
                            </w:p>
                          </w:sdtContent>
                        </w:sdt>
                      </w:txbxContent>
                    </v:textbox>
                    <w10:wrap type="square" anchorx="page" anchory="page"/>
                  </v:shape>
                </w:pict>
              </mc:Fallback>
            </mc:AlternateContent>
          </w:r>
        </w:p>
        <w:p w:rsidR="009D2556" w:rsidRDefault="009D2556" w14:paraId="3A418D84" w14:textId="77777777">
          <w:r>
            <w:rPr>
              <w:noProof/>
            </w:rPr>
            <mc:AlternateContent>
              <mc:Choice Requires="wps">
                <w:drawing>
                  <wp:anchor distT="0" distB="0" distL="114300" distR="114300" simplePos="0" relativeHeight="251661312" behindDoc="0" locked="0" layoutInCell="1" allowOverlap="1" wp14:anchorId="2A5BBCF7" wp14:editId="1C6D1CAF">
                    <wp:simplePos x="0" y="0"/>
                    <wp:positionH relativeFrom="margin">
                      <wp:align>center</wp:align>
                    </wp:positionH>
                    <wp:positionV relativeFrom="page">
                      <wp:posOffset>6932295</wp:posOffset>
                    </wp:positionV>
                    <wp:extent cx="7315200" cy="444500"/>
                    <wp:effectExtent l="0" t="0" r="0" b="12700"/>
                    <wp:wrapSquare wrapText="bothSides"/>
                    <wp:docPr id="153" name="Text Box 161"/>
                    <wp:cNvGraphicFramePr/>
                    <a:graphic xmlns:a="http://schemas.openxmlformats.org/drawingml/2006/main">
                      <a:graphicData uri="http://schemas.microsoft.com/office/word/2010/wordprocessingShape">
                        <wps:wsp>
                          <wps:cNvSpPr/>
                          <wps:spPr>
                            <a:xfrm>
                              <a:off x="0" y="0"/>
                              <a:ext cx="7315200" cy="444500"/>
                            </a:xfrm>
                            <a:prstGeom prst="rect">
                              <a:avLst/>
                            </a:prstGeom>
                            <a:noFill/>
                            <a:ln w="6350">
                              <a:noFill/>
                            </a:ln>
                          </wps:spPr>
                          <wps:style>
                            <a:lnRef idx="0">
                              <a:schemeClr val="accent1"/>
                            </a:lnRef>
                            <a:fillRef idx="0">
                              <a:schemeClr val="accent1"/>
                            </a:fillRef>
                            <a:effectRef idx="0">
                              <a:scrgbClr r="0" g="0" b="0"/>
                            </a:effectRef>
                            <a:fontRef idx="minor">
                              <a:schemeClr val="dk1"/>
                            </a:fontRef>
                          </wps:style>
                          <wps:txbx>
                            <w:txbxContent>
                              <w:p w:rsidR="00000000" w:rsidP="00CE1CB1" w:rsidRDefault="00000000" w14:paraId="1AC3749A" w14:textId="77777777">
                                <w:pPr>
                                  <w:spacing w:line="276" w:lineRule="auto"/>
                                  <w:jc w:val="right"/>
                                  <w:rPr>
                                    <w:rFonts w:hAnsi="Aptos" w:eastAsia="Aptos" w:cs="Aptos"/>
                                    <w:color w:val="595959"/>
                                    <w:kern w:val="0"/>
                                    <w:sz w:val="30"/>
                                    <w:szCs w:val="30"/>
                                    <w14:ligatures w14:val="none"/>
                                  </w:rPr>
                                </w:pPr>
                                <w:r>
                                  <w:rPr>
                                    <w:rFonts w:hAnsi="Aptos" w:eastAsia="Aptos" w:cs="Aptos"/>
                                    <w:color w:val="595959"/>
                                    <w:sz w:val="30"/>
                                    <w:szCs w:val="30"/>
                                  </w:rPr>
                                  <w:br/>
                                  <w:t>8/01/25</w:t>
                                </w:r>
                              </w:p>
                            </w:txbxContent>
                          </wps:txbx>
                          <wps:bodyPr spcFirstLastPara="0" wrap="square" lIns="1600200" tIns="0" rIns="685800" bIns="0" anchor="t">
                            <a:noAutofit/>
                          </wps:bodyPr>
                        </wps:wsp>
                      </a:graphicData>
                    </a:graphic>
                    <wp14:sizeRelH relativeFrom="page">
                      <wp14:pctWidth>94100</wp14:pctWidth>
                    </wp14:sizeRelH>
                    <wp14:sizeRelV relativeFrom="page">
                      <wp14:pctHeight>10000</wp14:pctHeight>
                    </wp14:sizeRelV>
                  </wp:anchor>
                </w:drawing>
              </mc:Choice>
              <mc:Fallback>
                <w:pict>
                  <v:rect id="Text Box 161" style="position:absolute;margin-left:0;margin-top:545.85pt;width:8in;height:3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spid="_x0000_s1027" filled="f" stroked="f" strokeweight=".5pt" w14:anchorId="2A5BBC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4bDAIAAFEEAAAOAAAAZHJzL2Uyb0RvYy54bWysVNuO0zAQfUfiHyy/06S7bamqpivEqghp&#10;BRULH+A6dmPh2GbsNunfM560Kdp9AvHi2OO5nDNznPVD31p2UhCNdxWfTkrOlJO+Nu5Q8R/ft++W&#10;nMUkXC2sd6riZxX5w+btm3UXVurON97WChgmcXHVhYo3KYVVUUTZqFbEiQ/K4aX20IqERzgUNYgO&#10;s7e2uCvLRdF5qAN4qWJE6+NwyTeUX2sl01eto0rMVhyxJVqB1n1ei81arA4gQmPkBYb4BxStMA6L&#10;jqkeRRLsCOZVqtZI8NHrNJG+LbzWRirigGym5Qs2z40Iirhgc2IY2xT/X1r55fQcdoBt6EJcRdxm&#10;Fr2GNn8RH+upWeexWapPTKLx/f10jhPgTOLdbDab4x7TFLfoADF9Ur5leVNxwGFQj8TpKabB9eqS&#10;izm/NdbSQKxjXcUX9/OSAsYbTG4d1rhhpV06W5UzWPdNaWZqgpwNJCP10QI7CRSAkFK5NL3AJO/s&#10;pbHs3wRe/HOoIom9CobDPhcddIYPAbt0VRtSGIOouHdpjG+N80CUXyCvf15R68H/2oSBeu5C6vc9&#10;csdHmPlly97X5x2wGOTW4ASeREw7AShvhNOh5Csefx0FKM7sZ4eami7Kkiaa6IheQJvFcr7Mg95f&#10;zcLJxiO5YZzOfzgmrw2N9Fb3ghB1S6K4vLH8MP48k9ftT7D5DQAA//8DAFBLAwQUAAYACAAAACEA&#10;1PDHyN4AAAALAQAADwAAAGRycy9kb3ducmV2LnhtbEyPQU/DMAyF70j8h8hIXBBLOonBStNpGiAO&#10;ICG2cc8ar61InKrJuvLvcU9ws9+znr9XrEbvxIB9bANpyGYKBFIVbEu1hv3u5fYBREyGrHGBUMMP&#10;RliVlxeFyW040ycO21QLDqGYGw1NSl0uZawa9CbOQofE3jH03iRe+1ra3pw53Ds5V2ohvWmJPzSm&#10;w02D1ff25DW8rl1IG/p4f7b1283X8LSv/VFpfX01rh9BJBzT3zFM+IwOJTMdwolsFE4DF0msqmV2&#10;D2Lys7s5a4dpWrAmy0L+71D+AgAA//8DAFBLAQItABQABgAIAAAAIQC2gziS/gAAAOEBAAATAAAA&#10;AAAAAAAAAAAAAAAAAABbQ29udGVudF9UeXBlc10ueG1sUEsBAi0AFAAGAAgAAAAhADj9If/WAAAA&#10;lAEAAAsAAAAAAAAAAAAAAAAALwEAAF9yZWxzLy5yZWxzUEsBAi0AFAAGAAgAAAAhACMIbhsMAgAA&#10;UQQAAA4AAAAAAAAAAAAAAAAALgIAAGRycy9lMm9Eb2MueG1sUEsBAi0AFAAGAAgAAAAhANTwx8je&#10;AAAACwEAAA8AAAAAAAAAAAAAAAAAZgQAAGRycy9kb3ducmV2LnhtbFBLBQYAAAAABAAEAPMAAABx&#10;BQAAAAA=&#10;">
                    <v:textbox inset="126pt,0,54pt,0">
                      <w:txbxContent>
                        <w:p w:rsidR="00000000" w:rsidP="00CE1CB1" w:rsidRDefault="00000000" w14:paraId="1AC3749A" w14:textId="77777777">
                          <w:pPr>
                            <w:spacing w:line="276" w:lineRule="auto"/>
                            <w:jc w:val="right"/>
                            <w:rPr>
                              <w:rFonts w:hAnsi="Aptos" w:eastAsia="Aptos" w:cs="Aptos"/>
                              <w:color w:val="595959"/>
                              <w:kern w:val="0"/>
                              <w:sz w:val="30"/>
                              <w:szCs w:val="30"/>
                              <w14:ligatures w14:val="none"/>
                            </w:rPr>
                          </w:pPr>
                          <w:r>
                            <w:rPr>
                              <w:rFonts w:hAnsi="Aptos" w:eastAsia="Aptos" w:cs="Aptos"/>
                              <w:color w:val="595959"/>
                              <w:sz w:val="30"/>
                              <w:szCs w:val="30"/>
                            </w:rPr>
                            <w:br/>
                            <w:t>8/01/25</w:t>
                          </w:r>
                        </w:p>
                      </w:txbxContent>
                    </v:textbox>
                    <w10:wrap type="square" anchorx="margin" anchory="page"/>
                  </v:rect>
                </w:pict>
              </mc:Fallback>
            </mc:AlternateContent>
          </w:r>
          <w:r>
            <w:rPr>
              <w:noProof/>
            </w:rPr>
            <mc:AlternateContent>
              <mc:Choice Requires="wps">
                <w:drawing>
                  <wp:anchor distT="0" distB="0" distL="114300" distR="114300" simplePos="0" relativeHeight="251660288" behindDoc="0" locked="0" layoutInCell="1" allowOverlap="1" wp14:anchorId="20F22DF5" wp14:editId="05D9D551">
                    <wp:simplePos x="0" y="0"/>
                    <wp:positionH relativeFrom="margin">
                      <wp:align>center</wp:align>
                    </wp:positionH>
                    <wp:positionV relativeFrom="page">
                      <wp:posOffset>7479030</wp:posOffset>
                    </wp:positionV>
                    <wp:extent cx="7315200" cy="542925"/>
                    <wp:effectExtent l="0" t="0" r="0" b="952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542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9D2556" w:rsidRDefault="009D2556" w14:paraId="24A06A50" w14:textId="77777777">
                                    <w:pPr>
                                      <w:pStyle w:val="NoSpacing"/>
                                      <w:jc w:val="right"/>
                                      <w:rPr>
                                        <w:color w:val="595959" w:themeColor="text1" w:themeTint="A6"/>
                                        <w:sz w:val="28"/>
                                        <w:szCs w:val="28"/>
                                      </w:rPr>
                                    </w:pPr>
                                    <w:r>
                                      <w:rPr>
                                        <w:color w:val="595959" w:themeColor="text1" w:themeTint="A6"/>
                                        <w:sz w:val="28"/>
                                        <w:szCs w:val="28"/>
                                      </w:rPr>
                                      <w:t>Camden Henderson (2404086)</w:t>
                                    </w:r>
                                  </w:p>
                                </w:sdtContent>
                              </w:sdt>
                              <w:p w:rsidR="009D2556" w:rsidRDefault="00000000" w14:paraId="391B346A" w14:textId="7777777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D255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9" style="position:absolute;margin-left:0;margin-top:588.9pt;width:8in;height:42.75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xubgIAAD8FAAAOAAAAZHJzL2Uyb0RvYy54bWysVN9v0zAQfkfif7D8zpJ2tJSq6VQ2DSFN&#10;28SG9uw6dhvh+Ix9bVL++p2dpJ0GL0O8OBffd7+/8+KirQ3bKx8qsAUfneWcKSuhrOym4D8erz/M&#10;OAsobCkMWFXwgwr8Yvn+3aJxczWGLZhSeUZObJg3ruBbRDfPsiC3qhbhDJyypNTga4H06zdZ6UVD&#10;3muTjfN8mjXgS+dBqhDo9qpT8mXyr7WSeKd1UMhMwSk3TKdP5zqe2XIh5hsv3LaSfRriH7KoRWUp&#10;6NHVlUDBdr76w1VdSQ8BNJ5JqDPQupIq1UDVjPJX1TxshVOpFmpOcMc2hf/nVt7uH9y9Z9h+gZYG&#10;GBvSuDAPdBnrabWv45cyZaSnFh6ObVMtMkmXn85HE5oFZ5J0k4/jz+NJdJOdrJ0P+FVBzaJQcE9j&#10;Sd0S+5uAHXSAxGAWritj0miMZU3Bp+eTPBkcNeTc2IhVaci9m1PmScKDURFj7HelWVWmAuJFope6&#10;NJ7tBRFDSKksptqTX0JHlKYk3mLY409ZvcW4q2OIDBaPxnVlwafqX6Vd/hxS1h2eev6i7ihiu26p&#10;8IKPh8GuoTzQvD10qxCcvK5oKDci4L3wxH2aI+0z3tGhDVDzoZc424L//bf7iCdKkpazhnap4OHX&#10;TnjFmflmiayjaZ4ngmD6pQg+CdPZZBZ5sx6u7a6+BBrIiB4NJ5MYwWgGUXuon2jjVzEgqYSVFLbg&#10;60G8xG656cWQarVKINo0J/DGPjgZXcf5RLY9tk/Cu56SSGS+hWHhxPwVMztstLSw2iHoKtE2trhr&#10;aN962tJE/P5Fic/Ay/+EOr17y2cAAAD//wMAUEsDBBQABgAIAAAAIQA2082A4AAAAAsBAAAPAAAA&#10;ZHJzL2Rvd25yZXYueG1sTI/BTsMwEETvSPyDtUhcKuokFQkNcSoEyglxoOkHuPHWCcR2sN028PVs&#10;T3DbnVnNvqk2sxnZCX0YnBWQLhNgaDunBqsF7Nrm7gFYiNIqOTqLAr4xwKa+vqpkqdzZvuNpGzWj&#10;EBtKKaCPcSo5D12PRoalm9CSd3DeyEir11x5eaZwM/IsSXJu5GDpQy8nfO6x+9wejQCt9E69NUW7&#10;yJu8/Vq/vC4+frwQtzfz0yOwiHP8O4YLPqFDTUx7d7QqsFEAFYmkpkVBDS5+ep+Rtqcpy1cr4HXF&#10;/3eofwEAAP//AwBQSwECLQAUAAYACAAAACEAtoM4kv4AAADhAQAAEwAAAAAAAAAAAAAAAAAAAAAA&#10;W0NvbnRlbnRfVHlwZXNdLnhtbFBLAQItABQABgAIAAAAIQA4/SH/1gAAAJQBAAALAAAAAAAAAAAA&#10;AAAAAC8BAABfcmVscy8ucmVsc1BLAQItABQABgAIAAAAIQCnUqxubgIAAD8FAAAOAAAAAAAAAAAA&#10;AAAAAC4CAABkcnMvZTJvRG9jLnhtbFBLAQItABQABgAIAAAAIQA2082A4AAAAAsBAAAPAAAAAAAA&#10;AAAAAAAAAMgEAABkcnMvZG93bnJldi54bWxQSwUGAAAAAAQABADzAAAA1QUAAAAA&#10;" w14:anchorId="20F22DF5">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9D2556" w:rsidRDefault="009D2556" w14:paraId="24A06A50" w14:textId="77777777">
                              <w:pPr>
                                <w:pStyle w:val="NoSpacing"/>
                                <w:jc w:val="right"/>
                                <w:rPr>
                                  <w:color w:val="595959" w:themeColor="text1" w:themeTint="A6"/>
                                  <w:sz w:val="28"/>
                                  <w:szCs w:val="28"/>
                                </w:rPr>
                              </w:pPr>
                              <w:r>
                                <w:rPr>
                                  <w:color w:val="595959" w:themeColor="text1" w:themeTint="A6"/>
                                  <w:sz w:val="28"/>
                                  <w:szCs w:val="28"/>
                                </w:rPr>
                                <w:t>Camden Henderson (2404086)</w:t>
                              </w:r>
                            </w:p>
                          </w:sdtContent>
                        </w:sdt>
                        <w:p w:rsidR="009D2556" w:rsidRDefault="00000000" w14:paraId="391B346A" w14:textId="7777777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D2556">
                                <w:rPr>
                                  <w:color w:val="595959" w:themeColor="text1" w:themeTint="A6"/>
                                  <w:sz w:val="18"/>
                                  <w:szCs w:val="18"/>
                                </w:rPr>
                                <w:t xml:space="preserve">     </w:t>
                              </w:r>
                            </w:sdtContent>
                          </w:sdt>
                        </w:p>
                      </w:txbxContent>
                    </v:textbox>
                    <w10:wrap type="square" anchorx="margin" anchory="page"/>
                  </v:shape>
                </w:pict>
              </mc:Fallback>
            </mc:AlternateContent>
          </w:r>
          <w:r>
            <w:br w:type="page"/>
          </w:r>
        </w:p>
      </w:sdtContent>
    </w:sdt>
    <w:sdt>
      <w:sdtPr>
        <w:id w:val="394936128"/>
        <w:docPartObj>
          <w:docPartGallery w:val="Table of Contents"/>
          <w:docPartUnique/>
        </w:docPartObj>
      </w:sdtPr>
      <w:sdtContent>
        <w:p w:rsidR="009D2556" w:rsidP="02CE8035" w:rsidRDefault="009D2556" w14:paraId="7FDECA01" w14:textId="77777777" w14:noSpellErr="1">
          <w:pPr>
            <w:pStyle w:val="TOCHeading"/>
            <w:rPr>
              <w:rFonts w:ascii="Calibri" w:hAnsi="Calibri" w:eastAsia="Calibri" w:cs="Calibri"/>
            </w:rPr>
          </w:pPr>
          <w:r w:rsidRPr="5D963561" w:rsidR="009D2556">
            <w:rPr>
              <w:rFonts w:ascii="Calibri" w:hAnsi="Calibri" w:eastAsia="Calibri" w:cs="Calibri"/>
            </w:rPr>
            <w:t>Contents</w:t>
          </w:r>
        </w:p>
        <w:p w:rsidR="00B420A7" w:rsidP="5D963561" w:rsidRDefault="02CE8035" w14:paraId="09DB7967" w14:textId="383984D7">
          <w:pPr>
            <w:pStyle w:val="TOC1"/>
            <w:tabs>
              <w:tab w:val="right" w:leader="dot" w:pos="9015"/>
            </w:tabs>
            <w:rPr>
              <w:rStyle w:val="Hyperlink"/>
              <w:noProof/>
              <w:lang w:eastAsia="en-GB"/>
            </w:rPr>
          </w:pPr>
          <w:r>
            <w:fldChar w:fldCharType="begin"/>
          </w:r>
          <w:r>
            <w:instrText xml:space="preserve">TOC \o "1-3" \z \u \h</w:instrText>
          </w:r>
          <w:r>
            <w:fldChar w:fldCharType="separate"/>
          </w:r>
          <w:hyperlink w:anchor="_Toc1378055495">
            <w:r w:rsidRPr="5D963561" w:rsidR="5D963561">
              <w:rPr>
                <w:rStyle w:val="Hyperlink"/>
              </w:rPr>
              <w:t>Introduction</w:t>
            </w:r>
            <w:r>
              <w:tab/>
            </w:r>
            <w:r>
              <w:fldChar w:fldCharType="begin"/>
            </w:r>
            <w:r>
              <w:instrText xml:space="preserve">PAGEREF _Toc1378055495 \h</w:instrText>
            </w:r>
            <w:r>
              <w:fldChar w:fldCharType="separate"/>
            </w:r>
            <w:r w:rsidRPr="5D963561" w:rsidR="5D963561">
              <w:rPr>
                <w:rStyle w:val="Hyperlink"/>
              </w:rPr>
              <w:t>2</w:t>
            </w:r>
            <w:r>
              <w:fldChar w:fldCharType="end"/>
            </w:r>
          </w:hyperlink>
        </w:p>
        <w:p w:rsidR="00B420A7" w:rsidP="5D963561" w:rsidRDefault="00B420A7" w14:paraId="43CD0D07" w14:textId="007E4D3D">
          <w:pPr>
            <w:pStyle w:val="TOC1"/>
            <w:tabs>
              <w:tab w:val="right" w:leader="dot" w:pos="9015"/>
            </w:tabs>
            <w:rPr>
              <w:rStyle w:val="Hyperlink"/>
              <w:noProof/>
              <w:lang w:eastAsia="en-GB"/>
            </w:rPr>
          </w:pPr>
          <w:hyperlink w:anchor="_Toc178258329">
            <w:r w:rsidRPr="5D963561" w:rsidR="5D963561">
              <w:rPr>
                <w:rStyle w:val="Hyperlink"/>
              </w:rPr>
              <w:t>Requirements</w:t>
            </w:r>
            <w:r>
              <w:tab/>
            </w:r>
            <w:r>
              <w:fldChar w:fldCharType="begin"/>
            </w:r>
            <w:r>
              <w:instrText xml:space="preserve">PAGEREF _Toc178258329 \h</w:instrText>
            </w:r>
            <w:r>
              <w:fldChar w:fldCharType="separate"/>
            </w:r>
            <w:r w:rsidRPr="5D963561" w:rsidR="5D963561">
              <w:rPr>
                <w:rStyle w:val="Hyperlink"/>
              </w:rPr>
              <w:t>2</w:t>
            </w:r>
            <w:r>
              <w:fldChar w:fldCharType="end"/>
            </w:r>
          </w:hyperlink>
        </w:p>
        <w:p w:rsidR="00B420A7" w:rsidP="5D963561" w:rsidRDefault="00B420A7" w14:paraId="2C79B09E" w14:textId="21B9D644">
          <w:pPr>
            <w:pStyle w:val="TOC1"/>
            <w:tabs>
              <w:tab w:val="right" w:leader="dot" w:pos="9015"/>
            </w:tabs>
            <w:rPr>
              <w:rStyle w:val="Hyperlink"/>
              <w:noProof/>
              <w:lang w:eastAsia="en-GB"/>
            </w:rPr>
          </w:pPr>
          <w:hyperlink w:anchor="_Toc88097382">
            <w:r w:rsidRPr="5D963561" w:rsidR="5D963561">
              <w:rPr>
                <w:rStyle w:val="Hyperlink"/>
              </w:rPr>
              <w:t>Implementation</w:t>
            </w:r>
            <w:r>
              <w:tab/>
            </w:r>
            <w:r>
              <w:fldChar w:fldCharType="begin"/>
            </w:r>
            <w:r>
              <w:instrText xml:space="preserve">PAGEREF _Toc88097382 \h</w:instrText>
            </w:r>
            <w:r>
              <w:fldChar w:fldCharType="separate"/>
            </w:r>
            <w:r w:rsidRPr="5D963561" w:rsidR="5D963561">
              <w:rPr>
                <w:rStyle w:val="Hyperlink"/>
              </w:rPr>
              <w:t>2</w:t>
            </w:r>
            <w:r>
              <w:fldChar w:fldCharType="end"/>
            </w:r>
          </w:hyperlink>
        </w:p>
        <w:p w:rsidR="00B420A7" w:rsidP="5D963561" w:rsidRDefault="00B420A7" w14:paraId="53796687" w14:textId="5CA80C45">
          <w:pPr>
            <w:pStyle w:val="TOC2"/>
            <w:tabs>
              <w:tab w:val="right" w:leader="dot" w:pos="9015"/>
            </w:tabs>
            <w:rPr>
              <w:rStyle w:val="Hyperlink"/>
              <w:noProof/>
              <w:lang w:eastAsia="en-GB"/>
            </w:rPr>
          </w:pPr>
          <w:hyperlink w:anchor="_Toc2007435980">
            <w:r w:rsidRPr="5D963561" w:rsidR="5D963561">
              <w:rPr>
                <w:rStyle w:val="Hyperlink"/>
              </w:rPr>
              <w:t>Design</w:t>
            </w:r>
            <w:r>
              <w:tab/>
            </w:r>
            <w:r>
              <w:fldChar w:fldCharType="begin"/>
            </w:r>
            <w:r>
              <w:instrText xml:space="preserve">PAGEREF _Toc2007435980 \h</w:instrText>
            </w:r>
            <w:r>
              <w:fldChar w:fldCharType="separate"/>
            </w:r>
            <w:r w:rsidRPr="5D963561" w:rsidR="5D963561">
              <w:rPr>
                <w:rStyle w:val="Hyperlink"/>
              </w:rPr>
              <w:t>3</w:t>
            </w:r>
            <w:r>
              <w:fldChar w:fldCharType="end"/>
            </w:r>
          </w:hyperlink>
        </w:p>
        <w:p w:rsidR="00B420A7" w:rsidP="5D963561" w:rsidRDefault="00B420A7" w14:paraId="735F2DAB" w14:textId="7AE2DC24">
          <w:pPr>
            <w:pStyle w:val="TOC2"/>
            <w:tabs>
              <w:tab w:val="right" w:leader="dot" w:pos="9015"/>
            </w:tabs>
            <w:rPr>
              <w:rStyle w:val="Hyperlink"/>
              <w:noProof/>
              <w:lang w:eastAsia="en-GB"/>
            </w:rPr>
          </w:pPr>
          <w:hyperlink w:anchor="_Toc1140932627">
            <w:r w:rsidRPr="5D963561" w:rsidR="5D963561">
              <w:rPr>
                <w:rStyle w:val="Hyperlink"/>
              </w:rPr>
              <w:t>Validation</w:t>
            </w:r>
            <w:r>
              <w:tab/>
            </w:r>
            <w:r>
              <w:fldChar w:fldCharType="begin"/>
            </w:r>
            <w:r>
              <w:instrText xml:space="preserve">PAGEREF _Toc1140932627 \h</w:instrText>
            </w:r>
            <w:r>
              <w:fldChar w:fldCharType="separate"/>
            </w:r>
            <w:r w:rsidRPr="5D963561" w:rsidR="5D963561">
              <w:rPr>
                <w:rStyle w:val="Hyperlink"/>
              </w:rPr>
              <w:t>5</w:t>
            </w:r>
            <w:r>
              <w:fldChar w:fldCharType="end"/>
            </w:r>
          </w:hyperlink>
        </w:p>
        <w:p w:rsidR="00B420A7" w:rsidP="5D963561" w:rsidRDefault="00B420A7" w14:paraId="2567F727" w14:textId="71D6336B">
          <w:pPr>
            <w:pStyle w:val="TOC2"/>
            <w:tabs>
              <w:tab w:val="right" w:leader="dot" w:pos="9015"/>
            </w:tabs>
            <w:rPr>
              <w:rStyle w:val="Hyperlink"/>
              <w:noProof/>
              <w:lang w:eastAsia="en-GB"/>
            </w:rPr>
          </w:pPr>
          <w:hyperlink w:anchor="_Toc167789692">
            <w:r w:rsidRPr="5D963561" w:rsidR="5D963561">
              <w:rPr>
                <w:rStyle w:val="Hyperlink"/>
              </w:rPr>
              <w:t>Challenges</w:t>
            </w:r>
            <w:r>
              <w:tab/>
            </w:r>
            <w:r>
              <w:fldChar w:fldCharType="begin"/>
            </w:r>
            <w:r>
              <w:instrText xml:space="preserve">PAGEREF _Toc167789692 \h</w:instrText>
            </w:r>
            <w:r>
              <w:fldChar w:fldCharType="separate"/>
            </w:r>
            <w:r w:rsidRPr="5D963561" w:rsidR="5D963561">
              <w:rPr>
                <w:rStyle w:val="Hyperlink"/>
              </w:rPr>
              <w:t>7</w:t>
            </w:r>
            <w:r>
              <w:fldChar w:fldCharType="end"/>
            </w:r>
          </w:hyperlink>
        </w:p>
        <w:p w:rsidR="00B420A7" w:rsidP="5D963561" w:rsidRDefault="00B420A7" w14:paraId="20815ABA" w14:textId="2ECFA0AC">
          <w:pPr>
            <w:pStyle w:val="TOC1"/>
            <w:tabs>
              <w:tab w:val="right" w:leader="dot" w:pos="9015"/>
            </w:tabs>
            <w:rPr>
              <w:rStyle w:val="Hyperlink"/>
              <w:noProof/>
              <w:lang w:eastAsia="en-GB"/>
            </w:rPr>
          </w:pPr>
          <w:hyperlink w:anchor="_Toc1113388215">
            <w:r w:rsidRPr="5D963561" w:rsidR="5D963561">
              <w:rPr>
                <w:rStyle w:val="Hyperlink"/>
              </w:rPr>
              <w:t>Evaluation</w:t>
            </w:r>
            <w:r>
              <w:tab/>
            </w:r>
            <w:r>
              <w:fldChar w:fldCharType="begin"/>
            </w:r>
            <w:r>
              <w:instrText xml:space="preserve">PAGEREF _Toc1113388215 \h</w:instrText>
            </w:r>
            <w:r>
              <w:fldChar w:fldCharType="separate"/>
            </w:r>
            <w:r w:rsidRPr="5D963561" w:rsidR="5D963561">
              <w:rPr>
                <w:rStyle w:val="Hyperlink"/>
              </w:rPr>
              <w:t>7</w:t>
            </w:r>
            <w:r>
              <w:fldChar w:fldCharType="end"/>
            </w:r>
          </w:hyperlink>
        </w:p>
        <w:p w:rsidR="00B420A7" w:rsidP="5D963561" w:rsidRDefault="00B420A7" w14:paraId="1D8256F5" w14:textId="045A5B2B">
          <w:pPr>
            <w:pStyle w:val="TOC2"/>
            <w:tabs>
              <w:tab w:val="right" w:leader="dot" w:pos="9015"/>
            </w:tabs>
            <w:rPr>
              <w:rStyle w:val="Hyperlink"/>
              <w:noProof/>
              <w:lang w:eastAsia="en-GB"/>
            </w:rPr>
          </w:pPr>
          <w:hyperlink w:anchor="_Toc1861514240">
            <w:r w:rsidRPr="5D963561" w:rsidR="5D963561">
              <w:rPr>
                <w:rStyle w:val="Hyperlink"/>
              </w:rPr>
              <w:t>Usability</w:t>
            </w:r>
            <w:r>
              <w:tab/>
            </w:r>
            <w:r>
              <w:fldChar w:fldCharType="begin"/>
            </w:r>
            <w:r>
              <w:instrText xml:space="preserve">PAGEREF _Toc1861514240 \h</w:instrText>
            </w:r>
            <w:r>
              <w:fldChar w:fldCharType="separate"/>
            </w:r>
            <w:r w:rsidRPr="5D963561" w:rsidR="5D963561">
              <w:rPr>
                <w:rStyle w:val="Hyperlink"/>
              </w:rPr>
              <w:t>7</w:t>
            </w:r>
            <w:r>
              <w:fldChar w:fldCharType="end"/>
            </w:r>
          </w:hyperlink>
        </w:p>
        <w:p w:rsidR="00B420A7" w:rsidP="5D963561" w:rsidRDefault="00B420A7" w14:paraId="2C4EB020" w14:textId="7F0FE60D">
          <w:pPr>
            <w:pStyle w:val="TOC2"/>
            <w:tabs>
              <w:tab w:val="right" w:leader="dot" w:pos="9015"/>
            </w:tabs>
            <w:rPr>
              <w:rStyle w:val="Hyperlink"/>
              <w:noProof/>
              <w:lang w:eastAsia="en-GB"/>
            </w:rPr>
          </w:pPr>
          <w:hyperlink w:anchor="_Toc302491211">
            <w:r w:rsidRPr="5D963561" w:rsidR="5D963561">
              <w:rPr>
                <w:rStyle w:val="Hyperlink"/>
              </w:rPr>
              <w:t>Accessibility</w:t>
            </w:r>
            <w:r>
              <w:tab/>
            </w:r>
            <w:r>
              <w:fldChar w:fldCharType="begin"/>
            </w:r>
            <w:r>
              <w:instrText xml:space="preserve">PAGEREF _Toc302491211 \h</w:instrText>
            </w:r>
            <w:r>
              <w:fldChar w:fldCharType="separate"/>
            </w:r>
            <w:r w:rsidRPr="5D963561" w:rsidR="5D963561">
              <w:rPr>
                <w:rStyle w:val="Hyperlink"/>
              </w:rPr>
              <w:t>7</w:t>
            </w:r>
            <w:r>
              <w:fldChar w:fldCharType="end"/>
            </w:r>
          </w:hyperlink>
        </w:p>
        <w:p w:rsidR="00B420A7" w:rsidP="5D963561" w:rsidRDefault="00B420A7" w14:paraId="61C77B2A" w14:textId="3C67FAF4">
          <w:pPr>
            <w:pStyle w:val="TOC2"/>
            <w:tabs>
              <w:tab w:val="right" w:leader="dot" w:pos="9015"/>
            </w:tabs>
            <w:rPr>
              <w:rStyle w:val="Hyperlink"/>
              <w:noProof/>
              <w:lang w:eastAsia="en-GB"/>
            </w:rPr>
          </w:pPr>
          <w:hyperlink w:anchor="_Toc166113271">
            <w:r w:rsidRPr="5D963561" w:rsidR="5D963561">
              <w:rPr>
                <w:rStyle w:val="Hyperlink"/>
              </w:rPr>
              <w:t>SEO Analysis</w:t>
            </w:r>
            <w:r>
              <w:tab/>
            </w:r>
            <w:r>
              <w:fldChar w:fldCharType="begin"/>
            </w:r>
            <w:r>
              <w:instrText xml:space="preserve">PAGEREF _Toc166113271 \h</w:instrText>
            </w:r>
            <w:r>
              <w:fldChar w:fldCharType="separate"/>
            </w:r>
            <w:r w:rsidRPr="5D963561" w:rsidR="5D963561">
              <w:rPr>
                <w:rStyle w:val="Hyperlink"/>
              </w:rPr>
              <w:t>8</w:t>
            </w:r>
            <w:r>
              <w:fldChar w:fldCharType="end"/>
            </w:r>
          </w:hyperlink>
        </w:p>
        <w:p w:rsidR="00B420A7" w:rsidP="5D963561" w:rsidRDefault="00B420A7" w14:paraId="3CCCD54C" w14:textId="5CB3BA27">
          <w:pPr>
            <w:pStyle w:val="TOC2"/>
            <w:tabs>
              <w:tab w:val="right" w:leader="dot" w:pos="9015"/>
            </w:tabs>
            <w:rPr>
              <w:rStyle w:val="Hyperlink"/>
              <w:noProof/>
              <w:lang w:eastAsia="en-GB"/>
            </w:rPr>
          </w:pPr>
          <w:hyperlink w:anchor="_Toc1500929692">
            <w:r w:rsidRPr="5D963561" w:rsidR="5D963561">
              <w:rPr>
                <w:rStyle w:val="Hyperlink"/>
              </w:rPr>
              <w:t>Conclusion</w:t>
            </w:r>
            <w:r>
              <w:tab/>
            </w:r>
            <w:r>
              <w:fldChar w:fldCharType="begin"/>
            </w:r>
            <w:r>
              <w:instrText xml:space="preserve">PAGEREF _Toc1500929692 \h</w:instrText>
            </w:r>
            <w:r>
              <w:fldChar w:fldCharType="separate"/>
            </w:r>
            <w:r w:rsidRPr="5D963561" w:rsidR="5D963561">
              <w:rPr>
                <w:rStyle w:val="Hyperlink"/>
              </w:rPr>
              <w:t>9</w:t>
            </w:r>
            <w:r>
              <w:fldChar w:fldCharType="end"/>
            </w:r>
          </w:hyperlink>
        </w:p>
        <w:p w:rsidR="00B420A7" w:rsidP="5D963561" w:rsidRDefault="00B420A7" w14:paraId="191F92B0" w14:textId="1338ED09">
          <w:pPr>
            <w:pStyle w:val="TOC1"/>
            <w:tabs>
              <w:tab w:val="right" w:leader="dot" w:pos="9015"/>
            </w:tabs>
            <w:rPr>
              <w:rStyle w:val="Hyperlink"/>
              <w:noProof/>
              <w:lang w:eastAsia="en-GB"/>
            </w:rPr>
          </w:pPr>
          <w:hyperlink w:anchor="_Toc2117749470">
            <w:r w:rsidRPr="5D963561" w:rsidR="5D963561">
              <w:rPr>
                <w:rStyle w:val="Hyperlink"/>
              </w:rPr>
              <w:t>References</w:t>
            </w:r>
            <w:r>
              <w:tab/>
            </w:r>
            <w:r>
              <w:fldChar w:fldCharType="begin"/>
            </w:r>
            <w:r>
              <w:instrText xml:space="preserve">PAGEREF _Toc2117749470 \h</w:instrText>
            </w:r>
            <w:r>
              <w:fldChar w:fldCharType="separate"/>
            </w:r>
            <w:r w:rsidRPr="5D963561" w:rsidR="5D963561">
              <w:rPr>
                <w:rStyle w:val="Hyperlink"/>
              </w:rPr>
              <w:t>9</w:t>
            </w:r>
            <w:r>
              <w:fldChar w:fldCharType="end"/>
            </w:r>
          </w:hyperlink>
        </w:p>
        <w:p w:rsidR="002D026C" w:rsidP="5D963561" w:rsidRDefault="002D026C" w14:paraId="2CF3B4B0" w14:textId="4A9E9A39">
          <w:pPr>
            <w:pStyle w:val="TOC1"/>
            <w:tabs>
              <w:tab w:val="right" w:leader="dot" w:pos="9015"/>
            </w:tabs>
            <w:rPr>
              <w:rStyle w:val="Hyperlink"/>
            </w:rPr>
          </w:pPr>
          <w:hyperlink w:anchor="_Toc1022683339">
            <w:r w:rsidRPr="5D963561" w:rsidR="5D963561">
              <w:rPr>
                <w:rStyle w:val="Hyperlink"/>
              </w:rPr>
              <w:t>Appendices</w:t>
            </w:r>
            <w:r>
              <w:tab/>
            </w:r>
            <w:r>
              <w:fldChar w:fldCharType="begin"/>
            </w:r>
            <w:r>
              <w:instrText xml:space="preserve">PAGEREF _Toc1022683339 \h</w:instrText>
            </w:r>
            <w:r>
              <w:fldChar w:fldCharType="separate"/>
            </w:r>
            <w:r w:rsidRPr="5D963561" w:rsidR="5D963561">
              <w:rPr>
                <w:rStyle w:val="Hyperlink"/>
              </w:rPr>
              <w:t>10</w:t>
            </w:r>
            <w:r>
              <w:fldChar w:fldCharType="end"/>
            </w:r>
          </w:hyperlink>
          <w:r>
            <w:fldChar w:fldCharType="end"/>
          </w:r>
        </w:p>
      </w:sdtContent>
    </w:sdt>
    <w:p w:rsidR="009D2556" w:rsidP="02CE8035" w:rsidRDefault="009D2556" w14:paraId="1C678F65" w14:textId="77777777" w14:noSpellErr="1">
      <w:pPr>
        <w:pStyle w:val="Heading1"/>
        <w:rPr>
          <w:rFonts w:ascii="Calibri" w:hAnsi="Calibri" w:eastAsia="Calibri" w:cs="Calibri"/>
        </w:rPr>
      </w:pPr>
      <w:bookmarkStart w:name="_Toc1378055495" w:id="348526416"/>
      <w:r w:rsidRPr="5D963561" w:rsidR="009D2556">
        <w:rPr>
          <w:rFonts w:ascii="Calibri" w:hAnsi="Calibri" w:eastAsia="Calibri" w:cs="Calibri"/>
        </w:rPr>
        <w:t>Introduction</w:t>
      </w:r>
      <w:bookmarkEnd w:id="348526416"/>
      <w:r w:rsidRPr="5D963561" w:rsidR="061A4C6D">
        <w:rPr>
          <w:rFonts w:ascii="Calibri" w:hAnsi="Calibri" w:eastAsia="Calibri" w:cs="Calibri"/>
        </w:rPr>
        <w:t xml:space="preserve"> </w:t>
      </w:r>
    </w:p>
    <w:p w:rsidR="18C94E2B" w:rsidP="02CE8035" w:rsidRDefault="18C94E2B" w14:paraId="4BF4C5CC" w14:textId="77777777">
      <w:pPr>
        <w:rPr>
          <w:rFonts w:ascii="Calibri" w:hAnsi="Calibri" w:eastAsia="Calibri" w:cs="Calibri"/>
        </w:rPr>
      </w:pPr>
      <w:r w:rsidRPr="02CE8035">
        <w:rPr>
          <w:rFonts w:ascii="Calibri" w:hAnsi="Calibri" w:eastAsia="Calibri" w:cs="Calibri"/>
        </w:rPr>
        <w:t xml:space="preserve">In this report, </w:t>
      </w:r>
      <w:r w:rsidRPr="02CE8035" w:rsidR="2208313C">
        <w:rPr>
          <w:rFonts w:ascii="Calibri" w:hAnsi="Calibri" w:eastAsia="Calibri" w:cs="Calibri"/>
        </w:rPr>
        <w:t>I</w:t>
      </w:r>
      <w:r w:rsidRPr="02CE8035">
        <w:rPr>
          <w:rFonts w:ascii="Calibri" w:hAnsi="Calibri" w:eastAsia="Calibri" w:cs="Calibri"/>
        </w:rPr>
        <w:t xml:space="preserve"> will cover how </w:t>
      </w:r>
      <w:r w:rsidRPr="02CE8035" w:rsidR="77F79804">
        <w:rPr>
          <w:rFonts w:ascii="Calibri" w:hAnsi="Calibri" w:eastAsia="Calibri" w:cs="Calibri"/>
        </w:rPr>
        <w:t>I</w:t>
      </w:r>
      <w:r w:rsidRPr="02CE8035">
        <w:rPr>
          <w:rFonts w:ascii="Calibri" w:hAnsi="Calibri" w:eastAsia="Calibri" w:cs="Calibri"/>
        </w:rPr>
        <w:t xml:space="preserve"> </w:t>
      </w:r>
      <w:proofErr w:type="gramStart"/>
      <w:r w:rsidRPr="02CE8035">
        <w:rPr>
          <w:rFonts w:ascii="Calibri" w:hAnsi="Calibri" w:eastAsia="Calibri" w:cs="Calibri"/>
        </w:rPr>
        <w:t>designed</w:t>
      </w:r>
      <w:proofErr w:type="gramEnd"/>
      <w:r w:rsidRPr="02CE8035">
        <w:rPr>
          <w:rFonts w:ascii="Calibri" w:hAnsi="Calibri" w:eastAsia="Calibri" w:cs="Calibri"/>
        </w:rPr>
        <w:t xml:space="preserve"> and hand coded my website about Paris titled “Camden’s Blog”</w:t>
      </w:r>
      <w:r w:rsidRPr="02CE8035" w:rsidR="44C33EC0">
        <w:rPr>
          <w:rFonts w:ascii="Calibri" w:hAnsi="Calibri" w:eastAsia="Calibri" w:cs="Calibri"/>
        </w:rPr>
        <w:t>.</w:t>
      </w:r>
      <w:r w:rsidRPr="02CE8035" w:rsidR="44A170D0">
        <w:rPr>
          <w:rFonts w:ascii="Calibri" w:hAnsi="Calibri" w:eastAsia="Calibri" w:cs="Calibri"/>
        </w:rPr>
        <w:t xml:space="preserve">  </w:t>
      </w:r>
      <w:r w:rsidRPr="02CE8035" w:rsidR="039E58F5">
        <w:rPr>
          <w:rFonts w:ascii="Calibri" w:hAnsi="Calibri" w:eastAsia="Calibri" w:cs="Calibri"/>
        </w:rPr>
        <w:t xml:space="preserve"> I will also make an evaluation of my website and rate it based </w:t>
      </w:r>
      <w:proofErr w:type="gramStart"/>
      <w:r w:rsidRPr="02CE8035" w:rsidR="039E58F5">
        <w:rPr>
          <w:rFonts w:ascii="Calibri" w:hAnsi="Calibri" w:eastAsia="Calibri" w:cs="Calibri"/>
        </w:rPr>
        <w:t>off of</w:t>
      </w:r>
      <w:proofErr w:type="gramEnd"/>
      <w:r w:rsidRPr="02CE8035" w:rsidR="039E58F5">
        <w:rPr>
          <w:rFonts w:ascii="Calibri" w:hAnsi="Calibri" w:eastAsia="Calibri" w:cs="Calibri"/>
        </w:rPr>
        <w:t xml:space="preserve"> several factors such as usability and SEO. The website is used for people wanting to gain insight on Paris and what the lifestyle of being Parisian </w:t>
      </w:r>
      <w:r w:rsidRPr="02CE8035" w:rsidR="5FA95C45">
        <w:rPr>
          <w:rFonts w:ascii="Calibri" w:hAnsi="Calibri" w:eastAsia="Calibri" w:cs="Calibri"/>
        </w:rPr>
        <w:t xml:space="preserve">is </w:t>
      </w:r>
      <w:proofErr w:type="gramStart"/>
      <w:r w:rsidRPr="02CE8035" w:rsidR="5FA95C45">
        <w:rPr>
          <w:rFonts w:ascii="Calibri" w:hAnsi="Calibri" w:eastAsia="Calibri" w:cs="Calibri"/>
        </w:rPr>
        <w:t>like, and</w:t>
      </w:r>
      <w:proofErr w:type="gramEnd"/>
      <w:r w:rsidRPr="02CE8035" w:rsidR="5FA95C45">
        <w:rPr>
          <w:rFonts w:ascii="Calibri" w:hAnsi="Calibri" w:eastAsia="Calibri" w:cs="Calibri"/>
        </w:rPr>
        <w:t xml:space="preserve"> highlighting important places for tourists to visit.</w:t>
      </w:r>
    </w:p>
    <w:p w:rsidR="5FA95C45" w:rsidP="02CE8035" w:rsidRDefault="5FA95C45" w14:paraId="0854EE1E" w14:textId="77777777">
      <w:pPr>
        <w:rPr>
          <w:rFonts w:ascii="Calibri" w:hAnsi="Calibri" w:eastAsia="Calibri" w:cs="Calibri"/>
        </w:rPr>
      </w:pPr>
      <w:r w:rsidRPr="02CE8035">
        <w:rPr>
          <w:rFonts w:ascii="Calibri" w:hAnsi="Calibri" w:eastAsia="Calibri" w:cs="Calibri"/>
        </w:rPr>
        <w:t xml:space="preserve">Throughout the report, </w:t>
      </w:r>
      <w:r w:rsidRPr="02CE8035" w:rsidR="0C8A2C6D">
        <w:rPr>
          <w:rFonts w:ascii="Calibri" w:hAnsi="Calibri" w:eastAsia="Calibri" w:cs="Calibri"/>
        </w:rPr>
        <w:t>I</w:t>
      </w:r>
      <w:r w:rsidRPr="02CE8035">
        <w:rPr>
          <w:rFonts w:ascii="Calibri" w:hAnsi="Calibri" w:eastAsia="Calibri" w:cs="Calibri"/>
        </w:rPr>
        <w:t xml:space="preserve"> will explain the process of making the website and the requirements </w:t>
      </w:r>
      <w:r w:rsidRPr="02CE8035" w:rsidR="4B9210FE">
        <w:rPr>
          <w:rFonts w:ascii="Calibri" w:hAnsi="Calibri" w:eastAsia="Calibri" w:cs="Calibri"/>
        </w:rPr>
        <w:t>I</w:t>
      </w:r>
      <w:r w:rsidRPr="02CE8035">
        <w:rPr>
          <w:rFonts w:ascii="Calibri" w:hAnsi="Calibri" w:eastAsia="Calibri" w:cs="Calibri"/>
        </w:rPr>
        <w:t xml:space="preserve"> made first </w:t>
      </w:r>
      <w:r w:rsidRPr="02CE8035" w:rsidR="398ED85C">
        <w:rPr>
          <w:rFonts w:ascii="Calibri" w:hAnsi="Calibri" w:eastAsia="Calibri" w:cs="Calibri"/>
        </w:rPr>
        <w:t xml:space="preserve">along with documenting the challenges </w:t>
      </w:r>
      <w:proofErr w:type="spellStart"/>
      <w:r w:rsidRPr="02CE8035" w:rsidR="398ED85C">
        <w:rPr>
          <w:rFonts w:ascii="Calibri" w:hAnsi="Calibri" w:eastAsia="Calibri" w:cs="Calibri"/>
        </w:rPr>
        <w:t>i</w:t>
      </w:r>
      <w:proofErr w:type="spellEnd"/>
      <w:r w:rsidRPr="02CE8035" w:rsidR="398ED85C">
        <w:rPr>
          <w:rFonts w:ascii="Calibri" w:hAnsi="Calibri" w:eastAsia="Calibri" w:cs="Calibri"/>
        </w:rPr>
        <w:t xml:space="preserve"> faced when creating the code.</w:t>
      </w:r>
    </w:p>
    <w:p w:rsidR="009D2556" w:rsidP="02CE8035" w:rsidRDefault="009D2556" w14:paraId="3D3FA18E" w14:textId="77777777" w14:noSpellErr="1">
      <w:pPr>
        <w:pStyle w:val="Heading1"/>
        <w:rPr>
          <w:rFonts w:ascii="Calibri" w:hAnsi="Calibri" w:eastAsia="Calibri" w:cs="Calibri"/>
        </w:rPr>
      </w:pPr>
      <w:bookmarkStart w:name="_Toc178258329" w:id="1030912326"/>
      <w:r w:rsidRPr="5D963561" w:rsidR="009D2556">
        <w:rPr>
          <w:rFonts w:ascii="Calibri" w:hAnsi="Calibri" w:eastAsia="Calibri" w:cs="Calibri"/>
        </w:rPr>
        <w:t>Requirements</w:t>
      </w:r>
      <w:bookmarkEnd w:id="1030912326"/>
      <w:r w:rsidRPr="5D963561" w:rsidR="44DFADFE">
        <w:rPr>
          <w:rFonts w:ascii="Calibri" w:hAnsi="Calibri" w:eastAsia="Calibri" w:cs="Calibri"/>
        </w:rPr>
        <w:t xml:space="preserve"> </w:t>
      </w:r>
    </w:p>
    <w:p w:rsidR="45EDDD21" w:rsidP="02CE8035" w:rsidRDefault="45EDDD21" w14:paraId="4D25A851" w14:textId="77777777">
      <w:pPr>
        <w:rPr>
          <w:rFonts w:ascii="Calibri" w:hAnsi="Calibri" w:eastAsia="Calibri" w:cs="Calibri"/>
        </w:rPr>
      </w:pPr>
      <w:r w:rsidRPr="02CE8035">
        <w:rPr>
          <w:rFonts w:ascii="Calibri" w:hAnsi="Calibri" w:eastAsia="Calibri" w:cs="Calibri"/>
        </w:rPr>
        <w:t>The purpose of this website is to inform the masses about the city of Paris and the beautiful life and culture in France.</w:t>
      </w:r>
      <w:r w:rsidRPr="02CE8035" w:rsidR="3FEC6B2A">
        <w:rPr>
          <w:rFonts w:ascii="Calibri" w:hAnsi="Calibri" w:eastAsia="Calibri" w:cs="Calibri"/>
        </w:rPr>
        <w:t xml:space="preserve"> The website contains short but information segments in each page, spanning five pages in total. </w:t>
      </w:r>
      <w:r w:rsidRPr="02CE8035" w:rsidR="60434125">
        <w:rPr>
          <w:rFonts w:ascii="Calibri" w:hAnsi="Calibri" w:eastAsia="Calibri" w:cs="Calibri"/>
        </w:rPr>
        <w:t xml:space="preserve">Each page highlights a key aspect of Paris with images. </w:t>
      </w:r>
      <w:r w:rsidRPr="02CE8035" w:rsidR="3FEC6B2A">
        <w:rPr>
          <w:rFonts w:ascii="Calibri" w:hAnsi="Calibri" w:eastAsia="Calibri" w:cs="Calibri"/>
        </w:rPr>
        <w:t>I want the website to be very easy to understand so that</w:t>
      </w:r>
      <w:r w:rsidRPr="02CE8035" w:rsidR="258A38E0">
        <w:rPr>
          <w:rFonts w:ascii="Calibri" w:hAnsi="Calibri" w:eastAsia="Calibri" w:cs="Calibri"/>
        </w:rPr>
        <w:t xml:space="preserve"> anybody could navigate it, creating user friendly UI.</w:t>
      </w:r>
      <w:r w:rsidRPr="02CE8035" w:rsidR="43D589A1">
        <w:rPr>
          <w:rFonts w:ascii="Calibri" w:hAnsi="Calibri" w:eastAsia="Calibri" w:cs="Calibri"/>
        </w:rPr>
        <w:t xml:space="preserve"> The website will be hand coded in HTML along with a CSS file to style it accordingly.</w:t>
      </w:r>
    </w:p>
    <w:p w:rsidR="43D589A1" w:rsidP="02CE8035" w:rsidRDefault="43D589A1" w14:paraId="38B6FC33" w14:textId="77777777">
      <w:pPr>
        <w:rPr>
          <w:rFonts w:ascii="Calibri" w:hAnsi="Calibri" w:eastAsia="Calibri" w:cs="Calibri"/>
        </w:rPr>
      </w:pPr>
      <w:r w:rsidRPr="02CE8035">
        <w:rPr>
          <w:rFonts w:ascii="Calibri" w:hAnsi="Calibri" w:eastAsia="Calibri" w:cs="Calibri"/>
        </w:rPr>
        <w:lastRenderedPageBreak/>
        <w:t xml:space="preserve">The website targets several target audiences. The primary audience for my website is people who want to go to Paris but are uninformed about its various wonderful locations and places they can visit. This includes people such as </w:t>
      </w:r>
      <w:r w:rsidRPr="02CE8035" w:rsidR="43E82B20">
        <w:rPr>
          <w:rFonts w:ascii="Calibri" w:hAnsi="Calibri" w:eastAsia="Calibri" w:cs="Calibri"/>
        </w:rPr>
        <w:t>families wanting a trip to Europe or food enthusiasts who wish to try something new.</w:t>
      </w:r>
      <w:r w:rsidRPr="02CE8035" w:rsidR="56225BEF">
        <w:rPr>
          <w:rFonts w:ascii="Calibri" w:hAnsi="Calibri" w:eastAsia="Calibri" w:cs="Calibri"/>
        </w:rPr>
        <w:t xml:space="preserve"> Having a wide range of people means that my website will have a lot of potential visitors that can find </w:t>
      </w:r>
      <w:r w:rsidRPr="02CE8035" w:rsidR="36F80331">
        <w:rPr>
          <w:rFonts w:ascii="Calibri" w:hAnsi="Calibri" w:eastAsia="Calibri" w:cs="Calibri"/>
        </w:rPr>
        <w:t>someone</w:t>
      </w:r>
      <w:r w:rsidRPr="02CE8035" w:rsidR="56225BEF">
        <w:rPr>
          <w:rFonts w:ascii="Calibri" w:hAnsi="Calibri" w:eastAsia="Calibri" w:cs="Calibri"/>
        </w:rPr>
        <w:t xml:space="preserve"> that interest them. I made my website easy to look</w:t>
      </w:r>
      <w:r w:rsidRPr="02CE8035" w:rsidR="6F385DB0">
        <w:rPr>
          <w:rFonts w:ascii="Calibri" w:hAnsi="Calibri" w:eastAsia="Calibri" w:cs="Calibri"/>
        </w:rPr>
        <w:t xml:space="preserve"> </w:t>
      </w:r>
      <w:proofErr w:type="gramStart"/>
      <w:r w:rsidRPr="02CE8035" w:rsidR="6F385DB0">
        <w:rPr>
          <w:rFonts w:ascii="Calibri" w:hAnsi="Calibri" w:eastAsia="Calibri" w:cs="Calibri"/>
        </w:rPr>
        <w:t>a</w:t>
      </w:r>
      <w:r w:rsidRPr="02CE8035" w:rsidR="56225BEF">
        <w:rPr>
          <w:rFonts w:ascii="Calibri" w:hAnsi="Calibri" w:eastAsia="Calibri" w:cs="Calibri"/>
        </w:rPr>
        <w:t>t</w:t>
      </w:r>
      <w:proofErr w:type="gramEnd"/>
      <w:r w:rsidRPr="02CE8035" w:rsidR="56225BEF">
        <w:rPr>
          <w:rFonts w:ascii="Calibri" w:hAnsi="Calibri" w:eastAsia="Calibri" w:cs="Calibri"/>
        </w:rPr>
        <w:t xml:space="preserve"> so people are more likely to explore each page.</w:t>
      </w:r>
    </w:p>
    <w:p w:rsidR="70F3DDA9" w:rsidP="02CE8035" w:rsidRDefault="70F3DDA9" w14:paraId="5EF60306" w14:textId="77777777">
      <w:pPr>
        <w:rPr>
          <w:rFonts w:ascii="Calibri" w:hAnsi="Calibri" w:eastAsia="Calibri" w:cs="Calibri"/>
        </w:rPr>
      </w:pPr>
      <w:r w:rsidRPr="02CE8035">
        <w:rPr>
          <w:rFonts w:ascii="Calibri" w:hAnsi="Calibri" w:eastAsia="Calibri" w:cs="Calibri"/>
        </w:rPr>
        <w:t>The function of the site is good. It has an easy to navigate menu that sits at the top of the screen which stays for each page of the website.</w:t>
      </w:r>
      <w:r w:rsidRPr="02CE8035" w:rsidR="7192B89C">
        <w:rPr>
          <w:rFonts w:ascii="Calibri" w:hAnsi="Calibri" w:eastAsia="Calibri" w:cs="Calibri"/>
        </w:rPr>
        <w:t xml:space="preserve"> Each page loads extremely </w:t>
      </w:r>
      <w:r w:rsidRPr="02CE8035" w:rsidR="259CAF68">
        <w:rPr>
          <w:rFonts w:ascii="Calibri" w:hAnsi="Calibri" w:eastAsia="Calibri" w:cs="Calibri"/>
        </w:rPr>
        <w:t>fast,</w:t>
      </w:r>
      <w:r w:rsidRPr="02CE8035" w:rsidR="7192B89C">
        <w:rPr>
          <w:rFonts w:ascii="Calibri" w:hAnsi="Calibri" w:eastAsia="Calibri" w:cs="Calibri"/>
        </w:rPr>
        <w:t xml:space="preserve"> because </w:t>
      </w:r>
      <w:proofErr w:type="spellStart"/>
      <w:r w:rsidRPr="02CE8035" w:rsidR="7192B89C">
        <w:rPr>
          <w:rFonts w:ascii="Calibri" w:hAnsi="Calibri" w:eastAsia="Calibri" w:cs="Calibri"/>
        </w:rPr>
        <w:t>i</w:t>
      </w:r>
      <w:proofErr w:type="spellEnd"/>
      <w:r w:rsidRPr="02CE8035" w:rsidR="7192B89C">
        <w:rPr>
          <w:rFonts w:ascii="Calibri" w:hAnsi="Calibri" w:eastAsia="Calibri" w:cs="Calibri"/>
        </w:rPr>
        <w:t xml:space="preserve"> </w:t>
      </w:r>
      <w:r w:rsidRPr="02CE8035" w:rsidR="737A6523">
        <w:rPr>
          <w:rFonts w:ascii="Calibri" w:hAnsi="Calibri" w:eastAsia="Calibri" w:cs="Calibri"/>
        </w:rPr>
        <w:t>made sure the image file sizes were smaller. The most important function of the website to me was making sure that the content was neat and organized in the middle, where your eyes would be focused mainly</w:t>
      </w:r>
      <w:r w:rsidRPr="02CE8035" w:rsidR="4A1336B1">
        <w:rPr>
          <w:rFonts w:ascii="Calibri" w:hAnsi="Calibri" w:eastAsia="Calibri" w:cs="Calibri"/>
        </w:rPr>
        <w:t>.</w:t>
      </w:r>
    </w:p>
    <w:p w:rsidR="009D2556" w:rsidP="02CE8035" w:rsidRDefault="009D2556" w14:paraId="1EDED67F" w14:textId="77777777" w14:noSpellErr="1">
      <w:pPr>
        <w:pStyle w:val="Heading1"/>
        <w:rPr>
          <w:rFonts w:ascii="Calibri" w:hAnsi="Calibri" w:eastAsia="Calibri" w:cs="Calibri"/>
        </w:rPr>
      </w:pPr>
      <w:bookmarkStart w:name="_Toc88097382" w:id="344162394"/>
      <w:r w:rsidRPr="5D963561" w:rsidR="009D2556">
        <w:rPr>
          <w:rFonts w:ascii="Calibri" w:hAnsi="Calibri" w:eastAsia="Calibri" w:cs="Calibri"/>
        </w:rPr>
        <w:t>Implementation</w:t>
      </w:r>
      <w:bookmarkEnd w:id="344162394"/>
      <w:r w:rsidRPr="5D963561" w:rsidR="258DFB2A">
        <w:rPr>
          <w:rFonts w:ascii="Calibri" w:hAnsi="Calibri" w:eastAsia="Calibri" w:cs="Calibri"/>
        </w:rPr>
        <w:t xml:space="preserve"> </w:t>
      </w:r>
    </w:p>
    <w:p w:rsidR="40943225" w:rsidP="02CE8035" w:rsidRDefault="40943225" w14:paraId="65D78D64" w14:textId="77777777" w14:noSpellErr="1">
      <w:pPr>
        <w:pStyle w:val="Heading2"/>
        <w:rPr>
          <w:rFonts w:ascii="Calibri" w:hAnsi="Calibri" w:eastAsia="Calibri" w:cs="Calibri"/>
        </w:rPr>
      </w:pPr>
      <w:bookmarkStart w:name="_Toc2007435980" w:id="973405106"/>
      <w:r w:rsidRPr="5D963561" w:rsidR="40943225">
        <w:rPr>
          <w:rFonts w:ascii="Calibri" w:hAnsi="Calibri" w:eastAsia="Calibri" w:cs="Calibri"/>
        </w:rPr>
        <w:t>Design</w:t>
      </w:r>
      <w:bookmarkEnd w:id="973405106"/>
    </w:p>
    <w:p w:rsidR="1BBA232B" w:rsidP="02CE8035" w:rsidRDefault="1BBA232B" w14:paraId="19582B91" w14:textId="77777777">
      <w:pPr>
        <w:rPr>
          <w:rFonts w:ascii="Calibri" w:hAnsi="Calibri" w:eastAsia="Calibri" w:cs="Calibri"/>
        </w:rPr>
      </w:pPr>
      <w:r w:rsidRPr="02CE8035">
        <w:rPr>
          <w:rFonts w:ascii="Calibri" w:hAnsi="Calibri" w:eastAsia="Calibri" w:cs="Calibri"/>
        </w:rPr>
        <w:t>Regarding the design of the website, it should have a clear and consistent colour scheme that's present on each page. The website has a white background and there are other colours such as blue which is used to complement Paris and contrast the white background. I made the background white so that the text can be black making it much easier to read. I also learned that using simple fonts is best for a professional look and easy reading [1]. The website was coded using HTML and CSS styling.</w:t>
      </w:r>
    </w:p>
    <w:p w:rsidR="46FF44EF" w:rsidP="02CE8035" w:rsidRDefault="46FF44EF" w14:paraId="668C2547" w14:textId="77777777">
      <w:pPr>
        <w:rPr>
          <w:rFonts w:ascii="Calibri" w:hAnsi="Calibri" w:eastAsia="Calibri" w:cs="Calibri"/>
        </w:rPr>
      </w:pPr>
      <w:r>
        <w:rPr>
          <w:noProof/>
        </w:rPr>
        <w:drawing>
          <wp:inline distT="0" distB="0" distL="0" distR="0" wp14:anchorId="10D93894" wp14:editId="3FA345AB">
            <wp:extent cx="5724524" cy="2343150"/>
            <wp:effectExtent l="0" t="0" r="0" b="0"/>
            <wp:docPr id="2013940199" name="Picture 2013940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4524" cy="2343150"/>
                    </a:xfrm>
                    <a:prstGeom prst="rect">
                      <a:avLst/>
                    </a:prstGeom>
                  </pic:spPr>
                </pic:pic>
              </a:graphicData>
            </a:graphic>
          </wp:inline>
        </w:drawing>
      </w:r>
    </w:p>
    <w:p w:rsidR="72DE49F6" w:rsidP="02CE8035" w:rsidRDefault="72DE49F6" w14:paraId="297EF933" w14:textId="77777777">
      <w:pPr>
        <w:rPr>
          <w:rFonts w:ascii="Calibri" w:hAnsi="Calibri" w:eastAsia="Calibri" w:cs="Calibri"/>
        </w:rPr>
      </w:pPr>
      <w:r>
        <w:rPr>
          <w:noProof/>
        </w:rPr>
        <w:lastRenderedPageBreak/>
        <w:drawing>
          <wp:inline distT="0" distB="0" distL="0" distR="0" wp14:anchorId="0779B544" wp14:editId="632C9028">
            <wp:extent cx="6486524" cy="2714625"/>
            <wp:effectExtent l="0" t="0" r="0" b="0"/>
            <wp:docPr id="1650272426" name="Picture 165027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486524" cy="2714625"/>
                    </a:xfrm>
                    <a:prstGeom prst="rect">
                      <a:avLst/>
                    </a:prstGeom>
                  </pic:spPr>
                </pic:pic>
              </a:graphicData>
            </a:graphic>
          </wp:inline>
        </w:drawing>
      </w:r>
    </w:p>
    <w:p w:rsidR="2B33197B" w:rsidP="02CE8035" w:rsidRDefault="2B33197B" w14:paraId="072ADC4B" w14:textId="77777777">
      <w:pPr>
        <w:rPr>
          <w:rFonts w:ascii="Calibri" w:hAnsi="Calibri" w:eastAsia="Calibri" w:cs="Calibri"/>
        </w:rPr>
      </w:pPr>
      <w:r>
        <w:rPr>
          <w:noProof/>
        </w:rPr>
        <w:drawing>
          <wp:inline distT="0" distB="0" distL="0" distR="0" wp14:anchorId="1B36355A" wp14:editId="14D8FB47">
            <wp:extent cx="6476998" cy="2981325"/>
            <wp:effectExtent l="0" t="0" r="0" b="0"/>
            <wp:docPr id="887032107" name="Picture 88703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476998" cy="2981325"/>
                    </a:xfrm>
                    <a:prstGeom prst="rect">
                      <a:avLst/>
                    </a:prstGeom>
                  </pic:spPr>
                </pic:pic>
              </a:graphicData>
            </a:graphic>
          </wp:inline>
        </w:drawing>
      </w:r>
    </w:p>
    <w:p w:rsidR="010D01EF" w:rsidP="02CE8035" w:rsidRDefault="010D01EF" w14:paraId="1251D6A8" w14:textId="77777777">
      <w:pPr>
        <w:rPr>
          <w:rFonts w:ascii="Calibri" w:hAnsi="Calibri" w:eastAsia="Calibri" w:cs="Calibri"/>
        </w:rPr>
      </w:pPr>
      <w:r>
        <w:rPr>
          <w:noProof/>
        </w:rPr>
        <w:lastRenderedPageBreak/>
        <w:drawing>
          <wp:inline distT="0" distB="0" distL="0" distR="0" wp14:anchorId="47CB8F9A" wp14:editId="4343A335">
            <wp:extent cx="6413974" cy="2924175"/>
            <wp:effectExtent l="0" t="0" r="0" b="0"/>
            <wp:docPr id="804987751" name="Picture 804987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13974" cy="2924175"/>
                    </a:xfrm>
                    <a:prstGeom prst="rect">
                      <a:avLst/>
                    </a:prstGeom>
                  </pic:spPr>
                </pic:pic>
              </a:graphicData>
            </a:graphic>
          </wp:inline>
        </w:drawing>
      </w:r>
    </w:p>
    <w:p w:rsidR="0F3307BA" w:rsidP="02CE8035" w:rsidRDefault="0F3307BA" w14:paraId="68A4A15A" w14:textId="77777777">
      <w:pPr>
        <w:rPr>
          <w:rFonts w:ascii="Calibri" w:hAnsi="Calibri" w:eastAsia="Calibri" w:cs="Calibri"/>
        </w:rPr>
      </w:pPr>
      <w:r>
        <w:rPr>
          <w:noProof/>
        </w:rPr>
        <w:drawing>
          <wp:inline distT="0" distB="0" distL="0" distR="0" wp14:anchorId="22316EB2" wp14:editId="36D5CDC4">
            <wp:extent cx="6438898" cy="2543175"/>
            <wp:effectExtent l="0" t="0" r="0" b="0"/>
            <wp:docPr id="692170293" name="Picture 692170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438898" cy="2543175"/>
                    </a:xfrm>
                    <a:prstGeom prst="rect">
                      <a:avLst/>
                    </a:prstGeom>
                  </pic:spPr>
                </pic:pic>
              </a:graphicData>
            </a:graphic>
          </wp:inline>
        </w:drawing>
      </w:r>
    </w:p>
    <w:p w:rsidR="3F94D3AF" w:rsidP="02CE8035" w:rsidRDefault="3F94D3AF" w14:paraId="0ECEEDFD" w14:textId="77777777">
      <w:pPr>
        <w:rPr>
          <w:rFonts w:ascii="Calibri" w:hAnsi="Calibri" w:eastAsia="Calibri" w:cs="Calibri"/>
        </w:rPr>
      </w:pPr>
      <w:r w:rsidRPr="02CE8035">
        <w:rPr>
          <w:rFonts w:ascii="Calibri" w:hAnsi="Calibri" w:eastAsia="Calibri" w:cs="Calibri"/>
        </w:rPr>
        <w:t xml:space="preserve">These are the five pages that </w:t>
      </w:r>
      <w:r w:rsidRPr="02CE8035" w:rsidR="09F6B1FA">
        <w:rPr>
          <w:rFonts w:ascii="Calibri" w:hAnsi="Calibri" w:eastAsia="Calibri" w:cs="Calibri"/>
        </w:rPr>
        <w:t>I</w:t>
      </w:r>
      <w:r w:rsidRPr="02CE8035">
        <w:rPr>
          <w:rFonts w:ascii="Calibri" w:hAnsi="Calibri" w:eastAsia="Calibri" w:cs="Calibri"/>
        </w:rPr>
        <w:t xml:space="preserve"> created </w:t>
      </w:r>
      <w:r w:rsidRPr="02CE8035" w:rsidR="4A6135CB">
        <w:rPr>
          <w:rFonts w:ascii="Calibri" w:hAnsi="Calibri" w:eastAsia="Calibri" w:cs="Calibri"/>
        </w:rPr>
        <w:t>for my blog. They are Home, Attractions, Culture, Food and Contact.</w:t>
      </w:r>
      <w:r w:rsidRPr="02CE8035" w:rsidR="42CF2676">
        <w:rPr>
          <w:rFonts w:ascii="Calibri" w:hAnsi="Calibri" w:eastAsia="Calibri" w:cs="Calibri"/>
        </w:rPr>
        <w:t xml:space="preserve"> The main body of </w:t>
      </w:r>
      <w:r w:rsidRPr="02CE8035" w:rsidR="3D343A9D">
        <w:rPr>
          <w:rFonts w:ascii="Calibri" w:hAnsi="Calibri" w:eastAsia="Calibri" w:cs="Calibri"/>
        </w:rPr>
        <w:t>all</w:t>
      </w:r>
      <w:r w:rsidRPr="02CE8035" w:rsidR="42CF2676">
        <w:rPr>
          <w:rFonts w:ascii="Calibri" w:hAnsi="Calibri" w:eastAsia="Calibri" w:cs="Calibri"/>
        </w:rPr>
        <w:t xml:space="preserve"> the pages use </w:t>
      </w:r>
      <w:r w:rsidRPr="02CE8035" w:rsidR="04768543">
        <w:rPr>
          <w:rFonts w:ascii="Calibri" w:hAnsi="Calibri" w:eastAsia="Calibri" w:cs="Calibri"/>
        </w:rPr>
        <w:t>articles</w:t>
      </w:r>
      <w:r w:rsidRPr="02CE8035" w:rsidR="5BFDB5E7">
        <w:rPr>
          <w:rFonts w:ascii="Calibri" w:hAnsi="Calibri" w:eastAsia="Calibri" w:cs="Calibri"/>
        </w:rPr>
        <w:t xml:space="preserve">. I used </w:t>
      </w:r>
      <w:r w:rsidRPr="02CE8035" w:rsidR="1654DD60">
        <w:rPr>
          <w:rFonts w:ascii="Calibri" w:hAnsi="Calibri" w:eastAsia="Calibri" w:cs="Calibri"/>
        </w:rPr>
        <w:t xml:space="preserve">articles and </w:t>
      </w:r>
      <w:r w:rsidRPr="02CE8035" w:rsidR="5BFDB5E7">
        <w:rPr>
          <w:rFonts w:ascii="Calibri" w:hAnsi="Calibri" w:eastAsia="Calibri" w:cs="Calibri"/>
        </w:rPr>
        <w:t>sections because it is easy to create structured content and stay neatly organized with both images and the text can go straight undernea</w:t>
      </w:r>
      <w:r w:rsidRPr="02CE8035" w:rsidR="63806CE7">
        <w:rPr>
          <w:rFonts w:ascii="Calibri" w:hAnsi="Calibri" w:eastAsia="Calibri" w:cs="Calibri"/>
        </w:rPr>
        <w:t xml:space="preserve">th it. </w:t>
      </w:r>
      <w:r w:rsidRPr="02CE8035" w:rsidR="242455A2">
        <w:rPr>
          <w:rFonts w:ascii="Calibri" w:hAnsi="Calibri" w:eastAsia="Calibri" w:cs="Calibri"/>
        </w:rPr>
        <w:t xml:space="preserve">I also used shadows on the </w:t>
      </w:r>
      <w:r w:rsidRPr="02CE8035" w:rsidR="584D3429">
        <w:rPr>
          <w:rFonts w:ascii="Calibri" w:hAnsi="Calibri" w:eastAsia="Calibri" w:cs="Calibri"/>
        </w:rPr>
        <w:t>article</w:t>
      </w:r>
      <w:r w:rsidRPr="02CE8035" w:rsidR="242455A2">
        <w:rPr>
          <w:rFonts w:ascii="Calibri" w:hAnsi="Calibri" w:eastAsia="Calibri" w:cs="Calibri"/>
        </w:rPr>
        <w:t>s to make it stand out against the white background.</w:t>
      </w:r>
      <w:r w:rsidRPr="02CE8035" w:rsidR="13366AA4">
        <w:rPr>
          <w:rFonts w:ascii="Calibri" w:hAnsi="Calibri" w:eastAsia="Calibri" w:cs="Calibri"/>
        </w:rPr>
        <w:t xml:space="preserve"> I did this by using box-shadow and using the “</w:t>
      </w:r>
      <w:proofErr w:type="spellStart"/>
      <w:r w:rsidRPr="02CE8035" w:rsidR="13366AA4">
        <w:rPr>
          <w:rFonts w:ascii="Calibri" w:hAnsi="Calibri" w:eastAsia="Calibri" w:cs="Calibri"/>
        </w:rPr>
        <w:t>rgba</w:t>
      </w:r>
      <w:proofErr w:type="spellEnd"/>
      <w:r w:rsidRPr="02CE8035" w:rsidR="13366AA4">
        <w:rPr>
          <w:rFonts w:ascii="Calibri" w:hAnsi="Calibri" w:eastAsia="Calibri" w:cs="Calibri"/>
        </w:rPr>
        <w:t>” function to create a gradient from 4 colours.</w:t>
      </w:r>
      <w:r w:rsidRPr="02CE8035" w:rsidR="242455A2">
        <w:rPr>
          <w:rFonts w:ascii="Calibri" w:hAnsi="Calibri" w:eastAsia="Calibri" w:cs="Calibri"/>
        </w:rPr>
        <w:t xml:space="preserve"> </w:t>
      </w:r>
      <w:r w:rsidRPr="02CE8035" w:rsidR="63806CE7">
        <w:rPr>
          <w:rFonts w:ascii="Calibri" w:hAnsi="Calibri" w:eastAsia="Calibri" w:cs="Calibri"/>
        </w:rPr>
        <w:t>I created a simple navigation bar which changes colour when highlighted with a cursor. The navigation bar works across every</w:t>
      </w:r>
      <w:r w:rsidRPr="02CE8035" w:rsidR="41CE8576">
        <w:rPr>
          <w:rFonts w:ascii="Calibri" w:hAnsi="Calibri" w:eastAsia="Calibri" w:cs="Calibri"/>
        </w:rPr>
        <w:t xml:space="preserve"> </w:t>
      </w:r>
      <w:r w:rsidRPr="02CE8035" w:rsidR="63806CE7">
        <w:rPr>
          <w:rFonts w:ascii="Calibri" w:hAnsi="Calibri" w:eastAsia="Calibri" w:cs="Calibri"/>
        </w:rPr>
        <w:t>page</w:t>
      </w:r>
      <w:r w:rsidRPr="02CE8035" w:rsidR="75CEC84A">
        <w:rPr>
          <w:rFonts w:ascii="Calibri" w:hAnsi="Calibri" w:eastAsia="Calibri" w:cs="Calibri"/>
        </w:rPr>
        <w:t>.</w:t>
      </w:r>
      <w:r w:rsidRPr="02CE8035" w:rsidR="4CD29B3E">
        <w:rPr>
          <w:rFonts w:ascii="Calibri" w:hAnsi="Calibri" w:eastAsia="Calibri" w:cs="Calibri"/>
        </w:rPr>
        <w:t xml:space="preserve"> I also used features such as image hover to give you a description of the image when hovering over it.</w:t>
      </w:r>
    </w:p>
    <w:p w:rsidR="02CE8035" w:rsidP="02CE8035" w:rsidRDefault="02CE8035" w14:paraId="338CB2CA" w14:textId="77777777">
      <w:pPr>
        <w:rPr>
          <w:rFonts w:ascii="Calibri" w:hAnsi="Calibri" w:eastAsia="Calibri" w:cs="Calibri"/>
        </w:rPr>
      </w:pPr>
    </w:p>
    <w:p w:rsidR="02CE8035" w:rsidP="02CE8035" w:rsidRDefault="02CE8035" w14:paraId="37B3CBD8" w14:textId="77777777">
      <w:pPr>
        <w:rPr>
          <w:rFonts w:ascii="Calibri" w:hAnsi="Calibri" w:eastAsia="Calibri" w:cs="Calibri"/>
        </w:rPr>
      </w:pPr>
    </w:p>
    <w:p w:rsidR="72DE49F6" w:rsidP="02CE8035" w:rsidRDefault="72DE49F6" w14:paraId="079FFCDB" w14:textId="77777777" w14:noSpellErr="1">
      <w:pPr>
        <w:pStyle w:val="Heading2"/>
        <w:rPr>
          <w:rFonts w:ascii="Calibri" w:hAnsi="Calibri" w:eastAsia="Calibri" w:cs="Calibri"/>
        </w:rPr>
      </w:pPr>
      <w:bookmarkStart w:name="_Toc1140932627" w:id="1943705371"/>
      <w:r w:rsidRPr="5D963561" w:rsidR="72DE49F6">
        <w:rPr>
          <w:rFonts w:ascii="Calibri" w:hAnsi="Calibri" w:eastAsia="Calibri" w:cs="Calibri"/>
        </w:rPr>
        <w:t>V</w:t>
      </w:r>
      <w:r w:rsidRPr="5D963561" w:rsidR="40943225">
        <w:rPr>
          <w:rFonts w:ascii="Calibri" w:hAnsi="Calibri" w:eastAsia="Calibri" w:cs="Calibri"/>
        </w:rPr>
        <w:t>alidation</w:t>
      </w:r>
      <w:bookmarkEnd w:id="1943705371"/>
    </w:p>
    <w:p w:rsidR="1A8EBFD9" w:rsidP="02CE8035" w:rsidRDefault="1A8EBFD9" w14:paraId="1FB419CE" w14:textId="77777777">
      <w:pPr>
        <w:rPr>
          <w:rFonts w:ascii="Calibri" w:hAnsi="Calibri" w:eastAsia="Calibri" w:cs="Calibri"/>
        </w:rPr>
      </w:pPr>
      <w:r>
        <w:rPr>
          <w:noProof/>
        </w:rPr>
        <w:drawing>
          <wp:inline distT="0" distB="0" distL="0" distR="0" wp14:anchorId="3EE0F87C" wp14:editId="57A98430">
            <wp:extent cx="5724524" cy="4476750"/>
            <wp:effectExtent l="0" t="0" r="0" b="0"/>
            <wp:docPr id="1767671803" name="Picture 176767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24524" cy="4476750"/>
                    </a:xfrm>
                    <a:prstGeom prst="rect">
                      <a:avLst/>
                    </a:prstGeom>
                  </pic:spPr>
                </pic:pic>
              </a:graphicData>
            </a:graphic>
          </wp:inline>
        </w:drawing>
      </w:r>
      <w:r w:rsidRPr="02CE8035">
        <w:rPr>
          <w:rFonts w:ascii="Calibri" w:hAnsi="Calibri" w:eastAsia="Calibri" w:cs="Calibri"/>
        </w:rPr>
        <w:t xml:space="preserve">Testing the home page of my website, </w:t>
      </w:r>
      <w:proofErr w:type="spellStart"/>
      <w:r w:rsidRPr="02CE8035">
        <w:rPr>
          <w:rFonts w:ascii="Calibri" w:hAnsi="Calibri" w:eastAsia="Calibri" w:cs="Calibri"/>
        </w:rPr>
        <w:t>i</w:t>
      </w:r>
      <w:proofErr w:type="spellEnd"/>
      <w:r w:rsidRPr="02CE8035">
        <w:rPr>
          <w:rFonts w:ascii="Calibri" w:hAnsi="Calibri" w:eastAsia="Calibri" w:cs="Calibri"/>
        </w:rPr>
        <w:t xml:space="preserve"> made a major error accidentally. I checked my code again and </w:t>
      </w:r>
      <w:r w:rsidRPr="02CE8035" w:rsidR="6EECEBB3">
        <w:rPr>
          <w:rFonts w:ascii="Calibri" w:hAnsi="Calibri" w:eastAsia="Calibri" w:cs="Calibri"/>
        </w:rPr>
        <w:t>I</w:t>
      </w:r>
      <w:r w:rsidRPr="02CE8035">
        <w:rPr>
          <w:rFonts w:ascii="Calibri" w:hAnsi="Calibri" w:eastAsia="Calibri" w:cs="Calibri"/>
        </w:rPr>
        <w:t xml:space="preserve"> forgot to close one of the elements at the beginning which caused a major </w:t>
      </w:r>
      <w:r w:rsidRPr="02CE8035" w:rsidR="4A7EE6DB">
        <w:rPr>
          <w:rFonts w:ascii="Calibri" w:hAnsi="Calibri" w:eastAsia="Calibri" w:cs="Calibri"/>
        </w:rPr>
        <w:t>number</w:t>
      </w:r>
      <w:r w:rsidRPr="02CE8035">
        <w:rPr>
          <w:rFonts w:ascii="Calibri" w:hAnsi="Calibri" w:eastAsia="Calibri" w:cs="Calibri"/>
        </w:rPr>
        <w:t xml:space="preserve"> of errors to be thrown.</w:t>
      </w:r>
      <w:r w:rsidRPr="02CE8035" w:rsidR="75B6B1F2">
        <w:rPr>
          <w:rFonts w:ascii="Calibri" w:hAnsi="Calibri" w:eastAsia="Calibri" w:cs="Calibri"/>
        </w:rPr>
        <w:t xml:space="preserve"> By simply fixing this all but two of the errors were removed. The other two errors were</w:t>
      </w:r>
      <w:r w:rsidRPr="02CE8035" w:rsidR="44079755">
        <w:rPr>
          <w:rFonts w:ascii="Calibri" w:hAnsi="Calibri" w:eastAsia="Calibri" w:cs="Calibri"/>
        </w:rPr>
        <w:t xml:space="preserve"> caused by me not putting a space in one of my lines of code. When </w:t>
      </w:r>
      <w:r w:rsidRPr="02CE8035" w:rsidR="24A62204">
        <w:rPr>
          <w:rFonts w:ascii="Calibri" w:hAnsi="Calibri" w:eastAsia="Calibri" w:cs="Calibri"/>
        </w:rPr>
        <w:t>I</w:t>
      </w:r>
      <w:r w:rsidRPr="02CE8035" w:rsidR="44079755">
        <w:rPr>
          <w:rFonts w:ascii="Calibri" w:hAnsi="Calibri" w:eastAsia="Calibri" w:cs="Calibri"/>
        </w:rPr>
        <w:t xml:space="preserve"> put a space in, </w:t>
      </w:r>
      <w:proofErr w:type="gramStart"/>
      <w:r w:rsidRPr="02CE8035" w:rsidR="44079755">
        <w:rPr>
          <w:rFonts w:ascii="Calibri" w:hAnsi="Calibri" w:eastAsia="Calibri" w:cs="Calibri"/>
        </w:rPr>
        <w:t>all of</w:t>
      </w:r>
      <w:proofErr w:type="gramEnd"/>
      <w:r w:rsidRPr="02CE8035" w:rsidR="44079755">
        <w:rPr>
          <w:rFonts w:ascii="Calibri" w:hAnsi="Calibri" w:eastAsia="Calibri" w:cs="Calibri"/>
        </w:rPr>
        <w:t xml:space="preserve"> the errors were solved.</w:t>
      </w:r>
    </w:p>
    <w:p w:rsidR="088E4783" w:rsidP="02CE8035" w:rsidRDefault="088E4783" w14:paraId="5B4EA8CF" w14:textId="77777777">
      <w:pPr>
        <w:rPr>
          <w:rFonts w:ascii="Calibri" w:hAnsi="Calibri" w:eastAsia="Calibri" w:cs="Calibri"/>
        </w:rPr>
      </w:pPr>
      <w:r>
        <w:rPr>
          <w:noProof/>
        </w:rPr>
        <w:lastRenderedPageBreak/>
        <w:drawing>
          <wp:inline distT="0" distB="0" distL="0" distR="0" wp14:anchorId="1D4108CB" wp14:editId="62FB280A">
            <wp:extent cx="5724524" cy="2695575"/>
            <wp:effectExtent l="0" t="0" r="0" b="0"/>
            <wp:docPr id="212056969" name="Picture 21205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24524" cy="2695575"/>
                    </a:xfrm>
                    <a:prstGeom prst="rect">
                      <a:avLst/>
                    </a:prstGeom>
                  </pic:spPr>
                </pic:pic>
              </a:graphicData>
            </a:graphic>
          </wp:inline>
        </w:drawing>
      </w:r>
      <w:r w:rsidRPr="02CE8035">
        <w:rPr>
          <w:rFonts w:ascii="Calibri" w:hAnsi="Calibri" w:eastAsia="Calibri" w:cs="Calibri"/>
        </w:rPr>
        <w:t xml:space="preserve">My attractions page also had the same error regarding spacing, but there was a new error regarding open elements. This error was solved as </w:t>
      </w:r>
      <w:r w:rsidRPr="02CE8035" w:rsidR="59D89926">
        <w:rPr>
          <w:rFonts w:ascii="Calibri" w:hAnsi="Calibri" w:eastAsia="Calibri" w:cs="Calibri"/>
        </w:rPr>
        <w:t>I</w:t>
      </w:r>
      <w:r w:rsidRPr="02CE8035">
        <w:rPr>
          <w:rFonts w:ascii="Calibri" w:hAnsi="Calibri" w:eastAsia="Calibri" w:cs="Calibri"/>
        </w:rPr>
        <w:t xml:space="preserve"> opened an element with h2 but accidentally closed it with h1.</w:t>
      </w:r>
      <w:r w:rsidRPr="02CE8035" w:rsidR="1B44B043">
        <w:rPr>
          <w:rFonts w:ascii="Calibri" w:hAnsi="Calibri" w:eastAsia="Calibri" w:cs="Calibri"/>
        </w:rPr>
        <w:t xml:space="preserve"> </w:t>
      </w:r>
      <w:r w:rsidRPr="02CE8035" w:rsidR="6D84C2CC">
        <w:rPr>
          <w:rFonts w:ascii="Calibri" w:hAnsi="Calibri" w:eastAsia="Calibri" w:cs="Calibri"/>
        </w:rPr>
        <w:t>All</w:t>
      </w:r>
      <w:r w:rsidRPr="02CE8035">
        <w:rPr>
          <w:rFonts w:ascii="Calibri" w:hAnsi="Calibri" w:eastAsia="Calibri" w:cs="Calibri"/>
        </w:rPr>
        <w:t xml:space="preserve"> these errors were fi</w:t>
      </w:r>
      <w:r w:rsidRPr="02CE8035" w:rsidR="178B108A">
        <w:rPr>
          <w:rFonts w:ascii="Calibri" w:hAnsi="Calibri" w:eastAsia="Calibri" w:cs="Calibri"/>
        </w:rPr>
        <w:t>xed.</w:t>
      </w:r>
      <w:r w:rsidRPr="02CE8035" w:rsidR="662BFAE1">
        <w:rPr>
          <w:rFonts w:ascii="Calibri" w:hAnsi="Calibri" w:eastAsia="Calibri" w:cs="Calibri"/>
        </w:rPr>
        <w:t xml:space="preserve"> I tested the rest of the </w:t>
      </w:r>
      <w:proofErr w:type="gramStart"/>
      <w:r w:rsidRPr="02CE8035" w:rsidR="662BFAE1">
        <w:rPr>
          <w:rFonts w:ascii="Calibri" w:hAnsi="Calibri" w:eastAsia="Calibri" w:cs="Calibri"/>
        </w:rPr>
        <w:t>pages</w:t>
      </w:r>
      <w:proofErr w:type="gramEnd"/>
      <w:r w:rsidRPr="02CE8035" w:rsidR="662BFAE1">
        <w:rPr>
          <w:rFonts w:ascii="Calibri" w:hAnsi="Calibri" w:eastAsia="Calibri" w:cs="Calibri"/>
        </w:rPr>
        <w:t xml:space="preserve"> and I found no errors in the code besides repeated errors such as</w:t>
      </w:r>
      <w:r w:rsidRPr="02CE8035" w:rsidR="61898521">
        <w:rPr>
          <w:rFonts w:ascii="Calibri" w:hAnsi="Calibri" w:eastAsia="Calibri" w:cs="Calibri"/>
        </w:rPr>
        <w:t xml:space="preserve"> m</w:t>
      </w:r>
      <w:r w:rsidRPr="02CE8035" w:rsidR="24C7DCE2">
        <w:rPr>
          <w:rFonts w:ascii="Calibri" w:hAnsi="Calibri" w:eastAsia="Calibri" w:cs="Calibri"/>
        </w:rPr>
        <w:t>isspelling</w:t>
      </w:r>
      <w:r w:rsidRPr="02CE8035" w:rsidR="662BFAE1">
        <w:rPr>
          <w:rFonts w:ascii="Calibri" w:hAnsi="Calibri" w:eastAsia="Calibri" w:cs="Calibri"/>
        </w:rPr>
        <w:t xml:space="preserve"> and forgetting to put spaces in some places.</w:t>
      </w:r>
    </w:p>
    <w:p w:rsidR="02CE8035" w:rsidP="02CE8035" w:rsidRDefault="02CE8035" w14:paraId="73AEF725" w14:textId="77777777">
      <w:pPr>
        <w:rPr>
          <w:rFonts w:ascii="Calibri" w:hAnsi="Calibri" w:eastAsia="Calibri" w:cs="Calibri"/>
        </w:rPr>
      </w:pPr>
    </w:p>
    <w:p w:rsidR="63D41DA6" w:rsidP="02CE8035" w:rsidRDefault="63D41DA6" w14:paraId="1A4C4081" w14:textId="77777777">
      <w:pPr>
        <w:rPr>
          <w:rFonts w:ascii="Calibri" w:hAnsi="Calibri" w:eastAsia="Calibri" w:cs="Calibri"/>
        </w:rPr>
      </w:pPr>
      <w:r>
        <w:rPr>
          <w:noProof/>
        </w:rPr>
        <w:drawing>
          <wp:inline distT="0" distB="0" distL="0" distR="0" wp14:anchorId="583BEEBC" wp14:editId="0E4279BE">
            <wp:extent cx="5724524" cy="3800475"/>
            <wp:effectExtent l="0" t="0" r="0" b="0"/>
            <wp:docPr id="1721253516" name="Picture 172125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724524" cy="3800475"/>
                    </a:xfrm>
                    <a:prstGeom prst="rect">
                      <a:avLst/>
                    </a:prstGeom>
                  </pic:spPr>
                </pic:pic>
              </a:graphicData>
            </a:graphic>
          </wp:inline>
        </w:drawing>
      </w:r>
    </w:p>
    <w:p w:rsidR="63D41DA6" w:rsidP="02CE8035" w:rsidRDefault="63D41DA6" w14:paraId="7A53444A" w14:textId="77777777">
      <w:pPr>
        <w:rPr>
          <w:rFonts w:ascii="Calibri" w:hAnsi="Calibri" w:eastAsia="Calibri" w:cs="Calibri"/>
        </w:rPr>
      </w:pPr>
      <w:r w:rsidRPr="02CE8035">
        <w:rPr>
          <w:rFonts w:ascii="Calibri" w:hAnsi="Calibri" w:eastAsia="Calibri" w:cs="Calibri"/>
        </w:rPr>
        <w:t>I checked my CSS using the validator provided in the assignment specification and it came back with no errors.</w:t>
      </w:r>
      <w:r w:rsidRPr="02CE8035" w:rsidR="1D2C6462">
        <w:rPr>
          <w:rFonts w:ascii="Calibri" w:hAnsi="Calibri" w:eastAsia="Calibri" w:cs="Calibri"/>
        </w:rPr>
        <w:t xml:space="preserve"> I only validated my main CSS, and </w:t>
      </w:r>
      <w:proofErr w:type="spellStart"/>
      <w:r w:rsidRPr="02CE8035" w:rsidR="1D2C6462">
        <w:rPr>
          <w:rFonts w:ascii="Calibri" w:hAnsi="Calibri" w:eastAsia="Calibri" w:cs="Calibri"/>
        </w:rPr>
        <w:t>i</w:t>
      </w:r>
      <w:proofErr w:type="spellEnd"/>
      <w:r w:rsidRPr="02CE8035" w:rsidR="1D2C6462">
        <w:rPr>
          <w:rFonts w:ascii="Calibri" w:hAnsi="Calibri" w:eastAsia="Calibri" w:cs="Calibri"/>
        </w:rPr>
        <w:t xml:space="preserve"> didn't validate the CSS used in the </w:t>
      </w:r>
      <w:r w:rsidRPr="02CE8035" w:rsidR="1D2C6462">
        <w:rPr>
          <w:rFonts w:ascii="Calibri" w:hAnsi="Calibri" w:eastAsia="Calibri" w:cs="Calibri"/>
        </w:rPr>
        <w:lastRenderedPageBreak/>
        <w:t>rest of the pages, only the home page as required in the specification, so they the other pages may contain errors.</w:t>
      </w:r>
    </w:p>
    <w:p w:rsidR="40943225" w:rsidP="02CE8035" w:rsidRDefault="40943225" w14:paraId="676FCA42" w14:textId="77777777" w14:noSpellErr="1">
      <w:pPr>
        <w:pStyle w:val="Heading2"/>
        <w:rPr>
          <w:rFonts w:ascii="Calibri" w:hAnsi="Calibri" w:eastAsia="Calibri" w:cs="Calibri"/>
        </w:rPr>
      </w:pPr>
      <w:bookmarkStart w:name="_Toc167789692" w:id="332423124"/>
      <w:r w:rsidRPr="5D963561" w:rsidR="40943225">
        <w:rPr>
          <w:rFonts w:ascii="Calibri" w:hAnsi="Calibri" w:eastAsia="Calibri" w:cs="Calibri"/>
        </w:rPr>
        <w:t>Challenges</w:t>
      </w:r>
      <w:bookmarkEnd w:id="332423124"/>
    </w:p>
    <w:p w:rsidR="4346D88C" w:rsidP="02CE8035" w:rsidRDefault="4346D88C" w14:paraId="46AF3E16" w14:textId="77777777">
      <w:pPr>
        <w:rPr>
          <w:rFonts w:ascii="Calibri" w:hAnsi="Calibri" w:eastAsia="Calibri" w:cs="Calibri"/>
        </w:rPr>
      </w:pPr>
      <w:r w:rsidRPr="02CE8035">
        <w:rPr>
          <w:rFonts w:ascii="Calibri" w:hAnsi="Calibri" w:eastAsia="Calibri" w:cs="Calibri"/>
        </w:rPr>
        <w:t xml:space="preserve">One of the biggest challenges was finding a suitable way to provide information </w:t>
      </w:r>
      <w:r w:rsidRPr="02CE8035" w:rsidR="6FBF918B">
        <w:rPr>
          <w:rFonts w:ascii="Calibri" w:hAnsi="Calibri" w:eastAsia="Calibri" w:cs="Calibri"/>
        </w:rPr>
        <w:t>in a neat manner</w:t>
      </w:r>
      <w:r w:rsidRPr="02CE8035" w:rsidR="1895D6E0">
        <w:rPr>
          <w:rFonts w:ascii="Calibri" w:hAnsi="Calibri" w:eastAsia="Calibri" w:cs="Calibri"/>
        </w:rPr>
        <w:t xml:space="preserve"> </w:t>
      </w:r>
      <w:proofErr w:type="gramStart"/>
      <w:r w:rsidRPr="02CE8035" w:rsidR="1895D6E0">
        <w:rPr>
          <w:rFonts w:ascii="Calibri" w:hAnsi="Calibri" w:eastAsia="Calibri" w:cs="Calibri"/>
        </w:rPr>
        <w:t>and also</w:t>
      </w:r>
      <w:proofErr w:type="gramEnd"/>
      <w:r w:rsidRPr="02CE8035" w:rsidR="1895D6E0">
        <w:rPr>
          <w:rFonts w:ascii="Calibri" w:hAnsi="Calibri" w:eastAsia="Calibri" w:cs="Calibri"/>
        </w:rPr>
        <w:t xml:space="preserve"> show photos. I present information in a short but sweet</w:t>
      </w:r>
      <w:r w:rsidRPr="02CE8035" w:rsidR="1BDFA939">
        <w:rPr>
          <w:rFonts w:ascii="Calibri" w:hAnsi="Calibri" w:eastAsia="Calibri" w:cs="Calibri"/>
        </w:rPr>
        <w:t xml:space="preserve"> format by using articles, which allows me to section pieces of information off and put them in their own squares. This way </w:t>
      </w:r>
      <w:r w:rsidRPr="02CE8035" w:rsidR="7F7A4A42">
        <w:rPr>
          <w:rFonts w:ascii="Calibri" w:hAnsi="Calibri" w:eastAsia="Calibri" w:cs="Calibri"/>
        </w:rPr>
        <w:t>I</w:t>
      </w:r>
      <w:r w:rsidRPr="02CE8035" w:rsidR="1BDFA939">
        <w:rPr>
          <w:rFonts w:ascii="Calibri" w:hAnsi="Calibri" w:eastAsia="Calibri" w:cs="Calibri"/>
        </w:rPr>
        <w:t xml:space="preserve"> can keep readers attention</w:t>
      </w:r>
      <w:r w:rsidRPr="02CE8035" w:rsidR="32AFFD48">
        <w:rPr>
          <w:rFonts w:ascii="Calibri" w:hAnsi="Calibri" w:eastAsia="Calibri" w:cs="Calibri"/>
        </w:rPr>
        <w:t xml:space="preserve"> without ranting too hard about the topics on my blog.</w:t>
      </w:r>
    </w:p>
    <w:p w:rsidR="32AFFD48" w:rsidP="02CE8035" w:rsidRDefault="32AFFD48" w14:paraId="4BEDB259" w14:textId="77777777">
      <w:pPr>
        <w:rPr>
          <w:rFonts w:ascii="Calibri" w:hAnsi="Calibri" w:eastAsia="Calibri" w:cs="Calibri"/>
        </w:rPr>
      </w:pPr>
      <w:r w:rsidRPr="02CE8035">
        <w:rPr>
          <w:rFonts w:ascii="Calibri" w:hAnsi="Calibri" w:eastAsia="Calibri" w:cs="Calibri"/>
        </w:rPr>
        <w:t>Another challenge</w:t>
      </w:r>
      <w:r w:rsidRPr="02CE8035" w:rsidR="79F653AE">
        <w:rPr>
          <w:rFonts w:ascii="Calibri" w:hAnsi="Calibri" w:eastAsia="Calibri" w:cs="Calibri"/>
        </w:rPr>
        <w:t xml:space="preserve"> </w:t>
      </w:r>
      <w:r w:rsidRPr="02CE8035" w:rsidR="0391963C">
        <w:rPr>
          <w:rFonts w:ascii="Calibri" w:hAnsi="Calibri" w:eastAsia="Calibri" w:cs="Calibri"/>
        </w:rPr>
        <w:t>I</w:t>
      </w:r>
      <w:r w:rsidRPr="02CE8035" w:rsidR="79F653AE">
        <w:rPr>
          <w:rFonts w:ascii="Calibri" w:hAnsi="Calibri" w:eastAsia="Calibri" w:cs="Calibri"/>
        </w:rPr>
        <w:t xml:space="preserve"> faced was trying to make my website responsive </w:t>
      </w:r>
      <w:r w:rsidRPr="02CE8035" w:rsidR="0A8A552F">
        <w:rPr>
          <w:rFonts w:ascii="Calibri" w:hAnsi="Calibri" w:eastAsia="Calibri" w:cs="Calibri"/>
        </w:rPr>
        <w:t>on mobile platforms on when reshaping window sizes.</w:t>
      </w:r>
      <w:r w:rsidRPr="02CE8035" w:rsidR="26DA88E6">
        <w:rPr>
          <w:rFonts w:ascii="Calibri" w:hAnsi="Calibri" w:eastAsia="Calibri" w:cs="Calibri"/>
        </w:rPr>
        <w:t xml:space="preserve"> The content at first would overlap eachother and look very unprofessional and amateur.</w:t>
      </w:r>
      <w:r w:rsidRPr="02CE8035" w:rsidR="164E3D7F">
        <w:rPr>
          <w:rFonts w:ascii="Calibri" w:hAnsi="Calibri" w:eastAsia="Calibri" w:cs="Calibri"/>
        </w:rPr>
        <w:t xml:space="preserve"> I fixed this using viewport. I put it on every webpage, and it would then align itself with any screen such as a phone screen when it got resized.</w:t>
      </w:r>
    </w:p>
    <w:p w:rsidR="009D2556" w:rsidP="02CE8035" w:rsidRDefault="009D2556" w14:paraId="78DFF0CC" w14:textId="77777777" w14:noSpellErr="1">
      <w:pPr>
        <w:pStyle w:val="Heading1"/>
        <w:rPr>
          <w:rFonts w:ascii="Calibri" w:hAnsi="Calibri" w:eastAsia="Calibri" w:cs="Calibri"/>
        </w:rPr>
      </w:pPr>
      <w:bookmarkStart w:name="_Toc1113388215" w:id="747627514"/>
      <w:r w:rsidRPr="5D963561" w:rsidR="009D2556">
        <w:rPr>
          <w:rFonts w:ascii="Calibri" w:hAnsi="Calibri" w:eastAsia="Calibri" w:cs="Calibri"/>
        </w:rPr>
        <w:t>Evaluatio</w:t>
      </w:r>
      <w:r w:rsidRPr="5D963561" w:rsidR="01EBDB78">
        <w:rPr>
          <w:rFonts w:ascii="Calibri" w:hAnsi="Calibri" w:eastAsia="Calibri" w:cs="Calibri"/>
        </w:rPr>
        <w:t>n</w:t>
      </w:r>
      <w:bookmarkEnd w:id="747627514"/>
      <w:r w:rsidRPr="5D963561" w:rsidR="01EBDB78">
        <w:rPr>
          <w:rFonts w:ascii="Calibri" w:hAnsi="Calibri" w:eastAsia="Calibri" w:cs="Calibri"/>
        </w:rPr>
        <w:t xml:space="preserve"> </w:t>
      </w:r>
    </w:p>
    <w:p w:rsidR="27A830B1" w:rsidP="02CE8035" w:rsidRDefault="27A830B1" w14:paraId="4225B49A" w14:textId="77777777" w14:noSpellErr="1">
      <w:pPr>
        <w:pStyle w:val="Heading2"/>
        <w:rPr>
          <w:rFonts w:ascii="Calibri" w:hAnsi="Calibri" w:eastAsia="Calibri" w:cs="Calibri"/>
        </w:rPr>
      </w:pPr>
      <w:bookmarkStart w:name="_Toc1861514240" w:id="1504992055"/>
      <w:r w:rsidRPr="5D963561" w:rsidR="27A830B1">
        <w:rPr>
          <w:rFonts w:ascii="Calibri" w:hAnsi="Calibri" w:eastAsia="Calibri" w:cs="Calibri"/>
        </w:rPr>
        <w:t>Usability</w:t>
      </w:r>
      <w:bookmarkEnd w:id="1504992055"/>
      <w:r w:rsidRPr="5D963561" w:rsidR="10CDF68E">
        <w:rPr>
          <w:rFonts w:ascii="Calibri" w:hAnsi="Calibri" w:eastAsia="Calibri" w:cs="Calibri"/>
        </w:rPr>
        <w:t xml:space="preserve"> </w:t>
      </w:r>
    </w:p>
    <w:p w:rsidR="1B805269" w:rsidP="02CE8035" w:rsidRDefault="1B805269" w14:paraId="3B8E4067" w14:textId="77777777">
      <w:pPr>
        <w:rPr>
          <w:rFonts w:ascii="Calibri" w:hAnsi="Calibri" w:eastAsia="Calibri" w:cs="Calibri"/>
        </w:rPr>
      </w:pPr>
      <w:r w:rsidRPr="02CE8035">
        <w:rPr>
          <w:rFonts w:ascii="Calibri" w:hAnsi="Calibri" w:eastAsia="Calibri" w:cs="Calibri"/>
        </w:rPr>
        <w:t>Usability is described as how a user interacts with a product</w:t>
      </w:r>
      <w:r w:rsidRPr="02CE8035" w:rsidR="30734B44">
        <w:rPr>
          <w:rFonts w:ascii="Calibri" w:hAnsi="Calibri" w:eastAsia="Calibri" w:cs="Calibri"/>
        </w:rPr>
        <w:t xml:space="preserve"> [</w:t>
      </w:r>
      <w:r w:rsidRPr="02CE8035" w:rsidR="1609C421">
        <w:rPr>
          <w:rFonts w:ascii="Calibri" w:hAnsi="Calibri" w:eastAsia="Calibri" w:cs="Calibri"/>
        </w:rPr>
        <w:t>2</w:t>
      </w:r>
      <w:r w:rsidRPr="02CE8035" w:rsidR="30734B44">
        <w:rPr>
          <w:rFonts w:ascii="Calibri" w:hAnsi="Calibri" w:eastAsia="Calibri" w:cs="Calibri"/>
        </w:rPr>
        <w:t>]</w:t>
      </w:r>
      <w:r w:rsidRPr="02CE8035">
        <w:rPr>
          <w:rFonts w:ascii="Calibri" w:hAnsi="Calibri" w:eastAsia="Calibri" w:cs="Calibri"/>
        </w:rPr>
        <w:t>, or in this case a website.</w:t>
      </w:r>
      <w:r w:rsidRPr="02CE8035" w:rsidR="34E56ECC">
        <w:rPr>
          <w:rFonts w:ascii="Calibri" w:hAnsi="Calibri" w:eastAsia="Calibri" w:cs="Calibri"/>
        </w:rPr>
        <w:t xml:space="preserve"> I made sure that when </w:t>
      </w:r>
      <w:proofErr w:type="spellStart"/>
      <w:r w:rsidRPr="02CE8035" w:rsidR="34E56ECC">
        <w:rPr>
          <w:rFonts w:ascii="Calibri" w:hAnsi="Calibri" w:eastAsia="Calibri" w:cs="Calibri"/>
        </w:rPr>
        <w:t>i</w:t>
      </w:r>
      <w:proofErr w:type="spellEnd"/>
      <w:r w:rsidRPr="02CE8035" w:rsidR="34E56ECC">
        <w:rPr>
          <w:rFonts w:ascii="Calibri" w:hAnsi="Calibri" w:eastAsia="Calibri" w:cs="Calibri"/>
        </w:rPr>
        <w:t xml:space="preserve"> was developing my websites design that it was simple and easy to use regardless of the person browsing on it. The website has lots of free space and is straightforward regarding where the information is and how to get it. The navigation bar is in a black </w:t>
      </w:r>
      <w:r w:rsidRPr="02CE8035" w:rsidR="336D741C">
        <w:rPr>
          <w:rFonts w:ascii="Calibri" w:hAnsi="Calibri" w:eastAsia="Calibri" w:cs="Calibri"/>
        </w:rPr>
        <w:t xml:space="preserve">colour which contrasts the white </w:t>
      </w:r>
      <w:r w:rsidRPr="02CE8035" w:rsidR="186B4D14">
        <w:rPr>
          <w:rFonts w:ascii="Calibri" w:hAnsi="Calibri" w:eastAsia="Calibri" w:cs="Calibri"/>
        </w:rPr>
        <w:t>background</w:t>
      </w:r>
      <w:r w:rsidRPr="02CE8035" w:rsidR="336D741C">
        <w:rPr>
          <w:rFonts w:ascii="Calibri" w:hAnsi="Calibri" w:eastAsia="Calibri" w:cs="Calibri"/>
        </w:rPr>
        <w:t xml:space="preserve"> making it very easy to see for people.</w:t>
      </w:r>
      <w:r w:rsidRPr="02CE8035" w:rsidR="7ED960AB">
        <w:rPr>
          <w:rFonts w:ascii="Calibri" w:hAnsi="Calibri" w:eastAsia="Calibri" w:cs="Calibri"/>
        </w:rPr>
        <w:t xml:space="preserve"> </w:t>
      </w:r>
    </w:p>
    <w:p w:rsidR="1424E853" w:rsidP="02CE8035" w:rsidRDefault="1424E853" w14:paraId="5B497BB2" w14:textId="77777777">
      <w:pPr>
        <w:rPr>
          <w:rFonts w:ascii="Calibri" w:hAnsi="Calibri" w:eastAsia="Calibri" w:cs="Calibri"/>
        </w:rPr>
      </w:pPr>
      <w:r w:rsidRPr="02CE8035">
        <w:rPr>
          <w:rFonts w:ascii="Calibri" w:hAnsi="Calibri" w:eastAsia="Calibri" w:cs="Calibri"/>
        </w:rPr>
        <w:t>In terms of online transactions, a study found that 95</w:t>
      </w:r>
      <w:r w:rsidRPr="02CE8035" w:rsidR="05EBBA77">
        <w:rPr>
          <w:rFonts w:ascii="Calibri" w:hAnsi="Calibri" w:eastAsia="Calibri" w:cs="Calibri"/>
        </w:rPr>
        <w:t>.5</w:t>
      </w:r>
      <w:r w:rsidRPr="02CE8035">
        <w:rPr>
          <w:rFonts w:ascii="Calibri" w:hAnsi="Calibri" w:eastAsia="Calibri" w:cs="Calibri"/>
        </w:rPr>
        <w:t>% of users expect a website to clearly show shipping and pricing information on the website</w:t>
      </w:r>
      <w:r w:rsidRPr="02CE8035" w:rsidR="7FA3804B">
        <w:rPr>
          <w:rFonts w:ascii="Calibri" w:hAnsi="Calibri" w:eastAsia="Calibri" w:cs="Calibri"/>
        </w:rPr>
        <w:t xml:space="preserve"> </w:t>
      </w:r>
      <w:r w:rsidRPr="02CE8035">
        <w:rPr>
          <w:rFonts w:ascii="Calibri" w:hAnsi="Calibri" w:eastAsia="Calibri" w:cs="Calibri"/>
        </w:rPr>
        <w:t>[</w:t>
      </w:r>
      <w:r w:rsidRPr="02CE8035" w:rsidR="3BBAA66F">
        <w:rPr>
          <w:rFonts w:ascii="Calibri" w:hAnsi="Calibri" w:eastAsia="Calibri" w:cs="Calibri"/>
        </w:rPr>
        <w:t>3</w:t>
      </w:r>
      <w:r w:rsidRPr="02CE8035" w:rsidR="461F97DB">
        <w:rPr>
          <w:rFonts w:ascii="Calibri" w:hAnsi="Calibri" w:eastAsia="Calibri" w:cs="Calibri"/>
        </w:rPr>
        <w:t>]</w:t>
      </w:r>
      <w:r w:rsidRPr="02CE8035">
        <w:rPr>
          <w:rFonts w:ascii="Calibri" w:hAnsi="Calibri" w:eastAsia="Calibri" w:cs="Calibri"/>
        </w:rPr>
        <w:t>. Thi</w:t>
      </w:r>
      <w:r w:rsidRPr="02CE8035" w:rsidR="3B7E750C">
        <w:rPr>
          <w:rFonts w:ascii="Calibri" w:hAnsi="Calibri" w:eastAsia="Calibri" w:cs="Calibri"/>
        </w:rPr>
        <w:t>s shows that usability is a greatly important factor</w:t>
      </w:r>
      <w:r w:rsidRPr="02CE8035" w:rsidR="417EE339">
        <w:rPr>
          <w:rFonts w:ascii="Calibri" w:hAnsi="Calibri" w:eastAsia="Calibri" w:cs="Calibri"/>
        </w:rPr>
        <w:t>, and a website without usability is hard for people to use.</w:t>
      </w:r>
    </w:p>
    <w:p w:rsidR="336D741C" w:rsidP="02CE8035" w:rsidRDefault="336D741C" w14:paraId="2D1B320F" w14:textId="77777777">
      <w:pPr>
        <w:rPr>
          <w:rFonts w:ascii="Calibri" w:hAnsi="Calibri" w:eastAsia="Calibri" w:cs="Calibri"/>
        </w:rPr>
      </w:pPr>
      <w:r w:rsidRPr="02CE8035">
        <w:rPr>
          <w:rFonts w:ascii="Calibri" w:hAnsi="Calibri" w:eastAsia="Calibri" w:cs="Calibri"/>
        </w:rPr>
        <w:t xml:space="preserve">I also made sure that the website would be usable on different devices such as laptop, tablet and phone. This is because </w:t>
      </w:r>
      <w:r w:rsidRPr="02CE8035" w:rsidR="2B153416">
        <w:rPr>
          <w:rFonts w:ascii="Calibri" w:hAnsi="Calibri" w:eastAsia="Calibri" w:cs="Calibri"/>
        </w:rPr>
        <w:t>most</w:t>
      </w:r>
      <w:r w:rsidRPr="02CE8035">
        <w:rPr>
          <w:rFonts w:ascii="Calibri" w:hAnsi="Calibri" w:eastAsia="Calibri" w:cs="Calibri"/>
        </w:rPr>
        <w:t xml:space="preserve"> people use their phone</w:t>
      </w:r>
      <w:r w:rsidRPr="02CE8035" w:rsidR="164B8D1A">
        <w:rPr>
          <w:rFonts w:ascii="Calibri" w:hAnsi="Calibri" w:eastAsia="Calibri" w:cs="Calibri"/>
        </w:rPr>
        <w:t>s for a lot of actions, meaning most of the traffic would be on phone.</w:t>
      </w:r>
      <w:r w:rsidRPr="02CE8035" w:rsidR="16DDB36B">
        <w:rPr>
          <w:rFonts w:ascii="Calibri" w:hAnsi="Calibri" w:eastAsia="Calibri" w:cs="Calibri"/>
        </w:rPr>
        <w:t xml:space="preserve"> No matter how you resize the website, the content will always be displayed. I made sure to make my images clear and large, the main content for each page is in the middle of the website so that it is very hard to miss.</w:t>
      </w:r>
      <w:r w:rsidRPr="02CE8035" w:rsidR="099B5306">
        <w:rPr>
          <w:rFonts w:ascii="Calibri" w:hAnsi="Calibri" w:eastAsia="Calibri" w:cs="Calibri"/>
        </w:rPr>
        <w:t xml:space="preserve"> This makes it easier for older users to view my page as their eyesight may be weaker than younger people.</w:t>
      </w:r>
    </w:p>
    <w:p w:rsidR="27A830B1" w:rsidP="02CE8035" w:rsidRDefault="27A830B1" w14:paraId="075C2D7D" w14:textId="77777777" w14:noSpellErr="1">
      <w:pPr>
        <w:pStyle w:val="Heading2"/>
        <w:rPr>
          <w:rFonts w:ascii="Calibri" w:hAnsi="Calibri" w:eastAsia="Calibri" w:cs="Calibri"/>
        </w:rPr>
      </w:pPr>
      <w:bookmarkStart w:name="_Toc302491211" w:id="1623268183"/>
      <w:r w:rsidRPr="5D963561" w:rsidR="27A830B1">
        <w:rPr>
          <w:rFonts w:ascii="Calibri" w:hAnsi="Calibri" w:eastAsia="Calibri" w:cs="Calibri"/>
        </w:rPr>
        <w:t>Accessibility</w:t>
      </w:r>
      <w:bookmarkEnd w:id="1623268183"/>
    </w:p>
    <w:p w:rsidR="4D6E4E1C" w:rsidP="02CE8035" w:rsidRDefault="4D6E4E1C" w14:paraId="7649C52F" w14:textId="77777777">
      <w:pPr>
        <w:rPr>
          <w:rFonts w:ascii="Calibri" w:hAnsi="Calibri" w:eastAsia="Calibri" w:cs="Calibri"/>
        </w:rPr>
      </w:pPr>
      <w:r w:rsidRPr="02CE8035">
        <w:rPr>
          <w:rFonts w:ascii="Calibri" w:hAnsi="Calibri" w:eastAsia="Calibri" w:cs="Calibri"/>
        </w:rPr>
        <w:t xml:space="preserve">Web accessibility ensures that </w:t>
      </w:r>
      <w:r w:rsidRPr="02CE8035" w:rsidR="7F98667D">
        <w:rPr>
          <w:rFonts w:ascii="Calibri" w:hAnsi="Calibri" w:eastAsia="Calibri" w:cs="Calibri"/>
        </w:rPr>
        <w:t xml:space="preserve">websites are developed to let people with disabilities </w:t>
      </w:r>
      <w:r w:rsidRPr="02CE8035" w:rsidR="2FF8201F">
        <w:rPr>
          <w:rFonts w:ascii="Calibri" w:hAnsi="Calibri" w:eastAsia="Calibri" w:cs="Calibri"/>
        </w:rPr>
        <w:t>successfully</w:t>
      </w:r>
      <w:r w:rsidRPr="02CE8035" w:rsidR="7F98667D">
        <w:rPr>
          <w:rFonts w:ascii="Calibri" w:hAnsi="Calibri" w:eastAsia="Calibri" w:cs="Calibri"/>
        </w:rPr>
        <w:t xml:space="preserve"> browse and use a website [</w:t>
      </w:r>
      <w:r w:rsidRPr="02CE8035" w:rsidR="622A9078">
        <w:rPr>
          <w:rFonts w:ascii="Calibri" w:hAnsi="Calibri" w:eastAsia="Calibri" w:cs="Calibri"/>
        </w:rPr>
        <w:t>4</w:t>
      </w:r>
      <w:r w:rsidRPr="02CE8035" w:rsidR="7F98667D">
        <w:rPr>
          <w:rFonts w:ascii="Calibri" w:hAnsi="Calibri" w:eastAsia="Calibri" w:cs="Calibri"/>
        </w:rPr>
        <w:t>]</w:t>
      </w:r>
      <w:r w:rsidRPr="02CE8035" w:rsidR="43A9A40C">
        <w:rPr>
          <w:rFonts w:ascii="Calibri" w:hAnsi="Calibri" w:eastAsia="Calibri" w:cs="Calibri"/>
        </w:rPr>
        <w:t>.</w:t>
      </w:r>
      <w:r w:rsidRPr="02CE8035" w:rsidR="74463AEE">
        <w:rPr>
          <w:rFonts w:ascii="Calibri" w:hAnsi="Calibri" w:eastAsia="Calibri" w:cs="Calibri"/>
        </w:rPr>
        <w:t xml:space="preserve"> The Web Content Accessibility guidelines (WCAG) outlines criteria you can follow</w:t>
      </w:r>
      <w:r w:rsidRPr="02CE8035" w:rsidR="7181C11A">
        <w:rPr>
          <w:rFonts w:ascii="Calibri" w:hAnsi="Calibri" w:eastAsia="Calibri" w:cs="Calibri"/>
        </w:rPr>
        <w:t xml:space="preserve"> to accommodate your website for people with blindless</w:t>
      </w:r>
      <w:r w:rsidRPr="02CE8035" w:rsidR="6BAB4FB2">
        <w:rPr>
          <w:rFonts w:ascii="Calibri" w:hAnsi="Calibri" w:eastAsia="Calibri" w:cs="Calibri"/>
        </w:rPr>
        <w:t xml:space="preserve">, </w:t>
      </w:r>
      <w:r w:rsidRPr="02CE8035" w:rsidR="7181C11A">
        <w:rPr>
          <w:rFonts w:ascii="Calibri" w:hAnsi="Calibri" w:eastAsia="Calibri" w:cs="Calibri"/>
        </w:rPr>
        <w:t>hearing loss</w:t>
      </w:r>
      <w:r w:rsidRPr="02CE8035" w:rsidR="371DA6FC">
        <w:rPr>
          <w:rFonts w:ascii="Calibri" w:hAnsi="Calibri" w:eastAsia="Calibri" w:cs="Calibri"/>
        </w:rPr>
        <w:t>, and many different learning or cognitive impairments</w:t>
      </w:r>
      <w:r w:rsidRPr="02CE8035" w:rsidR="7181C11A">
        <w:rPr>
          <w:rFonts w:ascii="Calibri" w:hAnsi="Calibri" w:eastAsia="Calibri" w:cs="Calibri"/>
        </w:rPr>
        <w:t>.</w:t>
      </w:r>
      <w:r w:rsidRPr="02CE8035" w:rsidR="7583D237">
        <w:rPr>
          <w:rFonts w:ascii="Calibri" w:hAnsi="Calibri" w:eastAsia="Calibri" w:cs="Calibri"/>
        </w:rPr>
        <w:t xml:space="preserve"> </w:t>
      </w:r>
      <w:r w:rsidRPr="02CE8035" w:rsidR="4BD12728">
        <w:rPr>
          <w:rFonts w:ascii="Calibri" w:hAnsi="Calibri" w:eastAsia="Calibri" w:cs="Calibri"/>
        </w:rPr>
        <w:t>The four principles of WCAG are POUR, which stands for Perceivable, Operable, Understandable and Robust.</w:t>
      </w:r>
      <w:r w:rsidRPr="02CE8035" w:rsidR="694203F8">
        <w:rPr>
          <w:rFonts w:ascii="Calibri" w:hAnsi="Calibri" w:eastAsia="Calibri" w:cs="Calibri"/>
        </w:rPr>
        <w:t xml:space="preserve"> Perceivable means that your website is easy to read and helps people with visual </w:t>
      </w:r>
      <w:r w:rsidRPr="02CE8035" w:rsidR="694203F8">
        <w:rPr>
          <w:rFonts w:ascii="Calibri" w:hAnsi="Calibri" w:eastAsia="Calibri" w:cs="Calibri"/>
        </w:rPr>
        <w:lastRenderedPageBreak/>
        <w:t>impairments to see and distinguish.</w:t>
      </w:r>
      <w:r w:rsidRPr="02CE8035" w:rsidR="122D8CE1">
        <w:rPr>
          <w:rFonts w:ascii="Calibri" w:hAnsi="Calibri" w:eastAsia="Calibri" w:cs="Calibri"/>
        </w:rPr>
        <w:t xml:space="preserve"> Operable means that your website can be </w:t>
      </w:r>
      <w:r w:rsidRPr="02CE8035" w:rsidR="1BD15862">
        <w:rPr>
          <w:rFonts w:ascii="Calibri" w:hAnsi="Calibri" w:eastAsia="Calibri" w:cs="Calibri"/>
        </w:rPr>
        <w:t>easily interacted with and navigate</w:t>
      </w:r>
      <w:r w:rsidRPr="02CE8035" w:rsidR="6CF89E3C">
        <w:rPr>
          <w:rFonts w:ascii="Calibri" w:hAnsi="Calibri" w:eastAsia="Calibri" w:cs="Calibri"/>
        </w:rPr>
        <w:t xml:space="preserve">. Understandable requires your </w:t>
      </w:r>
      <w:r w:rsidRPr="02CE8035" w:rsidR="6BA3AD85">
        <w:rPr>
          <w:rFonts w:ascii="Calibri" w:hAnsi="Calibri" w:eastAsia="Calibri" w:cs="Calibri"/>
        </w:rPr>
        <w:t xml:space="preserve">website to </w:t>
      </w:r>
      <w:r w:rsidRPr="02CE8035" w:rsidR="2B1815CC">
        <w:rPr>
          <w:rFonts w:ascii="Calibri" w:hAnsi="Calibri" w:eastAsia="Calibri" w:cs="Calibri"/>
        </w:rPr>
        <w:t xml:space="preserve">understandable and for it to work correctly. Robust needs your website to be flexible, and work on many different platforms, </w:t>
      </w:r>
      <w:r w:rsidRPr="02CE8035" w:rsidR="1C056BC2">
        <w:rPr>
          <w:rFonts w:ascii="Calibri" w:hAnsi="Calibri" w:eastAsia="Calibri" w:cs="Calibri"/>
        </w:rPr>
        <w:t>for people who use wheelchairs or screen readers.</w:t>
      </w:r>
    </w:p>
    <w:p w:rsidR="16EBBEE1" w:rsidP="02CE8035" w:rsidRDefault="16EBBEE1" w14:paraId="071EA5CC" w14:textId="77777777">
      <w:pPr>
        <w:rPr>
          <w:rFonts w:ascii="Calibri" w:hAnsi="Calibri" w:eastAsia="Calibri" w:cs="Calibri"/>
        </w:rPr>
      </w:pPr>
      <w:r w:rsidRPr="02CE8035">
        <w:rPr>
          <w:rFonts w:ascii="Calibri" w:hAnsi="Calibri" w:eastAsia="Calibri" w:cs="Calibri"/>
        </w:rPr>
        <w:t>The world health organization states that 1 in 6 people have a significant disability, which is 16% of the world's population [5]. This also means that 1 in 6 people visiting your website have a form of disability, so it</w:t>
      </w:r>
      <w:r w:rsidRPr="02CE8035" w:rsidR="212651FA">
        <w:rPr>
          <w:rFonts w:ascii="Calibri" w:hAnsi="Calibri" w:eastAsia="Calibri" w:cs="Calibri"/>
        </w:rPr>
        <w:t>’</w:t>
      </w:r>
      <w:r w:rsidRPr="02CE8035">
        <w:rPr>
          <w:rFonts w:ascii="Calibri" w:hAnsi="Calibri" w:eastAsia="Calibri" w:cs="Calibri"/>
        </w:rPr>
        <w:t>s important to make sure your website is accessible to many disabilities</w:t>
      </w:r>
      <w:r w:rsidRPr="02CE8035" w:rsidR="516510A2">
        <w:rPr>
          <w:rFonts w:ascii="Calibri" w:hAnsi="Calibri" w:eastAsia="Calibri" w:cs="Calibri"/>
        </w:rPr>
        <w:t xml:space="preserve"> otherwise you lose 16% of your traffic approximately.</w:t>
      </w:r>
    </w:p>
    <w:p w:rsidR="7583D237" w:rsidP="02CE8035" w:rsidRDefault="7583D237" w14:paraId="3DCB3131" w14:textId="77777777">
      <w:pPr>
        <w:rPr>
          <w:rFonts w:ascii="Calibri" w:hAnsi="Calibri" w:eastAsia="Calibri" w:cs="Calibri"/>
        </w:rPr>
      </w:pPr>
      <w:r w:rsidRPr="02CE8035">
        <w:rPr>
          <w:rFonts w:ascii="Calibri" w:hAnsi="Calibri" w:eastAsia="Calibri" w:cs="Calibri"/>
        </w:rPr>
        <w:t xml:space="preserve">One way I've made my website accessible is by </w:t>
      </w:r>
      <w:r w:rsidRPr="02CE8035" w:rsidR="118B3026">
        <w:rPr>
          <w:rFonts w:ascii="Calibri" w:hAnsi="Calibri" w:eastAsia="Calibri" w:cs="Calibri"/>
        </w:rPr>
        <w:t xml:space="preserve">using alt text to describe images that people with sight loss </w:t>
      </w:r>
      <w:r w:rsidRPr="02CE8035" w:rsidR="0F6344E6">
        <w:rPr>
          <w:rFonts w:ascii="Calibri" w:hAnsi="Calibri" w:eastAsia="Calibri" w:cs="Calibri"/>
        </w:rPr>
        <w:t>won't</w:t>
      </w:r>
      <w:r w:rsidRPr="02CE8035" w:rsidR="118B3026">
        <w:rPr>
          <w:rFonts w:ascii="Calibri" w:hAnsi="Calibri" w:eastAsia="Calibri" w:cs="Calibri"/>
        </w:rPr>
        <w:t xml:space="preserve"> be able to see. The alt text can be read by their speech software and</w:t>
      </w:r>
      <w:r w:rsidRPr="02CE8035" w:rsidR="3014B930">
        <w:rPr>
          <w:rFonts w:ascii="Calibri" w:hAnsi="Calibri" w:eastAsia="Calibri" w:cs="Calibri"/>
        </w:rPr>
        <w:t xml:space="preserve"> giving accurate descriptions of the image </w:t>
      </w:r>
      <w:r w:rsidRPr="02CE8035" w:rsidR="2DB27C5C">
        <w:rPr>
          <w:rFonts w:ascii="Calibri" w:hAnsi="Calibri" w:eastAsia="Calibri" w:cs="Calibri"/>
        </w:rPr>
        <w:t>depictions</w:t>
      </w:r>
      <w:r w:rsidRPr="02CE8035" w:rsidR="3014B930">
        <w:rPr>
          <w:rFonts w:ascii="Calibri" w:hAnsi="Calibri" w:eastAsia="Calibri" w:cs="Calibri"/>
        </w:rPr>
        <w:t>.</w:t>
      </w:r>
    </w:p>
    <w:p w:rsidR="42DF676B" w:rsidP="02CE8035" w:rsidRDefault="42DF676B" w14:paraId="372AF37A" w14:textId="77777777">
      <w:pPr>
        <w:rPr>
          <w:rFonts w:ascii="Calibri" w:hAnsi="Calibri" w:eastAsia="Calibri" w:cs="Calibri"/>
        </w:rPr>
      </w:pPr>
      <w:r>
        <w:rPr>
          <w:noProof/>
        </w:rPr>
        <w:drawing>
          <wp:inline distT="0" distB="0" distL="0" distR="0" wp14:anchorId="27452087" wp14:editId="21FD9EDB">
            <wp:extent cx="5724524" cy="4819652"/>
            <wp:effectExtent l="0" t="0" r="0" b="0"/>
            <wp:docPr id="1638595779" name="Picture 163859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724524" cy="4819652"/>
                    </a:xfrm>
                    <a:prstGeom prst="rect">
                      <a:avLst/>
                    </a:prstGeom>
                  </pic:spPr>
                </pic:pic>
              </a:graphicData>
            </a:graphic>
          </wp:inline>
        </w:drawing>
      </w:r>
      <w:r w:rsidRPr="02CE8035" w:rsidR="118B3026">
        <w:rPr>
          <w:rFonts w:ascii="Calibri" w:hAnsi="Calibri" w:eastAsia="Calibri" w:cs="Calibri"/>
        </w:rPr>
        <w:t xml:space="preserve"> </w:t>
      </w:r>
      <w:r w:rsidRPr="02CE8035" w:rsidR="7A6B3966">
        <w:rPr>
          <w:rFonts w:ascii="Calibri" w:hAnsi="Calibri" w:eastAsia="Calibri" w:cs="Calibri"/>
        </w:rPr>
        <w:t xml:space="preserve">I also used online web tools to check the </w:t>
      </w:r>
      <w:r w:rsidRPr="02CE8035" w:rsidR="7E948F90">
        <w:rPr>
          <w:rFonts w:ascii="Calibri" w:hAnsi="Calibri" w:eastAsia="Calibri" w:cs="Calibri"/>
        </w:rPr>
        <w:t>colour</w:t>
      </w:r>
      <w:r w:rsidRPr="02CE8035" w:rsidR="7A6B3966">
        <w:rPr>
          <w:rFonts w:ascii="Calibri" w:hAnsi="Calibri" w:eastAsia="Calibri" w:cs="Calibri"/>
        </w:rPr>
        <w:t xml:space="preserve"> contrast between the text and the background to ensure that it is as readable as possible.</w:t>
      </w:r>
      <w:r w:rsidRPr="02CE8035" w:rsidR="2D28DF18">
        <w:rPr>
          <w:rFonts w:ascii="Calibri" w:hAnsi="Calibri" w:eastAsia="Calibri" w:cs="Calibri"/>
        </w:rPr>
        <w:t xml:space="preserve"> I’ve made my website robust by testing it on different platforms, and it should work with assistance tools like screen readers.</w:t>
      </w:r>
    </w:p>
    <w:p w:rsidR="27A830B1" w:rsidP="02CE8035" w:rsidRDefault="27A830B1" w14:paraId="05CB5E86" w14:textId="77777777" w14:noSpellErr="1">
      <w:pPr>
        <w:pStyle w:val="Heading2"/>
        <w:rPr>
          <w:rFonts w:ascii="Calibri" w:hAnsi="Calibri" w:eastAsia="Calibri" w:cs="Calibri"/>
        </w:rPr>
      </w:pPr>
      <w:bookmarkStart w:name="_Toc166113271" w:id="513929711"/>
      <w:r w:rsidRPr="5D963561" w:rsidR="27A830B1">
        <w:rPr>
          <w:rFonts w:ascii="Calibri" w:hAnsi="Calibri" w:eastAsia="Calibri" w:cs="Calibri"/>
        </w:rPr>
        <w:t>SEO Analysis</w:t>
      </w:r>
      <w:bookmarkEnd w:id="513929711"/>
      <w:r w:rsidRPr="5D963561" w:rsidR="49BE13E8">
        <w:rPr>
          <w:rFonts w:ascii="Calibri" w:hAnsi="Calibri" w:eastAsia="Calibri" w:cs="Calibri"/>
        </w:rPr>
        <w:t xml:space="preserve"> </w:t>
      </w:r>
    </w:p>
    <w:p w:rsidR="02CE8035" w:rsidP="02CE8035" w:rsidRDefault="02CE8035" w14:paraId="26B5A698" w14:textId="266DD62F">
      <w:r w:rsidR="79A05DDA">
        <w:rPr/>
        <w:t xml:space="preserve">SEO stands for Search Engine Optimization, it dictates how well your website appeals to search engines and how high you appear on search engines. This can be affected via factors like </w:t>
      </w:r>
      <w:r w:rsidR="77FCC534">
        <w:rPr/>
        <w:t>me</w:t>
      </w:r>
      <w:r w:rsidR="79A05DDA">
        <w:rPr/>
        <w:t>ta tags</w:t>
      </w:r>
      <w:r w:rsidR="49EFF550">
        <w:rPr/>
        <w:t xml:space="preserve"> a</w:t>
      </w:r>
      <w:r w:rsidR="79A05DDA">
        <w:rPr/>
        <w:t>nd keywords which if mentioned make you</w:t>
      </w:r>
      <w:r w:rsidR="0C7E4D3B">
        <w:rPr/>
        <w:t>r website appear higher when searched for.</w:t>
      </w:r>
      <w:r w:rsidR="348CDFB0">
        <w:rPr/>
        <w:t xml:space="preserve"> It connects your website to relevant keywords mentioned by people to boost traffic to your website [</w:t>
      </w:r>
      <w:r w:rsidR="4A2F8821">
        <w:rPr/>
        <w:t>6</w:t>
      </w:r>
      <w:r w:rsidR="348CDFB0">
        <w:rPr/>
        <w:t>].</w:t>
      </w:r>
      <w:r w:rsidR="46FA2B6A">
        <w:rPr/>
        <w:t xml:space="preserve"> A study done in 2024 analysed 10 studies between 2022 - 2024 and found that Search Engine Optimisation </w:t>
      </w:r>
      <w:r w:rsidR="69CD3325">
        <w:rPr/>
        <w:t xml:space="preserve">increases website traffic by </w:t>
      </w:r>
      <w:r w:rsidR="69CD3325">
        <w:rPr/>
        <w:t>4.9% approximately [7]</w:t>
      </w:r>
      <w:r w:rsidR="69CD3325">
        <w:rPr/>
        <w:t>.</w:t>
      </w:r>
    </w:p>
    <w:p w:rsidR="5D963561" w:rsidRDefault="5D963561" w14:paraId="42D22BCA" w14:textId="3E1B2EC0"/>
    <w:p w:rsidR="100FBDAD" w:rsidP="02CE8035" w:rsidRDefault="100FBDAD" w14:paraId="21C4D49C" w14:textId="77777777">
      <w:r>
        <w:t>I’ve found a few different methods of increasing Search Engine Optimisation online, and I've integrated them into my website.</w:t>
      </w:r>
      <w:r w:rsidR="3AD2A0F4">
        <w:t xml:space="preserve"> The main method I've used is to include keywords and descriptions using meta tags.</w:t>
      </w:r>
    </w:p>
    <w:p w:rsidR="6C9200B5" w:rsidP="02CE8035" w:rsidRDefault="6C9200B5" w14:paraId="171D31C7" w14:textId="77777777">
      <w:r>
        <w:rPr>
          <w:noProof/>
        </w:rPr>
        <w:drawing>
          <wp:inline distT="0" distB="0" distL="0" distR="0" wp14:anchorId="19C3F9CC" wp14:editId="0E52D078">
            <wp:extent cx="5724524" cy="581025"/>
            <wp:effectExtent l="0" t="0" r="0" b="0"/>
            <wp:docPr id="1326568717" name="Picture 1326568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24524" cy="581025"/>
                    </a:xfrm>
                    <a:prstGeom prst="rect">
                      <a:avLst/>
                    </a:prstGeom>
                  </pic:spPr>
                </pic:pic>
              </a:graphicData>
            </a:graphic>
          </wp:inline>
        </w:drawing>
      </w:r>
      <w:r w:rsidR="5F9E656A">
        <w:t xml:space="preserve"> I’ve included keywords on both the front end and backend of the website. Using many keywords relevant to my website boosts </w:t>
      </w:r>
      <w:r w:rsidR="304BC63D">
        <w:t xml:space="preserve">my </w:t>
      </w:r>
      <w:r w:rsidR="1AF1F83E">
        <w:t>number</w:t>
      </w:r>
      <w:r w:rsidR="304BC63D">
        <w:t xml:space="preserve"> of visitors. Without meta tags SEO would n</w:t>
      </w:r>
      <w:r w:rsidR="13D41594">
        <w:t>ot know what my website consists of and wouldn't know the relevant audience to push my content to.</w:t>
      </w:r>
    </w:p>
    <w:p w:rsidR="0264B03C" w:rsidP="5D963561" w:rsidRDefault="0264B03C" w14:paraId="560B4F3F" w14:textId="77777777" w14:noSpellErr="1">
      <w:pPr>
        <w:pStyle w:val="Heading1"/>
        <w:rPr>
          <w:rFonts w:ascii="Calibri" w:hAnsi="Calibri" w:eastAsia="Calibri" w:cs="Calibri"/>
        </w:rPr>
      </w:pPr>
      <w:bookmarkStart w:name="_Toc1500929692" w:id="1213324831"/>
      <w:r w:rsidR="0264B03C">
        <w:rPr/>
        <w:t>Conclusion</w:t>
      </w:r>
      <w:bookmarkEnd w:id="1213324831"/>
    </w:p>
    <w:p w:rsidR="02CE8035" w:rsidP="02CE8035" w:rsidRDefault="02CE8035" w14:paraId="0AEC0752" w14:textId="7C8D7541">
      <w:pPr>
        <w:rPr>
          <w:rFonts w:ascii="Calibri" w:hAnsi="Calibri" w:eastAsia="Calibri" w:cs="Calibri"/>
        </w:rPr>
      </w:pPr>
      <w:r w:rsidRPr="5D963561" w:rsidR="7DA0E3B7">
        <w:rPr>
          <w:rFonts w:ascii="Calibri" w:hAnsi="Calibri" w:eastAsia="Calibri" w:cs="Calibri"/>
        </w:rPr>
        <w:t>To conclude, the website I made was successfully made with responsiveness and usability to appeal to masses of people. I</w:t>
      </w:r>
      <w:r w:rsidRPr="5D963561" w:rsidR="79077619">
        <w:rPr>
          <w:rFonts w:ascii="Calibri" w:hAnsi="Calibri" w:eastAsia="Calibri" w:cs="Calibri"/>
        </w:rPr>
        <w:t xml:space="preserve">t </w:t>
      </w:r>
      <w:r w:rsidRPr="5D963561" w:rsidR="79077619">
        <w:rPr>
          <w:rFonts w:ascii="Calibri" w:hAnsi="Calibri" w:eastAsia="Calibri" w:cs="Calibri"/>
        </w:rPr>
        <w:t>contains</w:t>
      </w:r>
      <w:r w:rsidRPr="5D963561" w:rsidR="79077619">
        <w:rPr>
          <w:rFonts w:ascii="Calibri" w:hAnsi="Calibri" w:eastAsia="Calibri" w:cs="Calibri"/>
        </w:rPr>
        <w:t xml:space="preserve"> SEO features such as keywords and meta tags so that google knows what the purpose of the website is and can direct it to people who</w:t>
      </w:r>
      <w:r w:rsidRPr="5D963561" w:rsidR="6BE41C1B">
        <w:rPr>
          <w:rFonts w:ascii="Calibri" w:hAnsi="Calibri" w:eastAsia="Calibri" w:cs="Calibri"/>
        </w:rPr>
        <w:t xml:space="preserve"> </w:t>
      </w:r>
      <w:r w:rsidRPr="5D963561" w:rsidR="79077619">
        <w:rPr>
          <w:rFonts w:ascii="Calibri" w:hAnsi="Calibri" w:eastAsia="Calibri" w:cs="Calibri"/>
        </w:rPr>
        <w:t>are interested.</w:t>
      </w:r>
      <w:r w:rsidRPr="5D963561" w:rsidR="220426FB">
        <w:rPr>
          <w:rFonts w:ascii="Calibri" w:hAnsi="Calibri" w:eastAsia="Calibri" w:cs="Calibri"/>
        </w:rPr>
        <w:t xml:space="preserve"> </w:t>
      </w:r>
      <w:r w:rsidRPr="5D963561" w:rsidR="220426FB">
        <w:rPr>
          <w:rFonts w:ascii="Calibri" w:hAnsi="Calibri" w:eastAsia="Calibri" w:cs="Calibri"/>
        </w:rPr>
        <w:t>I've</w:t>
      </w:r>
      <w:r w:rsidRPr="5D963561" w:rsidR="220426FB">
        <w:rPr>
          <w:rFonts w:ascii="Calibri" w:hAnsi="Calibri" w:eastAsia="Calibri" w:cs="Calibri"/>
        </w:rPr>
        <w:t xml:space="preserve"> checked over the websites design using tools such as contrast checker to see if it is engaging enough. Most importantly </w:t>
      </w:r>
      <w:r w:rsidRPr="5D963561" w:rsidR="628718F6">
        <w:rPr>
          <w:rFonts w:ascii="Calibri" w:hAnsi="Calibri" w:eastAsia="Calibri" w:cs="Calibri"/>
        </w:rPr>
        <w:t>I've</w:t>
      </w:r>
      <w:r w:rsidRPr="5D963561" w:rsidR="220426FB">
        <w:rPr>
          <w:rFonts w:ascii="Calibri" w:hAnsi="Calibri" w:eastAsia="Calibri" w:cs="Calibri"/>
        </w:rPr>
        <w:t xml:space="preserve"> made the website flexible </w:t>
      </w:r>
      <w:r w:rsidRPr="5D963561" w:rsidR="1A01C8EE">
        <w:rPr>
          <w:rFonts w:ascii="Calibri" w:hAnsi="Calibri" w:eastAsia="Calibri" w:cs="Calibri"/>
        </w:rPr>
        <w:t xml:space="preserve">so that it can </w:t>
      </w:r>
      <w:r w:rsidRPr="5D963561" w:rsidR="4013EB25">
        <w:rPr>
          <w:rFonts w:ascii="Calibri" w:hAnsi="Calibri" w:eastAsia="Calibri" w:cs="Calibri"/>
        </w:rPr>
        <w:t>adjust</w:t>
      </w:r>
      <w:r w:rsidRPr="5D963561" w:rsidR="1A01C8EE">
        <w:rPr>
          <w:rFonts w:ascii="Calibri" w:hAnsi="Calibri" w:eastAsia="Calibri" w:cs="Calibri"/>
        </w:rPr>
        <w:t xml:space="preserve"> to different screens and devices.</w:t>
      </w:r>
    </w:p>
    <w:p w:rsidR="009D2556" w:rsidP="02CE8035" w:rsidRDefault="009D2556" w14:paraId="1BE189B1" w14:textId="77777777" w14:noSpellErr="1">
      <w:pPr>
        <w:pStyle w:val="Heading1"/>
        <w:rPr>
          <w:rFonts w:ascii="Calibri" w:hAnsi="Calibri" w:eastAsia="Calibri" w:cs="Calibri"/>
        </w:rPr>
      </w:pPr>
      <w:bookmarkStart w:name="_Toc2117749470" w:id="658607139"/>
      <w:r w:rsidRPr="5D963561" w:rsidR="009D2556">
        <w:rPr>
          <w:rFonts w:ascii="Calibri" w:hAnsi="Calibri" w:eastAsia="Calibri" w:cs="Calibri"/>
        </w:rPr>
        <w:t>References</w:t>
      </w:r>
      <w:bookmarkEnd w:id="658607139"/>
    </w:p>
    <w:p w:rsidR="553C0DFE" w:rsidP="02CE8035" w:rsidRDefault="553C0DFE" w14:paraId="366C07EB" w14:textId="77777777">
      <w:pPr>
        <w:rPr>
          <w:rFonts w:ascii="Calibri" w:hAnsi="Calibri" w:eastAsia="Calibri" w:cs="Calibri"/>
        </w:rPr>
      </w:pPr>
      <w:r w:rsidRPr="02CE8035">
        <w:rPr>
          <w:rFonts w:ascii="Calibri" w:hAnsi="Calibri" w:eastAsia="Calibri" w:cs="Calibri"/>
          <w:color w:val="000000" w:themeColor="text1"/>
        </w:rPr>
        <w:t>[</w:t>
      </w:r>
      <w:proofErr w:type="gramStart"/>
      <w:r w:rsidRPr="02CE8035">
        <w:rPr>
          <w:rFonts w:ascii="Calibri" w:hAnsi="Calibri" w:eastAsia="Calibri" w:cs="Calibri"/>
          <w:color w:val="000000" w:themeColor="text1"/>
        </w:rPr>
        <w:t>1]“</w:t>
      </w:r>
      <w:proofErr w:type="gramEnd"/>
      <w:r w:rsidRPr="02CE8035">
        <w:rPr>
          <w:rFonts w:ascii="Calibri" w:hAnsi="Calibri" w:eastAsia="Calibri" w:cs="Calibri"/>
          <w:color w:val="000000" w:themeColor="text1"/>
        </w:rPr>
        <w:t xml:space="preserve">27 Effective Web Design Tips for Improving Your Website,” </w:t>
      </w:r>
      <w:r w:rsidRPr="02CE8035">
        <w:rPr>
          <w:rFonts w:ascii="Calibri" w:hAnsi="Calibri" w:eastAsia="Calibri" w:cs="Calibri"/>
          <w:i/>
          <w:iCs/>
          <w:color w:val="000000" w:themeColor="text1"/>
        </w:rPr>
        <w:t>Indeed Career Guide</w:t>
      </w:r>
      <w:r w:rsidRPr="02CE8035">
        <w:rPr>
          <w:rFonts w:ascii="Calibri" w:hAnsi="Calibri" w:eastAsia="Calibri" w:cs="Calibri"/>
          <w:color w:val="000000" w:themeColor="text1"/>
        </w:rPr>
        <w:t xml:space="preserve">, 2024. </w:t>
      </w:r>
      <w:hyperlink r:id="rId23">
        <w:r w:rsidRPr="02CE8035">
          <w:rPr>
            <w:rStyle w:val="Hyperlink"/>
            <w:rFonts w:ascii="Calibri" w:hAnsi="Calibri" w:eastAsia="Calibri" w:cs="Calibri"/>
          </w:rPr>
          <w:t>https://www.indeed.com/career-advice/career-development/website-layout-tips</w:t>
        </w:r>
      </w:hyperlink>
    </w:p>
    <w:p w:rsidR="14C1C08E" w:rsidRDefault="14C1C08E" w14:paraId="69789A2F" w14:textId="77777777">
      <w:r w:rsidRPr="02CE8035">
        <w:rPr>
          <w:rFonts w:ascii="Calibri" w:hAnsi="Calibri" w:eastAsia="Calibri" w:cs="Calibri"/>
          <w:color w:val="000000" w:themeColor="text1"/>
        </w:rPr>
        <w:t xml:space="preserve">[2]D. </w:t>
      </w:r>
      <w:proofErr w:type="spellStart"/>
      <w:r w:rsidRPr="02CE8035">
        <w:rPr>
          <w:rFonts w:ascii="Calibri" w:hAnsi="Calibri" w:eastAsia="Calibri" w:cs="Calibri"/>
          <w:color w:val="000000" w:themeColor="text1"/>
        </w:rPr>
        <w:t>Belanche</w:t>
      </w:r>
      <w:proofErr w:type="spellEnd"/>
      <w:r w:rsidRPr="02CE8035">
        <w:rPr>
          <w:rFonts w:ascii="Calibri" w:hAnsi="Calibri" w:eastAsia="Calibri" w:cs="Calibri"/>
          <w:color w:val="000000" w:themeColor="text1"/>
        </w:rPr>
        <w:t xml:space="preserve">, L. V. </w:t>
      </w:r>
      <w:proofErr w:type="spellStart"/>
      <w:r w:rsidRPr="02CE8035">
        <w:rPr>
          <w:rFonts w:ascii="Calibri" w:hAnsi="Calibri" w:eastAsia="Calibri" w:cs="Calibri"/>
          <w:color w:val="000000" w:themeColor="text1"/>
        </w:rPr>
        <w:t>Casaló</w:t>
      </w:r>
      <w:proofErr w:type="spellEnd"/>
      <w:r w:rsidRPr="02CE8035">
        <w:rPr>
          <w:rFonts w:ascii="Calibri" w:hAnsi="Calibri" w:eastAsia="Calibri" w:cs="Calibri"/>
          <w:color w:val="000000" w:themeColor="text1"/>
        </w:rPr>
        <w:t xml:space="preserve">, and M. </w:t>
      </w:r>
      <w:proofErr w:type="spellStart"/>
      <w:r w:rsidRPr="02CE8035">
        <w:rPr>
          <w:rFonts w:ascii="Calibri" w:hAnsi="Calibri" w:eastAsia="Calibri" w:cs="Calibri"/>
          <w:color w:val="000000" w:themeColor="text1"/>
        </w:rPr>
        <w:t>Guinalíu</w:t>
      </w:r>
      <w:proofErr w:type="spellEnd"/>
      <w:r w:rsidRPr="02CE8035">
        <w:rPr>
          <w:rFonts w:ascii="Calibri" w:hAnsi="Calibri" w:eastAsia="Calibri" w:cs="Calibri"/>
          <w:color w:val="000000" w:themeColor="text1"/>
        </w:rPr>
        <w:t xml:space="preserve">, “Website usability, consumer satisfaction and the intention to use a website: The moderating effect of perceived risk,” </w:t>
      </w:r>
      <w:r w:rsidRPr="02CE8035">
        <w:rPr>
          <w:rFonts w:ascii="Calibri" w:hAnsi="Calibri" w:eastAsia="Calibri" w:cs="Calibri"/>
          <w:i/>
          <w:iCs/>
          <w:color w:val="000000" w:themeColor="text1"/>
        </w:rPr>
        <w:t>Journal of Retailing and Consumer Services</w:t>
      </w:r>
      <w:r w:rsidRPr="02CE8035">
        <w:rPr>
          <w:rFonts w:ascii="Calibri" w:hAnsi="Calibri" w:eastAsia="Calibri" w:cs="Calibri"/>
          <w:color w:val="000000" w:themeColor="text1"/>
        </w:rPr>
        <w:t xml:space="preserve">, vol. 19, no. 1, pp. 124–132, Jan. 2012, </w:t>
      </w:r>
      <w:proofErr w:type="spellStart"/>
      <w:r w:rsidRPr="02CE8035">
        <w:rPr>
          <w:rFonts w:ascii="Calibri" w:hAnsi="Calibri" w:eastAsia="Calibri" w:cs="Calibri"/>
          <w:color w:val="000000" w:themeColor="text1"/>
        </w:rPr>
        <w:t>doi</w:t>
      </w:r>
      <w:proofErr w:type="spellEnd"/>
      <w:r w:rsidRPr="02CE8035">
        <w:rPr>
          <w:rFonts w:ascii="Calibri" w:hAnsi="Calibri" w:eastAsia="Calibri" w:cs="Calibri"/>
          <w:color w:val="000000" w:themeColor="text1"/>
        </w:rPr>
        <w:t xml:space="preserve">: </w:t>
      </w:r>
      <w:hyperlink r:id="rId24">
        <w:r w:rsidRPr="02CE8035">
          <w:rPr>
            <w:rStyle w:val="Hyperlink"/>
            <w:rFonts w:ascii="Calibri" w:hAnsi="Calibri" w:eastAsia="Calibri" w:cs="Calibri"/>
          </w:rPr>
          <w:t>https://doi.org/10.1016/j.jretconser.2011.11.001</w:t>
        </w:r>
      </w:hyperlink>
      <w:r w:rsidRPr="02CE8035">
        <w:rPr>
          <w:rFonts w:ascii="Calibri" w:hAnsi="Calibri" w:eastAsia="Calibri" w:cs="Calibri"/>
          <w:color w:val="000000" w:themeColor="text1"/>
        </w:rPr>
        <w:t>.</w:t>
      </w:r>
    </w:p>
    <w:p w:rsidR="5FC7599B" w:rsidP="02CE8035" w:rsidRDefault="5FC7599B" w14:paraId="52BFF8C8" w14:textId="77777777">
      <w:pPr>
        <w:rPr>
          <w:rFonts w:ascii="Calibri" w:hAnsi="Calibri" w:eastAsia="Calibri" w:cs="Calibri"/>
        </w:rPr>
      </w:pPr>
      <w:r w:rsidRPr="02CE8035">
        <w:rPr>
          <w:rFonts w:ascii="Calibri" w:hAnsi="Calibri" w:eastAsia="Calibri" w:cs="Calibri"/>
          <w:color w:val="000000" w:themeColor="text1"/>
        </w:rPr>
        <w:t>[</w:t>
      </w:r>
      <w:proofErr w:type="gramStart"/>
      <w:r w:rsidRPr="02CE8035" w:rsidR="23BA41F5">
        <w:rPr>
          <w:rFonts w:ascii="Calibri" w:hAnsi="Calibri" w:eastAsia="Calibri" w:cs="Calibri"/>
          <w:color w:val="000000" w:themeColor="text1"/>
        </w:rPr>
        <w:t>3</w:t>
      </w:r>
      <w:r w:rsidRPr="02CE8035">
        <w:rPr>
          <w:rFonts w:ascii="Calibri" w:hAnsi="Calibri" w:eastAsia="Calibri" w:cs="Calibri"/>
          <w:color w:val="000000" w:themeColor="text1"/>
        </w:rPr>
        <w:t>]Interaction</w:t>
      </w:r>
      <w:proofErr w:type="gramEnd"/>
      <w:r w:rsidRPr="02CE8035">
        <w:rPr>
          <w:rFonts w:ascii="Calibri" w:hAnsi="Calibri" w:eastAsia="Calibri" w:cs="Calibri"/>
          <w:color w:val="000000" w:themeColor="text1"/>
        </w:rPr>
        <w:t xml:space="preserve"> Design Foundation, “What is Usability?,” </w:t>
      </w:r>
      <w:r w:rsidRPr="02CE8035">
        <w:rPr>
          <w:rFonts w:ascii="Calibri" w:hAnsi="Calibri" w:eastAsia="Calibri" w:cs="Calibri"/>
          <w:i/>
          <w:iCs/>
          <w:color w:val="000000" w:themeColor="text1"/>
        </w:rPr>
        <w:t>The Interaction Design Foundation</w:t>
      </w:r>
      <w:r w:rsidRPr="02CE8035">
        <w:rPr>
          <w:rFonts w:ascii="Calibri" w:hAnsi="Calibri" w:eastAsia="Calibri" w:cs="Calibri"/>
          <w:color w:val="000000" w:themeColor="text1"/>
        </w:rPr>
        <w:t xml:space="preserve">, Jun. 01, 2016. </w:t>
      </w:r>
      <w:hyperlink r:id="rId25">
        <w:r w:rsidRPr="02CE8035">
          <w:rPr>
            <w:rStyle w:val="Hyperlink"/>
            <w:rFonts w:ascii="Calibri" w:hAnsi="Calibri" w:eastAsia="Calibri" w:cs="Calibri"/>
          </w:rPr>
          <w:t>https://www.interaction-design.org/literature/topics/usability</w:t>
        </w:r>
      </w:hyperlink>
    </w:p>
    <w:p w:rsidR="1A16FCFA" w:rsidP="02CE8035" w:rsidRDefault="1A16FCFA" w14:paraId="29B7E63A" w14:textId="77777777">
      <w:pPr>
        <w:rPr>
          <w:rFonts w:ascii="Calibri" w:hAnsi="Calibri" w:eastAsia="Calibri" w:cs="Calibri"/>
        </w:rPr>
      </w:pPr>
      <w:r w:rsidRPr="02CE8035">
        <w:rPr>
          <w:rFonts w:ascii="Calibri" w:hAnsi="Calibri" w:eastAsia="Calibri" w:cs="Calibri"/>
        </w:rPr>
        <w:t>[</w:t>
      </w:r>
      <w:r w:rsidRPr="02CE8035" w:rsidR="0A15A84C">
        <w:rPr>
          <w:rFonts w:ascii="Calibri" w:hAnsi="Calibri" w:eastAsia="Calibri" w:cs="Calibri"/>
        </w:rPr>
        <w:t>4</w:t>
      </w:r>
      <w:r w:rsidRPr="02CE8035">
        <w:rPr>
          <w:rFonts w:ascii="Calibri" w:hAnsi="Calibri" w:eastAsia="Calibri" w:cs="Calibri"/>
        </w:rPr>
        <w:t>]</w:t>
      </w:r>
      <w:r w:rsidRPr="02CE8035">
        <w:rPr>
          <w:rFonts w:ascii="Calibri" w:hAnsi="Calibri" w:eastAsia="Calibri" w:cs="Calibri"/>
          <w:color w:val="000000" w:themeColor="text1"/>
        </w:rPr>
        <w:t xml:space="preserve">W3C, “Introduction to Web Accessibility,” </w:t>
      </w:r>
      <w:r w:rsidRPr="02CE8035">
        <w:rPr>
          <w:rFonts w:ascii="Calibri" w:hAnsi="Calibri" w:eastAsia="Calibri" w:cs="Calibri"/>
          <w:i/>
          <w:iCs/>
          <w:color w:val="000000" w:themeColor="text1"/>
        </w:rPr>
        <w:t>Web Accessibility Initiative (WAI)</w:t>
      </w:r>
      <w:r w:rsidRPr="02CE8035">
        <w:rPr>
          <w:rFonts w:ascii="Calibri" w:hAnsi="Calibri" w:eastAsia="Calibri" w:cs="Calibri"/>
          <w:color w:val="000000" w:themeColor="text1"/>
        </w:rPr>
        <w:t xml:space="preserve">, Mar. 07, 2024. </w:t>
      </w:r>
      <w:hyperlink r:id="rId26">
        <w:r w:rsidRPr="02CE8035">
          <w:rPr>
            <w:rStyle w:val="Hyperlink"/>
            <w:rFonts w:ascii="Calibri" w:hAnsi="Calibri" w:eastAsia="Calibri" w:cs="Calibri"/>
          </w:rPr>
          <w:t>https://www.w3.org/WAI/fundamentals/accessibility-intro/</w:t>
        </w:r>
      </w:hyperlink>
    </w:p>
    <w:p w:rsidR="308DD09D" w:rsidRDefault="308DD09D" w14:paraId="0F08032F" w14:textId="77777777">
      <w:r w:rsidRPr="02CE8035">
        <w:rPr>
          <w:rFonts w:ascii="Calibri" w:hAnsi="Calibri" w:eastAsia="Calibri" w:cs="Calibri"/>
          <w:color w:val="000000" w:themeColor="text1"/>
        </w:rPr>
        <w:t>[</w:t>
      </w:r>
      <w:proofErr w:type="gramStart"/>
      <w:r w:rsidRPr="02CE8035">
        <w:rPr>
          <w:rFonts w:ascii="Calibri" w:hAnsi="Calibri" w:eastAsia="Calibri" w:cs="Calibri"/>
          <w:color w:val="000000" w:themeColor="text1"/>
        </w:rPr>
        <w:t>5]World</w:t>
      </w:r>
      <w:proofErr w:type="gramEnd"/>
      <w:r w:rsidRPr="02CE8035">
        <w:rPr>
          <w:rFonts w:ascii="Calibri" w:hAnsi="Calibri" w:eastAsia="Calibri" w:cs="Calibri"/>
          <w:color w:val="000000" w:themeColor="text1"/>
        </w:rPr>
        <w:t xml:space="preserve"> Health Organization, “Disability and Health,” </w:t>
      </w:r>
      <w:r w:rsidRPr="02CE8035">
        <w:rPr>
          <w:rFonts w:ascii="Calibri" w:hAnsi="Calibri" w:eastAsia="Calibri" w:cs="Calibri"/>
          <w:i/>
          <w:iCs/>
          <w:color w:val="000000" w:themeColor="text1"/>
        </w:rPr>
        <w:t>World Health Organization</w:t>
      </w:r>
      <w:r w:rsidRPr="02CE8035">
        <w:rPr>
          <w:rFonts w:ascii="Calibri" w:hAnsi="Calibri" w:eastAsia="Calibri" w:cs="Calibri"/>
          <w:color w:val="000000" w:themeColor="text1"/>
        </w:rPr>
        <w:t xml:space="preserve">, Mar. 07, 2023. </w:t>
      </w:r>
      <w:hyperlink r:id="rId27">
        <w:r w:rsidRPr="02CE8035">
          <w:rPr>
            <w:rStyle w:val="Hyperlink"/>
            <w:rFonts w:ascii="Calibri" w:hAnsi="Calibri" w:eastAsia="Calibri" w:cs="Calibri"/>
          </w:rPr>
          <w:t>https://www.who.int/news-room/fact-sheets/detail/disability-and-health</w:t>
        </w:r>
      </w:hyperlink>
    </w:p>
    <w:p w:rsidR="1A16FCFA" w:rsidP="02CE8035" w:rsidRDefault="1A16FCFA" w14:paraId="416ED9D2" w14:textId="77777777">
      <w:pPr>
        <w:rPr>
          <w:rFonts w:ascii="Calibri" w:hAnsi="Calibri" w:eastAsia="Calibri" w:cs="Calibri"/>
          <w:color w:val="000000" w:themeColor="text1"/>
        </w:rPr>
      </w:pPr>
      <w:proofErr w:type="gramStart"/>
      <w:r w:rsidRPr="02CE8035">
        <w:rPr>
          <w:rFonts w:ascii="Calibri" w:hAnsi="Calibri" w:eastAsia="Calibri" w:cs="Calibri"/>
          <w:color w:val="000000" w:themeColor="text1"/>
        </w:rPr>
        <w:lastRenderedPageBreak/>
        <w:t>‌</w:t>
      </w:r>
      <w:r w:rsidRPr="02CE8035" w:rsidR="3F3B28F4">
        <w:rPr>
          <w:rFonts w:ascii="Calibri" w:hAnsi="Calibri" w:eastAsia="Calibri" w:cs="Calibri"/>
          <w:color w:val="000000" w:themeColor="text1"/>
        </w:rPr>
        <w:t>[</w:t>
      </w:r>
      <w:proofErr w:type="gramEnd"/>
      <w:r w:rsidRPr="02CE8035" w:rsidR="3BB4DE42">
        <w:rPr>
          <w:rFonts w:ascii="Calibri" w:hAnsi="Calibri" w:eastAsia="Calibri" w:cs="Calibri"/>
          <w:color w:val="000000" w:themeColor="text1"/>
        </w:rPr>
        <w:t>6</w:t>
      </w:r>
      <w:r w:rsidRPr="02CE8035" w:rsidR="3F3B28F4">
        <w:rPr>
          <w:rFonts w:ascii="Calibri" w:hAnsi="Calibri" w:eastAsia="Calibri" w:cs="Calibri"/>
          <w:color w:val="000000" w:themeColor="text1"/>
        </w:rPr>
        <w:t xml:space="preserve">]D. Goodwin, “What Is SEO / Search Engine Optimization?,” </w:t>
      </w:r>
      <w:r w:rsidRPr="02CE8035" w:rsidR="3F3B28F4">
        <w:rPr>
          <w:rFonts w:ascii="Calibri" w:hAnsi="Calibri" w:eastAsia="Calibri" w:cs="Calibri"/>
          <w:i/>
          <w:iCs/>
          <w:color w:val="000000" w:themeColor="text1"/>
        </w:rPr>
        <w:t>Search Engine Land</w:t>
      </w:r>
      <w:r w:rsidRPr="02CE8035" w:rsidR="3F3B28F4">
        <w:rPr>
          <w:rFonts w:ascii="Calibri" w:hAnsi="Calibri" w:eastAsia="Calibri" w:cs="Calibri"/>
          <w:color w:val="000000" w:themeColor="text1"/>
        </w:rPr>
        <w:t xml:space="preserve">, 2023. </w:t>
      </w:r>
      <w:hyperlink r:id="rId28">
        <w:r w:rsidRPr="02CE8035" w:rsidR="3F3B28F4">
          <w:rPr>
            <w:rStyle w:val="Hyperlink"/>
            <w:rFonts w:ascii="Calibri" w:hAnsi="Calibri" w:eastAsia="Calibri" w:cs="Calibri"/>
          </w:rPr>
          <w:t>https://searchengineland.com/guide/what-is-seo</w:t>
        </w:r>
      </w:hyperlink>
    </w:p>
    <w:p w:rsidR="02CE8035" w:rsidP="02CE8035" w:rsidRDefault="02CE8035" w14:paraId="53083BD1" w14:textId="6616A391">
      <w:pPr>
        <w:spacing w:before="240" w:after="240"/>
      </w:pPr>
      <w:r w:rsidRPr="5D963561" w:rsidR="3F3B28F4">
        <w:rPr>
          <w:rFonts w:ascii="Calibri" w:hAnsi="Calibri" w:eastAsia="Calibri" w:cs="Calibri"/>
          <w:color w:val="000000" w:themeColor="text1" w:themeTint="FF" w:themeShade="FF"/>
        </w:rPr>
        <w:t>‌</w:t>
      </w:r>
      <w:r w:rsidRPr="5D963561" w:rsidR="1A269550">
        <w:rPr>
          <w:rFonts w:ascii="Calibri" w:hAnsi="Calibri" w:eastAsia="Calibri" w:cs="Calibri"/>
          <w:color w:val="000000" w:themeColor="text1" w:themeTint="FF" w:themeShade="FF"/>
        </w:rPr>
        <w:t>[</w:t>
      </w:r>
      <w:r w:rsidRPr="5D963561" w:rsidR="1A269550">
        <w:rPr>
          <w:rFonts w:ascii="Calibri" w:hAnsi="Calibri" w:eastAsia="Calibri" w:cs="Calibri"/>
          <w:color w:val="000000" w:themeColor="text1" w:themeTint="FF" w:themeShade="FF"/>
        </w:rPr>
        <w:t>7]P.</w:t>
      </w:r>
      <w:r w:rsidRPr="5D963561" w:rsidR="1A269550">
        <w:rPr>
          <w:rFonts w:ascii="Calibri" w:hAnsi="Calibri" w:eastAsia="Calibri" w:cs="Calibri"/>
          <w:color w:val="000000" w:themeColor="text1" w:themeTint="FF" w:themeShade="FF"/>
        </w:rPr>
        <w:t xml:space="preserve"> </w:t>
      </w:r>
      <w:r w:rsidRPr="5D963561" w:rsidR="1A269550">
        <w:rPr>
          <w:rFonts w:ascii="Calibri" w:hAnsi="Calibri" w:eastAsia="Calibri" w:cs="Calibri"/>
          <w:color w:val="000000" w:themeColor="text1" w:themeTint="FF" w:themeShade="FF"/>
        </w:rPr>
        <w:t>Usmany</w:t>
      </w:r>
      <w:r w:rsidRPr="5D963561" w:rsidR="1A269550">
        <w:rPr>
          <w:rFonts w:ascii="Calibri" w:hAnsi="Calibri" w:eastAsia="Calibri" w:cs="Calibri"/>
          <w:color w:val="000000" w:themeColor="text1" w:themeTint="FF" w:themeShade="FF"/>
        </w:rPr>
        <w:t xml:space="preserve"> </w:t>
      </w:r>
      <w:r w:rsidRPr="5D963561" w:rsidR="1A269550">
        <w:rPr>
          <w:rFonts w:ascii="Calibri" w:hAnsi="Calibri" w:eastAsia="Calibri" w:cs="Calibri"/>
          <w:i w:val="1"/>
          <w:iCs w:val="1"/>
          <w:color w:val="000000" w:themeColor="text1" w:themeTint="FF" w:themeShade="FF"/>
        </w:rPr>
        <w:t>et al.</w:t>
      </w:r>
      <w:r w:rsidRPr="5D963561" w:rsidR="1A269550">
        <w:rPr>
          <w:rFonts w:ascii="Calibri" w:hAnsi="Calibri" w:eastAsia="Calibri" w:cs="Calibri"/>
          <w:color w:val="000000" w:themeColor="text1" w:themeTint="FF" w:themeShade="FF"/>
        </w:rPr>
        <w:t xml:space="preserve">, “The Effectiveness </w:t>
      </w:r>
      <w:r w:rsidRPr="5D963561" w:rsidR="1A269550">
        <w:rPr>
          <w:rFonts w:ascii="Calibri" w:hAnsi="Calibri" w:eastAsia="Calibri" w:cs="Calibri"/>
          <w:color w:val="000000" w:themeColor="text1" w:themeTint="FF" w:themeShade="FF"/>
        </w:rPr>
        <w:t>Of</w:t>
      </w:r>
      <w:r w:rsidRPr="5D963561" w:rsidR="1A269550">
        <w:rPr>
          <w:rFonts w:ascii="Calibri" w:hAnsi="Calibri" w:eastAsia="Calibri" w:cs="Calibri"/>
          <w:color w:val="000000" w:themeColor="text1" w:themeTint="FF" w:themeShade="FF"/>
        </w:rPr>
        <w:t xml:space="preserve"> Search Engine Optimization (SEO) In Marketing: A Meta-</w:t>
      </w:r>
      <w:r w:rsidRPr="5D963561" w:rsidR="1A269550">
        <w:rPr>
          <w:rFonts w:ascii="Calibri" w:hAnsi="Calibri" w:eastAsia="Calibri" w:cs="Calibri"/>
          <w:color w:val="000000" w:themeColor="text1" w:themeTint="FF" w:themeShade="FF"/>
        </w:rPr>
        <w:t>Anlysis</w:t>
      </w:r>
      <w:r w:rsidRPr="5D963561" w:rsidR="1A269550">
        <w:rPr>
          <w:rFonts w:ascii="Calibri" w:hAnsi="Calibri" w:eastAsia="Calibri" w:cs="Calibri"/>
          <w:color w:val="000000" w:themeColor="text1" w:themeTint="FF" w:themeShade="FF"/>
        </w:rPr>
        <w:t xml:space="preserve"> Study,” </w:t>
      </w:r>
      <w:r w:rsidRPr="5D963561" w:rsidR="1A269550">
        <w:rPr>
          <w:rFonts w:ascii="Calibri" w:hAnsi="Calibri" w:eastAsia="Calibri" w:cs="Calibri"/>
          <w:i w:val="1"/>
          <w:iCs w:val="1"/>
          <w:color w:val="000000" w:themeColor="text1" w:themeTint="FF" w:themeShade="FF"/>
        </w:rPr>
        <w:t xml:space="preserve">Journal of Economic, </w:t>
      </w:r>
      <w:r w:rsidRPr="5D963561" w:rsidR="1A269550">
        <w:rPr>
          <w:rFonts w:ascii="Calibri" w:hAnsi="Calibri" w:eastAsia="Calibri" w:cs="Calibri"/>
          <w:i w:val="1"/>
          <w:iCs w:val="1"/>
          <w:color w:val="000000" w:themeColor="text1" w:themeTint="FF" w:themeShade="FF"/>
        </w:rPr>
        <w:t>Bussines</w:t>
      </w:r>
      <w:r w:rsidRPr="5D963561" w:rsidR="1A269550">
        <w:rPr>
          <w:rFonts w:ascii="Calibri" w:hAnsi="Calibri" w:eastAsia="Calibri" w:cs="Calibri"/>
          <w:i w:val="1"/>
          <w:iCs w:val="1"/>
          <w:color w:val="000000" w:themeColor="text1" w:themeTint="FF" w:themeShade="FF"/>
        </w:rPr>
        <w:t xml:space="preserve"> and Accounting (COSTING)</w:t>
      </w:r>
      <w:r w:rsidRPr="5D963561" w:rsidR="1A269550">
        <w:rPr>
          <w:rFonts w:ascii="Calibri" w:hAnsi="Calibri" w:eastAsia="Calibri" w:cs="Calibri"/>
          <w:color w:val="000000" w:themeColor="text1" w:themeTint="FF" w:themeShade="FF"/>
        </w:rPr>
        <w:t xml:space="preserve">, vol. 7, no. 5, pp. 807–811, Jul. 2024, </w:t>
      </w:r>
      <w:r w:rsidRPr="5D963561" w:rsidR="1A269550">
        <w:rPr>
          <w:rFonts w:ascii="Calibri" w:hAnsi="Calibri" w:eastAsia="Calibri" w:cs="Calibri"/>
          <w:color w:val="000000" w:themeColor="text1" w:themeTint="FF" w:themeShade="FF"/>
        </w:rPr>
        <w:t>doi</w:t>
      </w:r>
      <w:r w:rsidRPr="5D963561" w:rsidR="1A269550">
        <w:rPr>
          <w:rFonts w:ascii="Calibri" w:hAnsi="Calibri" w:eastAsia="Calibri" w:cs="Calibri"/>
          <w:color w:val="000000" w:themeColor="text1" w:themeTint="FF" w:themeShade="FF"/>
        </w:rPr>
        <w:t xml:space="preserve">: </w:t>
      </w:r>
      <w:hyperlink r:id="R0cc1becc82614db2">
        <w:r w:rsidRPr="5D963561" w:rsidR="1A269550">
          <w:rPr>
            <w:rStyle w:val="Hyperlink"/>
            <w:rFonts w:ascii="Calibri" w:hAnsi="Calibri" w:eastAsia="Calibri" w:cs="Calibri"/>
          </w:rPr>
          <w:t>https://doi.org/10.31539/costing.v7i5.11446</w:t>
        </w:r>
      </w:hyperlink>
      <w:r w:rsidRPr="5D963561" w:rsidR="1A269550">
        <w:rPr>
          <w:rFonts w:ascii="Calibri" w:hAnsi="Calibri" w:eastAsia="Calibri" w:cs="Calibri"/>
          <w:color w:val="000000" w:themeColor="text1" w:themeTint="FF" w:themeShade="FF"/>
        </w:rPr>
        <w:t>.</w:t>
      </w:r>
    </w:p>
    <w:p w:rsidRPr="009D2556" w:rsidR="009D2556" w:rsidP="02CE8035" w:rsidRDefault="009D2556" w14:paraId="7DEBB596" w14:textId="77777777" w14:noSpellErr="1">
      <w:pPr>
        <w:pStyle w:val="Heading1"/>
        <w:rPr>
          <w:rFonts w:ascii="Calibri" w:hAnsi="Calibri" w:eastAsia="Calibri" w:cs="Calibri"/>
        </w:rPr>
      </w:pPr>
      <w:bookmarkStart w:name="_Toc1022683339" w:id="875485791"/>
      <w:r w:rsidRPr="5D963561" w:rsidR="009D2556">
        <w:rPr>
          <w:rFonts w:ascii="Calibri" w:hAnsi="Calibri" w:eastAsia="Calibri" w:cs="Calibri"/>
        </w:rPr>
        <w:t>Appendices</w:t>
      </w:r>
      <w:bookmarkEnd w:id="875485791"/>
    </w:p>
    <w:p w:rsidR="6B3CE510" w:rsidP="5D963561" w:rsidRDefault="6B3CE510" w14:paraId="4BFCE81B" w14:textId="36249AD7">
      <w:pPr>
        <w:pStyle w:val="Heading2"/>
      </w:pPr>
      <w:r w:rsidR="6B3CE510">
        <w:rPr/>
        <w:t>Appendix 1: index.html</w:t>
      </w:r>
    </w:p>
    <w:p w:rsidR="244CC2BC" w:rsidP="5D963561" w:rsidRDefault="244CC2BC" w14:paraId="7D36AA1F" w14:textId="51DDD761">
      <w:pPr>
        <w:pStyle w:val="Normal"/>
      </w:pPr>
      <w:r w:rsidR="244CC2BC">
        <w:rPr/>
        <w:t>&lt;!DOCTYPE html&gt;</w:t>
      </w:r>
    </w:p>
    <w:p w:rsidR="244CC2BC" w:rsidP="5D963561" w:rsidRDefault="244CC2BC" w14:paraId="0C38B561" w14:textId="132D7B0D">
      <w:pPr>
        <w:pStyle w:val="Normal"/>
      </w:pPr>
      <w:r w:rsidR="244CC2BC">
        <w:rPr/>
        <w:t>&lt;html lang="en"&gt;</w:t>
      </w:r>
    </w:p>
    <w:p w:rsidR="244CC2BC" w:rsidP="5D963561" w:rsidRDefault="244CC2BC" w14:paraId="199CAB70" w14:textId="643EEEFF">
      <w:pPr>
        <w:pStyle w:val="Normal"/>
      </w:pPr>
      <w:r w:rsidR="244CC2BC">
        <w:rPr/>
        <w:t>&lt;head&gt;</w:t>
      </w:r>
    </w:p>
    <w:p w:rsidR="244CC2BC" w:rsidP="5D963561" w:rsidRDefault="244CC2BC" w14:paraId="2E7CA8D0" w14:textId="2F37C450">
      <w:pPr>
        <w:pStyle w:val="Normal"/>
      </w:pPr>
      <w:r w:rsidR="244CC2BC">
        <w:rPr/>
        <w:t xml:space="preserve">    &lt;meta charset="UTF-8"&gt;</w:t>
      </w:r>
    </w:p>
    <w:p w:rsidR="244CC2BC" w:rsidP="5D963561" w:rsidRDefault="244CC2BC" w14:paraId="7E225A0A" w14:textId="07551B83">
      <w:pPr>
        <w:pStyle w:val="Normal"/>
      </w:pPr>
      <w:r w:rsidR="244CC2BC">
        <w:rPr/>
        <w:t xml:space="preserve">    &lt;meta name="viewport" content="width=device-width, initial-scale=1.0"&gt;</w:t>
      </w:r>
    </w:p>
    <w:p w:rsidR="244CC2BC" w:rsidP="5D963561" w:rsidRDefault="244CC2BC" w14:paraId="5CCDB6EF" w14:textId="62309A38">
      <w:pPr>
        <w:pStyle w:val="Normal"/>
      </w:pPr>
      <w:r w:rsidR="244CC2BC">
        <w:rPr/>
        <w:t>&lt;meta name="description" content="The ultimate guide to exploring Paris and its wonderful attractions"&gt;</w:t>
      </w:r>
    </w:p>
    <w:p w:rsidR="244CC2BC" w:rsidP="5D963561" w:rsidRDefault="244CC2BC" w14:paraId="5ACACD8C" w14:textId="6A5EE84C">
      <w:pPr>
        <w:pStyle w:val="Normal"/>
      </w:pPr>
      <w:r w:rsidR="244CC2BC">
        <w:rPr/>
        <w:t>&lt;meta name="keywords" content="Paris, Paris blog, Paris attractions, Paris culture, Paris food, Paris travel, France, Eiffel Tower, French, Paris Fashion, Paris Life, Paris Abroad"&gt;</w:t>
      </w:r>
    </w:p>
    <w:p w:rsidR="244CC2BC" w:rsidP="5D963561" w:rsidRDefault="244CC2BC" w14:paraId="0E6BAE59" w14:textId="7ACB47E0">
      <w:pPr>
        <w:pStyle w:val="Normal"/>
      </w:pPr>
      <w:r w:rsidR="244CC2BC">
        <w:rPr/>
        <w:t xml:space="preserve">    &lt;meta name="author" content="Camden Henderson"&gt;</w:t>
      </w:r>
    </w:p>
    <w:p w:rsidR="244CC2BC" w:rsidP="5D963561" w:rsidRDefault="244CC2BC" w14:paraId="34037ED7" w14:textId="49C857B3">
      <w:pPr>
        <w:pStyle w:val="Normal"/>
      </w:pPr>
      <w:r w:rsidR="244CC2BC">
        <w:rPr/>
        <w:t>&lt;title&gt;Camden Blog&lt;/title&gt;</w:t>
      </w:r>
    </w:p>
    <w:p w:rsidR="244CC2BC" w:rsidP="5D963561" w:rsidRDefault="244CC2BC" w14:paraId="0A88FE8A" w14:textId="339C39BD">
      <w:pPr>
        <w:pStyle w:val="Normal"/>
      </w:pPr>
      <w:r w:rsidR="244CC2BC">
        <w:rPr/>
        <w:t xml:space="preserve">    &lt;link rel="stylesheet" href="styles.css"&gt;</w:t>
      </w:r>
    </w:p>
    <w:p w:rsidR="244CC2BC" w:rsidP="5D963561" w:rsidRDefault="244CC2BC" w14:paraId="22F3E69B" w14:textId="2FBD2CDB">
      <w:pPr>
        <w:pStyle w:val="Normal"/>
      </w:pPr>
      <w:r w:rsidR="244CC2BC">
        <w:rPr/>
        <w:t xml:space="preserve">    &lt;script&gt;</w:t>
      </w:r>
    </w:p>
    <w:p w:rsidR="244CC2BC" w:rsidP="5D963561" w:rsidRDefault="244CC2BC" w14:paraId="7882BC44" w14:textId="55458E4D">
      <w:pPr>
        <w:pStyle w:val="Normal"/>
      </w:pPr>
      <w:r w:rsidR="244CC2BC">
        <w:rPr/>
        <w:t xml:space="preserve">        function learnmorebutton() {</w:t>
      </w:r>
    </w:p>
    <w:p w:rsidR="244CC2BC" w:rsidP="5D963561" w:rsidRDefault="244CC2BC" w14:paraId="0B80199E" w14:textId="6C2D4109">
      <w:pPr>
        <w:pStyle w:val="Normal"/>
      </w:pPr>
      <w:r w:rsidR="244CC2BC">
        <w:rPr/>
        <w:t xml:space="preserve">            alert("Explore the beauty of Paris in detail!");</w:t>
      </w:r>
    </w:p>
    <w:p w:rsidR="244CC2BC" w:rsidP="5D963561" w:rsidRDefault="244CC2BC" w14:paraId="7345C659" w14:textId="351331EB">
      <w:pPr>
        <w:pStyle w:val="Normal"/>
      </w:pPr>
      <w:r w:rsidR="244CC2BC">
        <w:rPr/>
        <w:t xml:space="preserve">        }</w:t>
      </w:r>
    </w:p>
    <w:p w:rsidR="244CC2BC" w:rsidP="5D963561" w:rsidRDefault="244CC2BC" w14:paraId="38053943" w14:textId="4F65B73F">
      <w:pPr>
        <w:pStyle w:val="Normal"/>
      </w:pPr>
      <w:r w:rsidR="244CC2BC">
        <w:rPr/>
        <w:t xml:space="preserve">    &lt;/script&gt;</w:t>
      </w:r>
    </w:p>
    <w:p w:rsidR="244CC2BC" w:rsidP="5D963561" w:rsidRDefault="244CC2BC" w14:paraId="6D341F92" w14:textId="280527F2">
      <w:pPr>
        <w:pStyle w:val="Normal"/>
      </w:pPr>
      <w:r w:rsidR="244CC2BC">
        <w:rPr/>
        <w:t>&lt;/head&gt;</w:t>
      </w:r>
    </w:p>
    <w:p w:rsidR="244CC2BC" w:rsidP="5D963561" w:rsidRDefault="244CC2BC" w14:paraId="224EAEA7" w14:textId="28D30273">
      <w:pPr>
        <w:pStyle w:val="Normal"/>
      </w:pPr>
      <w:r w:rsidR="244CC2BC">
        <w:rPr/>
        <w:t>&lt;body&gt;</w:t>
      </w:r>
    </w:p>
    <w:p w:rsidR="244CC2BC" w:rsidP="5D963561" w:rsidRDefault="244CC2BC" w14:paraId="2C64990D" w14:textId="610D4434">
      <w:pPr>
        <w:pStyle w:val="Normal"/>
      </w:pPr>
      <w:r w:rsidR="244CC2BC">
        <w:rPr/>
        <w:t xml:space="preserve">    &lt;header&gt;</w:t>
      </w:r>
    </w:p>
    <w:p w:rsidR="244CC2BC" w:rsidP="5D963561" w:rsidRDefault="244CC2BC" w14:paraId="3301220F" w14:textId="6D222F31">
      <w:pPr>
        <w:pStyle w:val="Normal"/>
      </w:pPr>
      <w:r w:rsidR="244CC2BC">
        <w:rPr/>
        <w:t xml:space="preserve">        &lt;nav&gt;</w:t>
      </w:r>
    </w:p>
    <w:p w:rsidR="244CC2BC" w:rsidP="5D963561" w:rsidRDefault="244CC2BC" w14:paraId="0BF4EF1B" w14:textId="426A6E1D">
      <w:pPr>
        <w:pStyle w:val="Normal"/>
      </w:pPr>
      <w:r w:rsidR="244CC2BC">
        <w:rPr/>
        <w:t xml:space="preserve">            &lt;ul&gt;</w:t>
      </w:r>
    </w:p>
    <w:p w:rsidR="244CC2BC" w:rsidP="5D963561" w:rsidRDefault="244CC2BC" w14:paraId="37DA5B98" w14:textId="7D17DD7D">
      <w:pPr>
        <w:pStyle w:val="Normal"/>
      </w:pPr>
      <w:r w:rsidR="244CC2BC">
        <w:rPr/>
        <w:t xml:space="preserve">                &lt;li&gt;&lt;a href="index.html"&gt;Home&lt;/a&gt;&lt;/li&gt;</w:t>
      </w:r>
    </w:p>
    <w:p w:rsidR="244CC2BC" w:rsidP="5D963561" w:rsidRDefault="244CC2BC" w14:paraId="3068EAE0" w14:textId="1369BFA9">
      <w:pPr>
        <w:pStyle w:val="Normal"/>
      </w:pPr>
      <w:r w:rsidR="244CC2BC">
        <w:rPr/>
        <w:t xml:space="preserve">                &lt;li&gt;&lt;a href="attractions.html"&gt;Attractions&lt;/a&gt;&lt;/li&gt;</w:t>
      </w:r>
    </w:p>
    <w:p w:rsidR="244CC2BC" w:rsidP="5D963561" w:rsidRDefault="244CC2BC" w14:paraId="64D553B1" w14:textId="2D4CBCB1">
      <w:pPr>
        <w:pStyle w:val="Normal"/>
      </w:pPr>
      <w:r w:rsidR="244CC2BC">
        <w:rPr/>
        <w:t xml:space="preserve">                &lt;li&gt;&lt;a href="culture.html"&gt;Culture&lt;/a&gt;&lt;/li&gt;</w:t>
      </w:r>
    </w:p>
    <w:p w:rsidR="244CC2BC" w:rsidP="5D963561" w:rsidRDefault="244CC2BC" w14:paraId="23356B17" w14:textId="2522EB65">
      <w:pPr>
        <w:pStyle w:val="Normal"/>
      </w:pPr>
      <w:r w:rsidR="244CC2BC">
        <w:rPr/>
        <w:t xml:space="preserve">                &lt;li&gt;&lt;a href="food.html"&gt;Food&lt;/a&gt;&lt;/li&gt;</w:t>
      </w:r>
    </w:p>
    <w:p w:rsidR="244CC2BC" w:rsidP="5D963561" w:rsidRDefault="244CC2BC" w14:paraId="5DC05A16" w14:textId="7E172D67">
      <w:pPr>
        <w:pStyle w:val="Normal"/>
      </w:pPr>
      <w:r w:rsidR="244CC2BC">
        <w:rPr/>
        <w:t xml:space="preserve">                &lt;li&gt;&lt;a href="contact.html"&gt;Contact&lt;/a&gt;&lt;/li&gt;</w:t>
      </w:r>
    </w:p>
    <w:p w:rsidR="244CC2BC" w:rsidP="5D963561" w:rsidRDefault="244CC2BC" w14:paraId="059443E3" w14:textId="2C784054">
      <w:pPr>
        <w:pStyle w:val="Normal"/>
      </w:pPr>
      <w:r w:rsidR="244CC2BC">
        <w:rPr/>
        <w:t xml:space="preserve">            &lt;/ul&gt;</w:t>
      </w:r>
    </w:p>
    <w:p w:rsidR="244CC2BC" w:rsidP="5D963561" w:rsidRDefault="244CC2BC" w14:paraId="7948F61A" w14:textId="140407FE">
      <w:pPr>
        <w:pStyle w:val="Normal"/>
      </w:pPr>
      <w:r w:rsidR="244CC2BC">
        <w:rPr/>
        <w:t xml:space="preserve">        &lt;/nav&gt;</w:t>
      </w:r>
    </w:p>
    <w:p w:rsidR="244CC2BC" w:rsidP="5D963561" w:rsidRDefault="244CC2BC" w14:paraId="14173228" w14:textId="4A92C39E">
      <w:pPr>
        <w:pStyle w:val="Normal"/>
      </w:pPr>
      <w:r w:rsidR="244CC2BC">
        <w:rPr/>
        <w:t xml:space="preserve">    &lt;/header&gt;</w:t>
      </w:r>
    </w:p>
    <w:p w:rsidR="244CC2BC" w:rsidP="5D963561" w:rsidRDefault="244CC2BC" w14:paraId="566002F4" w14:textId="50F25BE5">
      <w:pPr>
        <w:pStyle w:val="Normal"/>
      </w:pPr>
      <w:r w:rsidR="244CC2BC">
        <w:rPr/>
        <w:t xml:space="preserve">    &lt;main&gt;</w:t>
      </w:r>
    </w:p>
    <w:p w:rsidR="244CC2BC" w:rsidP="5D963561" w:rsidRDefault="244CC2BC" w14:paraId="635C183A" w14:textId="38E477CD">
      <w:pPr>
        <w:pStyle w:val="Normal"/>
      </w:pPr>
      <w:r w:rsidR="244CC2BC">
        <w:rPr/>
        <w:t xml:space="preserve">        &lt;section class="welcome"&gt;</w:t>
      </w:r>
    </w:p>
    <w:p w:rsidR="244CC2BC" w:rsidP="5D963561" w:rsidRDefault="244CC2BC" w14:paraId="147B68BA" w14:textId="2314DD76">
      <w:pPr>
        <w:pStyle w:val="Normal"/>
      </w:pPr>
      <w:r w:rsidR="244CC2BC">
        <w:rPr/>
        <w:t xml:space="preserve">            &lt;div class="welcome-content"&gt;</w:t>
      </w:r>
    </w:p>
    <w:p w:rsidR="244CC2BC" w:rsidP="5D963561" w:rsidRDefault="244CC2BC" w14:paraId="0511C676" w14:textId="4E01FA0E">
      <w:pPr>
        <w:pStyle w:val="Normal"/>
      </w:pPr>
      <w:r w:rsidR="244CC2BC">
        <w:rPr/>
        <w:t xml:space="preserve">                &lt;h1&gt;Welcome to my blog!&lt;/h1&gt;</w:t>
      </w:r>
    </w:p>
    <w:p w:rsidR="244CC2BC" w:rsidP="5D963561" w:rsidRDefault="244CC2BC" w14:paraId="39F04A27" w14:textId="773123B4">
      <w:pPr>
        <w:pStyle w:val="Normal"/>
      </w:pPr>
      <w:r w:rsidR="244CC2BC">
        <w:rPr/>
        <w:t xml:space="preserve">                &lt;p&gt;This blog contains information about Paris and what activites you can do, as well as the lifestyle!&lt;/p&gt;</w:t>
      </w:r>
    </w:p>
    <w:p w:rsidR="244CC2BC" w:rsidP="5D963561" w:rsidRDefault="244CC2BC" w14:paraId="483AB33D" w14:textId="46E275BE">
      <w:pPr>
        <w:pStyle w:val="Normal"/>
      </w:pPr>
      <w:r w:rsidR="244CC2BC">
        <w:rPr/>
        <w:t xml:space="preserve">                &lt;button onclick="learnmorebutton()"&gt;Learn More&lt;/button&gt;</w:t>
      </w:r>
    </w:p>
    <w:p w:rsidR="244CC2BC" w:rsidP="5D963561" w:rsidRDefault="244CC2BC" w14:paraId="4B646B86" w14:textId="55F8A663">
      <w:pPr>
        <w:pStyle w:val="Normal"/>
      </w:pPr>
      <w:r w:rsidR="244CC2BC">
        <w:rPr/>
        <w:t xml:space="preserve">            &lt;/div&gt;</w:t>
      </w:r>
    </w:p>
    <w:p w:rsidR="244CC2BC" w:rsidP="5D963561" w:rsidRDefault="244CC2BC" w14:paraId="01DC8904" w14:textId="55C0B74F">
      <w:pPr>
        <w:pStyle w:val="Normal"/>
      </w:pPr>
      <w:r w:rsidR="244CC2BC">
        <w:rPr/>
        <w:t xml:space="preserve">        &lt;/section&gt;</w:t>
      </w:r>
    </w:p>
    <w:p w:rsidR="244CC2BC" w:rsidP="5D963561" w:rsidRDefault="244CC2BC" w14:paraId="3565162C" w14:textId="0728BDED">
      <w:pPr>
        <w:pStyle w:val="Normal"/>
      </w:pPr>
      <w:r w:rsidR="244CC2BC">
        <w:rPr/>
        <w:t xml:space="preserve">        &lt;section class="gallery"&gt;</w:t>
      </w:r>
    </w:p>
    <w:p w:rsidR="244CC2BC" w:rsidP="5D963561" w:rsidRDefault="244CC2BC" w14:paraId="7EE3441D" w14:textId="6FBE4BCA">
      <w:pPr>
        <w:pStyle w:val="Normal"/>
      </w:pPr>
      <w:r w:rsidR="244CC2BC">
        <w:rPr/>
        <w:t xml:space="preserve">            &lt;h2&gt;Highlights of Paris&lt;/h2&gt;</w:t>
      </w:r>
    </w:p>
    <w:p w:rsidR="244CC2BC" w:rsidP="5D963561" w:rsidRDefault="244CC2BC" w14:paraId="56FBB612" w14:textId="30CA6E05">
      <w:pPr>
        <w:pStyle w:val="Normal"/>
      </w:pPr>
      <w:r w:rsidR="244CC2BC">
        <w:rPr/>
        <w:t xml:space="preserve">            &lt;div class="gallery-container"&gt;</w:t>
      </w:r>
    </w:p>
    <w:p w:rsidR="244CC2BC" w:rsidP="5D963561" w:rsidRDefault="244CC2BC" w14:paraId="70C0CB34" w14:textId="675A6006">
      <w:pPr>
        <w:pStyle w:val="Normal"/>
      </w:pPr>
      <w:r w:rsidR="244CC2BC">
        <w:rPr/>
        <w:t xml:space="preserve">                &lt;img src="images/eiffel.jpg" alt="Eiffel Tower" height="300"&gt;</w:t>
      </w:r>
    </w:p>
    <w:p w:rsidR="244CC2BC" w:rsidP="5D963561" w:rsidRDefault="244CC2BC" w14:paraId="3BE25969" w14:textId="43B4CB86">
      <w:pPr>
        <w:pStyle w:val="Normal"/>
      </w:pPr>
      <w:r w:rsidR="244CC2BC">
        <w:rPr/>
        <w:t xml:space="preserve">                &lt;img src="images/louvre.jpeg" alt="Louvre Museum" height="300"&gt;</w:t>
      </w:r>
    </w:p>
    <w:p w:rsidR="244CC2BC" w:rsidP="5D963561" w:rsidRDefault="244CC2BC" w14:paraId="78A2D0CC" w14:textId="1B752709">
      <w:pPr>
        <w:pStyle w:val="Normal"/>
      </w:pPr>
      <w:r w:rsidR="244CC2BC">
        <w:rPr/>
        <w:t xml:space="preserve">                &lt;img src="images/notredame.jpg" alt="Notre Dame" height="300"&gt;</w:t>
      </w:r>
    </w:p>
    <w:p w:rsidR="244CC2BC" w:rsidP="5D963561" w:rsidRDefault="244CC2BC" w14:paraId="3EFBDACD" w14:textId="19263AFB">
      <w:pPr>
        <w:pStyle w:val="Normal"/>
      </w:pPr>
      <w:r w:rsidR="244CC2BC">
        <w:rPr/>
        <w:t xml:space="preserve">            &lt;/div&gt;</w:t>
      </w:r>
    </w:p>
    <w:p w:rsidR="244CC2BC" w:rsidP="5D963561" w:rsidRDefault="244CC2BC" w14:paraId="70C7AAE4" w14:textId="1C66BC79">
      <w:pPr>
        <w:pStyle w:val="Normal"/>
      </w:pPr>
      <w:r w:rsidR="244CC2BC">
        <w:rPr/>
        <w:t xml:space="preserve">        &lt;/section&gt;</w:t>
      </w:r>
    </w:p>
    <w:p w:rsidR="244CC2BC" w:rsidP="5D963561" w:rsidRDefault="244CC2BC" w14:paraId="58657D2C" w14:textId="578CBCFD">
      <w:pPr>
        <w:pStyle w:val="Normal"/>
      </w:pPr>
      <w:r w:rsidR="244CC2BC">
        <w:rPr/>
        <w:t xml:space="preserve">    &lt;/main&gt;</w:t>
      </w:r>
    </w:p>
    <w:p w:rsidR="244CC2BC" w:rsidP="5D963561" w:rsidRDefault="244CC2BC" w14:paraId="575CF7CF" w14:textId="583394EB">
      <w:pPr>
        <w:pStyle w:val="Normal"/>
      </w:pPr>
      <w:r w:rsidR="244CC2BC">
        <w:rPr/>
        <w:t xml:space="preserve">    &lt;footer&gt;</w:t>
      </w:r>
    </w:p>
    <w:p w:rsidR="244CC2BC" w:rsidP="5D963561" w:rsidRDefault="244CC2BC" w14:paraId="373AC3F1" w14:textId="69028868">
      <w:pPr>
        <w:pStyle w:val="Normal"/>
      </w:pPr>
      <w:r w:rsidR="244CC2BC">
        <w:rPr/>
        <w:t xml:space="preserve">        &lt;p&gt;&amp;copy; 2025 Touring Paris. </w:t>
      </w:r>
    </w:p>
    <w:p w:rsidR="244CC2BC" w:rsidP="5D963561" w:rsidRDefault="244CC2BC" w14:paraId="769A93FA" w14:textId="0F61F29B">
      <w:pPr>
        <w:pStyle w:val="Normal"/>
      </w:pPr>
      <w:r w:rsidR="244CC2BC">
        <w:rPr/>
        <w:t>Camden's Blog.&lt;/p&gt;</w:t>
      </w:r>
    </w:p>
    <w:p w:rsidR="244CC2BC" w:rsidP="5D963561" w:rsidRDefault="244CC2BC" w14:paraId="4E09FB8B" w14:textId="4B928416">
      <w:pPr>
        <w:pStyle w:val="Normal"/>
      </w:pPr>
      <w:r w:rsidR="244CC2BC">
        <w:rPr/>
        <w:t xml:space="preserve">    &lt;/footer&gt;</w:t>
      </w:r>
    </w:p>
    <w:p w:rsidR="244CC2BC" w:rsidP="5D963561" w:rsidRDefault="244CC2BC" w14:paraId="04D7257B" w14:textId="5034EC59">
      <w:pPr>
        <w:pStyle w:val="Normal"/>
      </w:pPr>
      <w:r w:rsidR="244CC2BC">
        <w:rPr/>
        <w:t>&lt;/body&gt;</w:t>
      </w:r>
    </w:p>
    <w:p w:rsidR="244CC2BC" w:rsidP="5D963561" w:rsidRDefault="244CC2BC" w14:paraId="352E69F1" w14:textId="07A68BD9">
      <w:pPr>
        <w:pStyle w:val="Normal"/>
      </w:pPr>
      <w:r w:rsidR="244CC2BC">
        <w:rPr/>
        <w:t>&lt;/html&gt;</w:t>
      </w:r>
    </w:p>
    <w:p w:rsidR="379D8BDA" w:rsidP="5D963561" w:rsidRDefault="379D8BDA" w14:paraId="2D0DD6EE" w14:textId="0F063F75">
      <w:pPr>
        <w:pStyle w:val="Heading2"/>
      </w:pPr>
      <w:r w:rsidR="379D8BDA">
        <w:rPr/>
        <w:t>Appendix 2: attractions.html</w:t>
      </w:r>
    </w:p>
    <w:p w:rsidR="379D8BDA" w:rsidP="5D963561" w:rsidRDefault="379D8BDA" w14:paraId="626676C4" w14:textId="1CB1109B">
      <w:pPr>
        <w:pStyle w:val="Normal"/>
      </w:pPr>
      <w:r w:rsidR="379D8BDA">
        <w:rPr/>
        <w:t>&lt;!DOCTYPE html&gt;</w:t>
      </w:r>
    </w:p>
    <w:p w:rsidR="379D8BDA" w:rsidP="5D963561" w:rsidRDefault="379D8BDA" w14:paraId="7AA486D9" w14:textId="7394CA76">
      <w:pPr>
        <w:pStyle w:val="Normal"/>
      </w:pPr>
      <w:r w:rsidR="379D8BDA">
        <w:rPr/>
        <w:t>&lt;html lang="en"&gt;</w:t>
      </w:r>
    </w:p>
    <w:p w:rsidR="379D8BDA" w:rsidP="5D963561" w:rsidRDefault="379D8BDA" w14:paraId="7159B91D" w14:textId="5FCB1341">
      <w:pPr>
        <w:pStyle w:val="Normal"/>
      </w:pPr>
      <w:r w:rsidR="379D8BDA">
        <w:rPr/>
        <w:t>&lt;head&gt;</w:t>
      </w:r>
    </w:p>
    <w:p w:rsidR="379D8BDA" w:rsidP="5D963561" w:rsidRDefault="379D8BDA" w14:paraId="705B0886" w14:textId="5B9780AF">
      <w:pPr>
        <w:pStyle w:val="Normal"/>
      </w:pPr>
      <w:r w:rsidR="379D8BDA">
        <w:rPr/>
        <w:t xml:space="preserve">    &lt;meta charset="UTF-8"&gt;</w:t>
      </w:r>
    </w:p>
    <w:p w:rsidR="379D8BDA" w:rsidP="5D963561" w:rsidRDefault="379D8BDA" w14:paraId="53EEC731" w14:textId="43924CBF">
      <w:pPr>
        <w:pStyle w:val="Normal"/>
      </w:pPr>
      <w:r w:rsidR="379D8BDA">
        <w:rPr/>
        <w:t xml:space="preserve">    &lt;meta name="viewport" content="width=device-width, initial-scale=1.0"&gt;</w:t>
      </w:r>
    </w:p>
    <w:p w:rsidR="379D8BDA" w:rsidP="5D963561" w:rsidRDefault="379D8BDA" w14:paraId="61491453" w14:textId="1824FABD">
      <w:pPr>
        <w:pStyle w:val="Normal"/>
      </w:pPr>
      <w:r w:rsidR="379D8BDA">
        <w:rPr/>
        <w:t xml:space="preserve">    &lt;title&gt;Touring Paris - Attractions&lt;/title&gt;</w:t>
      </w:r>
    </w:p>
    <w:p w:rsidR="379D8BDA" w:rsidP="5D963561" w:rsidRDefault="379D8BDA" w14:paraId="4ED79818" w14:textId="6FDFE096">
      <w:pPr>
        <w:pStyle w:val="Normal"/>
      </w:pPr>
      <w:r w:rsidR="379D8BDA">
        <w:rPr/>
        <w:t xml:space="preserve">    &lt;link rel="stylesheet" href="styles.css"&gt;</w:t>
      </w:r>
    </w:p>
    <w:p w:rsidR="379D8BDA" w:rsidP="5D963561" w:rsidRDefault="379D8BDA" w14:paraId="621F91BC" w14:textId="73E36048">
      <w:pPr>
        <w:pStyle w:val="Normal"/>
      </w:pPr>
      <w:r w:rsidR="379D8BDA">
        <w:rPr/>
        <w:t>&lt;/head&gt;</w:t>
      </w:r>
    </w:p>
    <w:p w:rsidR="379D8BDA" w:rsidP="5D963561" w:rsidRDefault="379D8BDA" w14:paraId="634A6048" w14:textId="07662A5B">
      <w:pPr>
        <w:pStyle w:val="Normal"/>
      </w:pPr>
      <w:r w:rsidR="379D8BDA">
        <w:rPr/>
        <w:t>&lt;body&gt;</w:t>
      </w:r>
    </w:p>
    <w:p w:rsidR="379D8BDA" w:rsidP="5D963561" w:rsidRDefault="379D8BDA" w14:paraId="6FA62E25" w14:textId="3775C8F3">
      <w:pPr>
        <w:pStyle w:val="Normal"/>
      </w:pPr>
      <w:r w:rsidR="379D8BDA">
        <w:rPr/>
        <w:t xml:space="preserve">    &lt;header&gt;</w:t>
      </w:r>
    </w:p>
    <w:p w:rsidR="379D8BDA" w:rsidP="5D963561" w:rsidRDefault="379D8BDA" w14:paraId="5A4F7871" w14:textId="128C8132">
      <w:pPr>
        <w:pStyle w:val="Normal"/>
      </w:pPr>
      <w:r w:rsidR="379D8BDA">
        <w:rPr/>
        <w:t xml:space="preserve">        &lt;nav&gt;</w:t>
      </w:r>
    </w:p>
    <w:p w:rsidR="379D8BDA" w:rsidP="5D963561" w:rsidRDefault="379D8BDA" w14:paraId="5F9399B4" w14:textId="3310249E">
      <w:pPr>
        <w:pStyle w:val="Normal"/>
      </w:pPr>
      <w:r w:rsidR="379D8BDA">
        <w:rPr/>
        <w:t xml:space="preserve">            &lt;ul&gt;</w:t>
      </w:r>
    </w:p>
    <w:p w:rsidR="379D8BDA" w:rsidP="5D963561" w:rsidRDefault="379D8BDA" w14:paraId="18D267DA" w14:textId="0A9A64BF">
      <w:pPr>
        <w:pStyle w:val="Normal"/>
      </w:pPr>
      <w:r w:rsidR="379D8BDA">
        <w:rPr/>
        <w:t xml:space="preserve">                &lt;li&gt;&lt;a href="index.html"&gt;Home&lt;/a&gt;&lt;/li&gt;</w:t>
      </w:r>
    </w:p>
    <w:p w:rsidR="379D8BDA" w:rsidP="5D963561" w:rsidRDefault="379D8BDA" w14:paraId="3C62FCC4" w14:textId="3932FB4B">
      <w:pPr>
        <w:pStyle w:val="Normal"/>
      </w:pPr>
      <w:r w:rsidR="379D8BDA">
        <w:rPr/>
        <w:t xml:space="preserve">                &lt;li&gt;&lt;a href="attractions.html"&gt;Attractions&lt;/a&gt;&lt;/li&gt;</w:t>
      </w:r>
    </w:p>
    <w:p w:rsidR="379D8BDA" w:rsidP="5D963561" w:rsidRDefault="379D8BDA" w14:paraId="2F7FC0C5" w14:textId="45703D25">
      <w:pPr>
        <w:pStyle w:val="Normal"/>
      </w:pPr>
      <w:r w:rsidR="379D8BDA">
        <w:rPr/>
        <w:t xml:space="preserve">                &lt;li&gt;&lt;a href="culture.html"&gt;Culture&lt;/a&gt;&lt;/li&gt;</w:t>
      </w:r>
    </w:p>
    <w:p w:rsidR="379D8BDA" w:rsidP="5D963561" w:rsidRDefault="379D8BDA" w14:paraId="7C0DF956" w14:textId="095E16DD">
      <w:pPr>
        <w:pStyle w:val="Normal"/>
      </w:pPr>
      <w:r w:rsidR="379D8BDA">
        <w:rPr/>
        <w:t xml:space="preserve">                &lt;li&gt;&lt;a href="food.html"&gt;Food&lt;/a&gt;&lt;/li&gt;</w:t>
      </w:r>
    </w:p>
    <w:p w:rsidR="379D8BDA" w:rsidP="5D963561" w:rsidRDefault="379D8BDA" w14:paraId="3F2C2C0A" w14:textId="484AD6DA">
      <w:pPr>
        <w:pStyle w:val="Normal"/>
      </w:pPr>
      <w:r w:rsidR="379D8BDA">
        <w:rPr/>
        <w:t xml:space="preserve">                &lt;li&gt;&lt;a href="contact.html"&gt;Contact&lt;/a&gt;&lt;/li&gt;</w:t>
      </w:r>
    </w:p>
    <w:p w:rsidR="379D8BDA" w:rsidP="5D963561" w:rsidRDefault="379D8BDA" w14:paraId="0778228C" w14:textId="3102158A">
      <w:pPr>
        <w:pStyle w:val="Normal"/>
      </w:pPr>
      <w:r w:rsidR="379D8BDA">
        <w:rPr/>
        <w:t xml:space="preserve">            &lt;/ul&gt;</w:t>
      </w:r>
    </w:p>
    <w:p w:rsidR="379D8BDA" w:rsidP="5D963561" w:rsidRDefault="379D8BDA" w14:paraId="3D73038A" w14:textId="6EB40F0F">
      <w:pPr>
        <w:pStyle w:val="Normal"/>
      </w:pPr>
      <w:r w:rsidR="379D8BDA">
        <w:rPr/>
        <w:t xml:space="preserve">        &lt;/nav&gt;</w:t>
      </w:r>
    </w:p>
    <w:p w:rsidR="379D8BDA" w:rsidP="5D963561" w:rsidRDefault="379D8BDA" w14:paraId="0EA1EE10" w14:textId="7CAB762B">
      <w:pPr>
        <w:pStyle w:val="Normal"/>
      </w:pPr>
      <w:r w:rsidR="379D8BDA">
        <w:rPr/>
        <w:t xml:space="preserve">    &lt;/header&gt;</w:t>
      </w:r>
    </w:p>
    <w:p w:rsidR="379D8BDA" w:rsidP="5D963561" w:rsidRDefault="379D8BDA" w14:paraId="74ABAC98" w14:textId="7F0D0C56">
      <w:pPr>
        <w:pStyle w:val="Normal"/>
      </w:pPr>
      <w:r w:rsidR="379D8BDA">
        <w:rPr/>
        <w:t xml:space="preserve">    &lt;main&gt;</w:t>
      </w:r>
    </w:p>
    <w:p w:rsidR="379D8BDA" w:rsidP="5D963561" w:rsidRDefault="379D8BDA" w14:paraId="798C0BD5" w14:textId="15BF25BD">
      <w:pPr>
        <w:pStyle w:val="Normal"/>
      </w:pPr>
      <w:r w:rsidR="379D8BDA">
        <w:rPr/>
        <w:t xml:space="preserve">        &lt;section class="attractions"&gt;</w:t>
      </w:r>
    </w:p>
    <w:p w:rsidR="379D8BDA" w:rsidP="5D963561" w:rsidRDefault="379D8BDA" w14:paraId="7FECB4A0" w14:textId="7F582383">
      <w:pPr>
        <w:pStyle w:val="Normal"/>
      </w:pPr>
      <w:r w:rsidR="379D8BDA">
        <w:rPr/>
        <w:t xml:space="preserve">            &lt;h1&gt;Top Attractions in Paris&lt;/h1&gt;</w:t>
      </w:r>
    </w:p>
    <w:p w:rsidR="379D8BDA" w:rsidP="5D963561" w:rsidRDefault="379D8BDA" w14:paraId="53EDFBA8" w14:textId="76B45604">
      <w:pPr>
        <w:pStyle w:val="Normal"/>
      </w:pPr>
      <w:r w:rsidR="379D8BDA">
        <w:rPr/>
        <w:t xml:space="preserve">            &lt;div class="attraction-list"&gt;</w:t>
      </w:r>
    </w:p>
    <w:p w:rsidR="379D8BDA" w:rsidP="5D963561" w:rsidRDefault="379D8BDA" w14:paraId="47C9BAEE" w14:textId="79B91D9D">
      <w:pPr>
        <w:pStyle w:val="Normal"/>
      </w:pPr>
      <w:r w:rsidR="379D8BDA">
        <w:rPr/>
        <w:t xml:space="preserve">                &lt;article&gt;</w:t>
      </w:r>
    </w:p>
    <w:p w:rsidR="379D8BDA" w:rsidP="5D963561" w:rsidRDefault="379D8BDA" w14:paraId="1823E476" w14:textId="740316CF">
      <w:pPr>
        <w:pStyle w:val="Normal"/>
      </w:pPr>
      <w:r w:rsidR="379D8BDA">
        <w:rPr/>
        <w:t xml:space="preserve">                    &lt;img src="images/valley.jpg" alt="Valley" height="200"&gt;</w:t>
      </w:r>
    </w:p>
    <w:p w:rsidR="379D8BDA" w:rsidP="5D963561" w:rsidRDefault="379D8BDA" w14:paraId="5EC756CE" w14:textId="1673F1E9">
      <w:pPr>
        <w:pStyle w:val="Normal"/>
      </w:pPr>
      <w:r w:rsidR="379D8BDA">
        <w:rPr/>
        <w:t xml:space="preserve">                    &lt;h2&gt;Châteaux of the Loire Valley&lt;/h2&gt;</w:t>
      </w:r>
    </w:p>
    <w:p w:rsidR="379D8BDA" w:rsidP="5D963561" w:rsidRDefault="379D8BDA" w14:paraId="5F581C17" w14:textId="195686CA">
      <w:pPr>
        <w:pStyle w:val="Normal"/>
      </w:pPr>
      <w:r w:rsidR="379D8BDA">
        <w:rPr/>
        <w:t xml:space="preserve">                    &lt;p&gt;The Loire Valley has over 300 castles spanning across its entire area. It has castles such as Château de Langeais, known as the oldest keep in France.&lt;/p&gt;</w:t>
      </w:r>
    </w:p>
    <w:p w:rsidR="379D8BDA" w:rsidP="5D963561" w:rsidRDefault="379D8BDA" w14:paraId="62A59C6C" w14:textId="6A234E56">
      <w:pPr>
        <w:pStyle w:val="Normal"/>
      </w:pPr>
      <w:r w:rsidR="379D8BDA">
        <w:rPr/>
        <w:t xml:space="preserve">                &lt;/article&gt;</w:t>
      </w:r>
    </w:p>
    <w:p w:rsidR="379D8BDA" w:rsidP="5D963561" w:rsidRDefault="379D8BDA" w14:paraId="591297E6" w14:textId="3656F23A">
      <w:pPr>
        <w:pStyle w:val="Normal"/>
      </w:pPr>
      <w:r w:rsidR="379D8BDA">
        <w:rPr/>
        <w:t xml:space="preserve">                &lt;article&gt;</w:t>
      </w:r>
    </w:p>
    <w:p w:rsidR="379D8BDA" w:rsidP="5D963561" w:rsidRDefault="379D8BDA" w14:paraId="399034C6" w14:textId="2BE38104">
      <w:pPr>
        <w:pStyle w:val="Normal"/>
      </w:pPr>
      <w:r w:rsidR="379D8BDA">
        <w:rPr/>
        <w:t xml:space="preserve">                    &lt;img src="images/palacev.jpeg" alt="Palace" height="200"&gt;</w:t>
      </w:r>
    </w:p>
    <w:p w:rsidR="379D8BDA" w:rsidP="5D963561" w:rsidRDefault="379D8BDA" w14:paraId="0B5C6620" w14:textId="3B56161C">
      <w:pPr>
        <w:pStyle w:val="Normal"/>
      </w:pPr>
      <w:r w:rsidR="379D8BDA">
        <w:rPr/>
        <w:t xml:space="preserve">                    &lt;h2&gt;Palace of Versailles&lt;/h2&gt;</w:t>
      </w:r>
    </w:p>
    <w:p w:rsidR="379D8BDA" w:rsidP="5D963561" w:rsidRDefault="379D8BDA" w14:paraId="64867809" w14:textId="6CC290DB">
      <w:pPr>
        <w:pStyle w:val="Normal"/>
      </w:pPr>
      <w:r w:rsidR="379D8BDA">
        <w:rPr/>
        <w:t xml:space="preserve">                    &lt;p&gt;A royal palace which once housed French Kings. Built in 1668, it is one of the biggest palaces in the world. &lt;/p&gt;</w:t>
      </w:r>
    </w:p>
    <w:p w:rsidR="379D8BDA" w:rsidP="5D963561" w:rsidRDefault="379D8BDA" w14:paraId="4FD1C23A" w14:textId="3F607C77">
      <w:pPr>
        <w:pStyle w:val="Normal"/>
      </w:pPr>
      <w:r w:rsidR="379D8BDA">
        <w:rPr/>
        <w:t xml:space="preserve">                &lt;/article&gt;</w:t>
      </w:r>
    </w:p>
    <w:p w:rsidR="379D8BDA" w:rsidP="5D963561" w:rsidRDefault="379D8BDA" w14:paraId="08F9EABE" w14:textId="70D3DA63">
      <w:pPr>
        <w:pStyle w:val="Normal"/>
      </w:pPr>
      <w:r w:rsidR="379D8BDA">
        <w:rPr/>
        <w:t xml:space="preserve">                &lt;article&gt;</w:t>
      </w:r>
    </w:p>
    <w:p w:rsidR="379D8BDA" w:rsidP="5D963561" w:rsidRDefault="379D8BDA" w14:paraId="30ECFBD9" w14:textId="2812E188">
      <w:pPr>
        <w:pStyle w:val="Normal"/>
      </w:pPr>
      <w:r w:rsidR="379D8BDA">
        <w:rPr/>
        <w:t xml:space="preserve">                    &lt;img src="images/saintchapelle.jpg" alt="Saint Chapelle" height="200"&gt;</w:t>
      </w:r>
    </w:p>
    <w:p w:rsidR="379D8BDA" w:rsidP="5D963561" w:rsidRDefault="379D8BDA" w14:paraId="28754502" w14:textId="7E3F81DA">
      <w:pPr>
        <w:pStyle w:val="Normal"/>
      </w:pPr>
      <w:r w:rsidR="379D8BDA">
        <w:rPr/>
        <w:t xml:space="preserve">                    &lt;h2&gt;Saint Chapelle&lt;/h2&gt;</w:t>
      </w:r>
    </w:p>
    <w:p w:rsidR="379D8BDA" w:rsidP="5D963561" w:rsidRDefault="379D8BDA" w14:paraId="0F8D7DC8" w14:textId="291EEDE2">
      <w:pPr>
        <w:pStyle w:val="Normal"/>
      </w:pPr>
      <w:r w:rsidR="379D8BDA">
        <w:rPr/>
        <w:t xml:space="preserve">                    &lt;p&gt;Famed for its magnificent stained-glass windows, Sainte-Chapelle is a Gothic masterpiece located on the Île de la Cité.&lt;/p&gt;</w:t>
      </w:r>
    </w:p>
    <w:p w:rsidR="379D8BDA" w:rsidP="5D963561" w:rsidRDefault="379D8BDA" w14:paraId="2885F58C" w14:textId="5BAB3577">
      <w:pPr>
        <w:pStyle w:val="Normal"/>
      </w:pPr>
      <w:r w:rsidR="379D8BDA">
        <w:rPr/>
        <w:t xml:space="preserve">                &lt;/article&gt;</w:t>
      </w:r>
    </w:p>
    <w:p w:rsidR="379D8BDA" w:rsidP="5D963561" w:rsidRDefault="379D8BDA" w14:paraId="160AFB2B" w14:textId="6D2E1983">
      <w:pPr>
        <w:pStyle w:val="Normal"/>
      </w:pPr>
      <w:r w:rsidR="379D8BDA">
        <w:rPr/>
        <w:t xml:space="preserve">            &lt;/div&gt;</w:t>
      </w:r>
    </w:p>
    <w:p w:rsidR="379D8BDA" w:rsidP="5D963561" w:rsidRDefault="379D8BDA" w14:paraId="4D9C15BC" w14:textId="79CB1B38">
      <w:pPr>
        <w:pStyle w:val="Normal"/>
      </w:pPr>
      <w:r w:rsidR="379D8BDA">
        <w:rPr/>
        <w:t xml:space="preserve">        &lt;/section&gt;</w:t>
      </w:r>
    </w:p>
    <w:p w:rsidR="379D8BDA" w:rsidP="5D963561" w:rsidRDefault="379D8BDA" w14:paraId="38BA8289" w14:textId="11C6DE45">
      <w:pPr>
        <w:pStyle w:val="Normal"/>
      </w:pPr>
      <w:r w:rsidR="379D8BDA">
        <w:rPr/>
        <w:t xml:space="preserve">    &lt;/main&gt;</w:t>
      </w:r>
    </w:p>
    <w:p w:rsidR="379D8BDA" w:rsidP="5D963561" w:rsidRDefault="379D8BDA" w14:paraId="229C32C7" w14:textId="52E8848A">
      <w:pPr>
        <w:pStyle w:val="Normal"/>
      </w:pPr>
      <w:r w:rsidR="379D8BDA">
        <w:rPr/>
        <w:t xml:space="preserve">    &lt;footer&gt;</w:t>
      </w:r>
    </w:p>
    <w:p w:rsidR="379D8BDA" w:rsidP="5D963561" w:rsidRDefault="379D8BDA" w14:paraId="55053073" w14:textId="749E626D">
      <w:pPr>
        <w:pStyle w:val="Normal"/>
      </w:pPr>
      <w:r w:rsidR="379D8BDA">
        <w:rPr/>
        <w:t xml:space="preserve">        &lt;p&gt;&amp;copy; 2025 Touring Paris. Camden's Blog.&lt;/p&gt;</w:t>
      </w:r>
    </w:p>
    <w:p w:rsidR="379D8BDA" w:rsidP="5D963561" w:rsidRDefault="379D8BDA" w14:paraId="04C91533" w14:textId="6391049C">
      <w:pPr>
        <w:pStyle w:val="Normal"/>
      </w:pPr>
      <w:r w:rsidR="379D8BDA">
        <w:rPr/>
        <w:t xml:space="preserve">    &lt;/footer&gt;</w:t>
      </w:r>
    </w:p>
    <w:p w:rsidR="379D8BDA" w:rsidP="5D963561" w:rsidRDefault="379D8BDA" w14:paraId="512C8BEF" w14:textId="67460F59">
      <w:pPr>
        <w:pStyle w:val="Normal"/>
      </w:pPr>
      <w:r w:rsidR="379D8BDA">
        <w:rPr/>
        <w:t>&lt;/body&gt;</w:t>
      </w:r>
    </w:p>
    <w:p w:rsidR="379D8BDA" w:rsidP="5D963561" w:rsidRDefault="379D8BDA" w14:paraId="092CBEAB" w14:textId="13D33736">
      <w:pPr>
        <w:pStyle w:val="Normal"/>
      </w:pPr>
      <w:r w:rsidR="379D8BDA">
        <w:rPr/>
        <w:t>&lt;/html&gt;</w:t>
      </w:r>
    </w:p>
    <w:p w:rsidR="379D8BDA" w:rsidP="5D963561" w:rsidRDefault="379D8BDA" w14:paraId="402EBB30" w14:textId="0C7FECFC">
      <w:pPr>
        <w:pStyle w:val="Heading2"/>
      </w:pPr>
      <w:r w:rsidR="379D8BDA">
        <w:rPr/>
        <w:t>Appendix 3: food.html</w:t>
      </w:r>
    </w:p>
    <w:p w:rsidR="6E262752" w:rsidP="5D963561" w:rsidRDefault="6E262752" w14:paraId="05D8E3AA" w14:textId="78CB07D1">
      <w:pPr>
        <w:pStyle w:val="Normal"/>
      </w:pPr>
      <w:r w:rsidR="6E262752">
        <w:rPr/>
        <w:t>&lt;!DOCTYPE html&gt;</w:t>
      </w:r>
    </w:p>
    <w:p w:rsidR="6E262752" w:rsidP="5D963561" w:rsidRDefault="6E262752" w14:paraId="47009CE6" w14:textId="406198B6">
      <w:pPr>
        <w:pStyle w:val="Normal"/>
      </w:pPr>
      <w:r w:rsidR="6E262752">
        <w:rPr/>
        <w:t>&lt;html lang="en"&gt;</w:t>
      </w:r>
    </w:p>
    <w:p w:rsidR="6E262752" w:rsidP="5D963561" w:rsidRDefault="6E262752" w14:paraId="2BC88778" w14:textId="5DEAE44D">
      <w:pPr>
        <w:pStyle w:val="Normal"/>
      </w:pPr>
      <w:r w:rsidR="6E262752">
        <w:rPr/>
        <w:t>&lt;head&gt;</w:t>
      </w:r>
    </w:p>
    <w:p w:rsidR="6E262752" w:rsidP="5D963561" w:rsidRDefault="6E262752" w14:paraId="1F5103BD" w14:textId="2AA0E1A2">
      <w:pPr>
        <w:pStyle w:val="Normal"/>
      </w:pPr>
      <w:r w:rsidR="6E262752">
        <w:rPr/>
        <w:t xml:space="preserve">    &lt;meta charset="UTF-8"&gt;</w:t>
      </w:r>
    </w:p>
    <w:p w:rsidR="6E262752" w:rsidP="5D963561" w:rsidRDefault="6E262752" w14:paraId="130EF5BA" w14:textId="3708601A">
      <w:pPr>
        <w:pStyle w:val="Normal"/>
      </w:pPr>
      <w:r w:rsidR="6E262752">
        <w:rPr/>
        <w:t xml:space="preserve">    &lt;meta name="viewport" content="width=device-width, initial-scale=1.0"&gt;</w:t>
      </w:r>
    </w:p>
    <w:p w:rsidR="6E262752" w:rsidP="5D963561" w:rsidRDefault="6E262752" w14:paraId="61E0B7E3" w14:textId="7A9E6BE0">
      <w:pPr>
        <w:pStyle w:val="Normal"/>
      </w:pPr>
      <w:r w:rsidR="6E262752">
        <w:rPr/>
        <w:t xml:space="preserve">    &lt;title&gt;Touring Paris - Food&lt;/title&gt;</w:t>
      </w:r>
    </w:p>
    <w:p w:rsidR="6E262752" w:rsidP="5D963561" w:rsidRDefault="6E262752" w14:paraId="6F988E21" w14:textId="6E9E6519">
      <w:pPr>
        <w:pStyle w:val="Normal"/>
      </w:pPr>
      <w:r w:rsidR="6E262752">
        <w:rPr/>
        <w:t xml:space="preserve">    &lt;link rel="stylesheet" href="styles.css"&gt;</w:t>
      </w:r>
    </w:p>
    <w:p w:rsidR="6E262752" w:rsidP="5D963561" w:rsidRDefault="6E262752" w14:paraId="57C8002C" w14:textId="1DE8CA4E">
      <w:pPr>
        <w:pStyle w:val="Normal"/>
      </w:pPr>
      <w:r w:rsidR="6E262752">
        <w:rPr/>
        <w:t>&lt;/head&gt;</w:t>
      </w:r>
    </w:p>
    <w:p w:rsidR="6E262752" w:rsidP="5D963561" w:rsidRDefault="6E262752" w14:paraId="3E8F765D" w14:textId="18CDB88E">
      <w:pPr>
        <w:pStyle w:val="Normal"/>
      </w:pPr>
      <w:r w:rsidR="6E262752">
        <w:rPr/>
        <w:t>&lt;body&gt;</w:t>
      </w:r>
    </w:p>
    <w:p w:rsidR="6E262752" w:rsidP="5D963561" w:rsidRDefault="6E262752" w14:paraId="63926B82" w14:textId="3EF1C211">
      <w:pPr>
        <w:pStyle w:val="Normal"/>
      </w:pPr>
      <w:r w:rsidR="6E262752">
        <w:rPr/>
        <w:t xml:space="preserve">    &lt;header&gt;</w:t>
      </w:r>
    </w:p>
    <w:p w:rsidR="6E262752" w:rsidP="5D963561" w:rsidRDefault="6E262752" w14:paraId="211F4002" w14:textId="3066E586">
      <w:pPr>
        <w:pStyle w:val="Normal"/>
      </w:pPr>
      <w:r w:rsidR="6E262752">
        <w:rPr/>
        <w:t xml:space="preserve">        &lt;nav&gt;</w:t>
      </w:r>
    </w:p>
    <w:p w:rsidR="6E262752" w:rsidP="5D963561" w:rsidRDefault="6E262752" w14:paraId="2E6B3991" w14:textId="2F237484">
      <w:pPr>
        <w:pStyle w:val="Normal"/>
      </w:pPr>
      <w:r w:rsidR="6E262752">
        <w:rPr/>
        <w:t xml:space="preserve">            &lt;ul&gt;</w:t>
      </w:r>
    </w:p>
    <w:p w:rsidR="6E262752" w:rsidP="5D963561" w:rsidRDefault="6E262752" w14:paraId="74E21ED9" w14:textId="6F9BD011">
      <w:pPr>
        <w:pStyle w:val="Normal"/>
      </w:pPr>
      <w:r w:rsidR="6E262752">
        <w:rPr/>
        <w:t xml:space="preserve">                &lt;li&gt;&lt;a href="index.html"&gt;Home&lt;/a&gt;&lt;/li&gt;</w:t>
      </w:r>
    </w:p>
    <w:p w:rsidR="6E262752" w:rsidP="5D963561" w:rsidRDefault="6E262752" w14:paraId="023A6D09" w14:textId="60E7548A">
      <w:pPr>
        <w:pStyle w:val="Normal"/>
      </w:pPr>
      <w:r w:rsidR="6E262752">
        <w:rPr/>
        <w:t xml:space="preserve">                &lt;li&gt;&lt;a href="attractions.html"&gt;Attractions&lt;/a&gt;&lt;/li&gt;</w:t>
      </w:r>
    </w:p>
    <w:p w:rsidR="6E262752" w:rsidP="5D963561" w:rsidRDefault="6E262752" w14:paraId="3F765C27" w14:textId="2194F6CF">
      <w:pPr>
        <w:pStyle w:val="Normal"/>
      </w:pPr>
      <w:r w:rsidR="6E262752">
        <w:rPr/>
        <w:t xml:space="preserve">                &lt;li&gt;&lt;a href="culture.html"&gt;Culture&lt;/a&gt;&lt;/li&gt;</w:t>
      </w:r>
    </w:p>
    <w:p w:rsidR="6E262752" w:rsidP="5D963561" w:rsidRDefault="6E262752" w14:paraId="48B5B339" w14:textId="1821D4FB">
      <w:pPr>
        <w:pStyle w:val="Normal"/>
      </w:pPr>
      <w:r w:rsidR="6E262752">
        <w:rPr/>
        <w:t xml:space="preserve">                &lt;li&gt;&lt;a href="food.html"&gt;Food&lt;/a&gt;&lt;/li&gt;</w:t>
      </w:r>
    </w:p>
    <w:p w:rsidR="6E262752" w:rsidP="5D963561" w:rsidRDefault="6E262752" w14:paraId="1701CA12" w14:textId="56D87903">
      <w:pPr>
        <w:pStyle w:val="Normal"/>
      </w:pPr>
      <w:r w:rsidR="6E262752">
        <w:rPr/>
        <w:t xml:space="preserve">                &lt;li&gt;&lt;a href="contact.html"&gt;Contact&lt;/a&gt;&lt;/li&gt;</w:t>
      </w:r>
    </w:p>
    <w:p w:rsidR="6E262752" w:rsidP="5D963561" w:rsidRDefault="6E262752" w14:paraId="7DEF8E39" w14:textId="06B53839">
      <w:pPr>
        <w:pStyle w:val="Normal"/>
      </w:pPr>
      <w:r w:rsidR="6E262752">
        <w:rPr/>
        <w:t xml:space="preserve">            &lt;/ul&gt;</w:t>
      </w:r>
    </w:p>
    <w:p w:rsidR="6E262752" w:rsidP="5D963561" w:rsidRDefault="6E262752" w14:paraId="738036B7" w14:textId="001DF4EA">
      <w:pPr>
        <w:pStyle w:val="Normal"/>
      </w:pPr>
      <w:r w:rsidR="6E262752">
        <w:rPr/>
        <w:t xml:space="preserve">        &lt;/nav&gt;</w:t>
      </w:r>
    </w:p>
    <w:p w:rsidR="6E262752" w:rsidP="5D963561" w:rsidRDefault="6E262752" w14:paraId="56CA26F6" w14:textId="304306A5">
      <w:pPr>
        <w:pStyle w:val="Normal"/>
      </w:pPr>
      <w:r w:rsidR="6E262752">
        <w:rPr/>
        <w:t xml:space="preserve">    &lt;/header&gt;</w:t>
      </w:r>
    </w:p>
    <w:p w:rsidR="6E262752" w:rsidP="5D963561" w:rsidRDefault="6E262752" w14:paraId="360B6987" w14:textId="639452F9">
      <w:pPr>
        <w:pStyle w:val="Normal"/>
      </w:pPr>
      <w:r w:rsidR="6E262752">
        <w:rPr/>
        <w:t xml:space="preserve">    &lt;main&gt;</w:t>
      </w:r>
    </w:p>
    <w:p w:rsidR="6E262752" w:rsidP="5D963561" w:rsidRDefault="6E262752" w14:paraId="573DA451" w14:textId="499AB529">
      <w:pPr>
        <w:pStyle w:val="Normal"/>
      </w:pPr>
      <w:r w:rsidR="6E262752">
        <w:rPr/>
        <w:t xml:space="preserve">        &lt;section class="food"&gt;</w:t>
      </w:r>
    </w:p>
    <w:p w:rsidR="6E262752" w:rsidP="5D963561" w:rsidRDefault="6E262752" w14:paraId="255E0337" w14:textId="62B5511F">
      <w:pPr>
        <w:pStyle w:val="Normal"/>
      </w:pPr>
      <w:r w:rsidR="6E262752">
        <w:rPr/>
        <w:t xml:space="preserve">            &lt;h1&gt;The food of Paris&lt;/h1&gt;</w:t>
      </w:r>
    </w:p>
    <w:p w:rsidR="6E262752" w:rsidP="5D963561" w:rsidRDefault="6E262752" w14:paraId="0E29246C" w14:textId="2A7D0E01">
      <w:pPr>
        <w:pStyle w:val="Normal"/>
      </w:pPr>
      <w:r w:rsidR="6E262752">
        <w:rPr/>
        <w:t xml:space="preserve">            &lt;p&gt;Paris is renowned for its unique and divine food. From exquisite pastries to gourmet meals, the city offers a culinary experience like no other.&lt;/p&gt;</w:t>
      </w:r>
    </w:p>
    <w:p w:rsidR="6E262752" w:rsidP="5D963561" w:rsidRDefault="6E262752" w14:paraId="7B72C46B" w14:textId="61C31959">
      <w:pPr>
        <w:pStyle w:val="Normal"/>
      </w:pPr>
      <w:r w:rsidR="6E262752">
        <w:rPr/>
        <w:t xml:space="preserve">            &lt;div class="food-gallery"&gt;</w:t>
      </w:r>
    </w:p>
    <w:p w:rsidR="6E262752" w:rsidP="5D963561" w:rsidRDefault="6E262752" w14:paraId="7EFCFD89" w14:textId="7A8334B1">
      <w:pPr>
        <w:pStyle w:val="Normal"/>
      </w:pPr>
      <w:r w:rsidR="6E262752">
        <w:rPr/>
        <w:t xml:space="preserve">                &lt;div class="food-item"&gt;</w:t>
      </w:r>
    </w:p>
    <w:p w:rsidR="6E262752" w:rsidP="5D963561" w:rsidRDefault="6E262752" w14:paraId="7D592D11" w14:textId="7499FAF9">
      <w:pPr>
        <w:pStyle w:val="Normal"/>
      </w:pPr>
      <w:r w:rsidR="6E262752">
        <w:rPr/>
        <w:t xml:space="preserve">                    &lt;img src="images/croissant.jpg" alt="Croissant"&gt;</w:t>
      </w:r>
    </w:p>
    <w:p w:rsidR="6E262752" w:rsidP="5D963561" w:rsidRDefault="6E262752" w14:paraId="18690E25" w14:textId="23120EA4">
      <w:pPr>
        <w:pStyle w:val="Normal"/>
      </w:pPr>
      <w:r w:rsidR="6E262752">
        <w:rPr/>
        <w:t xml:space="preserve">                    &lt;h2&gt;Fresh Croissants&lt;/h2&gt;</w:t>
      </w:r>
    </w:p>
    <w:p w:rsidR="6E262752" w:rsidP="5D963561" w:rsidRDefault="6E262752" w14:paraId="79CBAFCD" w14:textId="3C2AFB46">
      <w:pPr>
        <w:pStyle w:val="Normal"/>
      </w:pPr>
      <w:r w:rsidR="6E262752">
        <w:rPr/>
        <w:t xml:space="preserve">                    &lt;p&gt;Start your day with a buttery, flaky croissant from a local boulangerie.&lt;/p&gt;</w:t>
      </w:r>
    </w:p>
    <w:p w:rsidR="6E262752" w:rsidP="5D963561" w:rsidRDefault="6E262752" w14:paraId="1EFB7965" w14:textId="13345477">
      <w:pPr>
        <w:pStyle w:val="Normal"/>
      </w:pPr>
      <w:r w:rsidR="6E262752">
        <w:rPr/>
        <w:t xml:space="preserve">                &lt;/div&gt;</w:t>
      </w:r>
    </w:p>
    <w:p w:rsidR="6E262752" w:rsidP="5D963561" w:rsidRDefault="6E262752" w14:paraId="3C5D835A" w14:textId="15F521C1">
      <w:pPr>
        <w:pStyle w:val="Normal"/>
      </w:pPr>
      <w:r w:rsidR="6E262752">
        <w:rPr/>
        <w:t xml:space="preserve">                &lt;div class="food-item"&gt;</w:t>
      </w:r>
    </w:p>
    <w:p w:rsidR="6E262752" w:rsidP="5D963561" w:rsidRDefault="6E262752" w14:paraId="0FAEE433" w14:textId="4D3E14A3">
      <w:pPr>
        <w:pStyle w:val="Normal"/>
      </w:pPr>
      <w:r w:rsidR="6E262752">
        <w:rPr/>
        <w:t xml:space="preserve">                    &lt;img src="images/escargot.jpg" alt="Escargot"&gt;</w:t>
      </w:r>
    </w:p>
    <w:p w:rsidR="6E262752" w:rsidP="5D963561" w:rsidRDefault="6E262752" w14:paraId="1278FD5C" w14:textId="21A61CD7">
      <w:pPr>
        <w:pStyle w:val="Normal"/>
      </w:pPr>
      <w:r w:rsidR="6E262752">
        <w:rPr/>
        <w:t xml:space="preserve">                    &lt;h2&gt;Escargot&lt;/h2&gt;</w:t>
      </w:r>
    </w:p>
    <w:p w:rsidR="6E262752" w:rsidP="5D963561" w:rsidRDefault="6E262752" w14:paraId="0BF1C96C" w14:textId="533A214C">
      <w:pPr>
        <w:pStyle w:val="Normal"/>
      </w:pPr>
      <w:r w:rsidR="6E262752">
        <w:rPr/>
        <w:t xml:space="preserve">                    &lt;p&gt;A classic and bountiful French dish. Escargot is often served with garlic butter and herbs.&lt;/p&gt;</w:t>
      </w:r>
    </w:p>
    <w:p w:rsidR="6E262752" w:rsidP="5D963561" w:rsidRDefault="6E262752" w14:paraId="54BEF615" w14:textId="7535816A">
      <w:pPr>
        <w:pStyle w:val="Normal"/>
      </w:pPr>
      <w:r w:rsidR="6E262752">
        <w:rPr/>
        <w:t xml:space="preserve">                &lt;/div&gt;</w:t>
      </w:r>
    </w:p>
    <w:p w:rsidR="6E262752" w:rsidP="5D963561" w:rsidRDefault="6E262752" w14:paraId="108CC7BD" w14:textId="71570178">
      <w:pPr>
        <w:pStyle w:val="Normal"/>
      </w:pPr>
      <w:r w:rsidR="6E262752">
        <w:rPr/>
        <w:t xml:space="preserve">                &lt;div class="food-item"&gt;</w:t>
      </w:r>
    </w:p>
    <w:p w:rsidR="6E262752" w:rsidP="5D963561" w:rsidRDefault="6E262752" w14:paraId="5A87CD52" w14:textId="6D31B201">
      <w:pPr>
        <w:pStyle w:val="Normal"/>
      </w:pPr>
      <w:r w:rsidR="6E262752">
        <w:rPr/>
        <w:t xml:space="preserve">                    &lt;img src="images/macaron.jpg" alt="Macaron"&gt;</w:t>
      </w:r>
    </w:p>
    <w:p w:rsidR="6E262752" w:rsidP="5D963561" w:rsidRDefault="6E262752" w14:paraId="2A861A3C" w14:textId="4DA963BF">
      <w:pPr>
        <w:pStyle w:val="Normal"/>
      </w:pPr>
      <w:r w:rsidR="6E262752">
        <w:rPr/>
        <w:t xml:space="preserve">                    &lt;h2&gt;Macarons&lt;/h2&gt;</w:t>
      </w:r>
    </w:p>
    <w:p w:rsidR="6E262752" w:rsidP="5D963561" w:rsidRDefault="6E262752" w14:paraId="1931DD26" w14:textId="25B29CC8">
      <w:pPr>
        <w:pStyle w:val="Normal"/>
      </w:pPr>
      <w:r w:rsidR="6E262752">
        <w:rPr/>
        <w:t xml:space="preserve">                    &lt;p&gt;These beautiful cookies sandwiches are often stuffed with lovely fillings.&lt;/p&gt;</w:t>
      </w:r>
    </w:p>
    <w:p w:rsidR="6E262752" w:rsidP="5D963561" w:rsidRDefault="6E262752" w14:paraId="062B5FD5" w14:textId="7CEE9F8B">
      <w:pPr>
        <w:pStyle w:val="Normal"/>
      </w:pPr>
      <w:r w:rsidR="6E262752">
        <w:rPr/>
        <w:t xml:space="preserve">                &lt;/div&gt;</w:t>
      </w:r>
    </w:p>
    <w:p w:rsidR="6E262752" w:rsidP="5D963561" w:rsidRDefault="6E262752" w14:paraId="4D31F69F" w14:textId="118669AA">
      <w:pPr>
        <w:pStyle w:val="Normal"/>
      </w:pPr>
      <w:r w:rsidR="6E262752">
        <w:rPr/>
        <w:t xml:space="preserve">                &lt;div class="food-item"&gt;</w:t>
      </w:r>
    </w:p>
    <w:p w:rsidR="6E262752" w:rsidP="5D963561" w:rsidRDefault="6E262752" w14:paraId="67CEDFBA" w14:textId="09E6441B">
      <w:pPr>
        <w:pStyle w:val="Normal"/>
      </w:pPr>
      <w:r w:rsidR="6E262752">
        <w:rPr/>
        <w:t xml:space="preserve">                    &lt;img src="images/fromage.jpg" alt="Cheese?"&gt;</w:t>
      </w:r>
    </w:p>
    <w:p w:rsidR="6E262752" w:rsidP="5D963561" w:rsidRDefault="6E262752" w14:paraId="68A5C2BC" w14:textId="7FCD9830">
      <w:pPr>
        <w:pStyle w:val="Normal"/>
      </w:pPr>
      <w:r w:rsidR="6E262752">
        <w:rPr/>
        <w:t xml:space="preserve">                    &lt;h2&gt;Artisanal Cheese&lt;/h2&gt;</w:t>
      </w:r>
    </w:p>
    <w:p w:rsidR="6E262752" w:rsidP="5D963561" w:rsidRDefault="6E262752" w14:paraId="0AEB28DB" w14:textId="4FF085F8">
      <w:pPr>
        <w:pStyle w:val="Normal"/>
      </w:pPr>
      <w:r w:rsidR="6E262752">
        <w:rPr/>
        <w:t xml:space="preserve">                    &lt;p&gt;Sample the greatest and finest French cheeses, from Brie to </w:t>
      </w:r>
      <w:r w:rsidR="6E262752">
        <w:rPr/>
        <w:t>Roquefort.&lt;</w:t>
      </w:r>
      <w:r w:rsidR="6E262752">
        <w:rPr/>
        <w:t>/p&gt;</w:t>
      </w:r>
    </w:p>
    <w:p w:rsidR="6E262752" w:rsidP="5D963561" w:rsidRDefault="6E262752" w14:paraId="03FEE171" w14:textId="626B6F61">
      <w:pPr>
        <w:pStyle w:val="Normal"/>
      </w:pPr>
      <w:r w:rsidR="6E262752">
        <w:rPr/>
        <w:t xml:space="preserve">                &lt;/div&gt;</w:t>
      </w:r>
    </w:p>
    <w:p w:rsidR="6E262752" w:rsidP="5D963561" w:rsidRDefault="6E262752" w14:paraId="61CA1C3D" w14:textId="0AA9EFFB">
      <w:pPr>
        <w:pStyle w:val="Normal"/>
      </w:pPr>
      <w:r w:rsidR="6E262752">
        <w:rPr/>
        <w:t xml:space="preserve">                &lt;div class="food-item"&gt;</w:t>
      </w:r>
    </w:p>
    <w:p w:rsidR="6E262752" w:rsidP="5D963561" w:rsidRDefault="6E262752" w14:paraId="37778BAC" w14:textId="527829A9">
      <w:pPr>
        <w:pStyle w:val="Normal"/>
      </w:pPr>
      <w:r w:rsidR="6E262752">
        <w:rPr/>
        <w:t xml:space="preserve">                    &lt;img src="images/crepes.jpg" alt="Crepes"&gt;</w:t>
      </w:r>
    </w:p>
    <w:p w:rsidR="6E262752" w:rsidP="5D963561" w:rsidRDefault="6E262752" w14:paraId="3CF4DD1D" w14:textId="47B8242B">
      <w:pPr>
        <w:pStyle w:val="Normal"/>
      </w:pPr>
      <w:r w:rsidR="6E262752">
        <w:rPr/>
        <w:t xml:space="preserve">                    &lt;h2&gt;Crepes&lt;/h2&gt;</w:t>
      </w:r>
    </w:p>
    <w:p w:rsidR="6E262752" w:rsidP="5D963561" w:rsidRDefault="6E262752" w14:paraId="33BC3F7C" w14:textId="06B63178">
      <w:pPr>
        <w:pStyle w:val="Normal"/>
      </w:pPr>
      <w:r w:rsidR="6E262752">
        <w:rPr/>
        <w:t xml:space="preserve">                    &lt;p&gt;Enjoy sweet or savory crepes made fresh at Parisian street vendors or cafes.&lt;/p&gt;</w:t>
      </w:r>
    </w:p>
    <w:p w:rsidR="6E262752" w:rsidP="5D963561" w:rsidRDefault="6E262752" w14:paraId="71B764E2" w14:textId="2921C520">
      <w:pPr>
        <w:pStyle w:val="Normal"/>
      </w:pPr>
      <w:r w:rsidR="6E262752">
        <w:rPr/>
        <w:t xml:space="preserve">                &lt;/div&gt;</w:t>
      </w:r>
    </w:p>
    <w:p w:rsidR="6E262752" w:rsidP="5D963561" w:rsidRDefault="6E262752" w14:paraId="4ABBA805" w14:textId="17ACA74D">
      <w:pPr>
        <w:pStyle w:val="Normal"/>
      </w:pPr>
      <w:r w:rsidR="6E262752">
        <w:rPr/>
        <w:t xml:space="preserve">                &lt;div class="food-item"&gt;</w:t>
      </w:r>
    </w:p>
    <w:p w:rsidR="6E262752" w:rsidP="5D963561" w:rsidRDefault="6E262752" w14:paraId="7885FEE5" w14:textId="1524CFBD">
      <w:pPr>
        <w:pStyle w:val="Normal"/>
      </w:pPr>
      <w:r w:rsidR="6E262752">
        <w:rPr/>
        <w:t xml:space="preserve">                &lt;img src="images/frenchonionsoup.jpg" alt="French Onion Soup" class="food-image"&gt;</w:t>
      </w:r>
    </w:p>
    <w:p w:rsidR="6E262752" w:rsidP="5D963561" w:rsidRDefault="6E262752" w14:paraId="73308E32" w14:textId="167F566A">
      <w:pPr>
        <w:pStyle w:val="Normal"/>
      </w:pPr>
      <w:r w:rsidR="6E262752">
        <w:rPr/>
        <w:t>&lt;h2&gt;French Onion Soup&lt;/h2&gt;</w:t>
      </w:r>
    </w:p>
    <w:p w:rsidR="6E262752" w:rsidP="5D963561" w:rsidRDefault="6E262752" w14:paraId="45475C72" w14:textId="1E0ED530">
      <w:pPr>
        <w:pStyle w:val="Normal"/>
      </w:pPr>
      <w:r w:rsidR="6E262752">
        <w:rPr/>
        <w:t xml:space="preserve">                &lt;p&gt;This comforting soup is complimented with beef broth and caramelised onions, along with cheese and bread.&lt;/p&gt;</w:t>
      </w:r>
    </w:p>
    <w:p w:rsidR="6E262752" w:rsidP="5D963561" w:rsidRDefault="6E262752" w14:paraId="0078E694" w14:textId="74618C9F">
      <w:pPr>
        <w:pStyle w:val="Normal"/>
      </w:pPr>
      <w:r w:rsidR="6E262752">
        <w:rPr/>
        <w:t xml:space="preserve">                &lt;/div&gt;</w:t>
      </w:r>
    </w:p>
    <w:p w:rsidR="6E262752" w:rsidP="5D963561" w:rsidRDefault="6E262752" w14:paraId="2E50B9CB" w14:textId="261E358E">
      <w:pPr>
        <w:pStyle w:val="Normal"/>
      </w:pPr>
      <w:r w:rsidR="6E262752">
        <w:rPr/>
        <w:t xml:space="preserve">            &lt;/div&gt;</w:t>
      </w:r>
    </w:p>
    <w:p w:rsidR="6E262752" w:rsidP="5D963561" w:rsidRDefault="6E262752" w14:paraId="633284B4" w14:textId="36234E87">
      <w:pPr>
        <w:pStyle w:val="Normal"/>
      </w:pPr>
      <w:r w:rsidR="6E262752">
        <w:rPr/>
        <w:t xml:space="preserve">        &lt;/section&gt;</w:t>
      </w:r>
    </w:p>
    <w:p w:rsidR="6E262752" w:rsidP="5D963561" w:rsidRDefault="6E262752" w14:paraId="7F303E13" w14:textId="53ED0F2B">
      <w:pPr>
        <w:pStyle w:val="Normal"/>
      </w:pPr>
      <w:r w:rsidR="6E262752">
        <w:rPr/>
        <w:t xml:space="preserve">    &lt;/main&gt;</w:t>
      </w:r>
    </w:p>
    <w:p w:rsidR="6E262752" w:rsidP="5D963561" w:rsidRDefault="6E262752" w14:paraId="5525AC2C" w14:textId="27B36861">
      <w:pPr>
        <w:pStyle w:val="Normal"/>
      </w:pPr>
      <w:r w:rsidR="6E262752">
        <w:rPr/>
        <w:t xml:space="preserve">    &lt;footer&gt;</w:t>
      </w:r>
    </w:p>
    <w:p w:rsidR="6E262752" w:rsidP="5D963561" w:rsidRDefault="6E262752" w14:paraId="7184B35D" w14:textId="59815BEF">
      <w:pPr>
        <w:pStyle w:val="Normal"/>
      </w:pPr>
      <w:r w:rsidR="6E262752">
        <w:rPr/>
        <w:t xml:space="preserve">        &lt;p&gt;&amp;copy; 2025 Touring Paris. Camden's Blog.&lt;/p&gt;</w:t>
      </w:r>
    </w:p>
    <w:p w:rsidR="6E262752" w:rsidP="5D963561" w:rsidRDefault="6E262752" w14:paraId="37114619" w14:textId="59DF572B">
      <w:pPr>
        <w:pStyle w:val="Normal"/>
      </w:pPr>
      <w:r w:rsidR="6E262752">
        <w:rPr/>
        <w:t xml:space="preserve">    &lt;/footer&gt;</w:t>
      </w:r>
    </w:p>
    <w:p w:rsidR="6E262752" w:rsidP="5D963561" w:rsidRDefault="6E262752" w14:paraId="3A3B02EC" w14:textId="60EC16B3">
      <w:pPr>
        <w:pStyle w:val="Normal"/>
      </w:pPr>
      <w:r w:rsidR="6E262752">
        <w:rPr/>
        <w:t>&lt;/body&gt;</w:t>
      </w:r>
    </w:p>
    <w:p w:rsidR="6E262752" w:rsidP="5D963561" w:rsidRDefault="6E262752" w14:paraId="590A75F3" w14:textId="325C1427">
      <w:pPr>
        <w:pStyle w:val="Normal"/>
      </w:pPr>
      <w:r w:rsidR="6E262752">
        <w:rPr/>
        <w:t>&lt;/html&gt;</w:t>
      </w:r>
    </w:p>
    <w:p w:rsidR="2E3795FC" w:rsidP="5D963561" w:rsidRDefault="2E3795FC" w14:paraId="38624F73" w14:textId="03F4D058">
      <w:pPr>
        <w:pStyle w:val="Heading2"/>
      </w:pPr>
      <w:r w:rsidR="2E3795FC">
        <w:rPr/>
        <w:t>Appendix 4: culture.html</w:t>
      </w:r>
    </w:p>
    <w:p w:rsidR="7838500A" w:rsidP="5D963561" w:rsidRDefault="7838500A" w14:paraId="28B2D88E" w14:textId="12E78D15">
      <w:pPr>
        <w:pStyle w:val="Normal"/>
      </w:pPr>
      <w:r w:rsidR="7838500A">
        <w:rPr/>
        <w:t>&lt;!DOCTYPE html&gt;</w:t>
      </w:r>
    </w:p>
    <w:p w:rsidR="7838500A" w:rsidP="5D963561" w:rsidRDefault="7838500A" w14:paraId="05575011" w14:textId="5ED157B2">
      <w:pPr>
        <w:pStyle w:val="Normal"/>
      </w:pPr>
      <w:r w:rsidR="7838500A">
        <w:rPr/>
        <w:t>&lt;html lang="en"&gt;</w:t>
      </w:r>
    </w:p>
    <w:p w:rsidR="7838500A" w:rsidP="5D963561" w:rsidRDefault="7838500A" w14:paraId="3711A0A1" w14:textId="167D69C4">
      <w:pPr>
        <w:pStyle w:val="Normal"/>
      </w:pPr>
      <w:r w:rsidR="7838500A">
        <w:rPr/>
        <w:t>&lt;head&gt;</w:t>
      </w:r>
    </w:p>
    <w:p w:rsidR="7838500A" w:rsidP="5D963561" w:rsidRDefault="7838500A" w14:paraId="5FA10439" w14:textId="5806FF9A">
      <w:pPr>
        <w:pStyle w:val="Normal"/>
      </w:pPr>
      <w:r w:rsidR="7838500A">
        <w:rPr/>
        <w:t xml:space="preserve">    &lt;meta charset="UTF-8"&gt;</w:t>
      </w:r>
    </w:p>
    <w:p w:rsidR="7838500A" w:rsidP="5D963561" w:rsidRDefault="7838500A" w14:paraId="005757AD" w14:textId="7AAB9B80">
      <w:pPr>
        <w:pStyle w:val="Normal"/>
      </w:pPr>
      <w:r w:rsidR="7838500A">
        <w:rPr/>
        <w:t xml:space="preserve">    &lt;meta name="viewport" content="width=device-width, initial-scale=1.0"&gt;</w:t>
      </w:r>
    </w:p>
    <w:p w:rsidR="7838500A" w:rsidP="5D963561" w:rsidRDefault="7838500A" w14:paraId="70D2E73B" w14:textId="4BD1EA0B">
      <w:pPr>
        <w:pStyle w:val="Normal"/>
      </w:pPr>
      <w:r w:rsidR="7838500A">
        <w:rPr/>
        <w:t xml:space="preserve">    &lt;title&gt;Touring Paris - Culture&lt;/title&gt;</w:t>
      </w:r>
    </w:p>
    <w:p w:rsidR="7838500A" w:rsidP="5D963561" w:rsidRDefault="7838500A" w14:paraId="6B0C0C60" w14:textId="4CC2A6C7">
      <w:pPr>
        <w:pStyle w:val="Normal"/>
      </w:pPr>
      <w:r w:rsidR="7838500A">
        <w:rPr/>
        <w:t xml:space="preserve">    &lt;link rel="stylesheet" href="styles.css"&gt;</w:t>
      </w:r>
    </w:p>
    <w:p w:rsidR="7838500A" w:rsidP="5D963561" w:rsidRDefault="7838500A" w14:paraId="6A96937F" w14:textId="67319859">
      <w:pPr>
        <w:pStyle w:val="Normal"/>
      </w:pPr>
      <w:r w:rsidR="7838500A">
        <w:rPr/>
        <w:t>&lt;/head&gt;</w:t>
      </w:r>
    </w:p>
    <w:p w:rsidR="7838500A" w:rsidP="5D963561" w:rsidRDefault="7838500A" w14:paraId="344FBBDB" w14:textId="371A0D24">
      <w:pPr>
        <w:pStyle w:val="Normal"/>
      </w:pPr>
      <w:r w:rsidR="7838500A">
        <w:rPr/>
        <w:t>&lt;body&gt;</w:t>
      </w:r>
    </w:p>
    <w:p w:rsidR="7838500A" w:rsidP="5D963561" w:rsidRDefault="7838500A" w14:paraId="358AF5F3" w14:textId="558E51A9">
      <w:pPr>
        <w:pStyle w:val="Normal"/>
      </w:pPr>
      <w:r w:rsidR="7838500A">
        <w:rPr/>
        <w:t xml:space="preserve">    &lt;header&gt;</w:t>
      </w:r>
    </w:p>
    <w:p w:rsidR="7838500A" w:rsidP="5D963561" w:rsidRDefault="7838500A" w14:paraId="0C3EE03B" w14:textId="5097CFE0">
      <w:pPr>
        <w:pStyle w:val="Normal"/>
      </w:pPr>
      <w:r w:rsidR="7838500A">
        <w:rPr/>
        <w:t xml:space="preserve">        &lt;nav&gt;</w:t>
      </w:r>
    </w:p>
    <w:p w:rsidR="7838500A" w:rsidP="5D963561" w:rsidRDefault="7838500A" w14:paraId="0689721D" w14:textId="0D51A502">
      <w:pPr>
        <w:pStyle w:val="Normal"/>
      </w:pPr>
      <w:r w:rsidR="7838500A">
        <w:rPr/>
        <w:t xml:space="preserve">            &lt;ul&gt;</w:t>
      </w:r>
    </w:p>
    <w:p w:rsidR="7838500A" w:rsidP="5D963561" w:rsidRDefault="7838500A" w14:paraId="50F4FC54" w14:textId="23F444FF">
      <w:pPr>
        <w:pStyle w:val="Normal"/>
      </w:pPr>
      <w:r w:rsidR="7838500A">
        <w:rPr/>
        <w:t xml:space="preserve">                &lt;li&gt;&lt;a href="index.html"&gt;Home&lt;/a&gt;&lt;/li&gt;</w:t>
      </w:r>
    </w:p>
    <w:p w:rsidR="7838500A" w:rsidP="5D963561" w:rsidRDefault="7838500A" w14:paraId="1365991B" w14:textId="29C0DA58">
      <w:pPr>
        <w:pStyle w:val="Normal"/>
      </w:pPr>
      <w:r w:rsidR="7838500A">
        <w:rPr/>
        <w:t xml:space="preserve">                &lt;li&gt;&lt;a href="attractions.html"&gt;Attractions&lt;/a&gt;&lt;/li&gt;</w:t>
      </w:r>
    </w:p>
    <w:p w:rsidR="7838500A" w:rsidP="5D963561" w:rsidRDefault="7838500A" w14:paraId="6800F54F" w14:textId="084BB718">
      <w:pPr>
        <w:pStyle w:val="Normal"/>
      </w:pPr>
      <w:r w:rsidR="7838500A">
        <w:rPr/>
        <w:t xml:space="preserve">                &lt;li&gt;&lt;a href="culture.html"&gt;Culture&lt;/a&gt;&lt;/li&gt;</w:t>
      </w:r>
    </w:p>
    <w:p w:rsidR="7838500A" w:rsidP="5D963561" w:rsidRDefault="7838500A" w14:paraId="50A320EA" w14:textId="380FBF57">
      <w:pPr>
        <w:pStyle w:val="Normal"/>
      </w:pPr>
      <w:r w:rsidR="7838500A">
        <w:rPr/>
        <w:t xml:space="preserve">                &lt;li&gt;&lt;a href="food.html"&gt;Food&lt;/a&gt;&lt;/li&gt;</w:t>
      </w:r>
    </w:p>
    <w:p w:rsidR="7838500A" w:rsidP="5D963561" w:rsidRDefault="7838500A" w14:paraId="693520E1" w14:textId="7E9F36A0">
      <w:pPr>
        <w:pStyle w:val="Normal"/>
      </w:pPr>
      <w:r w:rsidR="7838500A">
        <w:rPr/>
        <w:t xml:space="preserve">                &lt;li&gt;&lt;a href="contact.html"&gt;Contact&lt;/a&gt;&lt;/li&gt;</w:t>
      </w:r>
    </w:p>
    <w:p w:rsidR="7838500A" w:rsidP="5D963561" w:rsidRDefault="7838500A" w14:paraId="4AC39DD2" w14:textId="037FB81E">
      <w:pPr>
        <w:pStyle w:val="Normal"/>
      </w:pPr>
      <w:r w:rsidR="7838500A">
        <w:rPr/>
        <w:t xml:space="preserve">            &lt;/ul&gt;</w:t>
      </w:r>
    </w:p>
    <w:p w:rsidR="7838500A" w:rsidP="5D963561" w:rsidRDefault="7838500A" w14:paraId="06158406" w14:textId="260CCF43">
      <w:pPr>
        <w:pStyle w:val="Normal"/>
      </w:pPr>
      <w:r w:rsidR="7838500A">
        <w:rPr/>
        <w:t xml:space="preserve">        &lt;/nav&gt;</w:t>
      </w:r>
    </w:p>
    <w:p w:rsidR="7838500A" w:rsidP="5D963561" w:rsidRDefault="7838500A" w14:paraId="6389B449" w14:textId="4F1CCF2C">
      <w:pPr>
        <w:pStyle w:val="Normal"/>
      </w:pPr>
      <w:r w:rsidR="7838500A">
        <w:rPr/>
        <w:t xml:space="preserve">    &lt;/header&gt;</w:t>
      </w:r>
    </w:p>
    <w:p w:rsidR="7838500A" w:rsidP="5D963561" w:rsidRDefault="7838500A" w14:paraId="4C2360AE" w14:textId="1E72A913">
      <w:pPr>
        <w:pStyle w:val="Normal"/>
      </w:pPr>
      <w:r w:rsidR="7838500A">
        <w:rPr/>
        <w:t xml:space="preserve">    &lt;main&gt;</w:t>
      </w:r>
    </w:p>
    <w:p w:rsidR="7838500A" w:rsidP="5D963561" w:rsidRDefault="7838500A" w14:paraId="1A5DB7AB" w14:textId="2020AB5F">
      <w:pPr>
        <w:pStyle w:val="Normal"/>
      </w:pPr>
      <w:r w:rsidR="7838500A">
        <w:rPr/>
        <w:t xml:space="preserve">        &lt;section class="culture"&gt;</w:t>
      </w:r>
    </w:p>
    <w:p w:rsidR="7838500A" w:rsidP="5D963561" w:rsidRDefault="7838500A" w14:paraId="2AB67C3C" w14:textId="042E0B80">
      <w:pPr>
        <w:pStyle w:val="Normal"/>
      </w:pPr>
      <w:r w:rsidR="7838500A">
        <w:rPr/>
        <w:t xml:space="preserve">            &lt;h1&gt;The Vibrant Culture of Paris&lt;/h1&gt;</w:t>
      </w:r>
    </w:p>
    <w:p w:rsidR="7838500A" w:rsidP="5D963561" w:rsidRDefault="7838500A" w14:paraId="4807366B" w14:textId="034C58B4">
      <w:pPr>
        <w:pStyle w:val="Normal"/>
      </w:pPr>
      <w:r w:rsidR="7838500A">
        <w:rPr/>
        <w:t xml:space="preserve">            &lt;p&gt;Paris is a cultural hub, offering a wealth of art, literature, and traditions that captivate visitors from around the globe. Below are some key aspects of Parisian culture you won't want to miss.&lt;/p&gt;</w:t>
      </w:r>
    </w:p>
    <w:p w:rsidR="7838500A" w:rsidP="5D963561" w:rsidRDefault="7838500A" w14:paraId="682EF977" w14:textId="73C7A586">
      <w:pPr>
        <w:pStyle w:val="Normal"/>
      </w:pPr>
      <w:r w:rsidR="7838500A">
        <w:rPr/>
        <w:t xml:space="preserve">            &lt;div class="culture-list"&gt;</w:t>
      </w:r>
    </w:p>
    <w:p w:rsidR="7838500A" w:rsidP="5D963561" w:rsidRDefault="7838500A" w14:paraId="4297AF19" w14:textId="62F9AE85">
      <w:pPr>
        <w:pStyle w:val="Normal"/>
      </w:pPr>
      <w:r w:rsidR="7838500A">
        <w:rPr/>
        <w:t xml:space="preserve">                &lt;article&gt;</w:t>
      </w:r>
    </w:p>
    <w:p w:rsidR="7838500A" w:rsidP="5D963561" w:rsidRDefault="7838500A" w14:paraId="7EEDFED9" w14:textId="1062F50D">
      <w:pPr>
        <w:pStyle w:val="Normal"/>
      </w:pPr>
      <w:r w:rsidR="7838500A">
        <w:rPr/>
        <w:t xml:space="preserve">                    &lt;img src="images/parisiantheatre.jpg" alt="Parisian Theatre"&gt;</w:t>
      </w:r>
    </w:p>
    <w:p w:rsidR="7838500A" w:rsidP="5D963561" w:rsidRDefault="7838500A" w14:paraId="070116BF" w14:textId="62848151">
      <w:pPr>
        <w:pStyle w:val="Normal"/>
      </w:pPr>
      <w:r w:rsidR="7838500A">
        <w:rPr/>
        <w:t xml:space="preserve">                    &lt;h2&gt;Parisian Theatre&lt;/h2&gt;</w:t>
      </w:r>
    </w:p>
    <w:p w:rsidR="7838500A" w:rsidP="5D963561" w:rsidRDefault="7838500A" w14:paraId="60ACCCFA" w14:textId="22C3D181">
      <w:pPr>
        <w:pStyle w:val="Normal"/>
      </w:pPr>
      <w:r w:rsidR="7838500A">
        <w:rPr/>
        <w:t xml:space="preserve">                    &lt;p&gt;Experience world-class performances at iconic venues like the Opéra Garnier. From amazing ballet to modern plays, Parisian theatre is a cultural phenomenon.&lt;/p&gt;</w:t>
      </w:r>
    </w:p>
    <w:p w:rsidR="7838500A" w:rsidP="5D963561" w:rsidRDefault="7838500A" w14:paraId="17585B3D" w14:textId="531FD2FC">
      <w:pPr>
        <w:pStyle w:val="Normal"/>
      </w:pPr>
      <w:r w:rsidR="7838500A">
        <w:rPr/>
        <w:t xml:space="preserve">                &lt;/article&gt;</w:t>
      </w:r>
    </w:p>
    <w:p w:rsidR="7838500A" w:rsidP="5D963561" w:rsidRDefault="7838500A" w14:paraId="1D4EA0DD" w14:textId="5D48075B">
      <w:pPr>
        <w:pStyle w:val="Normal"/>
      </w:pPr>
      <w:r w:rsidR="7838500A">
        <w:rPr/>
        <w:t xml:space="preserve">                &lt;article&gt;</w:t>
      </w:r>
    </w:p>
    <w:p w:rsidR="7838500A" w:rsidP="5D963561" w:rsidRDefault="7838500A" w14:paraId="0FCEE5AB" w14:textId="50D94470">
      <w:pPr>
        <w:pStyle w:val="Normal"/>
      </w:pPr>
      <w:r w:rsidR="7838500A">
        <w:rPr/>
        <w:t xml:space="preserve">                    &lt;img src="images/library.jpg" alt="Parisian Literature"&gt;</w:t>
      </w:r>
    </w:p>
    <w:p w:rsidR="7838500A" w:rsidP="5D963561" w:rsidRDefault="7838500A" w14:paraId="383F5208" w14:textId="753D554E">
      <w:pPr>
        <w:pStyle w:val="Normal"/>
      </w:pPr>
      <w:r w:rsidR="7838500A">
        <w:rPr/>
        <w:t xml:space="preserve">                    &lt;h2&gt;Parisian Literature&lt;/h2&gt;</w:t>
      </w:r>
    </w:p>
    <w:p w:rsidR="7838500A" w:rsidP="5D963561" w:rsidRDefault="7838500A" w14:paraId="2CA8D71C" w14:textId="206CB294">
      <w:pPr>
        <w:pStyle w:val="Normal"/>
      </w:pPr>
      <w:r w:rsidR="7838500A">
        <w:rPr/>
        <w:t xml:space="preserve">                    &lt;p&gt;Paris has inspired countless writers, such as George Sand and Victor Hugo. Explore historic and legendary bookstores!</w:t>
      </w:r>
      <w:r>
        <w:tab/>
      </w:r>
      <w:r>
        <w:tab/>
      </w:r>
      <w:r>
        <w:tab/>
      </w:r>
      <w:r>
        <w:tab/>
      </w:r>
      <w:r>
        <w:tab/>
      </w:r>
      <w:r w:rsidR="7838500A">
        <w:rPr/>
        <w:t>to dive into this literary legacy.&lt;/p&gt;</w:t>
      </w:r>
    </w:p>
    <w:p w:rsidR="7838500A" w:rsidP="5D963561" w:rsidRDefault="7838500A" w14:paraId="15AAB6A3" w14:textId="3F2631D2">
      <w:pPr>
        <w:pStyle w:val="Normal"/>
      </w:pPr>
      <w:r w:rsidR="7838500A">
        <w:rPr/>
        <w:t xml:space="preserve">                &lt;/article&gt;</w:t>
      </w:r>
    </w:p>
    <w:p w:rsidR="7838500A" w:rsidP="5D963561" w:rsidRDefault="7838500A" w14:paraId="7CB2E2B9" w14:textId="5555E65C">
      <w:pPr>
        <w:pStyle w:val="Normal"/>
      </w:pPr>
      <w:r w:rsidR="7838500A">
        <w:rPr/>
        <w:t xml:space="preserve">                &lt;article&gt;</w:t>
      </w:r>
    </w:p>
    <w:p w:rsidR="7838500A" w:rsidP="5D963561" w:rsidRDefault="7838500A" w14:paraId="275E80AD" w14:textId="09F7F497">
      <w:pPr>
        <w:pStyle w:val="Normal"/>
      </w:pPr>
      <w:r w:rsidR="7838500A">
        <w:rPr/>
        <w:t xml:space="preserve">                    &lt;img src="images/art.jpg" alt="Parisian Art"&gt;</w:t>
      </w:r>
    </w:p>
    <w:p w:rsidR="7838500A" w:rsidP="5D963561" w:rsidRDefault="7838500A" w14:paraId="67C1E3C6" w14:textId="0498ECD2">
      <w:pPr>
        <w:pStyle w:val="Normal"/>
      </w:pPr>
      <w:r w:rsidR="7838500A">
        <w:rPr/>
        <w:t xml:space="preserve">                    &lt;h2&gt;Parisian Art Scene&lt;/h2&gt;</w:t>
      </w:r>
    </w:p>
    <w:p w:rsidR="7838500A" w:rsidP="5D963561" w:rsidRDefault="7838500A" w14:paraId="66B87BF6" w14:textId="2E4E18B5">
      <w:pPr>
        <w:pStyle w:val="Normal"/>
      </w:pPr>
      <w:r w:rsidR="7838500A">
        <w:rPr/>
        <w:t xml:space="preserve">                    &lt;p&gt;From street art to galleries, Paris is a haven for artists. Don't miss museums like the Musée d'Orsay or the vibrant art districts of Montmartre.&lt;/p&gt;</w:t>
      </w:r>
    </w:p>
    <w:p w:rsidR="7838500A" w:rsidP="5D963561" w:rsidRDefault="7838500A" w14:paraId="04CA8E83" w14:textId="45447B3B">
      <w:pPr>
        <w:pStyle w:val="Normal"/>
      </w:pPr>
      <w:r w:rsidR="7838500A">
        <w:rPr/>
        <w:t xml:space="preserve">                &lt;/article&gt;</w:t>
      </w:r>
    </w:p>
    <w:p w:rsidR="7838500A" w:rsidP="5D963561" w:rsidRDefault="7838500A" w14:paraId="5D489D6B" w14:textId="5F195EE3">
      <w:pPr>
        <w:pStyle w:val="Normal"/>
      </w:pPr>
      <w:r w:rsidR="7838500A">
        <w:rPr/>
        <w:t xml:space="preserve">                &lt;article&gt;</w:t>
      </w:r>
    </w:p>
    <w:p w:rsidR="7838500A" w:rsidP="5D963561" w:rsidRDefault="7838500A" w14:paraId="613A8E8D" w14:textId="76B20D11">
      <w:pPr>
        <w:pStyle w:val="Normal"/>
      </w:pPr>
      <w:r w:rsidR="7838500A">
        <w:rPr/>
        <w:t xml:space="preserve">                    &lt;img src="images/fashion.jpg" alt="Parisian Fashion"&gt;</w:t>
      </w:r>
    </w:p>
    <w:p w:rsidR="7838500A" w:rsidP="5D963561" w:rsidRDefault="7838500A" w14:paraId="62C469A7" w14:textId="0CF8E18A">
      <w:pPr>
        <w:pStyle w:val="Normal"/>
      </w:pPr>
      <w:r w:rsidR="7838500A">
        <w:rPr/>
        <w:t xml:space="preserve">                    &lt;h2&gt;Parisian Fashion&lt;/h2&gt;</w:t>
      </w:r>
    </w:p>
    <w:p w:rsidR="7838500A" w:rsidP="5D963561" w:rsidRDefault="7838500A" w14:paraId="2FD1A922" w14:textId="6B598C8C">
      <w:pPr>
        <w:pStyle w:val="Normal"/>
      </w:pPr>
      <w:r w:rsidR="7838500A">
        <w:rPr/>
        <w:t xml:space="preserve">                    &lt;p&gt;Known as the fashion capital of the world, Paris hosts iconic events like Paris Fashion Week and is home to many famous fashion brands..&lt;/p&gt;</w:t>
      </w:r>
    </w:p>
    <w:p w:rsidR="7838500A" w:rsidP="5D963561" w:rsidRDefault="7838500A" w14:paraId="3FC6CE16" w14:textId="2AE4C7EE">
      <w:pPr>
        <w:pStyle w:val="Normal"/>
      </w:pPr>
      <w:r w:rsidR="7838500A">
        <w:rPr/>
        <w:t xml:space="preserve">                &lt;/article&gt;</w:t>
      </w:r>
    </w:p>
    <w:p w:rsidR="7838500A" w:rsidP="5D963561" w:rsidRDefault="7838500A" w14:paraId="68E51B6B" w14:textId="286E21B6">
      <w:pPr>
        <w:pStyle w:val="Normal"/>
      </w:pPr>
      <w:r w:rsidR="7838500A">
        <w:rPr/>
        <w:t xml:space="preserve">            &lt;/div&gt;</w:t>
      </w:r>
    </w:p>
    <w:p w:rsidR="7838500A" w:rsidP="5D963561" w:rsidRDefault="7838500A" w14:paraId="7E7D9B0C" w14:textId="5F17D866">
      <w:pPr>
        <w:pStyle w:val="Normal"/>
      </w:pPr>
      <w:r w:rsidR="7838500A">
        <w:rPr/>
        <w:t xml:space="preserve">        &lt;/section&gt;</w:t>
      </w:r>
    </w:p>
    <w:p w:rsidR="7838500A" w:rsidP="5D963561" w:rsidRDefault="7838500A" w14:paraId="2919561A" w14:textId="6B88CB39">
      <w:pPr>
        <w:pStyle w:val="Normal"/>
      </w:pPr>
      <w:r w:rsidR="7838500A">
        <w:rPr/>
        <w:t xml:space="preserve">    &lt;/main&gt;</w:t>
      </w:r>
    </w:p>
    <w:p w:rsidR="7838500A" w:rsidP="5D963561" w:rsidRDefault="7838500A" w14:paraId="7BA62042" w14:textId="7165E700">
      <w:pPr>
        <w:pStyle w:val="Normal"/>
      </w:pPr>
      <w:r w:rsidR="7838500A">
        <w:rPr/>
        <w:t xml:space="preserve">    &lt;footer&gt;</w:t>
      </w:r>
    </w:p>
    <w:p w:rsidR="7838500A" w:rsidP="5D963561" w:rsidRDefault="7838500A" w14:paraId="1DD1C824" w14:textId="361F8088">
      <w:pPr>
        <w:pStyle w:val="Normal"/>
      </w:pPr>
      <w:r w:rsidR="7838500A">
        <w:rPr/>
        <w:t xml:space="preserve">        &lt;p&gt;&amp;copy; 2025 Touring Paris. Camden's Blog.&lt;/p&gt;</w:t>
      </w:r>
    </w:p>
    <w:p w:rsidR="7838500A" w:rsidP="5D963561" w:rsidRDefault="7838500A" w14:paraId="2389F078" w14:textId="6246B644">
      <w:pPr>
        <w:pStyle w:val="Normal"/>
      </w:pPr>
      <w:r w:rsidR="7838500A">
        <w:rPr/>
        <w:t xml:space="preserve">    &lt;/footer&gt;</w:t>
      </w:r>
    </w:p>
    <w:p w:rsidR="7838500A" w:rsidP="5D963561" w:rsidRDefault="7838500A" w14:paraId="7A97B284" w14:textId="3E2A4A81">
      <w:pPr>
        <w:pStyle w:val="Normal"/>
      </w:pPr>
      <w:r w:rsidR="7838500A">
        <w:rPr/>
        <w:t>&lt;/body&gt;</w:t>
      </w:r>
    </w:p>
    <w:p w:rsidR="7838500A" w:rsidP="5D963561" w:rsidRDefault="7838500A" w14:paraId="2FC5DB6B" w14:textId="28831C39">
      <w:pPr>
        <w:pStyle w:val="Normal"/>
      </w:pPr>
      <w:r w:rsidR="7838500A">
        <w:rPr/>
        <w:t>&lt;/html&gt;</w:t>
      </w:r>
    </w:p>
    <w:p w:rsidR="2E3795FC" w:rsidP="5D963561" w:rsidRDefault="2E3795FC" w14:paraId="393E426E" w14:textId="1E2FFF21">
      <w:pPr>
        <w:pStyle w:val="Heading2"/>
      </w:pPr>
      <w:r w:rsidR="2E3795FC">
        <w:rPr/>
        <w:t>Appendix 5:</w:t>
      </w:r>
      <w:r w:rsidR="770E8C55">
        <w:rPr/>
        <w:t xml:space="preserve"> contact.html</w:t>
      </w:r>
    </w:p>
    <w:p w:rsidR="770E8C55" w:rsidP="5D963561" w:rsidRDefault="770E8C55" w14:paraId="4D116488" w14:textId="3F09E5A0">
      <w:pPr>
        <w:pStyle w:val="Normal"/>
      </w:pPr>
      <w:r w:rsidR="770E8C55">
        <w:rPr/>
        <w:t>&lt;!DOCTYPE html&gt;</w:t>
      </w:r>
    </w:p>
    <w:p w:rsidR="770E8C55" w:rsidP="5D963561" w:rsidRDefault="770E8C55" w14:paraId="48730103" w14:textId="7208E47E">
      <w:pPr>
        <w:pStyle w:val="Normal"/>
      </w:pPr>
      <w:r w:rsidR="770E8C55">
        <w:rPr/>
        <w:t>&lt;html lang="en"&gt;</w:t>
      </w:r>
    </w:p>
    <w:p w:rsidR="770E8C55" w:rsidP="5D963561" w:rsidRDefault="770E8C55" w14:paraId="2D2EACE1" w14:textId="46272FCC">
      <w:pPr>
        <w:pStyle w:val="Normal"/>
      </w:pPr>
      <w:r w:rsidR="770E8C55">
        <w:rPr/>
        <w:t>&lt;head&gt;</w:t>
      </w:r>
    </w:p>
    <w:p w:rsidR="770E8C55" w:rsidP="5D963561" w:rsidRDefault="770E8C55" w14:paraId="0E470298" w14:textId="76A95128">
      <w:pPr>
        <w:pStyle w:val="Normal"/>
      </w:pPr>
      <w:r w:rsidR="770E8C55">
        <w:rPr/>
        <w:t xml:space="preserve">    &lt;meta charset="UTF-8"&gt;</w:t>
      </w:r>
    </w:p>
    <w:p w:rsidR="770E8C55" w:rsidP="5D963561" w:rsidRDefault="770E8C55" w14:paraId="156E8103" w14:textId="74EB4B68">
      <w:pPr>
        <w:pStyle w:val="Normal"/>
      </w:pPr>
      <w:r w:rsidR="770E8C55">
        <w:rPr/>
        <w:t xml:space="preserve">    &lt;meta name="viewport" content="width=device-width, initial-scale=1.0"&gt;</w:t>
      </w:r>
    </w:p>
    <w:p w:rsidR="770E8C55" w:rsidP="5D963561" w:rsidRDefault="770E8C55" w14:paraId="04D0C394" w14:textId="0512B291">
      <w:pPr>
        <w:pStyle w:val="Normal"/>
      </w:pPr>
      <w:r w:rsidR="770E8C55">
        <w:rPr/>
        <w:t xml:space="preserve">    &lt;title&gt;Touring Paris - Contact&lt;/title&gt;</w:t>
      </w:r>
    </w:p>
    <w:p w:rsidR="770E8C55" w:rsidP="5D963561" w:rsidRDefault="770E8C55" w14:paraId="655CCBBB" w14:textId="03439907">
      <w:pPr>
        <w:pStyle w:val="Normal"/>
      </w:pPr>
      <w:r w:rsidR="770E8C55">
        <w:rPr/>
        <w:t xml:space="preserve">    &lt;link rel="stylesheet" href="styles.css"&gt;</w:t>
      </w:r>
    </w:p>
    <w:p w:rsidR="770E8C55" w:rsidP="5D963561" w:rsidRDefault="770E8C55" w14:paraId="5C9A0012" w14:textId="12EE5EF5">
      <w:pPr>
        <w:pStyle w:val="Normal"/>
      </w:pPr>
      <w:r w:rsidR="770E8C55">
        <w:rPr/>
        <w:t>&lt;/head&gt;</w:t>
      </w:r>
    </w:p>
    <w:p w:rsidR="770E8C55" w:rsidP="5D963561" w:rsidRDefault="770E8C55" w14:paraId="3D1597A6" w14:textId="4B78EFA9">
      <w:pPr>
        <w:pStyle w:val="Normal"/>
      </w:pPr>
      <w:r w:rsidR="770E8C55">
        <w:rPr/>
        <w:t>&lt;body&gt;</w:t>
      </w:r>
    </w:p>
    <w:p w:rsidR="770E8C55" w:rsidP="5D963561" w:rsidRDefault="770E8C55" w14:paraId="611CBA1E" w14:textId="5B7F3E7D">
      <w:pPr>
        <w:pStyle w:val="Normal"/>
      </w:pPr>
      <w:r w:rsidR="770E8C55">
        <w:rPr/>
        <w:t xml:space="preserve">    &lt;header&gt;</w:t>
      </w:r>
    </w:p>
    <w:p w:rsidR="770E8C55" w:rsidP="5D963561" w:rsidRDefault="770E8C55" w14:paraId="76B9AC9F" w14:textId="42415D3F">
      <w:pPr>
        <w:pStyle w:val="Normal"/>
      </w:pPr>
      <w:r w:rsidR="770E8C55">
        <w:rPr/>
        <w:t xml:space="preserve">        &lt;nav&gt;</w:t>
      </w:r>
    </w:p>
    <w:p w:rsidR="770E8C55" w:rsidP="5D963561" w:rsidRDefault="770E8C55" w14:paraId="22E2603D" w14:textId="0EAE1825">
      <w:pPr>
        <w:pStyle w:val="Normal"/>
      </w:pPr>
      <w:r w:rsidR="770E8C55">
        <w:rPr/>
        <w:t xml:space="preserve">            &lt;ul&gt;</w:t>
      </w:r>
    </w:p>
    <w:p w:rsidR="770E8C55" w:rsidP="5D963561" w:rsidRDefault="770E8C55" w14:paraId="11182CAB" w14:textId="7D9A8BB6">
      <w:pPr>
        <w:pStyle w:val="Normal"/>
      </w:pPr>
      <w:r w:rsidR="770E8C55">
        <w:rPr/>
        <w:t xml:space="preserve">                &lt;li&gt;&lt;a href="index.html"&gt;Home&lt;/a&gt;&lt;/li&gt;</w:t>
      </w:r>
    </w:p>
    <w:p w:rsidR="770E8C55" w:rsidP="5D963561" w:rsidRDefault="770E8C55" w14:paraId="70347177" w14:textId="7FB73905">
      <w:pPr>
        <w:pStyle w:val="Normal"/>
      </w:pPr>
      <w:r w:rsidR="770E8C55">
        <w:rPr/>
        <w:t xml:space="preserve">                &lt;li&gt;&lt;a href="attractions.html"&gt;Attractions&lt;/a&gt;&lt;/li&gt;</w:t>
      </w:r>
    </w:p>
    <w:p w:rsidR="770E8C55" w:rsidP="5D963561" w:rsidRDefault="770E8C55" w14:paraId="4B0659F3" w14:textId="039FB40B">
      <w:pPr>
        <w:pStyle w:val="Normal"/>
      </w:pPr>
      <w:r w:rsidR="770E8C55">
        <w:rPr/>
        <w:t xml:space="preserve">                &lt;li&gt;&lt;a href="culture.html"&gt;Culture&lt;/a&gt;&lt;/li&gt;</w:t>
      </w:r>
    </w:p>
    <w:p w:rsidR="770E8C55" w:rsidP="5D963561" w:rsidRDefault="770E8C55" w14:paraId="53B9702E" w14:textId="06248340">
      <w:pPr>
        <w:pStyle w:val="Normal"/>
      </w:pPr>
      <w:r w:rsidR="770E8C55">
        <w:rPr/>
        <w:t xml:space="preserve">                &lt;li&gt;&lt;a href="food.html"&gt;Food&lt;/a&gt;&lt;/li&gt;</w:t>
      </w:r>
    </w:p>
    <w:p w:rsidR="770E8C55" w:rsidP="5D963561" w:rsidRDefault="770E8C55" w14:paraId="19F287AB" w14:textId="393338AE">
      <w:pPr>
        <w:pStyle w:val="Normal"/>
      </w:pPr>
      <w:r w:rsidR="770E8C55">
        <w:rPr/>
        <w:t xml:space="preserve">                &lt;li&gt;&lt;a href="contact.html"&gt;Contact&lt;/a&gt;&lt;/li&gt;</w:t>
      </w:r>
    </w:p>
    <w:p w:rsidR="770E8C55" w:rsidP="5D963561" w:rsidRDefault="770E8C55" w14:paraId="47AB719A" w14:textId="5A570984">
      <w:pPr>
        <w:pStyle w:val="Normal"/>
      </w:pPr>
      <w:r w:rsidR="770E8C55">
        <w:rPr/>
        <w:t xml:space="preserve">            &lt;/ul&gt;</w:t>
      </w:r>
    </w:p>
    <w:p w:rsidR="770E8C55" w:rsidP="5D963561" w:rsidRDefault="770E8C55" w14:paraId="695E4DD5" w14:textId="2FC306F5">
      <w:pPr>
        <w:pStyle w:val="Normal"/>
      </w:pPr>
      <w:r w:rsidR="770E8C55">
        <w:rPr/>
        <w:t xml:space="preserve">        &lt;/nav&gt;</w:t>
      </w:r>
    </w:p>
    <w:p w:rsidR="770E8C55" w:rsidP="5D963561" w:rsidRDefault="770E8C55" w14:paraId="0AD58E64" w14:textId="1182D4B1">
      <w:pPr>
        <w:pStyle w:val="Normal"/>
      </w:pPr>
      <w:r w:rsidR="770E8C55">
        <w:rPr/>
        <w:t xml:space="preserve">    &lt;/header&gt;</w:t>
      </w:r>
    </w:p>
    <w:p w:rsidR="770E8C55" w:rsidP="5D963561" w:rsidRDefault="770E8C55" w14:paraId="3725EA3A" w14:textId="4D53AE98">
      <w:pPr>
        <w:pStyle w:val="Normal"/>
      </w:pPr>
      <w:r w:rsidR="770E8C55">
        <w:rPr/>
        <w:t xml:space="preserve">    &lt;main&gt;</w:t>
      </w:r>
    </w:p>
    <w:p w:rsidR="770E8C55" w:rsidP="5D963561" w:rsidRDefault="770E8C55" w14:paraId="38074F6C" w14:textId="04F0ACDE">
      <w:pPr>
        <w:pStyle w:val="Normal"/>
      </w:pPr>
      <w:r w:rsidR="770E8C55">
        <w:rPr/>
        <w:t xml:space="preserve">        &lt;section class="Contact"&gt;</w:t>
      </w:r>
    </w:p>
    <w:p w:rsidR="770E8C55" w:rsidP="5D963561" w:rsidRDefault="770E8C55" w14:paraId="345FFDF5" w14:textId="08366CDA">
      <w:pPr>
        <w:pStyle w:val="Normal"/>
      </w:pPr>
      <w:r w:rsidR="770E8C55">
        <w:rPr/>
        <w:t xml:space="preserve">            &lt;h1&gt;Contact Me!&lt;/h1&gt;</w:t>
      </w:r>
    </w:p>
    <w:p w:rsidR="770E8C55" w:rsidP="5D963561" w:rsidRDefault="770E8C55" w14:paraId="5075F263" w14:textId="193818B7">
      <w:pPr>
        <w:pStyle w:val="Normal"/>
      </w:pPr>
      <w:r w:rsidR="770E8C55">
        <w:rPr/>
        <w:t xml:space="preserve">            &lt;p&gt;Feel free to email me if you have any questions about Paris!&lt;/p&gt;</w:t>
      </w:r>
    </w:p>
    <w:p w:rsidR="770E8C55" w:rsidP="5D963561" w:rsidRDefault="770E8C55" w14:paraId="001D9296" w14:textId="4AC08C17">
      <w:pPr>
        <w:pStyle w:val="Normal"/>
      </w:pPr>
      <w:r w:rsidR="770E8C55">
        <w:rPr/>
        <w:t xml:space="preserve">            &lt;form </w:t>
      </w:r>
      <w:r w:rsidR="770E8C55">
        <w:rPr/>
        <w:t>action="mailto:your-email@example.com</w:t>
      </w:r>
      <w:r w:rsidR="770E8C55">
        <w:rPr/>
        <w:t>" method="POST" enctype="text/plain"&gt;</w:t>
      </w:r>
    </w:p>
    <w:p w:rsidR="770E8C55" w:rsidP="5D963561" w:rsidRDefault="770E8C55" w14:paraId="7F97860E" w14:textId="57DBAC55">
      <w:pPr>
        <w:pStyle w:val="Normal"/>
      </w:pPr>
      <w:r w:rsidR="770E8C55">
        <w:rPr/>
        <w:t xml:space="preserve">                &lt;div class="form-group"&gt;</w:t>
      </w:r>
    </w:p>
    <w:p w:rsidR="770E8C55" w:rsidP="5D963561" w:rsidRDefault="770E8C55" w14:paraId="5EA85C9C" w14:textId="6FC150EB">
      <w:pPr>
        <w:pStyle w:val="Normal"/>
      </w:pPr>
      <w:r w:rsidR="770E8C55">
        <w:rPr/>
        <w:t xml:space="preserve">                    &lt;label for="name"&gt;Your Name&lt;/label&gt;</w:t>
      </w:r>
    </w:p>
    <w:p w:rsidR="770E8C55" w:rsidP="5D963561" w:rsidRDefault="770E8C55" w14:paraId="0EF28EBD" w14:textId="16424A69">
      <w:pPr>
        <w:pStyle w:val="Normal"/>
      </w:pPr>
      <w:r w:rsidR="770E8C55">
        <w:rPr/>
        <w:t xml:space="preserve">                    &lt;input type="text" id="name" name="name" placeholder="Enter your name" required&gt;</w:t>
      </w:r>
    </w:p>
    <w:p w:rsidR="770E8C55" w:rsidP="5D963561" w:rsidRDefault="770E8C55" w14:paraId="7E3DD1B7" w14:textId="33568322">
      <w:pPr>
        <w:pStyle w:val="Normal"/>
      </w:pPr>
      <w:r w:rsidR="770E8C55">
        <w:rPr/>
        <w:t xml:space="preserve">                &lt;/div&gt;</w:t>
      </w:r>
    </w:p>
    <w:p w:rsidR="770E8C55" w:rsidP="5D963561" w:rsidRDefault="770E8C55" w14:paraId="3105932D" w14:textId="35089726">
      <w:pPr>
        <w:pStyle w:val="Normal"/>
      </w:pPr>
      <w:r w:rsidR="770E8C55">
        <w:rPr/>
        <w:t xml:space="preserve">                &lt;div class="form-group"&gt;</w:t>
      </w:r>
    </w:p>
    <w:p w:rsidR="770E8C55" w:rsidP="5D963561" w:rsidRDefault="770E8C55" w14:paraId="65951716" w14:textId="4F07B5A4">
      <w:pPr>
        <w:pStyle w:val="Normal"/>
      </w:pPr>
      <w:r w:rsidR="770E8C55">
        <w:rPr/>
        <w:t xml:space="preserve">                    &lt;label for="email"&gt;Your Email&lt;/label&gt;</w:t>
      </w:r>
    </w:p>
    <w:p w:rsidR="770E8C55" w:rsidP="5D963561" w:rsidRDefault="770E8C55" w14:paraId="5A7A5EDC" w14:textId="74F74843">
      <w:pPr>
        <w:pStyle w:val="Normal"/>
      </w:pPr>
      <w:r w:rsidR="770E8C55">
        <w:rPr/>
        <w:t xml:space="preserve">                    &lt;input type="email" id="email" name="email" placeholder="Enter your email" required&gt;</w:t>
      </w:r>
    </w:p>
    <w:p w:rsidR="770E8C55" w:rsidP="5D963561" w:rsidRDefault="770E8C55" w14:paraId="32E3BF1A" w14:textId="145B2467">
      <w:pPr>
        <w:pStyle w:val="Normal"/>
      </w:pPr>
      <w:r w:rsidR="770E8C55">
        <w:rPr/>
        <w:t xml:space="preserve">                &lt;/div&gt;</w:t>
      </w:r>
    </w:p>
    <w:p w:rsidR="770E8C55" w:rsidP="5D963561" w:rsidRDefault="770E8C55" w14:paraId="6C444D32" w14:textId="5BA3833C">
      <w:pPr>
        <w:pStyle w:val="Normal"/>
      </w:pPr>
      <w:r w:rsidR="770E8C55">
        <w:rPr/>
        <w:t xml:space="preserve">                &lt;div class="form-group"&gt;</w:t>
      </w:r>
    </w:p>
    <w:p w:rsidR="770E8C55" w:rsidP="5D963561" w:rsidRDefault="770E8C55" w14:paraId="53166481" w14:textId="3213BA49">
      <w:pPr>
        <w:pStyle w:val="Normal"/>
      </w:pPr>
      <w:r w:rsidR="770E8C55">
        <w:rPr/>
        <w:t xml:space="preserve">                    &lt;label for="message"&gt;Your Message&lt;/label&gt;</w:t>
      </w:r>
    </w:p>
    <w:p w:rsidR="770E8C55" w:rsidP="5D963561" w:rsidRDefault="770E8C55" w14:paraId="60035943" w14:textId="11512936">
      <w:pPr>
        <w:pStyle w:val="Normal"/>
      </w:pPr>
      <w:r w:rsidR="770E8C55">
        <w:rPr/>
        <w:t xml:space="preserve">                    &lt;textarea id="message" name="message" rows="5" placeholder="Write your message here" required&gt;&lt;/textarea&gt;</w:t>
      </w:r>
    </w:p>
    <w:p w:rsidR="770E8C55" w:rsidP="5D963561" w:rsidRDefault="770E8C55" w14:paraId="427AADBE" w14:textId="19B34A52">
      <w:pPr>
        <w:pStyle w:val="Normal"/>
      </w:pPr>
      <w:r w:rsidR="770E8C55">
        <w:rPr/>
        <w:t xml:space="preserve">                &lt;/div&gt;</w:t>
      </w:r>
    </w:p>
    <w:p w:rsidR="770E8C55" w:rsidP="5D963561" w:rsidRDefault="770E8C55" w14:paraId="29224FC9" w14:textId="56239CB4">
      <w:pPr>
        <w:pStyle w:val="Normal"/>
      </w:pPr>
      <w:r w:rsidR="770E8C55">
        <w:rPr/>
        <w:t xml:space="preserve">                &lt;button type="submit"&gt;Submit&lt;/button&gt;</w:t>
      </w:r>
    </w:p>
    <w:p w:rsidR="770E8C55" w:rsidP="5D963561" w:rsidRDefault="770E8C55" w14:paraId="17ADC697" w14:textId="48C78054">
      <w:pPr>
        <w:pStyle w:val="Normal"/>
      </w:pPr>
      <w:r w:rsidR="770E8C55">
        <w:rPr/>
        <w:t xml:space="preserve">            &lt;/form&gt;</w:t>
      </w:r>
    </w:p>
    <w:p w:rsidR="770E8C55" w:rsidP="5D963561" w:rsidRDefault="770E8C55" w14:paraId="0675E872" w14:textId="3F816B9E">
      <w:pPr>
        <w:pStyle w:val="Normal"/>
      </w:pPr>
      <w:r w:rsidR="770E8C55">
        <w:rPr/>
        <w:t xml:space="preserve">        &lt;/section&gt;</w:t>
      </w:r>
    </w:p>
    <w:p w:rsidR="770E8C55" w:rsidP="5D963561" w:rsidRDefault="770E8C55" w14:paraId="61238C12" w14:textId="17B8095F">
      <w:pPr>
        <w:pStyle w:val="Normal"/>
      </w:pPr>
      <w:r w:rsidR="770E8C55">
        <w:rPr/>
        <w:t xml:space="preserve">    &lt;/main&gt;</w:t>
      </w:r>
    </w:p>
    <w:p w:rsidR="770E8C55" w:rsidP="5D963561" w:rsidRDefault="770E8C55" w14:paraId="0603616B" w14:textId="6E2D0151">
      <w:pPr>
        <w:pStyle w:val="Normal"/>
      </w:pPr>
      <w:r w:rsidR="770E8C55">
        <w:rPr/>
        <w:t xml:space="preserve">    &lt;footer&gt;</w:t>
      </w:r>
    </w:p>
    <w:p w:rsidR="770E8C55" w:rsidP="5D963561" w:rsidRDefault="770E8C55" w14:paraId="37CA8AEB" w14:textId="27D05EED">
      <w:pPr>
        <w:pStyle w:val="Normal"/>
      </w:pPr>
      <w:r w:rsidR="770E8C55">
        <w:rPr/>
        <w:t xml:space="preserve">        &lt;p&gt;&amp;copy; 2025 Touring Paris. Camden's Blog.&lt;/p&gt;</w:t>
      </w:r>
    </w:p>
    <w:p w:rsidR="770E8C55" w:rsidP="5D963561" w:rsidRDefault="770E8C55" w14:paraId="5E80BA8C" w14:textId="09C0AE20">
      <w:pPr>
        <w:pStyle w:val="Normal"/>
      </w:pPr>
      <w:r w:rsidR="770E8C55">
        <w:rPr/>
        <w:t xml:space="preserve">    &lt;/footer&gt;</w:t>
      </w:r>
    </w:p>
    <w:p w:rsidR="770E8C55" w:rsidP="5D963561" w:rsidRDefault="770E8C55" w14:paraId="55B06978" w14:textId="47940B0C">
      <w:pPr>
        <w:pStyle w:val="Normal"/>
      </w:pPr>
      <w:r w:rsidR="770E8C55">
        <w:rPr/>
        <w:t>&lt;/body&gt;</w:t>
      </w:r>
    </w:p>
    <w:p w:rsidR="770E8C55" w:rsidP="5D963561" w:rsidRDefault="770E8C55" w14:paraId="06240722" w14:textId="02728F03">
      <w:pPr>
        <w:pStyle w:val="Normal"/>
      </w:pPr>
      <w:r w:rsidR="770E8C55">
        <w:rPr/>
        <w:t>&lt;/html&gt;</w:t>
      </w:r>
    </w:p>
    <w:p w:rsidR="770E8C55" w:rsidP="5D963561" w:rsidRDefault="770E8C55" w14:paraId="44B9FD3B" w14:textId="5FDBDC35">
      <w:pPr>
        <w:pStyle w:val="Heading2"/>
      </w:pPr>
      <w:r w:rsidR="770E8C55">
        <w:rPr/>
        <w:t>Appendix 6: styles.css</w:t>
      </w:r>
    </w:p>
    <w:p w:rsidR="7072E854" w:rsidP="5D963561" w:rsidRDefault="7072E854" w14:paraId="199DE7C6" w14:textId="6E3481A1">
      <w:pPr>
        <w:pStyle w:val="Normal"/>
      </w:pPr>
      <w:r w:rsidR="7072E854">
        <w:rPr/>
        <w:t>body {</w:t>
      </w:r>
    </w:p>
    <w:p w:rsidR="7072E854" w:rsidP="5D963561" w:rsidRDefault="7072E854" w14:paraId="5D31A0A1" w14:textId="0B503A4B">
      <w:pPr>
        <w:pStyle w:val="Normal"/>
      </w:pPr>
      <w:r w:rsidR="7072E854">
        <w:rPr/>
        <w:t xml:space="preserve">    margin: 0;</w:t>
      </w:r>
    </w:p>
    <w:p w:rsidR="7072E854" w:rsidP="5D963561" w:rsidRDefault="7072E854" w14:paraId="230DDB14" w14:textId="587D4EA1">
      <w:pPr>
        <w:pStyle w:val="Normal"/>
      </w:pPr>
      <w:r w:rsidR="7072E854">
        <w:rPr/>
        <w:t xml:space="preserve">    font-family: Arial, sans-serif;</w:t>
      </w:r>
    </w:p>
    <w:p w:rsidR="7072E854" w:rsidP="5D963561" w:rsidRDefault="7072E854" w14:paraId="2A4C1CCE" w14:textId="4955DE3E">
      <w:pPr>
        <w:pStyle w:val="Normal"/>
      </w:pPr>
      <w:r w:rsidR="7072E854">
        <w:rPr/>
        <w:t xml:space="preserve">    line-height: 1.6;</w:t>
      </w:r>
    </w:p>
    <w:p w:rsidR="7072E854" w:rsidP="5D963561" w:rsidRDefault="7072E854" w14:paraId="5160316B" w14:textId="3BAF20C8">
      <w:pPr>
        <w:pStyle w:val="Normal"/>
      </w:pPr>
      <w:r w:rsidR="7072E854">
        <w:rPr/>
        <w:t xml:space="preserve">    color: #333;</w:t>
      </w:r>
    </w:p>
    <w:p w:rsidR="7072E854" w:rsidP="5D963561" w:rsidRDefault="7072E854" w14:paraId="77ED80C0" w14:textId="26154F07">
      <w:pPr>
        <w:pStyle w:val="Normal"/>
      </w:pPr>
      <w:r w:rsidR="7072E854">
        <w:rPr/>
        <w:t xml:space="preserve">    background-color: #f4f4f4;</w:t>
      </w:r>
    </w:p>
    <w:p w:rsidR="7072E854" w:rsidP="5D963561" w:rsidRDefault="7072E854" w14:paraId="44A95B59" w14:textId="1EF420D7">
      <w:pPr>
        <w:pStyle w:val="Normal"/>
      </w:pPr>
      <w:r w:rsidR="7072E854">
        <w:rPr/>
        <w:t>}</w:t>
      </w:r>
    </w:p>
    <w:p w:rsidR="7072E854" w:rsidP="5D963561" w:rsidRDefault="7072E854" w14:paraId="3D4B118E" w14:textId="2461C6BA">
      <w:pPr>
        <w:pStyle w:val="Normal"/>
      </w:pPr>
      <w:r w:rsidR="7072E854">
        <w:rPr/>
        <w:t xml:space="preserve"> </w:t>
      </w:r>
    </w:p>
    <w:p w:rsidR="7072E854" w:rsidP="5D963561" w:rsidRDefault="7072E854" w14:paraId="13A8FBF9" w14:textId="143ED351">
      <w:pPr>
        <w:pStyle w:val="Normal"/>
      </w:pPr>
      <w:r w:rsidR="7072E854">
        <w:rPr/>
        <w:t>header {</w:t>
      </w:r>
    </w:p>
    <w:p w:rsidR="7072E854" w:rsidP="5D963561" w:rsidRDefault="7072E854" w14:paraId="1838CDE9" w14:textId="4C3110B7">
      <w:pPr>
        <w:pStyle w:val="Normal"/>
      </w:pPr>
      <w:r w:rsidR="7072E854">
        <w:rPr/>
        <w:t xml:space="preserve">    background: #222;</w:t>
      </w:r>
    </w:p>
    <w:p w:rsidR="7072E854" w:rsidP="5D963561" w:rsidRDefault="7072E854" w14:paraId="4F39E868" w14:textId="508E4407">
      <w:pPr>
        <w:pStyle w:val="Normal"/>
      </w:pPr>
      <w:r w:rsidR="7072E854">
        <w:rPr/>
        <w:t xml:space="preserve">    color: #fff;</w:t>
      </w:r>
    </w:p>
    <w:p w:rsidR="7072E854" w:rsidP="5D963561" w:rsidRDefault="7072E854" w14:paraId="579CFCA3" w14:textId="05FBC714">
      <w:pPr>
        <w:pStyle w:val="Normal"/>
      </w:pPr>
      <w:r w:rsidR="7072E854">
        <w:rPr/>
        <w:t xml:space="preserve">    padding: 1em 0;</w:t>
      </w:r>
    </w:p>
    <w:p w:rsidR="7072E854" w:rsidP="5D963561" w:rsidRDefault="7072E854" w14:paraId="44CA9632" w14:textId="7DCF5393">
      <w:pPr>
        <w:pStyle w:val="Normal"/>
      </w:pPr>
      <w:r w:rsidR="7072E854">
        <w:rPr/>
        <w:t xml:space="preserve">    text-align: center;</w:t>
      </w:r>
    </w:p>
    <w:p w:rsidR="7072E854" w:rsidP="5D963561" w:rsidRDefault="7072E854" w14:paraId="02919101" w14:textId="1181FEE8">
      <w:pPr>
        <w:pStyle w:val="Normal"/>
      </w:pPr>
      <w:r w:rsidR="7072E854">
        <w:rPr/>
        <w:t>}</w:t>
      </w:r>
    </w:p>
    <w:p w:rsidR="7072E854" w:rsidP="5D963561" w:rsidRDefault="7072E854" w14:paraId="5E670CF5" w14:textId="7A20D723">
      <w:pPr>
        <w:pStyle w:val="Normal"/>
      </w:pPr>
      <w:r w:rsidR="7072E854">
        <w:rPr/>
        <w:t xml:space="preserve"> </w:t>
      </w:r>
    </w:p>
    <w:p w:rsidR="7072E854" w:rsidP="5D963561" w:rsidRDefault="7072E854" w14:paraId="3CA475D0" w14:textId="710E5057">
      <w:pPr>
        <w:pStyle w:val="Normal"/>
      </w:pPr>
      <w:r w:rsidR="7072E854">
        <w:rPr/>
        <w:t>nav ul {</w:t>
      </w:r>
    </w:p>
    <w:p w:rsidR="7072E854" w:rsidP="5D963561" w:rsidRDefault="7072E854" w14:paraId="0FA21616" w14:textId="2C9F0DE4">
      <w:pPr>
        <w:pStyle w:val="Normal"/>
      </w:pPr>
      <w:r w:rsidR="7072E854">
        <w:rPr/>
        <w:t xml:space="preserve">    list-style: none;</w:t>
      </w:r>
    </w:p>
    <w:p w:rsidR="7072E854" w:rsidP="5D963561" w:rsidRDefault="7072E854" w14:paraId="2CF8ED76" w14:textId="39E9FAC6">
      <w:pPr>
        <w:pStyle w:val="Normal"/>
      </w:pPr>
      <w:r w:rsidR="7072E854">
        <w:rPr/>
        <w:t xml:space="preserve">    padding: 0;</w:t>
      </w:r>
    </w:p>
    <w:p w:rsidR="7072E854" w:rsidP="5D963561" w:rsidRDefault="7072E854" w14:paraId="74D8E814" w14:textId="0AF050A2">
      <w:pPr>
        <w:pStyle w:val="Normal"/>
      </w:pPr>
      <w:r w:rsidR="7072E854">
        <w:rPr/>
        <w:t xml:space="preserve">    margin: 0;</w:t>
      </w:r>
    </w:p>
    <w:p w:rsidR="7072E854" w:rsidP="5D963561" w:rsidRDefault="7072E854" w14:paraId="0FCE2A23" w14:textId="2A1F418C">
      <w:pPr>
        <w:pStyle w:val="Normal"/>
      </w:pPr>
      <w:r w:rsidR="7072E854">
        <w:rPr/>
        <w:t>}</w:t>
      </w:r>
    </w:p>
    <w:p w:rsidR="7072E854" w:rsidP="5D963561" w:rsidRDefault="7072E854" w14:paraId="729162D0" w14:textId="0ED3216E">
      <w:pPr>
        <w:pStyle w:val="Normal"/>
      </w:pPr>
      <w:r w:rsidR="7072E854">
        <w:rPr/>
        <w:t xml:space="preserve"> </w:t>
      </w:r>
    </w:p>
    <w:p w:rsidR="7072E854" w:rsidP="5D963561" w:rsidRDefault="7072E854" w14:paraId="1FD1366C" w14:textId="3413796A">
      <w:pPr>
        <w:pStyle w:val="Normal"/>
      </w:pPr>
      <w:r w:rsidR="7072E854">
        <w:rPr/>
        <w:t>nav ul li {</w:t>
      </w:r>
    </w:p>
    <w:p w:rsidR="7072E854" w:rsidP="5D963561" w:rsidRDefault="7072E854" w14:paraId="6020EF13" w14:textId="412E50EA">
      <w:pPr>
        <w:pStyle w:val="Normal"/>
      </w:pPr>
      <w:r w:rsidR="7072E854">
        <w:rPr/>
        <w:t xml:space="preserve">    display: inline;</w:t>
      </w:r>
    </w:p>
    <w:p w:rsidR="7072E854" w:rsidP="5D963561" w:rsidRDefault="7072E854" w14:paraId="3DE81D5E" w14:textId="549E70AE">
      <w:pPr>
        <w:pStyle w:val="Normal"/>
      </w:pPr>
      <w:r w:rsidR="7072E854">
        <w:rPr/>
        <w:t xml:space="preserve">    margin: 0 15px;</w:t>
      </w:r>
    </w:p>
    <w:p w:rsidR="7072E854" w:rsidP="5D963561" w:rsidRDefault="7072E854" w14:paraId="0195BD6B" w14:textId="11CA92C8">
      <w:pPr>
        <w:pStyle w:val="Normal"/>
      </w:pPr>
      <w:r w:rsidR="7072E854">
        <w:rPr/>
        <w:t>}</w:t>
      </w:r>
    </w:p>
    <w:p w:rsidR="7072E854" w:rsidP="5D963561" w:rsidRDefault="7072E854" w14:paraId="70F2BBD9" w14:textId="52826B7C">
      <w:pPr>
        <w:pStyle w:val="Normal"/>
      </w:pPr>
      <w:r w:rsidR="7072E854">
        <w:rPr/>
        <w:t xml:space="preserve"> </w:t>
      </w:r>
    </w:p>
    <w:p w:rsidR="7072E854" w:rsidP="5D963561" w:rsidRDefault="7072E854" w14:paraId="1F53F77F" w14:textId="156F580F">
      <w:pPr>
        <w:pStyle w:val="Normal"/>
      </w:pPr>
      <w:r w:rsidR="7072E854">
        <w:rPr/>
        <w:t>nav ul li a {</w:t>
      </w:r>
    </w:p>
    <w:p w:rsidR="7072E854" w:rsidP="5D963561" w:rsidRDefault="7072E854" w14:paraId="59546A86" w14:textId="07D1BFF5">
      <w:pPr>
        <w:pStyle w:val="Normal"/>
      </w:pPr>
      <w:r w:rsidR="7072E854">
        <w:rPr/>
        <w:t xml:space="preserve">    color: #fff;</w:t>
      </w:r>
    </w:p>
    <w:p w:rsidR="7072E854" w:rsidP="5D963561" w:rsidRDefault="7072E854" w14:paraId="2D9E092F" w14:textId="5FED3400">
      <w:pPr>
        <w:pStyle w:val="Normal"/>
      </w:pPr>
      <w:r w:rsidR="7072E854">
        <w:rPr/>
        <w:t xml:space="preserve">    text-decoration: none;</w:t>
      </w:r>
    </w:p>
    <w:p w:rsidR="7072E854" w:rsidP="5D963561" w:rsidRDefault="7072E854" w14:paraId="464FB239" w14:textId="4120E71A">
      <w:pPr>
        <w:pStyle w:val="Normal"/>
      </w:pPr>
      <w:r w:rsidR="7072E854">
        <w:rPr/>
        <w:t xml:space="preserve">    font-weight: bold;</w:t>
      </w:r>
    </w:p>
    <w:p w:rsidR="7072E854" w:rsidP="5D963561" w:rsidRDefault="7072E854" w14:paraId="594E590D" w14:textId="06AB8220">
      <w:pPr>
        <w:pStyle w:val="Normal"/>
      </w:pPr>
      <w:r w:rsidR="7072E854">
        <w:rPr/>
        <w:t>}</w:t>
      </w:r>
    </w:p>
    <w:p w:rsidR="7072E854" w:rsidP="5D963561" w:rsidRDefault="7072E854" w14:paraId="7F6A8A3F" w14:textId="1B03490C">
      <w:pPr>
        <w:pStyle w:val="Normal"/>
      </w:pPr>
      <w:r w:rsidR="7072E854">
        <w:rPr/>
        <w:t>a {</w:t>
      </w:r>
    </w:p>
    <w:p w:rsidR="7072E854" w:rsidP="5D963561" w:rsidRDefault="7072E854" w14:paraId="24F119D1" w14:textId="4C0F84DA">
      <w:pPr>
        <w:pStyle w:val="Normal"/>
      </w:pPr>
      <w:r w:rsidR="7072E854">
        <w:rPr/>
        <w:t xml:space="preserve">    text-decoration: none;</w:t>
      </w:r>
    </w:p>
    <w:p w:rsidR="7072E854" w:rsidP="5D963561" w:rsidRDefault="7072E854" w14:paraId="47E73D66" w14:textId="6378AB1E">
      <w:pPr>
        <w:pStyle w:val="Normal"/>
      </w:pPr>
      <w:r w:rsidR="7072E854">
        <w:rPr/>
        <w:t xml:space="preserve">    color: #00f;</w:t>
      </w:r>
    </w:p>
    <w:p w:rsidR="7072E854" w:rsidP="5D963561" w:rsidRDefault="7072E854" w14:paraId="39518D3D" w14:textId="40452AAE">
      <w:pPr>
        <w:pStyle w:val="Normal"/>
      </w:pPr>
      <w:r w:rsidR="7072E854">
        <w:rPr/>
        <w:t>}</w:t>
      </w:r>
    </w:p>
    <w:p w:rsidR="7072E854" w:rsidP="5D963561" w:rsidRDefault="7072E854" w14:paraId="71905713" w14:textId="6E8091FE">
      <w:pPr>
        <w:pStyle w:val="Normal"/>
      </w:pPr>
      <w:r w:rsidR="7072E854">
        <w:rPr/>
        <w:t xml:space="preserve"> </w:t>
      </w:r>
    </w:p>
    <w:p w:rsidR="7072E854" w:rsidP="5D963561" w:rsidRDefault="7072E854" w14:paraId="2D748044" w14:textId="109AE6A9">
      <w:pPr>
        <w:pStyle w:val="Normal"/>
      </w:pPr>
      <w:r w:rsidR="7072E854">
        <w:rPr/>
        <w:t>a:visited {</w:t>
      </w:r>
    </w:p>
    <w:p w:rsidR="7072E854" w:rsidP="5D963561" w:rsidRDefault="7072E854" w14:paraId="7951CAF6" w14:textId="42E93DD8">
      <w:pPr>
        <w:pStyle w:val="Normal"/>
      </w:pPr>
      <w:r w:rsidR="7072E854">
        <w:rPr/>
        <w:t xml:space="preserve">    color: #ADD8E6;</w:t>
      </w:r>
    </w:p>
    <w:p w:rsidR="7072E854" w:rsidP="5D963561" w:rsidRDefault="7072E854" w14:paraId="745680DA" w14:textId="5C112A1B">
      <w:pPr>
        <w:pStyle w:val="Normal"/>
      </w:pPr>
      <w:r w:rsidR="7072E854">
        <w:rPr/>
        <w:t>}</w:t>
      </w:r>
    </w:p>
    <w:p w:rsidR="7072E854" w:rsidP="5D963561" w:rsidRDefault="7072E854" w14:paraId="3B291553" w14:textId="176EB284">
      <w:pPr>
        <w:pStyle w:val="Normal"/>
      </w:pPr>
      <w:r w:rsidR="7072E854">
        <w:rPr/>
        <w:t xml:space="preserve"> </w:t>
      </w:r>
    </w:p>
    <w:p w:rsidR="7072E854" w:rsidP="5D963561" w:rsidRDefault="7072E854" w14:paraId="29B9AE46" w14:textId="31676650">
      <w:pPr>
        <w:pStyle w:val="Normal"/>
      </w:pPr>
      <w:r w:rsidR="7072E854">
        <w:rPr/>
        <w:t>a:hover {</w:t>
      </w:r>
    </w:p>
    <w:p w:rsidR="7072E854" w:rsidP="5D963561" w:rsidRDefault="7072E854" w14:paraId="30634931" w14:textId="44FB2B10">
      <w:pPr>
        <w:pStyle w:val="Normal"/>
      </w:pPr>
      <w:r w:rsidR="7072E854">
        <w:rPr/>
        <w:t xml:space="preserve">    color: #f00;</w:t>
      </w:r>
    </w:p>
    <w:p w:rsidR="7072E854" w:rsidP="5D963561" w:rsidRDefault="7072E854" w14:paraId="3E57E6E2" w14:textId="3CB42AAE">
      <w:pPr>
        <w:pStyle w:val="Normal"/>
      </w:pPr>
      <w:r w:rsidR="7072E854">
        <w:rPr/>
        <w:t xml:space="preserve">    text-decoration: underline;</w:t>
      </w:r>
    </w:p>
    <w:p w:rsidR="7072E854" w:rsidP="5D963561" w:rsidRDefault="7072E854" w14:paraId="3403EA15" w14:textId="57593568">
      <w:pPr>
        <w:pStyle w:val="Normal"/>
      </w:pPr>
      <w:r w:rsidR="7072E854">
        <w:rPr/>
        <w:t>}</w:t>
      </w:r>
    </w:p>
    <w:p w:rsidR="7072E854" w:rsidP="5D963561" w:rsidRDefault="7072E854" w14:paraId="1A097C34" w14:textId="10BE0B5B">
      <w:pPr>
        <w:pStyle w:val="Normal"/>
      </w:pPr>
      <w:r w:rsidR="7072E854">
        <w:rPr/>
        <w:t xml:space="preserve"> </w:t>
      </w:r>
    </w:p>
    <w:p w:rsidR="7072E854" w:rsidP="5D963561" w:rsidRDefault="7072E854" w14:paraId="42F49F7E" w14:textId="5A9D45FD">
      <w:pPr>
        <w:pStyle w:val="Normal"/>
      </w:pPr>
      <w:r w:rsidR="7072E854">
        <w:rPr/>
        <w:t>a:active {</w:t>
      </w:r>
    </w:p>
    <w:p w:rsidR="7072E854" w:rsidP="5D963561" w:rsidRDefault="7072E854" w14:paraId="313BDBC2" w14:textId="4600381B">
      <w:pPr>
        <w:pStyle w:val="Normal"/>
      </w:pPr>
      <w:r w:rsidR="7072E854">
        <w:rPr/>
        <w:t xml:space="preserve">    color: #ff6600;</w:t>
      </w:r>
    </w:p>
    <w:p w:rsidR="7072E854" w:rsidP="5D963561" w:rsidRDefault="7072E854" w14:paraId="5270D2CA" w14:textId="1116A59D">
      <w:pPr>
        <w:pStyle w:val="Normal"/>
      </w:pPr>
      <w:r w:rsidR="7072E854">
        <w:rPr/>
        <w:t>}</w:t>
      </w:r>
    </w:p>
    <w:p w:rsidR="7072E854" w:rsidP="5D963561" w:rsidRDefault="7072E854" w14:paraId="1569765D" w14:textId="1C234E01">
      <w:pPr>
        <w:pStyle w:val="Normal"/>
      </w:pPr>
      <w:r w:rsidR="7072E854">
        <w:rPr/>
        <w:t xml:space="preserve"> </w:t>
      </w:r>
    </w:p>
    <w:p w:rsidR="7072E854" w:rsidP="5D963561" w:rsidRDefault="7072E854" w14:paraId="059BDF32" w14:textId="063F0557">
      <w:pPr>
        <w:pStyle w:val="Normal"/>
      </w:pPr>
      <w:r w:rsidR="7072E854">
        <w:rPr/>
        <w:t>main {</w:t>
      </w:r>
    </w:p>
    <w:p w:rsidR="7072E854" w:rsidP="5D963561" w:rsidRDefault="7072E854" w14:paraId="0480F15E" w14:textId="2470841F">
      <w:pPr>
        <w:pStyle w:val="Normal"/>
      </w:pPr>
      <w:r w:rsidR="7072E854">
        <w:rPr/>
        <w:t xml:space="preserve">    padding: 20px;</w:t>
      </w:r>
    </w:p>
    <w:p w:rsidR="7072E854" w:rsidP="5D963561" w:rsidRDefault="7072E854" w14:paraId="6248C66F" w14:textId="6097F14B">
      <w:pPr>
        <w:pStyle w:val="Normal"/>
      </w:pPr>
      <w:r w:rsidR="7072E854">
        <w:rPr/>
        <w:t xml:space="preserve">    max-width: 1200px;</w:t>
      </w:r>
    </w:p>
    <w:p w:rsidR="7072E854" w:rsidP="5D963561" w:rsidRDefault="7072E854" w14:paraId="18D656E7" w14:textId="23CC0C0A">
      <w:pPr>
        <w:pStyle w:val="Normal"/>
      </w:pPr>
      <w:r w:rsidR="7072E854">
        <w:rPr/>
        <w:t xml:space="preserve">    margin: auto;</w:t>
      </w:r>
    </w:p>
    <w:p w:rsidR="7072E854" w:rsidP="5D963561" w:rsidRDefault="7072E854" w14:paraId="2898C38E" w14:textId="1BFFA53F">
      <w:pPr>
        <w:pStyle w:val="Normal"/>
      </w:pPr>
      <w:r w:rsidR="7072E854">
        <w:rPr/>
        <w:t>}</w:t>
      </w:r>
    </w:p>
    <w:p w:rsidR="7072E854" w:rsidP="5D963561" w:rsidRDefault="7072E854" w14:paraId="7C41958C" w14:textId="2886CB51">
      <w:pPr>
        <w:pStyle w:val="Normal"/>
      </w:pPr>
      <w:r w:rsidR="7072E854">
        <w:rPr/>
        <w:t xml:space="preserve"> </w:t>
      </w:r>
    </w:p>
    <w:p w:rsidR="7072E854" w:rsidP="5D963561" w:rsidRDefault="7072E854" w14:paraId="40F524D8" w14:textId="40BB4F30">
      <w:pPr>
        <w:pStyle w:val="Normal"/>
      </w:pPr>
      <w:r w:rsidR="7072E854">
        <w:rPr/>
        <w:t>.welcome {</w:t>
      </w:r>
    </w:p>
    <w:p w:rsidR="7072E854" w:rsidP="5D963561" w:rsidRDefault="7072E854" w14:paraId="755C6677" w14:textId="1409EE92">
      <w:pPr>
        <w:pStyle w:val="Normal"/>
      </w:pPr>
      <w:r w:rsidR="7072E854">
        <w:rPr/>
        <w:t xml:space="preserve">    position: relative;</w:t>
      </w:r>
    </w:p>
    <w:p w:rsidR="7072E854" w:rsidP="5D963561" w:rsidRDefault="7072E854" w14:paraId="79CF5637" w14:textId="1552690A">
      <w:pPr>
        <w:pStyle w:val="Normal"/>
      </w:pPr>
      <w:r w:rsidR="7072E854">
        <w:rPr/>
        <w:t xml:space="preserve">    text-align: center;</w:t>
      </w:r>
    </w:p>
    <w:p w:rsidR="7072E854" w:rsidP="5D963561" w:rsidRDefault="7072E854" w14:paraId="641E803B" w14:textId="2CAD273B">
      <w:pPr>
        <w:pStyle w:val="Normal"/>
      </w:pPr>
      <w:r w:rsidR="7072E854">
        <w:rPr/>
        <w:t xml:space="preserve">    color: #fff;</w:t>
      </w:r>
    </w:p>
    <w:p w:rsidR="7072E854" w:rsidP="5D963561" w:rsidRDefault="7072E854" w14:paraId="5EC99596" w14:textId="579F81D7">
      <w:pPr>
        <w:pStyle w:val="Normal"/>
      </w:pPr>
      <w:r w:rsidR="7072E854">
        <w:rPr/>
        <w:t xml:space="preserve">    background: url('images/paris.jpg') no-repeat center center/cover;</w:t>
      </w:r>
    </w:p>
    <w:p w:rsidR="7072E854" w:rsidP="5D963561" w:rsidRDefault="7072E854" w14:paraId="20986568" w14:textId="4A64F481">
      <w:pPr>
        <w:pStyle w:val="Normal"/>
      </w:pPr>
      <w:r w:rsidR="7072E854">
        <w:rPr/>
        <w:t xml:space="preserve">    height: 300px;</w:t>
      </w:r>
    </w:p>
    <w:p w:rsidR="7072E854" w:rsidP="5D963561" w:rsidRDefault="7072E854" w14:paraId="36866394" w14:textId="3C1AE8FC">
      <w:pPr>
        <w:pStyle w:val="Normal"/>
      </w:pPr>
      <w:r w:rsidR="7072E854">
        <w:rPr/>
        <w:t xml:space="preserve">    display: flex;</w:t>
      </w:r>
    </w:p>
    <w:p w:rsidR="7072E854" w:rsidP="5D963561" w:rsidRDefault="7072E854" w14:paraId="0018C350" w14:textId="7B3E999E">
      <w:pPr>
        <w:pStyle w:val="Normal"/>
      </w:pPr>
      <w:r w:rsidR="7072E854">
        <w:rPr/>
        <w:t xml:space="preserve">    align-items: center;</w:t>
      </w:r>
    </w:p>
    <w:p w:rsidR="7072E854" w:rsidP="5D963561" w:rsidRDefault="7072E854" w14:paraId="3B668301" w14:textId="2634AF7F">
      <w:pPr>
        <w:pStyle w:val="Normal"/>
      </w:pPr>
      <w:r w:rsidR="7072E854">
        <w:rPr/>
        <w:t xml:space="preserve">    justify-content: center;</w:t>
      </w:r>
    </w:p>
    <w:p w:rsidR="7072E854" w:rsidP="5D963561" w:rsidRDefault="7072E854" w14:paraId="65D8ADEB" w14:textId="4574D7DC">
      <w:pPr>
        <w:pStyle w:val="Normal"/>
      </w:pPr>
      <w:r w:rsidR="7072E854">
        <w:rPr/>
        <w:t>}</w:t>
      </w:r>
    </w:p>
    <w:p w:rsidR="7072E854" w:rsidP="5D963561" w:rsidRDefault="7072E854" w14:paraId="67016F4A" w14:textId="29E3912E">
      <w:pPr>
        <w:pStyle w:val="Normal"/>
      </w:pPr>
      <w:r w:rsidR="7072E854">
        <w:rPr/>
        <w:t xml:space="preserve"> </w:t>
      </w:r>
    </w:p>
    <w:p w:rsidR="7072E854" w:rsidP="5D963561" w:rsidRDefault="7072E854" w14:paraId="077CC28D" w14:textId="63D67378">
      <w:pPr>
        <w:pStyle w:val="Normal"/>
      </w:pPr>
      <w:r w:rsidR="7072E854">
        <w:rPr/>
        <w:t>.welcome-content {</w:t>
      </w:r>
    </w:p>
    <w:p w:rsidR="7072E854" w:rsidP="5D963561" w:rsidRDefault="7072E854" w14:paraId="2481B32C" w14:textId="56A44CCE">
      <w:pPr>
        <w:pStyle w:val="Normal"/>
      </w:pPr>
      <w:r w:rsidR="7072E854">
        <w:rPr/>
        <w:t xml:space="preserve">    background: rgba(0, 0.1, 0.2, 0.4);</w:t>
      </w:r>
    </w:p>
    <w:p w:rsidR="7072E854" w:rsidP="5D963561" w:rsidRDefault="7072E854" w14:paraId="480C0E32" w14:textId="112ED827">
      <w:pPr>
        <w:pStyle w:val="Normal"/>
      </w:pPr>
      <w:r w:rsidR="7072E854">
        <w:rPr/>
        <w:t xml:space="preserve">    padding: 20px;</w:t>
      </w:r>
    </w:p>
    <w:p w:rsidR="7072E854" w:rsidP="5D963561" w:rsidRDefault="7072E854" w14:paraId="18DB6E50" w14:textId="4422F5D7">
      <w:pPr>
        <w:pStyle w:val="Normal"/>
      </w:pPr>
      <w:r w:rsidR="7072E854">
        <w:rPr/>
        <w:t xml:space="preserve">    border-radius: 10px;</w:t>
      </w:r>
    </w:p>
    <w:p w:rsidR="7072E854" w:rsidP="5D963561" w:rsidRDefault="7072E854" w14:paraId="06A6ED72" w14:textId="39A42E8A">
      <w:pPr>
        <w:pStyle w:val="Normal"/>
      </w:pPr>
      <w:r w:rsidR="7072E854">
        <w:rPr/>
        <w:t>}</w:t>
      </w:r>
    </w:p>
    <w:p w:rsidR="7072E854" w:rsidP="5D963561" w:rsidRDefault="7072E854" w14:paraId="04295D27" w14:textId="3DC729F9">
      <w:pPr>
        <w:pStyle w:val="Normal"/>
      </w:pPr>
      <w:r w:rsidR="7072E854">
        <w:rPr/>
        <w:t xml:space="preserve"> </w:t>
      </w:r>
    </w:p>
    <w:p w:rsidR="7072E854" w:rsidP="5D963561" w:rsidRDefault="7072E854" w14:paraId="7115EE84" w14:textId="17EDEBD8">
      <w:pPr>
        <w:pStyle w:val="Normal"/>
      </w:pPr>
      <w:r w:rsidR="7072E854">
        <w:rPr/>
        <w:t>button {</w:t>
      </w:r>
    </w:p>
    <w:p w:rsidR="7072E854" w:rsidP="5D963561" w:rsidRDefault="7072E854" w14:paraId="063D66DE" w14:textId="0F8A95F1">
      <w:pPr>
        <w:pStyle w:val="Normal"/>
      </w:pPr>
      <w:r w:rsidR="7072E854">
        <w:rPr/>
        <w:t xml:space="preserve">    padding: 10px 20px;</w:t>
      </w:r>
    </w:p>
    <w:p w:rsidR="7072E854" w:rsidP="5D963561" w:rsidRDefault="7072E854" w14:paraId="4A98D7BD" w14:textId="6CB76A45">
      <w:pPr>
        <w:pStyle w:val="Normal"/>
      </w:pPr>
      <w:r w:rsidR="7072E854">
        <w:rPr/>
        <w:t xml:space="preserve">    margin-top: 10px;</w:t>
      </w:r>
    </w:p>
    <w:p w:rsidR="7072E854" w:rsidP="5D963561" w:rsidRDefault="7072E854" w14:paraId="305228A1" w14:textId="7BDE373E">
      <w:pPr>
        <w:pStyle w:val="Normal"/>
      </w:pPr>
      <w:r w:rsidR="7072E854">
        <w:rPr/>
        <w:t xml:space="preserve">    background: #007bff;</w:t>
      </w:r>
    </w:p>
    <w:p w:rsidR="7072E854" w:rsidP="5D963561" w:rsidRDefault="7072E854" w14:paraId="5146D4C6" w14:textId="69CC402D">
      <w:pPr>
        <w:pStyle w:val="Normal"/>
      </w:pPr>
      <w:r w:rsidR="7072E854">
        <w:rPr/>
        <w:t xml:space="preserve">    border: none;</w:t>
      </w:r>
    </w:p>
    <w:p w:rsidR="7072E854" w:rsidP="5D963561" w:rsidRDefault="7072E854" w14:paraId="4FF2D4B1" w14:textId="608FB5F7">
      <w:pPr>
        <w:pStyle w:val="Normal"/>
      </w:pPr>
      <w:r w:rsidR="7072E854">
        <w:rPr/>
        <w:t xml:space="preserve">    color: #fff;</w:t>
      </w:r>
    </w:p>
    <w:p w:rsidR="7072E854" w:rsidP="5D963561" w:rsidRDefault="7072E854" w14:paraId="14E65048" w14:textId="6CD20112">
      <w:pPr>
        <w:pStyle w:val="Normal"/>
      </w:pPr>
      <w:r w:rsidR="7072E854">
        <w:rPr/>
        <w:t xml:space="preserve">    border-radius: 5px;</w:t>
      </w:r>
    </w:p>
    <w:p w:rsidR="7072E854" w:rsidP="5D963561" w:rsidRDefault="7072E854" w14:paraId="2542DAE8" w14:textId="2AB43A56">
      <w:pPr>
        <w:pStyle w:val="Normal"/>
      </w:pPr>
      <w:r w:rsidR="7072E854">
        <w:rPr/>
        <w:t xml:space="preserve">    font-size: 16px;</w:t>
      </w:r>
    </w:p>
    <w:p w:rsidR="7072E854" w:rsidP="5D963561" w:rsidRDefault="7072E854" w14:paraId="26F7E1C7" w14:textId="0A68BBAF">
      <w:pPr>
        <w:pStyle w:val="Normal"/>
      </w:pPr>
      <w:r w:rsidR="7072E854">
        <w:rPr/>
        <w:t>}</w:t>
      </w:r>
    </w:p>
    <w:p w:rsidR="7072E854" w:rsidP="5D963561" w:rsidRDefault="7072E854" w14:paraId="2C2FC2C3" w14:textId="2D2C58F6">
      <w:pPr>
        <w:pStyle w:val="Normal"/>
      </w:pPr>
      <w:r w:rsidR="7072E854">
        <w:rPr/>
        <w:t xml:space="preserve"> </w:t>
      </w:r>
    </w:p>
    <w:p w:rsidR="7072E854" w:rsidP="5D963561" w:rsidRDefault="7072E854" w14:paraId="7664953A" w14:textId="29F9CCF2">
      <w:pPr>
        <w:pStyle w:val="Normal"/>
      </w:pPr>
      <w:r w:rsidR="7072E854">
        <w:rPr/>
        <w:t>button:hover {</w:t>
      </w:r>
    </w:p>
    <w:p w:rsidR="7072E854" w:rsidP="5D963561" w:rsidRDefault="7072E854" w14:paraId="4F5C74D2" w14:textId="42A82D96">
      <w:pPr>
        <w:pStyle w:val="Normal"/>
      </w:pPr>
      <w:r w:rsidR="7072E854">
        <w:rPr/>
        <w:t xml:space="preserve">    background: #0056b3;</w:t>
      </w:r>
    </w:p>
    <w:p w:rsidR="7072E854" w:rsidP="5D963561" w:rsidRDefault="7072E854" w14:paraId="3BC2FE0E" w14:textId="3104E93A">
      <w:pPr>
        <w:pStyle w:val="Normal"/>
      </w:pPr>
      <w:r w:rsidR="7072E854">
        <w:rPr/>
        <w:t>}</w:t>
      </w:r>
    </w:p>
    <w:p w:rsidR="7072E854" w:rsidP="5D963561" w:rsidRDefault="7072E854" w14:paraId="4D94FDC6" w14:textId="66B6661A">
      <w:pPr>
        <w:pStyle w:val="Normal"/>
      </w:pPr>
      <w:r w:rsidR="7072E854">
        <w:rPr/>
        <w:t xml:space="preserve"> </w:t>
      </w:r>
    </w:p>
    <w:p w:rsidR="7072E854" w:rsidP="5D963561" w:rsidRDefault="7072E854" w14:paraId="164BD01D" w14:textId="59F218D8">
      <w:pPr>
        <w:pStyle w:val="Normal"/>
      </w:pPr>
      <w:r w:rsidR="7072E854">
        <w:rPr/>
        <w:t>.gallery {</w:t>
      </w:r>
    </w:p>
    <w:p w:rsidR="7072E854" w:rsidP="5D963561" w:rsidRDefault="7072E854" w14:paraId="25D54F6E" w14:textId="7A5C744C">
      <w:pPr>
        <w:pStyle w:val="Normal"/>
      </w:pPr>
      <w:r w:rsidR="7072E854">
        <w:rPr/>
        <w:t xml:space="preserve">    text-align: center;</w:t>
      </w:r>
    </w:p>
    <w:p w:rsidR="7072E854" w:rsidP="5D963561" w:rsidRDefault="7072E854" w14:paraId="5191C984" w14:textId="74166647">
      <w:pPr>
        <w:pStyle w:val="Normal"/>
      </w:pPr>
      <w:r w:rsidR="7072E854">
        <w:rPr/>
        <w:t xml:space="preserve">    margin-top: 2em;</w:t>
      </w:r>
    </w:p>
    <w:p w:rsidR="7072E854" w:rsidP="5D963561" w:rsidRDefault="7072E854" w14:paraId="71243AA6" w14:textId="54FFF2F4">
      <w:pPr>
        <w:pStyle w:val="Normal"/>
      </w:pPr>
      <w:r w:rsidR="7072E854">
        <w:rPr/>
        <w:t>}</w:t>
      </w:r>
    </w:p>
    <w:p w:rsidR="7072E854" w:rsidP="5D963561" w:rsidRDefault="7072E854" w14:paraId="229E65B6" w14:textId="39291607">
      <w:pPr>
        <w:pStyle w:val="Normal"/>
      </w:pPr>
      <w:r w:rsidR="7072E854">
        <w:rPr/>
        <w:t xml:space="preserve"> </w:t>
      </w:r>
    </w:p>
    <w:p w:rsidR="7072E854" w:rsidP="5D963561" w:rsidRDefault="7072E854" w14:paraId="58CACA1F" w14:textId="553D893B">
      <w:pPr>
        <w:pStyle w:val="Normal"/>
      </w:pPr>
      <w:r w:rsidR="7072E854">
        <w:rPr/>
        <w:t>.gallery-container {</w:t>
      </w:r>
    </w:p>
    <w:p w:rsidR="7072E854" w:rsidP="5D963561" w:rsidRDefault="7072E854" w14:paraId="35CED762" w14:textId="0020292E">
      <w:pPr>
        <w:pStyle w:val="Normal"/>
      </w:pPr>
      <w:r w:rsidR="7072E854">
        <w:rPr/>
        <w:t xml:space="preserve">    display: grid;</w:t>
      </w:r>
    </w:p>
    <w:p w:rsidR="7072E854" w:rsidP="5D963561" w:rsidRDefault="7072E854" w14:paraId="35E21B9F" w14:textId="6588ABD0">
      <w:pPr>
        <w:pStyle w:val="Normal"/>
      </w:pPr>
      <w:r w:rsidR="7072E854">
        <w:rPr/>
        <w:t xml:space="preserve">    grid-template-columns: repeat(auto-fit, minmax(200px, 1fr));</w:t>
      </w:r>
    </w:p>
    <w:p w:rsidR="7072E854" w:rsidP="5D963561" w:rsidRDefault="7072E854" w14:paraId="09DCE9E7" w14:textId="6E199173">
      <w:pPr>
        <w:pStyle w:val="Normal"/>
      </w:pPr>
      <w:r w:rsidR="7072E854">
        <w:rPr/>
        <w:t xml:space="preserve">    gap: 20px;</w:t>
      </w:r>
    </w:p>
    <w:p w:rsidR="7072E854" w:rsidP="5D963561" w:rsidRDefault="7072E854" w14:paraId="150E1E2D" w14:textId="5A861583">
      <w:pPr>
        <w:pStyle w:val="Normal"/>
      </w:pPr>
      <w:r w:rsidR="7072E854">
        <w:rPr/>
        <w:t>}</w:t>
      </w:r>
    </w:p>
    <w:p w:rsidR="7072E854" w:rsidP="5D963561" w:rsidRDefault="7072E854" w14:paraId="60B6EB0C" w14:textId="057EFAA8">
      <w:pPr>
        <w:pStyle w:val="Normal"/>
      </w:pPr>
      <w:r w:rsidR="7072E854">
        <w:rPr/>
        <w:t xml:space="preserve"> </w:t>
      </w:r>
    </w:p>
    <w:p w:rsidR="7072E854" w:rsidP="5D963561" w:rsidRDefault="7072E854" w14:paraId="4A2E7F0B" w14:textId="2CA7E3A2">
      <w:pPr>
        <w:pStyle w:val="Normal"/>
      </w:pPr>
      <w:r w:rsidR="7072E854">
        <w:rPr/>
        <w:t>.gallery-container img {</w:t>
      </w:r>
    </w:p>
    <w:p w:rsidR="7072E854" w:rsidP="5D963561" w:rsidRDefault="7072E854" w14:paraId="24EB2044" w14:textId="017E587C">
      <w:pPr>
        <w:pStyle w:val="Normal"/>
      </w:pPr>
      <w:r w:rsidR="7072E854">
        <w:rPr/>
        <w:t xml:space="preserve">    width: 100%;</w:t>
      </w:r>
    </w:p>
    <w:p w:rsidR="7072E854" w:rsidP="5D963561" w:rsidRDefault="7072E854" w14:paraId="5BC4DD8B" w14:textId="432E5035">
      <w:pPr>
        <w:pStyle w:val="Normal"/>
      </w:pPr>
      <w:r w:rsidR="7072E854">
        <w:rPr/>
        <w:t xml:space="preserve">    border-radius: 10px;</w:t>
      </w:r>
    </w:p>
    <w:p w:rsidR="7072E854" w:rsidP="5D963561" w:rsidRDefault="7072E854" w14:paraId="0428AD4B" w14:textId="70E85224">
      <w:pPr>
        <w:pStyle w:val="Normal"/>
      </w:pPr>
      <w:r w:rsidR="7072E854">
        <w:rPr/>
        <w:t xml:space="preserve">    box-shadow: 0 4px 8px rgba(0, 0.1, 0.2, 0.4);</w:t>
      </w:r>
    </w:p>
    <w:p w:rsidR="7072E854" w:rsidP="5D963561" w:rsidRDefault="7072E854" w14:paraId="320D2300" w14:textId="14BAF3A9">
      <w:pPr>
        <w:pStyle w:val="Normal"/>
      </w:pPr>
      <w:r w:rsidR="7072E854">
        <w:rPr/>
        <w:t>}</w:t>
      </w:r>
    </w:p>
    <w:p w:rsidR="7072E854" w:rsidP="5D963561" w:rsidRDefault="7072E854" w14:paraId="691B94FF" w14:textId="56641250">
      <w:pPr>
        <w:pStyle w:val="Normal"/>
      </w:pPr>
      <w:r w:rsidR="7072E854">
        <w:rPr/>
        <w:t xml:space="preserve"> </w:t>
      </w:r>
    </w:p>
    <w:p w:rsidR="7072E854" w:rsidP="5D963561" w:rsidRDefault="7072E854" w14:paraId="2399D87F" w14:textId="35930DF2">
      <w:pPr>
        <w:pStyle w:val="Normal"/>
      </w:pPr>
      <w:r w:rsidR="7072E854">
        <w:rPr/>
        <w:t>footer {</w:t>
      </w:r>
    </w:p>
    <w:p w:rsidR="7072E854" w:rsidP="5D963561" w:rsidRDefault="7072E854" w14:paraId="5E2E86E0" w14:textId="49B044C3">
      <w:pPr>
        <w:pStyle w:val="Normal"/>
      </w:pPr>
      <w:r w:rsidR="7072E854">
        <w:rPr/>
        <w:t xml:space="preserve">    text-align: center;</w:t>
      </w:r>
    </w:p>
    <w:p w:rsidR="7072E854" w:rsidP="5D963561" w:rsidRDefault="7072E854" w14:paraId="0CEE4330" w14:textId="6C9EC338">
      <w:pPr>
        <w:pStyle w:val="Normal"/>
      </w:pPr>
      <w:r w:rsidR="7072E854">
        <w:rPr/>
        <w:t xml:space="preserve">    padding: 1em 0;</w:t>
      </w:r>
    </w:p>
    <w:p w:rsidR="7072E854" w:rsidP="5D963561" w:rsidRDefault="7072E854" w14:paraId="286C1369" w14:textId="70C4D8B9">
      <w:pPr>
        <w:pStyle w:val="Normal"/>
      </w:pPr>
      <w:r w:rsidR="7072E854">
        <w:rPr/>
        <w:t xml:space="preserve">    background: #222;</w:t>
      </w:r>
    </w:p>
    <w:p w:rsidR="7072E854" w:rsidP="5D963561" w:rsidRDefault="7072E854" w14:paraId="6E21BBE7" w14:textId="34BEA1DD">
      <w:pPr>
        <w:pStyle w:val="Normal"/>
      </w:pPr>
      <w:r w:rsidR="7072E854">
        <w:rPr/>
        <w:t xml:space="preserve">    color: #fff;</w:t>
      </w:r>
    </w:p>
    <w:p w:rsidR="7072E854" w:rsidP="5D963561" w:rsidRDefault="7072E854" w14:paraId="514B95DF" w14:textId="4278A397">
      <w:pPr>
        <w:pStyle w:val="Normal"/>
      </w:pPr>
      <w:r w:rsidR="7072E854">
        <w:rPr/>
        <w:t>}</w:t>
      </w:r>
    </w:p>
    <w:p w:rsidR="7072E854" w:rsidP="5D963561" w:rsidRDefault="7072E854" w14:paraId="2675DE46" w14:textId="28510FE1">
      <w:pPr>
        <w:pStyle w:val="Normal"/>
      </w:pPr>
      <w:r w:rsidR="7072E854">
        <w:rPr/>
        <w:t>.attractions {</w:t>
      </w:r>
    </w:p>
    <w:p w:rsidR="7072E854" w:rsidP="5D963561" w:rsidRDefault="7072E854" w14:paraId="39E21C97" w14:textId="23D10631">
      <w:pPr>
        <w:pStyle w:val="Normal"/>
      </w:pPr>
      <w:r w:rsidR="7072E854">
        <w:rPr/>
        <w:t xml:space="preserve">    padding: 20px;</w:t>
      </w:r>
    </w:p>
    <w:p w:rsidR="7072E854" w:rsidP="5D963561" w:rsidRDefault="7072E854" w14:paraId="2A971817" w14:textId="0C36A446">
      <w:pPr>
        <w:pStyle w:val="Normal"/>
      </w:pPr>
      <w:r w:rsidR="7072E854">
        <w:rPr/>
        <w:t xml:space="preserve">    max-width: 1200px;</w:t>
      </w:r>
    </w:p>
    <w:p w:rsidR="7072E854" w:rsidP="5D963561" w:rsidRDefault="7072E854" w14:paraId="1FF0BE63" w14:textId="34A7E44B">
      <w:pPr>
        <w:pStyle w:val="Normal"/>
      </w:pPr>
      <w:r w:rsidR="7072E854">
        <w:rPr/>
        <w:t xml:space="preserve">    margin: auto;</w:t>
      </w:r>
    </w:p>
    <w:p w:rsidR="7072E854" w:rsidP="5D963561" w:rsidRDefault="7072E854" w14:paraId="4B364E49" w14:textId="22D36791">
      <w:pPr>
        <w:pStyle w:val="Normal"/>
      </w:pPr>
      <w:r w:rsidR="7072E854">
        <w:rPr/>
        <w:t xml:space="preserve">    text-align: center;</w:t>
      </w:r>
    </w:p>
    <w:p w:rsidR="7072E854" w:rsidP="5D963561" w:rsidRDefault="7072E854" w14:paraId="0F4CC85C" w14:textId="11A7FF68">
      <w:pPr>
        <w:pStyle w:val="Normal"/>
      </w:pPr>
      <w:r w:rsidR="7072E854">
        <w:rPr/>
        <w:t>}</w:t>
      </w:r>
    </w:p>
    <w:p w:rsidR="7072E854" w:rsidP="5D963561" w:rsidRDefault="7072E854" w14:paraId="0342E9F1" w14:textId="007EE74F">
      <w:pPr>
        <w:pStyle w:val="Normal"/>
      </w:pPr>
      <w:r w:rsidR="7072E854">
        <w:rPr/>
        <w:t xml:space="preserve"> </w:t>
      </w:r>
    </w:p>
    <w:p w:rsidR="7072E854" w:rsidP="5D963561" w:rsidRDefault="7072E854" w14:paraId="667C7CC6" w14:textId="3287864E">
      <w:pPr>
        <w:pStyle w:val="Normal"/>
      </w:pPr>
      <w:r w:rsidR="7072E854">
        <w:rPr/>
        <w:t>.attractions h1 {</w:t>
      </w:r>
    </w:p>
    <w:p w:rsidR="7072E854" w:rsidP="5D963561" w:rsidRDefault="7072E854" w14:paraId="4F034683" w14:textId="55646295">
      <w:pPr>
        <w:pStyle w:val="Normal"/>
      </w:pPr>
      <w:r w:rsidR="7072E854">
        <w:rPr/>
        <w:t xml:space="preserve">    margin-bottom: 20px;</w:t>
      </w:r>
    </w:p>
    <w:p w:rsidR="7072E854" w:rsidP="5D963561" w:rsidRDefault="7072E854" w14:paraId="6ED236CC" w14:textId="39D02D0D">
      <w:pPr>
        <w:pStyle w:val="Normal"/>
      </w:pPr>
      <w:r w:rsidR="7072E854">
        <w:rPr/>
        <w:t>}</w:t>
      </w:r>
    </w:p>
    <w:p w:rsidR="7072E854" w:rsidP="5D963561" w:rsidRDefault="7072E854" w14:paraId="01079F78" w14:textId="3534703E">
      <w:pPr>
        <w:pStyle w:val="Normal"/>
      </w:pPr>
      <w:r w:rsidR="7072E854">
        <w:rPr/>
        <w:t xml:space="preserve"> </w:t>
      </w:r>
    </w:p>
    <w:p w:rsidR="7072E854" w:rsidP="5D963561" w:rsidRDefault="7072E854" w14:paraId="573221E5" w14:textId="3B16371F">
      <w:pPr>
        <w:pStyle w:val="Normal"/>
      </w:pPr>
      <w:r w:rsidR="7072E854">
        <w:rPr/>
        <w:t>.attraction-list {</w:t>
      </w:r>
    </w:p>
    <w:p w:rsidR="7072E854" w:rsidP="5D963561" w:rsidRDefault="7072E854" w14:paraId="28074A2F" w14:textId="458303F7">
      <w:pPr>
        <w:pStyle w:val="Normal"/>
      </w:pPr>
      <w:r w:rsidR="7072E854">
        <w:rPr/>
        <w:t xml:space="preserve">    display: grid;</w:t>
      </w:r>
    </w:p>
    <w:p w:rsidR="7072E854" w:rsidP="5D963561" w:rsidRDefault="7072E854" w14:paraId="3288B6E2" w14:textId="18AAC673">
      <w:pPr>
        <w:pStyle w:val="Normal"/>
      </w:pPr>
      <w:r w:rsidR="7072E854">
        <w:rPr/>
        <w:t xml:space="preserve">    grid-template-columns: repeat(auto-fit, minmax(300px, 1fr));</w:t>
      </w:r>
    </w:p>
    <w:p w:rsidR="7072E854" w:rsidP="5D963561" w:rsidRDefault="7072E854" w14:paraId="7617A44B" w14:textId="64BA5970">
      <w:pPr>
        <w:pStyle w:val="Normal"/>
      </w:pPr>
      <w:r w:rsidR="7072E854">
        <w:rPr/>
        <w:t xml:space="preserve">    gap: 20px;</w:t>
      </w:r>
    </w:p>
    <w:p w:rsidR="7072E854" w:rsidP="5D963561" w:rsidRDefault="7072E854" w14:paraId="390C08DD" w14:textId="6ACECE39">
      <w:pPr>
        <w:pStyle w:val="Normal"/>
      </w:pPr>
      <w:r w:rsidR="7072E854">
        <w:rPr/>
        <w:t>}</w:t>
      </w:r>
    </w:p>
    <w:p w:rsidR="7072E854" w:rsidP="5D963561" w:rsidRDefault="7072E854" w14:paraId="25823BE4" w14:textId="77EC2D82">
      <w:pPr>
        <w:pStyle w:val="Normal"/>
      </w:pPr>
      <w:r w:rsidR="7072E854">
        <w:rPr/>
        <w:t xml:space="preserve"> </w:t>
      </w:r>
    </w:p>
    <w:p w:rsidR="7072E854" w:rsidP="5D963561" w:rsidRDefault="7072E854" w14:paraId="050158A1" w14:textId="457F309A">
      <w:pPr>
        <w:pStyle w:val="Normal"/>
      </w:pPr>
      <w:r w:rsidR="7072E854">
        <w:rPr/>
        <w:t>.attraction-list article {</w:t>
      </w:r>
    </w:p>
    <w:p w:rsidR="7072E854" w:rsidP="5D963561" w:rsidRDefault="7072E854" w14:paraId="62410B76" w14:textId="1DBCFE9F">
      <w:pPr>
        <w:pStyle w:val="Normal"/>
      </w:pPr>
      <w:r w:rsidR="7072E854">
        <w:rPr/>
        <w:t xml:space="preserve">    background: #fff;</w:t>
      </w:r>
    </w:p>
    <w:p w:rsidR="7072E854" w:rsidP="5D963561" w:rsidRDefault="7072E854" w14:paraId="50296BA5" w14:textId="49338772">
      <w:pPr>
        <w:pStyle w:val="Normal"/>
      </w:pPr>
      <w:r w:rsidR="7072E854">
        <w:rPr/>
        <w:t xml:space="preserve">    padding: 15px;</w:t>
      </w:r>
    </w:p>
    <w:p w:rsidR="7072E854" w:rsidP="5D963561" w:rsidRDefault="7072E854" w14:paraId="65F632BD" w14:textId="1BEE59CC">
      <w:pPr>
        <w:pStyle w:val="Normal"/>
      </w:pPr>
      <w:r w:rsidR="7072E854">
        <w:rPr/>
        <w:t>box-shadow: 0 4px 8px rgba(0, 0.1, 0.2, 0.4);</w:t>
      </w:r>
    </w:p>
    <w:p w:rsidR="7072E854" w:rsidP="5D963561" w:rsidRDefault="7072E854" w14:paraId="4C8E3F26" w14:textId="3886A538">
      <w:pPr>
        <w:pStyle w:val="Normal"/>
      </w:pPr>
      <w:r w:rsidR="7072E854">
        <w:rPr/>
        <w:t xml:space="preserve">    border-radius: 10px;</w:t>
      </w:r>
    </w:p>
    <w:p w:rsidR="7072E854" w:rsidP="5D963561" w:rsidRDefault="7072E854" w14:paraId="3C1A783D" w14:textId="68B44A36">
      <w:pPr>
        <w:pStyle w:val="Normal"/>
      </w:pPr>
      <w:r w:rsidR="7072E854">
        <w:rPr/>
        <w:t xml:space="preserve">    text-align: left;</w:t>
      </w:r>
    </w:p>
    <w:p w:rsidR="7072E854" w:rsidP="5D963561" w:rsidRDefault="7072E854" w14:paraId="0903279E" w14:textId="4AF82FB0">
      <w:pPr>
        <w:pStyle w:val="Normal"/>
      </w:pPr>
      <w:r w:rsidR="7072E854">
        <w:rPr/>
        <w:t>}</w:t>
      </w:r>
    </w:p>
    <w:p w:rsidR="7072E854" w:rsidP="5D963561" w:rsidRDefault="7072E854" w14:paraId="7664A682" w14:textId="2BB1C691">
      <w:pPr>
        <w:pStyle w:val="Normal"/>
      </w:pPr>
      <w:r w:rsidR="7072E854">
        <w:rPr/>
        <w:t xml:space="preserve"> </w:t>
      </w:r>
    </w:p>
    <w:p w:rsidR="7072E854" w:rsidP="5D963561" w:rsidRDefault="7072E854" w14:paraId="4A6D53E5" w14:textId="45F7CFAF">
      <w:pPr>
        <w:pStyle w:val="Normal"/>
      </w:pPr>
      <w:r w:rsidR="7072E854">
        <w:rPr/>
        <w:t>.attraction-list article img {</w:t>
      </w:r>
    </w:p>
    <w:p w:rsidR="7072E854" w:rsidP="5D963561" w:rsidRDefault="7072E854" w14:paraId="0EBD202C" w14:textId="603E168E">
      <w:pPr>
        <w:pStyle w:val="Normal"/>
      </w:pPr>
      <w:r w:rsidR="7072E854">
        <w:rPr/>
        <w:t xml:space="preserve">    width: 100%;</w:t>
      </w:r>
    </w:p>
    <w:p w:rsidR="7072E854" w:rsidP="5D963561" w:rsidRDefault="7072E854" w14:paraId="6C1C5888" w14:textId="437DF8C8">
      <w:pPr>
        <w:pStyle w:val="Normal"/>
      </w:pPr>
      <w:r w:rsidR="7072E854">
        <w:rPr/>
        <w:t xml:space="preserve">    border-radius: 10px;</w:t>
      </w:r>
    </w:p>
    <w:p w:rsidR="7072E854" w:rsidP="5D963561" w:rsidRDefault="7072E854" w14:paraId="0822DF82" w14:textId="4466FE4B">
      <w:pPr>
        <w:pStyle w:val="Normal"/>
      </w:pPr>
      <w:r w:rsidR="7072E854">
        <w:rPr/>
        <w:t xml:space="preserve">    margin-bottom: 10px;</w:t>
      </w:r>
    </w:p>
    <w:p w:rsidR="7072E854" w:rsidP="5D963561" w:rsidRDefault="7072E854" w14:paraId="4820BF46" w14:textId="74F39BC1">
      <w:pPr>
        <w:pStyle w:val="Normal"/>
      </w:pPr>
      <w:r w:rsidR="7072E854">
        <w:rPr/>
        <w:t>}</w:t>
      </w:r>
    </w:p>
    <w:p w:rsidR="7072E854" w:rsidP="5D963561" w:rsidRDefault="7072E854" w14:paraId="763AD7E0" w14:textId="2751E246">
      <w:pPr>
        <w:pStyle w:val="Normal"/>
      </w:pPr>
      <w:r w:rsidR="7072E854">
        <w:rPr/>
        <w:t xml:space="preserve"> </w:t>
      </w:r>
    </w:p>
    <w:p w:rsidR="7072E854" w:rsidP="5D963561" w:rsidRDefault="7072E854" w14:paraId="79337F33" w14:textId="6A6BC341">
      <w:pPr>
        <w:pStyle w:val="Normal"/>
      </w:pPr>
      <w:r w:rsidR="7072E854">
        <w:rPr/>
        <w:t>.attraction-list article h2 {</w:t>
      </w:r>
    </w:p>
    <w:p w:rsidR="7072E854" w:rsidP="5D963561" w:rsidRDefault="7072E854" w14:paraId="20993C5D" w14:textId="0492E3A5">
      <w:pPr>
        <w:pStyle w:val="Normal"/>
      </w:pPr>
      <w:r w:rsidR="7072E854">
        <w:rPr/>
        <w:t xml:space="preserve">    margin: 10px 0;</w:t>
      </w:r>
    </w:p>
    <w:p w:rsidR="7072E854" w:rsidP="5D963561" w:rsidRDefault="7072E854" w14:paraId="36DFF32F" w14:textId="03F4D4B2">
      <w:pPr>
        <w:pStyle w:val="Normal"/>
      </w:pPr>
      <w:r w:rsidR="7072E854">
        <w:rPr/>
        <w:t>}</w:t>
      </w:r>
    </w:p>
    <w:p w:rsidR="7072E854" w:rsidP="5D963561" w:rsidRDefault="7072E854" w14:paraId="307D87CF" w14:textId="0AA2960D">
      <w:pPr>
        <w:pStyle w:val="Normal"/>
      </w:pPr>
      <w:r w:rsidR="7072E854">
        <w:rPr/>
        <w:t xml:space="preserve"> </w:t>
      </w:r>
    </w:p>
    <w:p w:rsidR="7072E854" w:rsidP="5D963561" w:rsidRDefault="7072E854" w14:paraId="241B2D27" w14:textId="033483DE">
      <w:pPr>
        <w:pStyle w:val="Normal"/>
      </w:pPr>
      <w:r w:rsidR="7072E854">
        <w:rPr/>
        <w:t>.attraction-list article p {</w:t>
      </w:r>
    </w:p>
    <w:p w:rsidR="7072E854" w:rsidP="5D963561" w:rsidRDefault="7072E854" w14:paraId="296C5D0F" w14:textId="20659C0B">
      <w:pPr>
        <w:pStyle w:val="Normal"/>
      </w:pPr>
      <w:r w:rsidR="7072E854">
        <w:rPr/>
        <w:t xml:space="preserve">    font-size: 14px;</w:t>
      </w:r>
    </w:p>
    <w:p w:rsidR="7072E854" w:rsidP="5D963561" w:rsidRDefault="7072E854" w14:paraId="47C4F203" w14:textId="17B02A51">
      <w:pPr>
        <w:pStyle w:val="Normal"/>
      </w:pPr>
      <w:r w:rsidR="7072E854">
        <w:rPr/>
        <w:t xml:space="preserve">    line-height: 1.5;</w:t>
      </w:r>
    </w:p>
    <w:p w:rsidR="7072E854" w:rsidP="5D963561" w:rsidRDefault="7072E854" w14:paraId="00924621" w14:textId="5D2D76BA">
      <w:pPr>
        <w:pStyle w:val="Normal"/>
      </w:pPr>
      <w:r w:rsidR="7072E854">
        <w:rPr/>
        <w:t>}</w:t>
      </w:r>
    </w:p>
    <w:p w:rsidR="7072E854" w:rsidP="5D963561" w:rsidRDefault="7072E854" w14:paraId="3F404B81" w14:textId="7D80B954">
      <w:pPr>
        <w:pStyle w:val="Normal"/>
      </w:pPr>
      <w:r w:rsidR="7072E854">
        <w:rPr/>
        <w:t xml:space="preserve"> </w:t>
      </w:r>
    </w:p>
    <w:p w:rsidR="7072E854" w:rsidP="5D963561" w:rsidRDefault="7072E854" w14:paraId="32E89811" w14:textId="186DF681">
      <w:pPr>
        <w:pStyle w:val="Normal"/>
      </w:pPr>
      <w:r w:rsidR="7072E854">
        <w:rPr/>
        <w:t>.culture {</w:t>
      </w:r>
    </w:p>
    <w:p w:rsidR="7072E854" w:rsidP="5D963561" w:rsidRDefault="7072E854" w14:paraId="1E4F9BBE" w14:textId="5C6F602C">
      <w:pPr>
        <w:pStyle w:val="Normal"/>
      </w:pPr>
      <w:r w:rsidR="7072E854">
        <w:rPr/>
        <w:t xml:space="preserve">    padding: 20px;</w:t>
      </w:r>
    </w:p>
    <w:p w:rsidR="7072E854" w:rsidP="5D963561" w:rsidRDefault="7072E854" w14:paraId="705E0516" w14:textId="4919D548">
      <w:pPr>
        <w:pStyle w:val="Normal"/>
      </w:pPr>
      <w:r w:rsidR="7072E854">
        <w:rPr/>
        <w:t xml:space="preserve">    max-width: 1200px;</w:t>
      </w:r>
    </w:p>
    <w:p w:rsidR="7072E854" w:rsidP="5D963561" w:rsidRDefault="7072E854" w14:paraId="12148D46" w14:textId="6BCA30DA">
      <w:pPr>
        <w:pStyle w:val="Normal"/>
      </w:pPr>
      <w:r w:rsidR="7072E854">
        <w:rPr/>
        <w:t xml:space="preserve">    margin: auto;</w:t>
      </w:r>
    </w:p>
    <w:p w:rsidR="7072E854" w:rsidP="5D963561" w:rsidRDefault="7072E854" w14:paraId="63C02FBE" w14:textId="093EB182">
      <w:pPr>
        <w:pStyle w:val="Normal"/>
      </w:pPr>
      <w:r w:rsidR="7072E854">
        <w:rPr/>
        <w:t xml:space="preserve">    text-align: center;</w:t>
      </w:r>
    </w:p>
    <w:p w:rsidR="7072E854" w:rsidP="5D963561" w:rsidRDefault="7072E854" w14:paraId="4FF2815E" w14:textId="35284992">
      <w:pPr>
        <w:pStyle w:val="Normal"/>
      </w:pPr>
      <w:r w:rsidR="7072E854">
        <w:rPr/>
        <w:t>}</w:t>
      </w:r>
    </w:p>
    <w:p w:rsidR="7072E854" w:rsidP="5D963561" w:rsidRDefault="7072E854" w14:paraId="04905D9B" w14:textId="52F39313">
      <w:pPr>
        <w:pStyle w:val="Normal"/>
      </w:pPr>
      <w:r w:rsidR="7072E854">
        <w:rPr/>
        <w:t xml:space="preserve"> </w:t>
      </w:r>
    </w:p>
    <w:p w:rsidR="7072E854" w:rsidP="5D963561" w:rsidRDefault="7072E854" w14:paraId="3E8FAEFB" w14:textId="2017B95B">
      <w:pPr>
        <w:pStyle w:val="Normal"/>
      </w:pPr>
      <w:r w:rsidR="7072E854">
        <w:rPr/>
        <w:t>.culture h1 {</w:t>
      </w:r>
    </w:p>
    <w:p w:rsidR="7072E854" w:rsidP="5D963561" w:rsidRDefault="7072E854" w14:paraId="0120A9CE" w14:textId="529D9F82">
      <w:pPr>
        <w:pStyle w:val="Normal"/>
      </w:pPr>
      <w:r w:rsidR="7072E854">
        <w:rPr/>
        <w:t xml:space="preserve">    margin-bottom: 20px;</w:t>
      </w:r>
    </w:p>
    <w:p w:rsidR="7072E854" w:rsidP="5D963561" w:rsidRDefault="7072E854" w14:paraId="68E86FD8" w14:textId="30E2CB54">
      <w:pPr>
        <w:pStyle w:val="Normal"/>
      </w:pPr>
      <w:r w:rsidR="7072E854">
        <w:rPr/>
        <w:t>}</w:t>
      </w:r>
    </w:p>
    <w:p w:rsidR="7072E854" w:rsidP="5D963561" w:rsidRDefault="7072E854" w14:paraId="0C8666AA" w14:textId="26A96FBB">
      <w:pPr>
        <w:pStyle w:val="Normal"/>
      </w:pPr>
      <w:r w:rsidR="7072E854">
        <w:rPr/>
        <w:t xml:space="preserve"> </w:t>
      </w:r>
    </w:p>
    <w:p w:rsidR="7072E854" w:rsidP="5D963561" w:rsidRDefault="7072E854" w14:paraId="5FE63527" w14:textId="1DB2EA96">
      <w:pPr>
        <w:pStyle w:val="Normal"/>
      </w:pPr>
      <w:r w:rsidR="7072E854">
        <w:rPr/>
        <w:t>.culture p {</w:t>
      </w:r>
    </w:p>
    <w:p w:rsidR="7072E854" w:rsidP="5D963561" w:rsidRDefault="7072E854" w14:paraId="3A7D3D42" w14:textId="776CB106">
      <w:pPr>
        <w:pStyle w:val="Normal"/>
      </w:pPr>
      <w:r w:rsidR="7072E854">
        <w:rPr/>
        <w:t xml:space="preserve">    font-size: 16px;</w:t>
      </w:r>
    </w:p>
    <w:p w:rsidR="7072E854" w:rsidP="5D963561" w:rsidRDefault="7072E854" w14:paraId="5CB3095E" w14:textId="67B25EA1">
      <w:pPr>
        <w:pStyle w:val="Normal"/>
      </w:pPr>
      <w:r w:rsidR="7072E854">
        <w:rPr/>
        <w:t xml:space="preserve">    margin-bottom: 20px;</w:t>
      </w:r>
    </w:p>
    <w:p w:rsidR="7072E854" w:rsidP="5D963561" w:rsidRDefault="7072E854" w14:paraId="4C632E91" w14:textId="1F434219">
      <w:pPr>
        <w:pStyle w:val="Normal"/>
      </w:pPr>
      <w:r w:rsidR="7072E854">
        <w:rPr/>
        <w:t>}</w:t>
      </w:r>
    </w:p>
    <w:p w:rsidR="7072E854" w:rsidP="5D963561" w:rsidRDefault="7072E854" w14:paraId="7000F3DB" w14:textId="3C21B8DC">
      <w:pPr>
        <w:pStyle w:val="Normal"/>
      </w:pPr>
      <w:r w:rsidR="7072E854">
        <w:rPr/>
        <w:t xml:space="preserve"> </w:t>
      </w:r>
    </w:p>
    <w:p w:rsidR="7072E854" w:rsidP="5D963561" w:rsidRDefault="7072E854" w14:paraId="3A84130B" w14:textId="173D51BF">
      <w:pPr>
        <w:pStyle w:val="Normal"/>
      </w:pPr>
      <w:r w:rsidR="7072E854">
        <w:rPr/>
        <w:t>.culture-list {</w:t>
      </w:r>
    </w:p>
    <w:p w:rsidR="7072E854" w:rsidP="5D963561" w:rsidRDefault="7072E854" w14:paraId="04122A67" w14:textId="78EAD915">
      <w:pPr>
        <w:pStyle w:val="Normal"/>
      </w:pPr>
      <w:r w:rsidR="7072E854">
        <w:rPr/>
        <w:t xml:space="preserve">    display: grid;</w:t>
      </w:r>
    </w:p>
    <w:p w:rsidR="7072E854" w:rsidP="5D963561" w:rsidRDefault="7072E854" w14:paraId="34AB8ED7" w14:textId="2A33826C">
      <w:pPr>
        <w:pStyle w:val="Normal"/>
      </w:pPr>
      <w:r w:rsidR="7072E854">
        <w:rPr/>
        <w:t xml:space="preserve">    grid-template-columns: repeat(auto-fit, minmax(300px, 1fr));</w:t>
      </w:r>
    </w:p>
    <w:p w:rsidR="7072E854" w:rsidP="5D963561" w:rsidRDefault="7072E854" w14:paraId="30A356A9" w14:textId="22F9199B">
      <w:pPr>
        <w:pStyle w:val="Normal"/>
      </w:pPr>
      <w:r w:rsidR="7072E854">
        <w:rPr/>
        <w:t xml:space="preserve">    gap: 20px;</w:t>
      </w:r>
    </w:p>
    <w:p w:rsidR="7072E854" w:rsidP="5D963561" w:rsidRDefault="7072E854" w14:paraId="3C097056" w14:textId="015EB6CF">
      <w:pPr>
        <w:pStyle w:val="Normal"/>
      </w:pPr>
      <w:r w:rsidR="7072E854">
        <w:rPr/>
        <w:t>}</w:t>
      </w:r>
    </w:p>
    <w:p w:rsidR="7072E854" w:rsidP="5D963561" w:rsidRDefault="7072E854" w14:paraId="19AFF418" w14:textId="4339870D">
      <w:pPr>
        <w:pStyle w:val="Normal"/>
      </w:pPr>
      <w:r w:rsidR="7072E854">
        <w:rPr/>
        <w:t xml:space="preserve"> </w:t>
      </w:r>
    </w:p>
    <w:p w:rsidR="7072E854" w:rsidP="5D963561" w:rsidRDefault="7072E854" w14:paraId="62D528D2" w14:textId="2502ABA7">
      <w:pPr>
        <w:pStyle w:val="Normal"/>
      </w:pPr>
      <w:r w:rsidR="7072E854">
        <w:rPr/>
        <w:t>.culture-list article {</w:t>
      </w:r>
    </w:p>
    <w:p w:rsidR="7072E854" w:rsidP="5D963561" w:rsidRDefault="7072E854" w14:paraId="38FC4F08" w14:textId="70EFA0AC">
      <w:pPr>
        <w:pStyle w:val="Normal"/>
      </w:pPr>
      <w:r w:rsidR="7072E854">
        <w:rPr/>
        <w:t xml:space="preserve">    background: #fff;</w:t>
      </w:r>
    </w:p>
    <w:p w:rsidR="7072E854" w:rsidP="5D963561" w:rsidRDefault="7072E854" w14:paraId="24C2E756" w14:textId="37C1F07B">
      <w:pPr>
        <w:pStyle w:val="Normal"/>
      </w:pPr>
      <w:r w:rsidR="7072E854">
        <w:rPr/>
        <w:t xml:space="preserve">    padding: 15px;</w:t>
      </w:r>
    </w:p>
    <w:p w:rsidR="7072E854" w:rsidP="5D963561" w:rsidRDefault="7072E854" w14:paraId="641D823F" w14:textId="6B1F195F">
      <w:pPr>
        <w:pStyle w:val="Normal"/>
      </w:pPr>
      <w:r w:rsidR="7072E854">
        <w:rPr/>
        <w:t xml:space="preserve">    border-radius: 10px;</w:t>
      </w:r>
    </w:p>
    <w:p w:rsidR="7072E854" w:rsidP="5D963561" w:rsidRDefault="7072E854" w14:paraId="12998A09" w14:textId="4EBC5EF3">
      <w:pPr>
        <w:pStyle w:val="Normal"/>
      </w:pPr>
      <w:r w:rsidR="7072E854">
        <w:rPr/>
        <w:t xml:space="preserve">    box-shadow: 0 4px 8px rgba(0, 0.1, 0.2, 0.4);</w:t>
      </w:r>
    </w:p>
    <w:p w:rsidR="7072E854" w:rsidP="5D963561" w:rsidRDefault="7072E854" w14:paraId="24D9B17E" w14:textId="59CFCFE6">
      <w:pPr>
        <w:pStyle w:val="Normal"/>
      </w:pPr>
      <w:r w:rsidR="7072E854">
        <w:rPr/>
        <w:t xml:space="preserve">    text-align: left;</w:t>
      </w:r>
    </w:p>
    <w:p w:rsidR="7072E854" w:rsidP="5D963561" w:rsidRDefault="7072E854" w14:paraId="4B26E6B7" w14:textId="55B96E89">
      <w:pPr>
        <w:pStyle w:val="Normal"/>
      </w:pPr>
      <w:r w:rsidR="7072E854">
        <w:rPr/>
        <w:t>}</w:t>
      </w:r>
    </w:p>
    <w:p w:rsidR="7072E854" w:rsidP="5D963561" w:rsidRDefault="7072E854" w14:paraId="24349895" w14:textId="481D672F">
      <w:pPr>
        <w:pStyle w:val="Normal"/>
      </w:pPr>
      <w:r w:rsidR="7072E854">
        <w:rPr/>
        <w:t xml:space="preserve"> </w:t>
      </w:r>
    </w:p>
    <w:p w:rsidR="7072E854" w:rsidP="5D963561" w:rsidRDefault="7072E854" w14:paraId="7A44F49F" w14:textId="11EC0B02">
      <w:pPr>
        <w:pStyle w:val="Normal"/>
      </w:pPr>
      <w:r w:rsidR="7072E854">
        <w:rPr/>
        <w:t>.culture-list article img {</w:t>
      </w:r>
    </w:p>
    <w:p w:rsidR="7072E854" w:rsidP="5D963561" w:rsidRDefault="7072E854" w14:paraId="47422D77" w14:textId="7E524030">
      <w:pPr>
        <w:pStyle w:val="Normal"/>
      </w:pPr>
      <w:r w:rsidR="7072E854">
        <w:rPr/>
        <w:t xml:space="preserve">    width: 100%;</w:t>
      </w:r>
    </w:p>
    <w:p w:rsidR="7072E854" w:rsidP="5D963561" w:rsidRDefault="7072E854" w14:paraId="7B397DE2" w14:textId="4C582C57">
      <w:pPr>
        <w:pStyle w:val="Normal"/>
      </w:pPr>
      <w:r w:rsidR="7072E854">
        <w:rPr/>
        <w:t xml:space="preserve">    border-radius: 10px;</w:t>
      </w:r>
    </w:p>
    <w:p w:rsidR="7072E854" w:rsidP="5D963561" w:rsidRDefault="7072E854" w14:paraId="069E6B9E" w14:textId="73EADECA">
      <w:pPr>
        <w:pStyle w:val="Normal"/>
      </w:pPr>
      <w:r w:rsidR="7072E854">
        <w:rPr/>
        <w:t xml:space="preserve">    margin-bottom: 10px;</w:t>
      </w:r>
    </w:p>
    <w:p w:rsidR="7072E854" w:rsidP="5D963561" w:rsidRDefault="7072E854" w14:paraId="4FCFCCA0" w14:textId="4554CFB5">
      <w:pPr>
        <w:pStyle w:val="Normal"/>
      </w:pPr>
      <w:r w:rsidR="7072E854">
        <w:rPr/>
        <w:t>}</w:t>
      </w:r>
    </w:p>
    <w:p w:rsidR="7072E854" w:rsidP="5D963561" w:rsidRDefault="7072E854" w14:paraId="7D428E7F" w14:textId="4EC1D918">
      <w:pPr>
        <w:pStyle w:val="Normal"/>
      </w:pPr>
      <w:r w:rsidR="7072E854">
        <w:rPr/>
        <w:t xml:space="preserve"> </w:t>
      </w:r>
    </w:p>
    <w:p w:rsidR="7072E854" w:rsidP="5D963561" w:rsidRDefault="7072E854" w14:paraId="2946E217" w14:textId="71418DA7">
      <w:pPr>
        <w:pStyle w:val="Normal"/>
      </w:pPr>
      <w:r w:rsidR="7072E854">
        <w:rPr/>
        <w:t>.culture-list article h2 {</w:t>
      </w:r>
    </w:p>
    <w:p w:rsidR="7072E854" w:rsidP="5D963561" w:rsidRDefault="7072E854" w14:paraId="6BF24DBE" w14:textId="442D2151">
      <w:pPr>
        <w:pStyle w:val="Normal"/>
      </w:pPr>
      <w:r w:rsidR="7072E854">
        <w:rPr/>
        <w:t xml:space="preserve">    margin: 10px 0;</w:t>
      </w:r>
    </w:p>
    <w:p w:rsidR="7072E854" w:rsidP="5D963561" w:rsidRDefault="7072E854" w14:paraId="47BE1E2A" w14:textId="677A568A">
      <w:pPr>
        <w:pStyle w:val="Normal"/>
      </w:pPr>
      <w:r w:rsidR="7072E854">
        <w:rPr/>
        <w:t>}</w:t>
      </w:r>
    </w:p>
    <w:p w:rsidR="7072E854" w:rsidP="5D963561" w:rsidRDefault="7072E854" w14:paraId="231CC388" w14:textId="641C3F0E">
      <w:pPr>
        <w:pStyle w:val="Normal"/>
      </w:pPr>
      <w:r w:rsidR="7072E854">
        <w:rPr/>
        <w:t xml:space="preserve"> </w:t>
      </w:r>
    </w:p>
    <w:p w:rsidR="7072E854" w:rsidP="5D963561" w:rsidRDefault="7072E854" w14:paraId="704D3728" w14:textId="03D22094">
      <w:pPr>
        <w:pStyle w:val="Normal"/>
      </w:pPr>
      <w:r w:rsidR="7072E854">
        <w:rPr/>
        <w:t>.culture-list article p {</w:t>
      </w:r>
    </w:p>
    <w:p w:rsidR="7072E854" w:rsidP="5D963561" w:rsidRDefault="7072E854" w14:paraId="3086BBB8" w14:textId="33C6CFE1">
      <w:pPr>
        <w:pStyle w:val="Normal"/>
      </w:pPr>
      <w:r w:rsidR="7072E854">
        <w:rPr/>
        <w:t xml:space="preserve">    font-size: 14px;</w:t>
      </w:r>
    </w:p>
    <w:p w:rsidR="7072E854" w:rsidP="5D963561" w:rsidRDefault="7072E854" w14:paraId="74A6F8E1" w14:textId="7C37A8B9">
      <w:pPr>
        <w:pStyle w:val="Normal"/>
      </w:pPr>
      <w:r w:rsidR="7072E854">
        <w:rPr/>
        <w:t xml:space="preserve">    line-height: 1.5;</w:t>
      </w:r>
    </w:p>
    <w:p w:rsidR="7072E854" w:rsidP="5D963561" w:rsidRDefault="7072E854" w14:paraId="57C4D267" w14:textId="437B2347">
      <w:pPr>
        <w:pStyle w:val="Normal"/>
      </w:pPr>
      <w:r w:rsidR="7072E854">
        <w:rPr/>
        <w:t>}</w:t>
      </w:r>
    </w:p>
    <w:p w:rsidR="7072E854" w:rsidP="5D963561" w:rsidRDefault="7072E854" w14:paraId="709E84E6" w14:textId="100C6787">
      <w:pPr>
        <w:pStyle w:val="Normal"/>
      </w:pPr>
      <w:r w:rsidR="7072E854">
        <w:rPr/>
        <w:t xml:space="preserve"> </w:t>
      </w:r>
    </w:p>
    <w:p w:rsidR="7072E854" w:rsidP="5D963561" w:rsidRDefault="7072E854" w14:paraId="713AD06D" w14:textId="45B3460A">
      <w:pPr>
        <w:pStyle w:val="Normal"/>
      </w:pPr>
      <w:r w:rsidR="7072E854">
        <w:rPr/>
        <w:t>.food {</w:t>
      </w:r>
    </w:p>
    <w:p w:rsidR="7072E854" w:rsidP="5D963561" w:rsidRDefault="7072E854" w14:paraId="729FD27B" w14:textId="1B974151">
      <w:pPr>
        <w:pStyle w:val="Normal"/>
      </w:pPr>
      <w:r w:rsidR="7072E854">
        <w:rPr/>
        <w:t xml:space="preserve">    padding: 20px;</w:t>
      </w:r>
    </w:p>
    <w:p w:rsidR="7072E854" w:rsidP="5D963561" w:rsidRDefault="7072E854" w14:paraId="68CD264B" w14:textId="31184E53">
      <w:pPr>
        <w:pStyle w:val="Normal"/>
      </w:pPr>
      <w:r w:rsidR="7072E854">
        <w:rPr/>
        <w:t xml:space="preserve">    max-width: 1200px;</w:t>
      </w:r>
    </w:p>
    <w:p w:rsidR="7072E854" w:rsidP="5D963561" w:rsidRDefault="7072E854" w14:paraId="747205AF" w14:textId="47F065EC">
      <w:pPr>
        <w:pStyle w:val="Normal"/>
      </w:pPr>
      <w:r w:rsidR="7072E854">
        <w:rPr/>
        <w:t xml:space="preserve">    margin: auto;</w:t>
      </w:r>
    </w:p>
    <w:p w:rsidR="7072E854" w:rsidP="5D963561" w:rsidRDefault="7072E854" w14:paraId="14154F43" w14:textId="13B6C074">
      <w:pPr>
        <w:pStyle w:val="Normal"/>
      </w:pPr>
      <w:r w:rsidR="7072E854">
        <w:rPr/>
        <w:t xml:space="preserve">    text-align: center;</w:t>
      </w:r>
    </w:p>
    <w:p w:rsidR="7072E854" w:rsidP="5D963561" w:rsidRDefault="7072E854" w14:paraId="46FD07B9" w14:textId="758530FC">
      <w:pPr>
        <w:pStyle w:val="Normal"/>
      </w:pPr>
      <w:r w:rsidR="7072E854">
        <w:rPr/>
        <w:t>}</w:t>
      </w:r>
    </w:p>
    <w:p w:rsidR="7072E854" w:rsidP="5D963561" w:rsidRDefault="7072E854" w14:paraId="12E97C14" w14:textId="7167A63D">
      <w:pPr>
        <w:pStyle w:val="Normal"/>
      </w:pPr>
      <w:r w:rsidR="7072E854">
        <w:rPr/>
        <w:t xml:space="preserve"> </w:t>
      </w:r>
    </w:p>
    <w:p w:rsidR="7072E854" w:rsidP="5D963561" w:rsidRDefault="7072E854" w14:paraId="2F1D0911" w14:textId="63C5E7CE">
      <w:pPr>
        <w:pStyle w:val="Normal"/>
      </w:pPr>
      <w:r w:rsidR="7072E854">
        <w:rPr/>
        <w:t>.food h1 {</w:t>
      </w:r>
    </w:p>
    <w:p w:rsidR="7072E854" w:rsidP="5D963561" w:rsidRDefault="7072E854" w14:paraId="19ED8541" w14:textId="00425416">
      <w:pPr>
        <w:pStyle w:val="Normal"/>
      </w:pPr>
      <w:r w:rsidR="7072E854">
        <w:rPr/>
        <w:t xml:space="preserve">    margin-bottom: 20px;</w:t>
      </w:r>
    </w:p>
    <w:p w:rsidR="7072E854" w:rsidP="5D963561" w:rsidRDefault="7072E854" w14:paraId="6D965CC0" w14:textId="7C9CB111">
      <w:pPr>
        <w:pStyle w:val="Normal"/>
      </w:pPr>
      <w:r w:rsidR="7072E854">
        <w:rPr/>
        <w:t>}</w:t>
      </w:r>
    </w:p>
    <w:p w:rsidR="7072E854" w:rsidP="5D963561" w:rsidRDefault="7072E854" w14:paraId="1E197BC8" w14:textId="4C7F4A30">
      <w:pPr>
        <w:pStyle w:val="Normal"/>
      </w:pPr>
      <w:r w:rsidR="7072E854">
        <w:rPr/>
        <w:t xml:space="preserve"> </w:t>
      </w:r>
    </w:p>
    <w:p w:rsidR="7072E854" w:rsidP="5D963561" w:rsidRDefault="7072E854" w14:paraId="7372DE0D" w14:textId="3D322113">
      <w:pPr>
        <w:pStyle w:val="Normal"/>
      </w:pPr>
      <w:r w:rsidR="7072E854">
        <w:rPr/>
        <w:t>.food p {</w:t>
      </w:r>
    </w:p>
    <w:p w:rsidR="7072E854" w:rsidP="5D963561" w:rsidRDefault="7072E854" w14:paraId="7D6C98FF" w14:textId="6D3BB67F">
      <w:pPr>
        <w:pStyle w:val="Normal"/>
      </w:pPr>
      <w:r w:rsidR="7072E854">
        <w:rPr/>
        <w:t xml:space="preserve">    font-size: 16px;</w:t>
      </w:r>
    </w:p>
    <w:p w:rsidR="7072E854" w:rsidP="5D963561" w:rsidRDefault="7072E854" w14:paraId="02899A85" w14:textId="0CCE8F7A">
      <w:pPr>
        <w:pStyle w:val="Normal"/>
      </w:pPr>
      <w:r w:rsidR="7072E854">
        <w:rPr/>
        <w:t xml:space="preserve">    margin-bottom: 30px;</w:t>
      </w:r>
    </w:p>
    <w:p w:rsidR="7072E854" w:rsidP="5D963561" w:rsidRDefault="7072E854" w14:paraId="49CDB620" w14:textId="799A2E66">
      <w:pPr>
        <w:pStyle w:val="Normal"/>
      </w:pPr>
      <w:r w:rsidR="7072E854">
        <w:rPr/>
        <w:t>}</w:t>
      </w:r>
    </w:p>
    <w:p w:rsidR="7072E854" w:rsidP="5D963561" w:rsidRDefault="7072E854" w14:paraId="2A8C9DD6" w14:textId="64D90C8E">
      <w:pPr>
        <w:pStyle w:val="Normal"/>
      </w:pPr>
      <w:r w:rsidR="7072E854">
        <w:rPr/>
        <w:t xml:space="preserve"> </w:t>
      </w:r>
    </w:p>
    <w:p w:rsidR="7072E854" w:rsidP="5D963561" w:rsidRDefault="7072E854" w14:paraId="4B7A2190" w14:textId="086C4819">
      <w:pPr>
        <w:pStyle w:val="Normal"/>
      </w:pPr>
      <w:r w:rsidR="7072E854">
        <w:rPr/>
        <w:t>.food-gallery {</w:t>
      </w:r>
    </w:p>
    <w:p w:rsidR="7072E854" w:rsidP="5D963561" w:rsidRDefault="7072E854" w14:paraId="16E0028E" w14:textId="74D896B0">
      <w:pPr>
        <w:pStyle w:val="Normal"/>
      </w:pPr>
      <w:r w:rsidR="7072E854">
        <w:rPr/>
        <w:t xml:space="preserve">    display: grid;</w:t>
      </w:r>
    </w:p>
    <w:p w:rsidR="7072E854" w:rsidP="5D963561" w:rsidRDefault="7072E854" w14:paraId="2630449B" w14:textId="15B2E888">
      <w:pPr>
        <w:pStyle w:val="Normal"/>
      </w:pPr>
      <w:r w:rsidR="7072E854">
        <w:rPr/>
        <w:t xml:space="preserve">    grid-template-columns: repeat(auto-fit, minmax(300px, 1fr));</w:t>
      </w:r>
    </w:p>
    <w:p w:rsidR="7072E854" w:rsidP="5D963561" w:rsidRDefault="7072E854" w14:paraId="262B7079" w14:textId="53827D25">
      <w:pPr>
        <w:pStyle w:val="Normal"/>
      </w:pPr>
      <w:r w:rsidR="7072E854">
        <w:rPr/>
        <w:t xml:space="preserve">    gap: 20px;</w:t>
      </w:r>
    </w:p>
    <w:p w:rsidR="7072E854" w:rsidP="5D963561" w:rsidRDefault="7072E854" w14:paraId="6019FE40" w14:textId="36C228B2">
      <w:pPr>
        <w:pStyle w:val="Normal"/>
      </w:pPr>
      <w:r w:rsidR="7072E854">
        <w:rPr/>
        <w:t>}</w:t>
      </w:r>
    </w:p>
    <w:p w:rsidR="7072E854" w:rsidP="5D963561" w:rsidRDefault="7072E854" w14:paraId="21821CC4" w14:textId="51B1E2DD">
      <w:pPr>
        <w:pStyle w:val="Normal"/>
      </w:pPr>
      <w:r w:rsidR="7072E854">
        <w:rPr/>
        <w:t xml:space="preserve"> </w:t>
      </w:r>
    </w:p>
    <w:p w:rsidR="7072E854" w:rsidP="5D963561" w:rsidRDefault="7072E854" w14:paraId="2EB41AD7" w14:textId="3AA32B20">
      <w:pPr>
        <w:pStyle w:val="Normal"/>
      </w:pPr>
      <w:r w:rsidR="7072E854">
        <w:rPr/>
        <w:t>.food-item {</w:t>
      </w:r>
    </w:p>
    <w:p w:rsidR="7072E854" w:rsidP="5D963561" w:rsidRDefault="7072E854" w14:paraId="4DB8E6F2" w14:textId="15F3DA31">
      <w:pPr>
        <w:pStyle w:val="Normal"/>
      </w:pPr>
      <w:r w:rsidR="7072E854">
        <w:rPr/>
        <w:t xml:space="preserve">    background: #fff;</w:t>
      </w:r>
    </w:p>
    <w:p w:rsidR="7072E854" w:rsidP="5D963561" w:rsidRDefault="7072E854" w14:paraId="7602B4C1" w14:textId="037159CD">
      <w:pPr>
        <w:pStyle w:val="Normal"/>
      </w:pPr>
      <w:r w:rsidR="7072E854">
        <w:rPr/>
        <w:t xml:space="preserve">    padding: 15px;</w:t>
      </w:r>
    </w:p>
    <w:p w:rsidR="7072E854" w:rsidP="5D963561" w:rsidRDefault="7072E854" w14:paraId="677BBCCE" w14:textId="2DCE4AD9">
      <w:pPr>
        <w:pStyle w:val="Normal"/>
      </w:pPr>
      <w:r w:rsidR="7072E854">
        <w:rPr/>
        <w:t xml:space="preserve">    border-radius: 10px;</w:t>
      </w:r>
    </w:p>
    <w:p w:rsidR="7072E854" w:rsidP="5D963561" w:rsidRDefault="7072E854" w14:paraId="4FACC1E6" w14:textId="3181E74D">
      <w:pPr>
        <w:pStyle w:val="Normal"/>
      </w:pPr>
      <w:r w:rsidR="7072E854">
        <w:rPr/>
        <w:t xml:space="preserve">    box-shadow: 0 4px 8px rgba(0, 0.1, 0.2, 0.4);</w:t>
      </w:r>
    </w:p>
    <w:p w:rsidR="7072E854" w:rsidP="5D963561" w:rsidRDefault="7072E854" w14:paraId="58880B05" w14:textId="08BF4DC4">
      <w:pPr>
        <w:pStyle w:val="Normal"/>
      </w:pPr>
      <w:r w:rsidR="7072E854">
        <w:rPr/>
        <w:t xml:space="preserve">    text-align: center;</w:t>
      </w:r>
    </w:p>
    <w:p w:rsidR="7072E854" w:rsidP="5D963561" w:rsidRDefault="7072E854" w14:paraId="7FF5AA4D" w14:textId="16318F26">
      <w:pPr>
        <w:pStyle w:val="Normal"/>
      </w:pPr>
      <w:r w:rsidR="7072E854">
        <w:rPr/>
        <w:t>}</w:t>
      </w:r>
    </w:p>
    <w:p w:rsidR="7072E854" w:rsidP="5D963561" w:rsidRDefault="7072E854" w14:paraId="601ACB8F" w14:textId="0C4F7FE0">
      <w:pPr>
        <w:pStyle w:val="Normal"/>
      </w:pPr>
      <w:r w:rsidR="7072E854">
        <w:rPr/>
        <w:t xml:space="preserve"> </w:t>
      </w:r>
    </w:p>
    <w:p w:rsidR="7072E854" w:rsidP="5D963561" w:rsidRDefault="7072E854" w14:paraId="59120C2E" w14:textId="417C2636">
      <w:pPr>
        <w:pStyle w:val="Normal"/>
      </w:pPr>
      <w:r w:rsidR="7072E854">
        <w:rPr/>
        <w:t>.food-item img {</w:t>
      </w:r>
    </w:p>
    <w:p w:rsidR="7072E854" w:rsidP="5D963561" w:rsidRDefault="7072E854" w14:paraId="4D869BCE" w14:textId="3436669E">
      <w:pPr>
        <w:pStyle w:val="Normal"/>
      </w:pPr>
      <w:r w:rsidR="7072E854">
        <w:rPr/>
        <w:t xml:space="preserve">    width: 100%;</w:t>
      </w:r>
    </w:p>
    <w:p w:rsidR="7072E854" w:rsidP="5D963561" w:rsidRDefault="7072E854" w14:paraId="700B9239" w14:textId="71EC5CC0">
      <w:pPr>
        <w:pStyle w:val="Normal"/>
      </w:pPr>
      <w:r w:rsidR="7072E854">
        <w:rPr/>
        <w:t xml:space="preserve">    height: 200px;</w:t>
      </w:r>
    </w:p>
    <w:p w:rsidR="7072E854" w:rsidP="5D963561" w:rsidRDefault="7072E854" w14:paraId="0535728D" w14:textId="31B29635">
      <w:pPr>
        <w:pStyle w:val="Normal"/>
      </w:pPr>
      <w:r w:rsidR="7072E854">
        <w:rPr/>
        <w:t xml:space="preserve">    object-fit: cover;</w:t>
      </w:r>
    </w:p>
    <w:p w:rsidR="7072E854" w:rsidP="5D963561" w:rsidRDefault="7072E854" w14:paraId="3E7639A0" w14:textId="49EA955C">
      <w:pPr>
        <w:pStyle w:val="Normal"/>
      </w:pPr>
      <w:r w:rsidR="7072E854">
        <w:rPr/>
        <w:t xml:space="preserve">    border-radius: 10px;</w:t>
      </w:r>
    </w:p>
    <w:p w:rsidR="7072E854" w:rsidP="5D963561" w:rsidRDefault="7072E854" w14:paraId="23C55A5D" w14:textId="596E65C1">
      <w:pPr>
        <w:pStyle w:val="Normal"/>
      </w:pPr>
      <w:r w:rsidR="7072E854">
        <w:rPr/>
        <w:t xml:space="preserve">    margin-bottom: 10px;</w:t>
      </w:r>
    </w:p>
    <w:p w:rsidR="7072E854" w:rsidP="5D963561" w:rsidRDefault="7072E854" w14:paraId="091C4881" w14:textId="541B3BE6">
      <w:pPr>
        <w:pStyle w:val="Normal"/>
      </w:pPr>
      <w:r w:rsidR="7072E854">
        <w:rPr/>
        <w:t>}</w:t>
      </w:r>
    </w:p>
    <w:p w:rsidR="7072E854" w:rsidP="5D963561" w:rsidRDefault="7072E854" w14:paraId="39BDB6A2" w14:textId="2B96C3C0">
      <w:pPr>
        <w:pStyle w:val="Normal"/>
      </w:pPr>
      <w:r w:rsidR="7072E854">
        <w:rPr/>
        <w:t xml:space="preserve"> </w:t>
      </w:r>
    </w:p>
    <w:p w:rsidR="7072E854" w:rsidP="5D963561" w:rsidRDefault="7072E854" w14:paraId="59EEDC2A" w14:textId="19611C23">
      <w:pPr>
        <w:pStyle w:val="Normal"/>
      </w:pPr>
      <w:r w:rsidR="7072E854">
        <w:rPr/>
        <w:t>.food-item h2 {</w:t>
      </w:r>
    </w:p>
    <w:p w:rsidR="7072E854" w:rsidP="5D963561" w:rsidRDefault="7072E854" w14:paraId="44A17614" w14:textId="7C4CFC67">
      <w:pPr>
        <w:pStyle w:val="Normal"/>
      </w:pPr>
      <w:r w:rsidR="7072E854">
        <w:rPr/>
        <w:t xml:space="preserve">    margin: 10px 0;</w:t>
      </w:r>
    </w:p>
    <w:p w:rsidR="7072E854" w:rsidP="5D963561" w:rsidRDefault="7072E854" w14:paraId="4A16E2B3" w14:textId="4048F3D0">
      <w:pPr>
        <w:pStyle w:val="Normal"/>
      </w:pPr>
      <w:r w:rsidR="7072E854">
        <w:rPr/>
        <w:t>}</w:t>
      </w:r>
    </w:p>
    <w:p w:rsidR="7072E854" w:rsidP="5D963561" w:rsidRDefault="7072E854" w14:paraId="4F243620" w14:textId="11B527C5">
      <w:pPr>
        <w:pStyle w:val="Normal"/>
      </w:pPr>
      <w:r w:rsidR="7072E854">
        <w:rPr/>
        <w:t xml:space="preserve"> </w:t>
      </w:r>
    </w:p>
    <w:p w:rsidR="7072E854" w:rsidP="5D963561" w:rsidRDefault="7072E854" w14:paraId="57787E33" w14:textId="63FBB90E">
      <w:pPr>
        <w:pStyle w:val="Normal"/>
      </w:pPr>
      <w:r w:rsidR="7072E854">
        <w:rPr/>
        <w:t>.food-item p {</w:t>
      </w:r>
    </w:p>
    <w:p w:rsidR="7072E854" w:rsidP="5D963561" w:rsidRDefault="7072E854" w14:paraId="0D229E03" w14:textId="5AC9883A">
      <w:pPr>
        <w:pStyle w:val="Normal"/>
      </w:pPr>
      <w:r w:rsidR="7072E854">
        <w:rPr/>
        <w:t xml:space="preserve">    font-size: 14px;</w:t>
      </w:r>
    </w:p>
    <w:p w:rsidR="7072E854" w:rsidP="5D963561" w:rsidRDefault="7072E854" w14:paraId="238BE906" w14:textId="654D6145">
      <w:pPr>
        <w:pStyle w:val="Normal"/>
      </w:pPr>
      <w:r w:rsidR="7072E854">
        <w:rPr/>
        <w:t xml:space="preserve">    line-height: 1.5;</w:t>
      </w:r>
    </w:p>
    <w:p w:rsidR="7072E854" w:rsidP="5D963561" w:rsidRDefault="7072E854" w14:paraId="3266D920" w14:textId="33B28829">
      <w:pPr>
        <w:pStyle w:val="Normal"/>
      </w:pPr>
      <w:r w:rsidR="7072E854">
        <w:rPr/>
        <w:t>}</w:t>
      </w:r>
    </w:p>
    <w:p w:rsidR="7072E854" w:rsidP="5D963561" w:rsidRDefault="7072E854" w14:paraId="70B35E9B" w14:textId="0123E875">
      <w:pPr>
        <w:pStyle w:val="Normal"/>
      </w:pPr>
      <w:r w:rsidR="7072E854">
        <w:rPr/>
        <w:t xml:space="preserve"> </w:t>
      </w:r>
    </w:p>
    <w:p w:rsidR="7072E854" w:rsidP="5D963561" w:rsidRDefault="7072E854" w14:paraId="087AABC4" w14:textId="184C23D6">
      <w:pPr>
        <w:pStyle w:val="Normal"/>
      </w:pPr>
      <w:r w:rsidR="7072E854">
        <w:rPr/>
        <w:t>.contact {</w:t>
      </w:r>
    </w:p>
    <w:p w:rsidR="7072E854" w:rsidP="5D963561" w:rsidRDefault="7072E854" w14:paraId="457A8C6D" w14:textId="36246B3E">
      <w:pPr>
        <w:pStyle w:val="Normal"/>
      </w:pPr>
      <w:r w:rsidR="7072E854">
        <w:rPr/>
        <w:t xml:space="preserve">    padding: 20px;</w:t>
      </w:r>
    </w:p>
    <w:p w:rsidR="7072E854" w:rsidP="5D963561" w:rsidRDefault="7072E854" w14:paraId="0C79E0CE" w14:textId="473D7025">
      <w:pPr>
        <w:pStyle w:val="Normal"/>
      </w:pPr>
      <w:r w:rsidR="7072E854">
        <w:rPr/>
        <w:t xml:space="preserve">    max-width: 800px;</w:t>
      </w:r>
    </w:p>
    <w:p w:rsidR="7072E854" w:rsidP="5D963561" w:rsidRDefault="7072E854" w14:paraId="30BC512B" w14:textId="3F3B6C1C">
      <w:pPr>
        <w:pStyle w:val="Normal"/>
      </w:pPr>
      <w:r w:rsidR="7072E854">
        <w:rPr/>
        <w:t xml:space="preserve">    margin: auto;</w:t>
      </w:r>
    </w:p>
    <w:p w:rsidR="7072E854" w:rsidP="5D963561" w:rsidRDefault="7072E854" w14:paraId="719B0621" w14:textId="181DBA95">
      <w:pPr>
        <w:pStyle w:val="Normal"/>
      </w:pPr>
      <w:r w:rsidR="7072E854">
        <w:rPr/>
        <w:t xml:space="preserve">    text-align: center;</w:t>
      </w:r>
    </w:p>
    <w:p w:rsidR="7072E854" w:rsidP="5D963561" w:rsidRDefault="7072E854" w14:paraId="3B04DF82" w14:textId="5F466AC1">
      <w:pPr>
        <w:pStyle w:val="Normal"/>
      </w:pPr>
      <w:r w:rsidR="7072E854">
        <w:rPr/>
        <w:t>}</w:t>
      </w:r>
    </w:p>
    <w:p w:rsidR="7072E854" w:rsidP="5D963561" w:rsidRDefault="7072E854" w14:paraId="04526399" w14:textId="6945698F">
      <w:pPr>
        <w:pStyle w:val="Normal"/>
      </w:pPr>
      <w:r w:rsidR="7072E854">
        <w:rPr/>
        <w:t xml:space="preserve"> </w:t>
      </w:r>
    </w:p>
    <w:p w:rsidR="7072E854" w:rsidP="5D963561" w:rsidRDefault="7072E854" w14:paraId="6207ED8A" w14:textId="4B7BD67C">
      <w:pPr>
        <w:pStyle w:val="Normal"/>
      </w:pPr>
      <w:r w:rsidR="7072E854">
        <w:rPr/>
        <w:t>.contact h1 {</w:t>
      </w:r>
    </w:p>
    <w:p w:rsidR="7072E854" w:rsidP="5D963561" w:rsidRDefault="7072E854" w14:paraId="152D2669" w14:textId="1108D3BE">
      <w:pPr>
        <w:pStyle w:val="Normal"/>
      </w:pPr>
      <w:r w:rsidR="7072E854">
        <w:rPr/>
        <w:t xml:space="preserve">    margin-bottom: 20px;</w:t>
      </w:r>
    </w:p>
    <w:p w:rsidR="7072E854" w:rsidP="5D963561" w:rsidRDefault="7072E854" w14:paraId="2E6B6741" w14:textId="47197C10">
      <w:pPr>
        <w:pStyle w:val="Normal"/>
      </w:pPr>
      <w:r w:rsidR="7072E854">
        <w:rPr/>
        <w:t>}</w:t>
      </w:r>
    </w:p>
    <w:p w:rsidR="7072E854" w:rsidP="5D963561" w:rsidRDefault="7072E854" w14:paraId="79EF0F4E" w14:textId="3C3AAE6B">
      <w:pPr>
        <w:pStyle w:val="Normal"/>
      </w:pPr>
      <w:r w:rsidR="7072E854">
        <w:rPr/>
        <w:t xml:space="preserve"> </w:t>
      </w:r>
    </w:p>
    <w:p w:rsidR="7072E854" w:rsidP="5D963561" w:rsidRDefault="7072E854" w14:paraId="0382E162" w14:textId="3CA1C6EB">
      <w:pPr>
        <w:pStyle w:val="Normal"/>
      </w:pPr>
      <w:r w:rsidR="7072E854">
        <w:rPr/>
        <w:t>.contact p {</w:t>
      </w:r>
    </w:p>
    <w:p w:rsidR="7072E854" w:rsidP="5D963561" w:rsidRDefault="7072E854" w14:paraId="145776B6" w14:textId="5CA45DE9">
      <w:pPr>
        <w:pStyle w:val="Normal"/>
      </w:pPr>
      <w:r w:rsidR="7072E854">
        <w:rPr/>
        <w:t xml:space="preserve">    font-size: 16px;</w:t>
      </w:r>
    </w:p>
    <w:p w:rsidR="7072E854" w:rsidP="5D963561" w:rsidRDefault="7072E854" w14:paraId="05C6B202" w14:textId="36DEF4AD">
      <w:pPr>
        <w:pStyle w:val="Normal"/>
      </w:pPr>
      <w:r w:rsidR="7072E854">
        <w:rPr/>
        <w:t xml:space="preserve">    margin-bottom: 30px;</w:t>
      </w:r>
    </w:p>
    <w:p w:rsidR="7072E854" w:rsidP="5D963561" w:rsidRDefault="7072E854" w14:paraId="7745E1EF" w14:textId="1A1404A5">
      <w:pPr>
        <w:pStyle w:val="Normal"/>
      </w:pPr>
      <w:r w:rsidR="7072E854">
        <w:rPr/>
        <w:t>}</w:t>
      </w:r>
    </w:p>
    <w:p w:rsidR="7072E854" w:rsidP="5D963561" w:rsidRDefault="7072E854" w14:paraId="0DBF08BE" w14:textId="2FB46BEF">
      <w:pPr>
        <w:pStyle w:val="Normal"/>
      </w:pPr>
      <w:r w:rsidR="7072E854">
        <w:rPr/>
        <w:t xml:space="preserve"> </w:t>
      </w:r>
    </w:p>
    <w:p w:rsidR="7072E854" w:rsidP="5D963561" w:rsidRDefault="7072E854" w14:paraId="662D7793" w14:textId="3DD6C18A">
      <w:pPr>
        <w:pStyle w:val="Normal"/>
      </w:pPr>
      <w:r w:rsidR="7072E854">
        <w:rPr/>
        <w:t>form {</w:t>
      </w:r>
    </w:p>
    <w:p w:rsidR="7072E854" w:rsidP="5D963561" w:rsidRDefault="7072E854" w14:paraId="00C20CA0" w14:textId="712C0F13">
      <w:pPr>
        <w:pStyle w:val="Normal"/>
      </w:pPr>
      <w:r w:rsidR="7072E854">
        <w:rPr/>
        <w:t xml:space="preserve">    background: #fff;</w:t>
      </w:r>
    </w:p>
    <w:p w:rsidR="7072E854" w:rsidP="5D963561" w:rsidRDefault="7072E854" w14:paraId="4B8FB6F6" w14:textId="55D516D3">
      <w:pPr>
        <w:pStyle w:val="Normal"/>
      </w:pPr>
      <w:r w:rsidR="7072E854">
        <w:rPr/>
        <w:t xml:space="preserve">    padding: 20px;</w:t>
      </w:r>
    </w:p>
    <w:p w:rsidR="7072E854" w:rsidP="5D963561" w:rsidRDefault="7072E854" w14:paraId="7CA8C24B" w14:textId="55280D81">
      <w:pPr>
        <w:pStyle w:val="Normal"/>
      </w:pPr>
      <w:r w:rsidR="7072E854">
        <w:rPr/>
        <w:t xml:space="preserve">    border-radius: 10px;</w:t>
      </w:r>
    </w:p>
    <w:p w:rsidR="7072E854" w:rsidP="5D963561" w:rsidRDefault="7072E854" w14:paraId="5EAB689B" w14:textId="35C881C4">
      <w:pPr>
        <w:pStyle w:val="Normal"/>
      </w:pPr>
      <w:r w:rsidR="7072E854">
        <w:rPr/>
        <w:t xml:space="preserve">    box-shadow: 0 4px 8px rgba(0, 0, 0, 0.2);</w:t>
      </w:r>
    </w:p>
    <w:p w:rsidR="7072E854" w:rsidP="5D963561" w:rsidRDefault="7072E854" w14:paraId="6F3D3B00" w14:textId="6A72C847">
      <w:pPr>
        <w:pStyle w:val="Normal"/>
      </w:pPr>
      <w:r w:rsidR="7072E854">
        <w:rPr/>
        <w:t xml:space="preserve">    text-align: left;</w:t>
      </w:r>
    </w:p>
    <w:p w:rsidR="7072E854" w:rsidP="5D963561" w:rsidRDefault="7072E854" w14:paraId="408FCA45" w14:textId="6EB5694A">
      <w:pPr>
        <w:pStyle w:val="Normal"/>
      </w:pPr>
      <w:r w:rsidR="7072E854">
        <w:rPr/>
        <w:t>}</w:t>
      </w:r>
    </w:p>
    <w:p w:rsidR="7072E854" w:rsidP="5D963561" w:rsidRDefault="7072E854" w14:paraId="1C0074BE" w14:textId="5D580807">
      <w:pPr>
        <w:pStyle w:val="Normal"/>
      </w:pPr>
      <w:r w:rsidR="7072E854">
        <w:rPr/>
        <w:t xml:space="preserve"> </w:t>
      </w:r>
    </w:p>
    <w:p w:rsidR="7072E854" w:rsidP="5D963561" w:rsidRDefault="7072E854" w14:paraId="04B995E0" w14:textId="55D3A484">
      <w:pPr>
        <w:pStyle w:val="Normal"/>
      </w:pPr>
      <w:r w:rsidR="7072E854">
        <w:rPr/>
        <w:t>.form-group {</w:t>
      </w:r>
    </w:p>
    <w:p w:rsidR="7072E854" w:rsidP="5D963561" w:rsidRDefault="7072E854" w14:paraId="78AECC28" w14:textId="023F907D">
      <w:pPr>
        <w:pStyle w:val="Normal"/>
      </w:pPr>
      <w:r w:rsidR="7072E854">
        <w:rPr/>
        <w:t xml:space="preserve">    margin-bottom: 15px;</w:t>
      </w:r>
    </w:p>
    <w:p w:rsidR="7072E854" w:rsidP="5D963561" w:rsidRDefault="7072E854" w14:paraId="6B1B603F" w14:textId="3F7AA72B">
      <w:pPr>
        <w:pStyle w:val="Normal"/>
      </w:pPr>
      <w:r w:rsidR="7072E854">
        <w:rPr/>
        <w:t>}</w:t>
      </w:r>
    </w:p>
    <w:p w:rsidR="7072E854" w:rsidP="5D963561" w:rsidRDefault="7072E854" w14:paraId="062BC06F" w14:textId="60A74BCC">
      <w:pPr>
        <w:pStyle w:val="Normal"/>
      </w:pPr>
      <w:r w:rsidR="7072E854">
        <w:rPr/>
        <w:t xml:space="preserve"> </w:t>
      </w:r>
    </w:p>
    <w:p w:rsidR="7072E854" w:rsidP="5D963561" w:rsidRDefault="7072E854" w14:paraId="341B112C" w14:textId="22C27EB9">
      <w:pPr>
        <w:pStyle w:val="Normal"/>
      </w:pPr>
      <w:r w:rsidR="7072E854">
        <w:rPr/>
        <w:t>.form-group label1 {</w:t>
      </w:r>
    </w:p>
    <w:p w:rsidR="7072E854" w:rsidP="5D963561" w:rsidRDefault="7072E854" w14:paraId="00F370D0" w14:textId="17137E74">
      <w:pPr>
        <w:pStyle w:val="Normal"/>
      </w:pPr>
      <w:r w:rsidR="7072E854">
        <w:rPr/>
        <w:t xml:space="preserve">    display: block;</w:t>
      </w:r>
    </w:p>
    <w:p w:rsidR="7072E854" w:rsidP="5D963561" w:rsidRDefault="7072E854" w14:paraId="0BE9F66C" w14:textId="5B1FCB47">
      <w:pPr>
        <w:pStyle w:val="Normal"/>
      </w:pPr>
      <w:r w:rsidR="7072E854">
        <w:rPr/>
        <w:t xml:space="preserve">    margin-bottom: 5px;</w:t>
      </w:r>
    </w:p>
    <w:p w:rsidR="7072E854" w:rsidP="5D963561" w:rsidRDefault="7072E854" w14:paraId="57FF4FC7" w14:textId="6AD64A63">
      <w:pPr>
        <w:pStyle w:val="Normal"/>
      </w:pPr>
      <w:r w:rsidR="7072E854">
        <w:rPr/>
        <w:t xml:space="preserve">    font-weight: bold;</w:t>
      </w:r>
    </w:p>
    <w:p w:rsidR="7072E854" w:rsidP="5D963561" w:rsidRDefault="7072E854" w14:paraId="33854BC4" w14:textId="77BF612D">
      <w:pPr>
        <w:pStyle w:val="Normal"/>
      </w:pPr>
      <w:r w:rsidR="7072E854">
        <w:rPr/>
        <w:t>}</w:t>
      </w:r>
    </w:p>
    <w:p w:rsidR="7072E854" w:rsidP="5D963561" w:rsidRDefault="7072E854" w14:paraId="2DB71B92" w14:textId="4C20C744">
      <w:pPr>
        <w:pStyle w:val="Normal"/>
      </w:pPr>
      <w:r w:rsidR="7072E854">
        <w:rPr/>
        <w:t xml:space="preserve"> </w:t>
      </w:r>
    </w:p>
    <w:p w:rsidR="7072E854" w:rsidP="5D963561" w:rsidRDefault="7072E854" w14:paraId="2617882F" w14:textId="5B979EC5">
      <w:pPr>
        <w:pStyle w:val="Normal"/>
      </w:pPr>
      <w:r w:rsidR="7072E854">
        <w:rPr/>
        <w:t>.form-group input,</w:t>
      </w:r>
    </w:p>
    <w:p w:rsidR="7072E854" w:rsidP="5D963561" w:rsidRDefault="7072E854" w14:paraId="0C281251" w14:textId="3DF38598">
      <w:pPr>
        <w:pStyle w:val="Normal"/>
      </w:pPr>
      <w:r w:rsidR="7072E854">
        <w:rPr/>
        <w:t>.form-group textarea {</w:t>
      </w:r>
    </w:p>
    <w:p w:rsidR="7072E854" w:rsidP="5D963561" w:rsidRDefault="7072E854" w14:paraId="02F7A5D9" w14:textId="056A8C3D">
      <w:pPr>
        <w:pStyle w:val="Normal"/>
      </w:pPr>
      <w:r w:rsidR="7072E854">
        <w:rPr/>
        <w:t xml:space="preserve">    width: 100%;</w:t>
      </w:r>
    </w:p>
    <w:p w:rsidR="7072E854" w:rsidP="5D963561" w:rsidRDefault="7072E854" w14:paraId="4CF29CA1" w14:textId="53352C5E">
      <w:pPr>
        <w:pStyle w:val="Normal"/>
      </w:pPr>
      <w:r w:rsidR="7072E854">
        <w:rPr/>
        <w:t xml:space="preserve">    padding: 10px;</w:t>
      </w:r>
    </w:p>
    <w:p w:rsidR="7072E854" w:rsidP="5D963561" w:rsidRDefault="7072E854" w14:paraId="5F7DD17C" w14:textId="252FD5A9">
      <w:pPr>
        <w:pStyle w:val="Normal"/>
      </w:pPr>
      <w:r w:rsidR="7072E854">
        <w:rPr/>
        <w:t xml:space="preserve">    font-size: 14px;</w:t>
      </w:r>
    </w:p>
    <w:p w:rsidR="7072E854" w:rsidP="5D963561" w:rsidRDefault="7072E854" w14:paraId="413566AC" w14:textId="64D4F8DE">
      <w:pPr>
        <w:pStyle w:val="Normal"/>
      </w:pPr>
      <w:r w:rsidR="7072E854">
        <w:rPr/>
        <w:t xml:space="preserve">    border: 1px solid #ccc;</w:t>
      </w:r>
    </w:p>
    <w:p w:rsidR="7072E854" w:rsidP="5D963561" w:rsidRDefault="7072E854" w14:paraId="0E0877B9" w14:textId="4DE3E957">
      <w:pPr>
        <w:pStyle w:val="Normal"/>
      </w:pPr>
      <w:r w:rsidR="7072E854">
        <w:rPr/>
        <w:t xml:space="preserve">    border-radius: 5px;</w:t>
      </w:r>
    </w:p>
    <w:p w:rsidR="7072E854" w:rsidP="5D963561" w:rsidRDefault="7072E854" w14:paraId="2F189F27" w14:textId="4A839350">
      <w:pPr>
        <w:pStyle w:val="Normal"/>
      </w:pPr>
      <w:r w:rsidR="7072E854">
        <w:rPr/>
        <w:t xml:space="preserve">    box-sizing: border-box;</w:t>
      </w:r>
    </w:p>
    <w:p w:rsidR="7072E854" w:rsidP="5D963561" w:rsidRDefault="7072E854" w14:paraId="42CFFFC4" w14:textId="41E65745">
      <w:pPr>
        <w:pStyle w:val="Normal"/>
      </w:pPr>
      <w:r w:rsidR="7072E854">
        <w:rPr/>
        <w:t>}</w:t>
      </w:r>
    </w:p>
    <w:p w:rsidR="7072E854" w:rsidP="5D963561" w:rsidRDefault="7072E854" w14:paraId="22DE81D6" w14:textId="26E1320C">
      <w:pPr>
        <w:pStyle w:val="Normal"/>
      </w:pPr>
      <w:r w:rsidR="7072E854">
        <w:rPr/>
        <w:t xml:space="preserve"> </w:t>
      </w:r>
    </w:p>
    <w:p w:rsidR="7072E854" w:rsidP="5D963561" w:rsidRDefault="7072E854" w14:paraId="14A06D75" w14:textId="0B92960C">
      <w:pPr>
        <w:pStyle w:val="Normal"/>
      </w:pPr>
      <w:r w:rsidR="7072E854">
        <w:rPr/>
        <w:t>.form-group textarea {</w:t>
      </w:r>
    </w:p>
    <w:p w:rsidR="7072E854" w:rsidP="5D963561" w:rsidRDefault="7072E854" w14:paraId="493EA2A2" w14:textId="0B7506F0">
      <w:pPr>
        <w:pStyle w:val="Normal"/>
      </w:pPr>
      <w:r w:rsidR="7072E854">
        <w:rPr/>
        <w:t xml:space="preserve">    resize: vertical;</w:t>
      </w:r>
    </w:p>
    <w:p w:rsidR="7072E854" w:rsidP="5D963561" w:rsidRDefault="7072E854" w14:paraId="488347FF" w14:textId="4D9F54EE">
      <w:pPr>
        <w:pStyle w:val="Normal"/>
      </w:pPr>
      <w:r w:rsidR="7072E854">
        <w:rPr/>
        <w:t>}</w:t>
      </w:r>
    </w:p>
    <w:p w:rsidR="7072E854" w:rsidP="5D963561" w:rsidRDefault="7072E854" w14:paraId="390C5155" w14:textId="451A90F7">
      <w:pPr>
        <w:pStyle w:val="Normal"/>
      </w:pPr>
      <w:r w:rsidR="7072E854">
        <w:rPr/>
        <w:t xml:space="preserve"> </w:t>
      </w:r>
    </w:p>
    <w:p w:rsidR="7072E854" w:rsidP="5D963561" w:rsidRDefault="7072E854" w14:paraId="04D07062" w14:textId="1636B539">
      <w:pPr>
        <w:pStyle w:val="Normal"/>
      </w:pPr>
      <w:r w:rsidR="7072E854">
        <w:rPr/>
        <w:t>button {</w:t>
      </w:r>
    </w:p>
    <w:p w:rsidR="7072E854" w:rsidP="5D963561" w:rsidRDefault="7072E854" w14:paraId="1DADA2F1" w14:textId="77C39E55">
      <w:pPr>
        <w:pStyle w:val="Normal"/>
      </w:pPr>
      <w:r w:rsidR="7072E854">
        <w:rPr/>
        <w:t xml:space="preserve">    background: #2b80c2;</w:t>
      </w:r>
    </w:p>
    <w:p w:rsidR="7072E854" w:rsidP="5D963561" w:rsidRDefault="7072E854" w14:paraId="3C1ADA73" w14:textId="1F81D55B">
      <w:pPr>
        <w:pStyle w:val="Normal"/>
      </w:pPr>
      <w:r w:rsidR="7072E854">
        <w:rPr/>
        <w:t xml:space="preserve">    color: white;</w:t>
      </w:r>
    </w:p>
    <w:p w:rsidR="7072E854" w:rsidP="5D963561" w:rsidRDefault="7072E854" w14:paraId="4B48B9EC" w14:textId="3B056CA7">
      <w:pPr>
        <w:pStyle w:val="Normal"/>
      </w:pPr>
      <w:r w:rsidR="7072E854">
        <w:rPr/>
        <w:t xml:space="preserve">    border: none;</w:t>
      </w:r>
    </w:p>
    <w:p w:rsidR="7072E854" w:rsidP="5D963561" w:rsidRDefault="7072E854" w14:paraId="44F726D2" w14:textId="438C246A">
      <w:pPr>
        <w:pStyle w:val="Normal"/>
      </w:pPr>
      <w:r w:rsidR="7072E854">
        <w:rPr/>
        <w:t xml:space="preserve">    padding: 10px 20px;</w:t>
      </w:r>
    </w:p>
    <w:p w:rsidR="7072E854" w:rsidP="5D963561" w:rsidRDefault="7072E854" w14:paraId="6705E56C" w14:textId="1E049417">
      <w:pPr>
        <w:pStyle w:val="Normal"/>
      </w:pPr>
      <w:r w:rsidR="7072E854">
        <w:rPr/>
        <w:t xml:space="preserve">    font-size: 16px;</w:t>
      </w:r>
    </w:p>
    <w:p w:rsidR="7072E854" w:rsidP="5D963561" w:rsidRDefault="7072E854" w14:paraId="3D8ABE95" w14:textId="6099DF28">
      <w:pPr>
        <w:pStyle w:val="Normal"/>
      </w:pPr>
      <w:r w:rsidR="7072E854">
        <w:rPr/>
        <w:t xml:space="preserve">    border-radius: 5px;</w:t>
      </w:r>
    </w:p>
    <w:p w:rsidR="7072E854" w:rsidP="5D963561" w:rsidRDefault="7072E854" w14:paraId="6EF7D8CB" w14:textId="7A5B2440">
      <w:pPr>
        <w:pStyle w:val="Normal"/>
      </w:pPr>
      <w:r w:rsidR="7072E854">
        <w:rPr/>
        <w:t xml:space="preserve">    cursor: pointer;</w:t>
      </w:r>
    </w:p>
    <w:p w:rsidR="7072E854" w:rsidP="5D963561" w:rsidRDefault="7072E854" w14:paraId="4CCB9ABB" w14:textId="3B627659">
      <w:pPr>
        <w:pStyle w:val="Normal"/>
      </w:pPr>
      <w:r w:rsidR="7072E854">
        <w:rPr/>
        <w:t>}</w:t>
      </w:r>
    </w:p>
    <w:p w:rsidR="7072E854" w:rsidP="5D963561" w:rsidRDefault="7072E854" w14:paraId="0CC73C8B" w14:textId="4A509246">
      <w:pPr>
        <w:pStyle w:val="Normal"/>
      </w:pPr>
      <w:r w:rsidR="7072E854">
        <w:rPr/>
        <w:t xml:space="preserve"> </w:t>
      </w:r>
    </w:p>
    <w:p w:rsidR="7072E854" w:rsidP="5D963561" w:rsidRDefault="7072E854" w14:paraId="21027174" w14:textId="0EE32AF0">
      <w:pPr>
        <w:pStyle w:val="Normal"/>
      </w:pPr>
      <w:r w:rsidR="7072E854">
        <w:rPr/>
        <w:t>button:hover {</w:t>
      </w:r>
    </w:p>
    <w:p w:rsidR="7072E854" w:rsidP="5D963561" w:rsidRDefault="7072E854" w14:paraId="44486285" w14:textId="463259AD">
      <w:pPr>
        <w:pStyle w:val="Normal"/>
      </w:pPr>
      <w:r w:rsidR="7072E854">
        <w:rPr/>
        <w:t xml:space="preserve">    background: #2b80c2;</w:t>
      </w:r>
    </w:p>
    <w:p w:rsidR="7072E854" w:rsidP="5D963561" w:rsidRDefault="7072E854" w14:paraId="74C4CA82" w14:textId="752735CE">
      <w:pPr>
        <w:pStyle w:val="Normal"/>
      </w:pPr>
      <w:r w:rsidR="7072E854">
        <w:rPr/>
        <w:t>}</w:t>
      </w:r>
    </w:p>
    <w:sectPr w:rsidRPr="009D2556" w:rsidR="009D2556" w:rsidSect="009D2556">
      <w:headerReference w:type="default" r:id="rId30"/>
      <w:footerReference w:type="default" r:id="rId31"/>
      <w:headerReference w:type="first" r:id="rId32"/>
      <w:footerReference w:type="first" r:id="rId33"/>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F1D9B" w:rsidRDefault="00CF1D9B" w14:paraId="14AC65EF" w14:textId="77777777">
      <w:pPr>
        <w:spacing w:after="0" w:line="240" w:lineRule="auto"/>
      </w:pPr>
      <w:r>
        <w:separator/>
      </w:r>
    </w:p>
  </w:endnote>
  <w:endnote w:type="continuationSeparator" w:id="0">
    <w:p w:rsidR="00CF1D9B" w:rsidRDefault="00CF1D9B" w14:paraId="0CF7743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2CE8035" w:rsidTr="02CE8035" w14:paraId="1C9383D5" w14:textId="77777777">
      <w:trPr>
        <w:trHeight w:val="300"/>
      </w:trPr>
      <w:tc>
        <w:tcPr>
          <w:tcW w:w="3005" w:type="dxa"/>
        </w:tcPr>
        <w:p w:rsidR="02CE8035" w:rsidP="02CE8035" w:rsidRDefault="02CE8035" w14:paraId="1AE19E15" w14:textId="77777777">
          <w:pPr>
            <w:pStyle w:val="Header"/>
            <w:ind w:left="-115"/>
          </w:pPr>
        </w:p>
      </w:tc>
      <w:tc>
        <w:tcPr>
          <w:tcW w:w="3005" w:type="dxa"/>
        </w:tcPr>
        <w:p w:rsidR="02CE8035" w:rsidP="02CE8035" w:rsidRDefault="02CE8035" w14:paraId="5C7A4912" w14:textId="77777777">
          <w:pPr>
            <w:pStyle w:val="Header"/>
            <w:jc w:val="center"/>
          </w:pPr>
        </w:p>
      </w:tc>
      <w:tc>
        <w:tcPr>
          <w:tcW w:w="3005" w:type="dxa"/>
        </w:tcPr>
        <w:p w:rsidR="02CE8035" w:rsidP="02CE8035" w:rsidRDefault="02CE8035" w14:paraId="5A522648" w14:textId="77777777">
          <w:pPr>
            <w:pStyle w:val="Header"/>
            <w:ind w:right="-115"/>
            <w:jc w:val="right"/>
          </w:pPr>
        </w:p>
      </w:tc>
    </w:tr>
  </w:tbl>
  <w:p w:rsidR="02CE8035" w:rsidP="02CE8035" w:rsidRDefault="02CE8035" w14:paraId="6235368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2CE8035" w:rsidTr="02CE8035" w14:paraId="48DD4902" w14:textId="77777777">
      <w:trPr>
        <w:trHeight w:val="300"/>
      </w:trPr>
      <w:tc>
        <w:tcPr>
          <w:tcW w:w="3005" w:type="dxa"/>
        </w:tcPr>
        <w:p w:rsidR="02CE8035" w:rsidP="02CE8035" w:rsidRDefault="02CE8035" w14:paraId="30597F56" w14:textId="77777777">
          <w:pPr>
            <w:pStyle w:val="Header"/>
            <w:ind w:left="-115"/>
          </w:pPr>
        </w:p>
      </w:tc>
      <w:tc>
        <w:tcPr>
          <w:tcW w:w="3005" w:type="dxa"/>
        </w:tcPr>
        <w:p w:rsidR="02CE8035" w:rsidP="02CE8035" w:rsidRDefault="02CE8035" w14:paraId="7476D8E3" w14:textId="77777777">
          <w:pPr>
            <w:pStyle w:val="Header"/>
            <w:jc w:val="center"/>
          </w:pPr>
        </w:p>
      </w:tc>
      <w:tc>
        <w:tcPr>
          <w:tcW w:w="3005" w:type="dxa"/>
        </w:tcPr>
        <w:p w:rsidR="02CE8035" w:rsidP="02CE8035" w:rsidRDefault="02CE8035" w14:paraId="0E6B63B8" w14:textId="77777777">
          <w:pPr>
            <w:pStyle w:val="Header"/>
            <w:ind w:right="-115"/>
            <w:jc w:val="right"/>
          </w:pPr>
        </w:p>
      </w:tc>
    </w:tr>
  </w:tbl>
  <w:p w:rsidR="02CE8035" w:rsidP="02CE8035" w:rsidRDefault="02CE8035" w14:paraId="6C46B04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F1D9B" w:rsidRDefault="00CF1D9B" w14:paraId="773BCB00" w14:textId="77777777">
      <w:pPr>
        <w:spacing w:after="0" w:line="240" w:lineRule="auto"/>
      </w:pPr>
      <w:r>
        <w:separator/>
      </w:r>
    </w:p>
  </w:footnote>
  <w:footnote w:type="continuationSeparator" w:id="0">
    <w:p w:rsidR="00CF1D9B" w:rsidRDefault="00CF1D9B" w14:paraId="1318113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2CE8035" w:rsidTr="02CE8035" w14:paraId="60697F94" w14:textId="77777777">
      <w:trPr>
        <w:trHeight w:val="300"/>
      </w:trPr>
      <w:tc>
        <w:tcPr>
          <w:tcW w:w="3005" w:type="dxa"/>
        </w:tcPr>
        <w:p w:rsidR="02CE8035" w:rsidP="02CE8035" w:rsidRDefault="02CE8035" w14:paraId="7D529A05" w14:textId="77777777">
          <w:pPr>
            <w:pStyle w:val="Header"/>
            <w:ind w:left="-115"/>
          </w:pPr>
        </w:p>
      </w:tc>
      <w:tc>
        <w:tcPr>
          <w:tcW w:w="3005" w:type="dxa"/>
        </w:tcPr>
        <w:p w:rsidR="02CE8035" w:rsidP="02CE8035" w:rsidRDefault="02CE8035" w14:paraId="64EBB790" w14:textId="77777777">
          <w:pPr>
            <w:pStyle w:val="Header"/>
            <w:jc w:val="center"/>
          </w:pPr>
        </w:p>
      </w:tc>
      <w:tc>
        <w:tcPr>
          <w:tcW w:w="3005" w:type="dxa"/>
        </w:tcPr>
        <w:p w:rsidR="02CE8035" w:rsidP="02CE8035" w:rsidRDefault="02CE8035" w14:paraId="41EDF1FE" w14:textId="77777777">
          <w:pPr>
            <w:pStyle w:val="Header"/>
            <w:ind w:right="-115"/>
            <w:jc w:val="right"/>
          </w:pPr>
        </w:p>
      </w:tc>
    </w:tr>
  </w:tbl>
  <w:p w:rsidR="02CE8035" w:rsidP="02CE8035" w:rsidRDefault="02CE8035" w14:paraId="4A50369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2CE8035" w:rsidTr="02CE8035" w14:paraId="1D9DFEE9" w14:textId="77777777">
      <w:trPr>
        <w:trHeight w:val="300"/>
      </w:trPr>
      <w:tc>
        <w:tcPr>
          <w:tcW w:w="3005" w:type="dxa"/>
        </w:tcPr>
        <w:p w:rsidR="02CE8035" w:rsidP="02CE8035" w:rsidRDefault="02CE8035" w14:paraId="103D3DD8" w14:textId="77777777">
          <w:pPr>
            <w:pStyle w:val="Header"/>
            <w:ind w:left="-115"/>
          </w:pPr>
        </w:p>
      </w:tc>
      <w:tc>
        <w:tcPr>
          <w:tcW w:w="3005" w:type="dxa"/>
        </w:tcPr>
        <w:p w:rsidR="02CE8035" w:rsidP="02CE8035" w:rsidRDefault="02CE8035" w14:paraId="187A32B5" w14:textId="77777777">
          <w:pPr>
            <w:pStyle w:val="Header"/>
            <w:jc w:val="center"/>
          </w:pPr>
        </w:p>
      </w:tc>
      <w:tc>
        <w:tcPr>
          <w:tcW w:w="3005" w:type="dxa"/>
        </w:tcPr>
        <w:p w:rsidR="02CE8035" w:rsidP="02CE8035" w:rsidRDefault="02CE8035" w14:paraId="22F7F5D0" w14:textId="77777777">
          <w:pPr>
            <w:pStyle w:val="Header"/>
            <w:ind w:right="-115"/>
            <w:jc w:val="right"/>
          </w:pPr>
        </w:p>
      </w:tc>
    </w:tr>
  </w:tbl>
  <w:p w:rsidR="02CE8035" w:rsidP="02CE8035" w:rsidRDefault="02CE8035" w14:paraId="5148FC06"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qouOWJjU5F3ihV" int2:id="9DeY2l9Z">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556"/>
    <w:rsid w:val="002D026C"/>
    <w:rsid w:val="005C18CA"/>
    <w:rsid w:val="00644A79"/>
    <w:rsid w:val="00645E4F"/>
    <w:rsid w:val="009D2556"/>
    <w:rsid w:val="00B420A7"/>
    <w:rsid w:val="00C1A675"/>
    <w:rsid w:val="00CC7298"/>
    <w:rsid w:val="00CF1D9B"/>
    <w:rsid w:val="00FD56BD"/>
    <w:rsid w:val="010D01EF"/>
    <w:rsid w:val="0135E1DC"/>
    <w:rsid w:val="01EBDB78"/>
    <w:rsid w:val="021A70D2"/>
    <w:rsid w:val="0264B03C"/>
    <w:rsid w:val="02CE8035"/>
    <w:rsid w:val="03380959"/>
    <w:rsid w:val="0391963C"/>
    <w:rsid w:val="039E58F5"/>
    <w:rsid w:val="03F400F0"/>
    <w:rsid w:val="04768543"/>
    <w:rsid w:val="04795BD3"/>
    <w:rsid w:val="052082D2"/>
    <w:rsid w:val="05CCD513"/>
    <w:rsid w:val="05CEAA61"/>
    <w:rsid w:val="05EBBA77"/>
    <w:rsid w:val="061A4C6D"/>
    <w:rsid w:val="07AF9726"/>
    <w:rsid w:val="085EB96E"/>
    <w:rsid w:val="08784A5D"/>
    <w:rsid w:val="088E4783"/>
    <w:rsid w:val="099B5306"/>
    <w:rsid w:val="09F6B1FA"/>
    <w:rsid w:val="09F742A7"/>
    <w:rsid w:val="0A15A84C"/>
    <w:rsid w:val="0A8A552F"/>
    <w:rsid w:val="0AD1BA65"/>
    <w:rsid w:val="0AE03EAC"/>
    <w:rsid w:val="0AFE19E3"/>
    <w:rsid w:val="0B6F2961"/>
    <w:rsid w:val="0C7E4D3B"/>
    <w:rsid w:val="0C8A2C6D"/>
    <w:rsid w:val="0C8A666F"/>
    <w:rsid w:val="0D5D7BDB"/>
    <w:rsid w:val="0EA92109"/>
    <w:rsid w:val="0F3307BA"/>
    <w:rsid w:val="0F6344E6"/>
    <w:rsid w:val="0FBF5B40"/>
    <w:rsid w:val="100FBDAD"/>
    <w:rsid w:val="10CDF68E"/>
    <w:rsid w:val="10F8792D"/>
    <w:rsid w:val="11574211"/>
    <w:rsid w:val="1159151F"/>
    <w:rsid w:val="115CD86D"/>
    <w:rsid w:val="118B3026"/>
    <w:rsid w:val="11ECC6F2"/>
    <w:rsid w:val="122B9E2B"/>
    <w:rsid w:val="122D8CE1"/>
    <w:rsid w:val="124E4459"/>
    <w:rsid w:val="12D9FE93"/>
    <w:rsid w:val="13366AA4"/>
    <w:rsid w:val="13D41594"/>
    <w:rsid w:val="1424E853"/>
    <w:rsid w:val="1457CAC8"/>
    <w:rsid w:val="14AA3086"/>
    <w:rsid w:val="14C1C08E"/>
    <w:rsid w:val="15E9A7EA"/>
    <w:rsid w:val="1609C421"/>
    <w:rsid w:val="164B8D1A"/>
    <w:rsid w:val="164E3D7F"/>
    <w:rsid w:val="1654DD60"/>
    <w:rsid w:val="166A022C"/>
    <w:rsid w:val="16DDB36B"/>
    <w:rsid w:val="16EBBEE1"/>
    <w:rsid w:val="178B108A"/>
    <w:rsid w:val="178CC63C"/>
    <w:rsid w:val="182E1FB0"/>
    <w:rsid w:val="186B4D14"/>
    <w:rsid w:val="186E1147"/>
    <w:rsid w:val="188FAEF9"/>
    <w:rsid w:val="1895D6E0"/>
    <w:rsid w:val="18C94E2B"/>
    <w:rsid w:val="18D2B29A"/>
    <w:rsid w:val="19A5CE0D"/>
    <w:rsid w:val="1A01C8EE"/>
    <w:rsid w:val="1A14067B"/>
    <w:rsid w:val="1A16FCFA"/>
    <w:rsid w:val="1A269550"/>
    <w:rsid w:val="1A2A61FE"/>
    <w:rsid w:val="1A8EBFD9"/>
    <w:rsid w:val="1ADD2A82"/>
    <w:rsid w:val="1AF1F83E"/>
    <w:rsid w:val="1B44B043"/>
    <w:rsid w:val="1B805269"/>
    <w:rsid w:val="1BBA232B"/>
    <w:rsid w:val="1BD15862"/>
    <w:rsid w:val="1BDFA939"/>
    <w:rsid w:val="1BFC77E9"/>
    <w:rsid w:val="1C056BC2"/>
    <w:rsid w:val="1CC2CA8E"/>
    <w:rsid w:val="1CEDA9CC"/>
    <w:rsid w:val="1D0AC4F3"/>
    <w:rsid w:val="1D2C6462"/>
    <w:rsid w:val="1D99B554"/>
    <w:rsid w:val="1DBE9A51"/>
    <w:rsid w:val="1E183271"/>
    <w:rsid w:val="1ED4D2B3"/>
    <w:rsid w:val="1EF54CB3"/>
    <w:rsid w:val="1FA9636D"/>
    <w:rsid w:val="212651FA"/>
    <w:rsid w:val="213206E6"/>
    <w:rsid w:val="21960C5D"/>
    <w:rsid w:val="21C3D08A"/>
    <w:rsid w:val="220426FB"/>
    <w:rsid w:val="2208313C"/>
    <w:rsid w:val="224E94EC"/>
    <w:rsid w:val="23906ECF"/>
    <w:rsid w:val="23BA41F5"/>
    <w:rsid w:val="23EAC3F2"/>
    <w:rsid w:val="242455A2"/>
    <w:rsid w:val="2444462A"/>
    <w:rsid w:val="244CC2BC"/>
    <w:rsid w:val="24A62204"/>
    <w:rsid w:val="24C7DCE2"/>
    <w:rsid w:val="2581A9CA"/>
    <w:rsid w:val="258A38E0"/>
    <w:rsid w:val="258DFB2A"/>
    <w:rsid w:val="259CAF68"/>
    <w:rsid w:val="26142321"/>
    <w:rsid w:val="26CFD874"/>
    <w:rsid w:val="26DA88E6"/>
    <w:rsid w:val="27A830B1"/>
    <w:rsid w:val="27F847B3"/>
    <w:rsid w:val="2850A023"/>
    <w:rsid w:val="2877B4AE"/>
    <w:rsid w:val="28D479FB"/>
    <w:rsid w:val="29555545"/>
    <w:rsid w:val="29F62B99"/>
    <w:rsid w:val="2A270EB9"/>
    <w:rsid w:val="2A40564E"/>
    <w:rsid w:val="2A6C46EB"/>
    <w:rsid w:val="2AA75077"/>
    <w:rsid w:val="2AA7E746"/>
    <w:rsid w:val="2B153416"/>
    <w:rsid w:val="2B1815CC"/>
    <w:rsid w:val="2B33197B"/>
    <w:rsid w:val="2B422249"/>
    <w:rsid w:val="2B6EC27C"/>
    <w:rsid w:val="2BD874E8"/>
    <w:rsid w:val="2CAEA6A2"/>
    <w:rsid w:val="2CC4320C"/>
    <w:rsid w:val="2D211BE7"/>
    <w:rsid w:val="2D28DF18"/>
    <w:rsid w:val="2DB27C5C"/>
    <w:rsid w:val="2E3795FC"/>
    <w:rsid w:val="2E4939DB"/>
    <w:rsid w:val="2E7581AA"/>
    <w:rsid w:val="2F33EA0D"/>
    <w:rsid w:val="2FF8201F"/>
    <w:rsid w:val="3001BCA2"/>
    <w:rsid w:val="3014B930"/>
    <w:rsid w:val="303BD3F0"/>
    <w:rsid w:val="304BC63D"/>
    <w:rsid w:val="3063F895"/>
    <w:rsid w:val="30734B44"/>
    <w:rsid w:val="308DD09D"/>
    <w:rsid w:val="30F2ABCB"/>
    <w:rsid w:val="31F138CD"/>
    <w:rsid w:val="320A9BD8"/>
    <w:rsid w:val="323C7B65"/>
    <w:rsid w:val="32521B4C"/>
    <w:rsid w:val="3261F9F5"/>
    <w:rsid w:val="32AFFD48"/>
    <w:rsid w:val="32EBFDC9"/>
    <w:rsid w:val="336D741C"/>
    <w:rsid w:val="33C2A06F"/>
    <w:rsid w:val="348CDFB0"/>
    <w:rsid w:val="34E56ECC"/>
    <w:rsid w:val="36F80331"/>
    <w:rsid w:val="371DA6FC"/>
    <w:rsid w:val="37766049"/>
    <w:rsid w:val="379D8BDA"/>
    <w:rsid w:val="37ADA354"/>
    <w:rsid w:val="39768B45"/>
    <w:rsid w:val="398ED85C"/>
    <w:rsid w:val="39E780F5"/>
    <w:rsid w:val="3A4A6A7C"/>
    <w:rsid w:val="3A5409B8"/>
    <w:rsid w:val="3A99B54E"/>
    <w:rsid w:val="3AD2A0F4"/>
    <w:rsid w:val="3AE95033"/>
    <w:rsid w:val="3B6F3610"/>
    <w:rsid w:val="3B7E750C"/>
    <w:rsid w:val="3BB4DE42"/>
    <w:rsid w:val="3BBAA66F"/>
    <w:rsid w:val="3C0386D7"/>
    <w:rsid w:val="3C8ABB5B"/>
    <w:rsid w:val="3CA135BC"/>
    <w:rsid w:val="3D11E9A8"/>
    <w:rsid w:val="3D343A9D"/>
    <w:rsid w:val="3E7C0F4A"/>
    <w:rsid w:val="3F2E719B"/>
    <w:rsid w:val="3F3B28F4"/>
    <w:rsid w:val="3F6C5E7C"/>
    <w:rsid w:val="3F94D3AF"/>
    <w:rsid w:val="3FB61F0A"/>
    <w:rsid w:val="3FEC6B2A"/>
    <w:rsid w:val="4013EB25"/>
    <w:rsid w:val="4066754A"/>
    <w:rsid w:val="40943225"/>
    <w:rsid w:val="40F99539"/>
    <w:rsid w:val="410F6F04"/>
    <w:rsid w:val="417EE339"/>
    <w:rsid w:val="419BA500"/>
    <w:rsid w:val="41CE8576"/>
    <w:rsid w:val="42697F6F"/>
    <w:rsid w:val="42CF2676"/>
    <w:rsid w:val="42D3C7DC"/>
    <w:rsid w:val="42DF676B"/>
    <w:rsid w:val="4346D88C"/>
    <w:rsid w:val="43789993"/>
    <w:rsid w:val="43A9A40C"/>
    <w:rsid w:val="43D589A1"/>
    <w:rsid w:val="43E82B20"/>
    <w:rsid w:val="44079755"/>
    <w:rsid w:val="449A584A"/>
    <w:rsid w:val="44A170D0"/>
    <w:rsid w:val="44C33EC0"/>
    <w:rsid w:val="44DFADFE"/>
    <w:rsid w:val="45CBA2C7"/>
    <w:rsid w:val="45EDDD21"/>
    <w:rsid w:val="460989D1"/>
    <w:rsid w:val="461F97DB"/>
    <w:rsid w:val="46FA2B6A"/>
    <w:rsid w:val="46FF44EF"/>
    <w:rsid w:val="4832C0C4"/>
    <w:rsid w:val="489C0678"/>
    <w:rsid w:val="48EFAE72"/>
    <w:rsid w:val="48EFF7F6"/>
    <w:rsid w:val="49450DA6"/>
    <w:rsid w:val="49BE13E8"/>
    <w:rsid w:val="49C6E0DF"/>
    <w:rsid w:val="49EFF550"/>
    <w:rsid w:val="4A0F5BFD"/>
    <w:rsid w:val="4A1336B1"/>
    <w:rsid w:val="4A28849D"/>
    <w:rsid w:val="4A2F8821"/>
    <w:rsid w:val="4A6135CB"/>
    <w:rsid w:val="4A7EE6DB"/>
    <w:rsid w:val="4B8881B3"/>
    <w:rsid w:val="4B9210FE"/>
    <w:rsid w:val="4BC4BAE3"/>
    <w:rsid w:val="4BD12728"/>
    <w:rsid w:val="4BE05ACE"/>
    <w:rsid w:val="4CCFB087"/>
    <w:rsid w:val="4CD29B3E"/>
    <w:rsid w:val="4D448217"/>
    <w:rsid w:val="4D6E4E1C"/>
    <w:rsid w:val="4D7CFAAA"/>
    <w:rsid w:val="4E9A55BB"/>
    <w:rsid w:val="4F6EA8D8"/>
    <w:rsid w:val="4FEF05E6"/>
    <w:rsid w:val="516510A2"/>
    <w:rsid w:val="518F1DA7"/>
    <w:rsid w:val="5230DBDF"/>
    <w:rsid w:val="526C1C5B"/>
    <w:rsid w:val="532E4490"/>
    <w:rsid w:val="540A0A07"/>
    <w:rsid w:val="553C0DFE"/>
    <w:rsid w:val="55413F60"/>
    <w:rsid w:val="555C1C50"/>
    <w:rsid w:val="55C727D7"/>
    <w:rsid w:val="56225BEF"/>
    <w:rsid w:val="5651A86F"/>
    <w:rsid w:val="566135D8"/>
    <w:rsid w:val="5671E08A"/>
    <w:rsid w:val="569ABFD3"/>
    <w:rsid w:val="584D3429"/>
    <w:rsid w:val="588991B7"/>
    <w:rsid w:val="58C3AE08"/>
    <w:rsid w:val="5932BB2A"/>
    <w:rsid w:val="59D89926"/>
    <w:rsid w:val="5A515D59"/>
    <w:rsid w:val="5AD84FB5"/>
    <w:rsid w:val="5AF75F2F"/>
    <w:rsid w:val="5BFDB5E7"/>
    <w:rsid w:val="5D963561"/>
    <w:rsid w:val="5DAB8BFA"/>
    <w:rsid w:val="5DEE6E09"/>
    <w:rsid w:val="5E383679"/>
    <w:rsid w:val="5ED358BA"/>
    <w:rsid w:val="5F2790F3"/>
    <w:rsid w:val="5F7E1A43"/>
    <w:rsid w:val="5F9E656A"/>
    <w:rsid w:val="5FA95C45"/>
    <w:rsid w:val="5FC7599B"/>
    <w:rsid w:val="600FB03F"/>
    <w:rsid w:val="60239931"/>
    <w:rsid w:val="603FF11C"/>
    <w:rsid w:val="60434125"/>
    <w:rsid w:val="6054627E"/>
    <w:rsid w:val="6054627E"/>
    <w:rsid w:val="61898521"/>
    <w:rsid w:val="61E5DBD4"/>
    <w:rsid w:val="622A9078"/>
    <w:rsid w:val="628718F6"/>
    <w:rsid w:val="62F2E4D9"/>
    <w:rsid w:val="63806CE7"/>
    <w:rsid w:val="63A6ED79"/>
    <w:rsid w:val="63D41DA6"/>
    <w:rsid w:val="64596491"/>
    <w:rsid w:val="647BD14A"/>
    <w:rsid w:val="64D85E63"/>
    <w:rsid w:val="65264064"/>
    <w:rsid w:val="65A06B73"/>
    <w:rsid w:val="662BFAE1"/>
    <w:rsid w:val="66B62030"/>
    <w:rsid w:val="6810BBD5"/>
    <w:rsid w:val="6871A6C7"/>
    <w:rsid w:val="694203F8"/>
    <w:rsid w:val="69941DE8"/>
    <w:rsid w:val="69CD3325"/>
    <w:rsid w:val="6A5F8453"/>
    <w:rsid w:val="6B3CE510"/>
    <w:rsid w:val="6BA3AD85"/>
    <w:rsid w:val="6BAB4FB2"/>
    <w:rsid w:val="6BE41C1B"/>
    <w:rsid w:val="6C9200B5"/>
    <w:rsid w:val="6CED49AE"/>
    <w:rsid w:val="6CF626CF"/>
    <w:rsid w:val="6CF89E3C"/>
    <w:rsid w:val="6D7F8FEA"/>
    <w:rsid w:val="6D84C2CC"/>
    <w:rsid w:val="6E1B5604"/>
    <w:rsid w:val="6E262752"/>
    <w:rsid w:val="6EDC6FF4"/>
    <w:rsid w:val="6EDE0490"/>
    <w:rsid w:val="6EECEBB3"/>
    <w:rsid w:val="6F385DB0"/>
    <w:rsid w:val="6F441AE3"/>
    <w:rsid w:val="6FBF4390"/>
    <w:rsid w:val="6FBF918B"/>
    <w:rsid w:val="6FC14119"/>
    <w:rsid w:val="6FD6ADE4"/>
    <w:rsid w:val="70212322"/>
    <w:rsid w:val="7072E854"/>
    <w:rsid w:val="70F3DDA9"/>
    <w:rsid w:val="71277A28"/>
    <w:rsid w:val="7181C11A"/>
    <w:rsid w:val="7192B89C"/>
    <w:rsid w:val="722E0B83"/>
    <w:rsid w:val="72505A96"/>
    <w:rsid w:val="72DE49F6"/>
    <w:rsid w:val="731514D9"/>
    <w:rsid w:val="737A6523"/>
    <w:rsid w:val="73CFF979"/>
    <w:rsid w:val="74463AEE"/>
    <w:rsid w:val="7578B5F5"/>
    <w:rsid w:val="7583D237"/>
    <w:rsid w:val="75B19FC1"/>
    <w:rsid w:val="75B6B1F2"/>
    <w:rsid w:val="75CEC84A"/>
    <w:rsid w:val="7643E1C9"/>
    <w:rsid w:val="769CEA02"/>
    <w:rsid w:val="76BD5D72"/>
    <w:rsid w:val="770E8C55"/>
    <w:rsid w:val="77F79804"/>
    <w:rsid w:val="77FCC534"/>
    <w:rsid w:val="7838500A"/>
    <w:rsid w:val="78646D5E"/>
    <w:rsid w:val="789AC296"/>
    <w:rsid w:val="78D86629"/>
    <w:rsid w:val="79077619"/>
    <w:rsid w:val="79483E13"/>
    <w:rsid w:val="79A05DDA"/>
    <w:rsid w:val="79BBB172"/>
    <w:rsid w:val="79F653AE"/>
    <w:rsid w:val="7A6B3966"/>
    <w:rsid w:val="7AD3DB53"/>
    <w:rsid w:val="7BCA67C7"/>
    <w:rsid w:val="7BE8FF0C"/>
    <w:rsid w:val="7C7199B2"/>
    <w:rsid w:val="7CCCE2B6"/>
    <w:rsid w:val="7D080027"/>
    <w:rsid w:val="7DA0E3B7"/>
    <w:rsid w:val="7E0F87BB"/>
    <w:rsid w:val="7E23EB97"/>
    <w:rsid w:val="7E948F90"/>
    <w:rsid w:val="7EBF4422"/>
    <w:rsid w:val="7ED3FD14"/>
    <w:rsid w:val="7ED960AB"/>
    <w:rsid w:val="7F7A4A42"/>
    <w:rsid w:val="7F98667D"/>
    <w:rsid w:val="7FA38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31FA9"/>
  <w15:chartTrackingRefBased/>
  <w15:docId w15:val="{EF1B5D96-ACD0-4FED-89E7-56433D3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D255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255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25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25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25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25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25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25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255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D255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D255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D255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D255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D255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D255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D255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D255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D2556"/>
    <w:rPr>
      <w:rFonts w:eastAsiaTheme="majorEastAsia" w:cstheme="majorBidi"/>
      <w:color w:val="272727" w:themeColor="text1" w:themeTint="D8"/>
    </w:rPr>
  </w:style>
  <w:style w:type="paragraph" w:styleId="Title">
    <w:name w:val="Title"/>
    <w:basedOn w:val="Normal"/>
    <w:next w:val="Normal"/>
    <w:link w:val="TitleChar"/>
    <w:uiPriority w:val="10"/>
    <w:qFormat/>
    <w:rsid w:val="009D255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D255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D255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D25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556"/>
    <w:pPr>
      <w:spacing w:before="160"/>
      <w:jc w:val="center"/>
    </w:pPr>
    <w:rPr>
      <w:i/>
      <w:iCs/>
      <w:color w:val="404040" w:themeColor="text1" w:themeTint="BF"/>
    </w:rPr>
  </w:style>
  <w:style w:type="character" w:styleId="QuoteChar" w:customStyle="1">
    <w:name w:val="Quote Char"/>
    <w:basedOn w:val="DefaultParagraphFont"/>
    <w:link w:val="Quote"/>
    <w:uiPriority w:val="29"/>
    <w:rsid w:val="009D2556"/>
    <w:rPr>
      <w:i/>
      <w:iCs/>
      <w:color w:val="404040" w:themeColor="text1" w:themeTint="BF"/>
    </w:rPr>
  </w:style>
  <w:style w:type="paragraph" w:styleId="ListParagraph">
    <w:name w:val="List Paragraph"/>
    <w:basedOn w:val="Normal"/>
    <w:uiPriority w:val="34"/>
    <w:qFormat/>
    <w:rsid w:val="009D2556"/>
    <w:pPr>
      <w:ind w:left="720"/>
      <w:contextualSpacing/>
    </w:pPr>
  </w:style>
  <w:style w:type="character" w:styleId="IntenseEmphasis">
    <w:name w:val="Intense Emphasis"/>
    <w:basedOn w:val="DefaultParagraphFont"/>
    <w:uiPriority w:val="21"/>
    <w:qFormat/>
    <w:rsid w:val="009D2556"/>
    <w:rPr>
      <w:i/>
      <w:iCs/>
      <w:color w:val="0F4761" w:themeColor="accent1" w:themeShade="BF"/>
    </w:rPr>
  </w:style>
  <w:style w:type="paragraph" w:styleId="IntenseQuote">
    <w:name w:val="Intense Quote"/>
    <w:basedOn w:val="Normal"/>
    <w:next w:val="Normal"/>
    <w:link w:val="IntenseQuoteChar"/>
    <w:uiPriority w:val="30"/>
    <w:qFormat/>
    <w:rsid w:val="009D255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D2556"/>
    <w:rPr>
      <w:i/>
      <w:iCs/>
      <w:color w:val="0F4761" w:themeColor="accent1" w:themeShade="BF"/>
    </w:rPr>
  </w:style>
  <w:style w:type="character" w:styleId="IntenseReference">
    <w:name w:val="Intense Reference"/>
    <w:basedOn w:val="DefaultParagraphFont"/>
    <w:uiPriority w:val="32"/>
    <w:qFormat/>
    <w:rsid w:val="009D2556"/>
    <w:rPr>
      <w:b/>
      <w:bCs/>
      <w:smallCaps/>
      <w:color w:val="0F4761" w:themeColor="accent1" w:themeShade="BF"/>
      <w:spacing w:val="5"/>
    </w:rPr>
  </w:style>
  <w:style w:type="paragraph" w:styleId="NoSpacing">
    <w:name w:val="No Spacing"/>
    <w:link w:val="NoSpacingChar"/>
    <w:uiPriority w:val="1"/>
    <w:qFormat/>
    <w:rsid w:val="009D2556"/>
    <w:pPr>
      <w:spacing w:after="0" w:line="240" w:lineRule="auto"/>
    </w:pPr>
    <w:rPr>
      <w:rFonts w:eastAsiaTheme="minorEastAsia"/>
      <w:kern w:val="0"/>
      <w:sz w:val="22"/>
      <w:szCs w:val="22"/>
      <w:lang w:eastAsia="en-GB"/>
      <w14:ligatures w14:val="none"/>
    </w:rPr>
  </w:style>
  <w:style w:type="character" w:styleId="NoSpacingChar" w:customStyle="1">
    <w:name w:val="No Spacing Char"/>
    <w:basedOn w:val="DefaultParagraphFont"/>
    <w:link w:val="NoSpacing"/>
    <w:uiPriority w:val="1"/>
    <w:rsid w:val="009D2556"/>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9D2556"/>
    <w:pPr>
      <w:spacing w:before="240" w:after="0" w:line="259" w:lineRule="auto"/>
      <w:outlineLvl w:val="9"/>
    </w:pPr>
    <w:rPr>
      <w:kern w:val="0"/>
      <w:sz w:val="32"/>
      <w:szCs w:val="32"/>
      <w:lang w:eastAsia="en-GB"/>
      <w14:ligatures w14:val="none"/>
    </w:rPr>
  </w:style>
  <w:style w:type="paragraph" w:styleId="TOC1">
    <w:name w:val="toc 1"/>
    <w:basedOn w:val="Normal"/>
    <w:next w:val="Normal"/>
    <w:uiPriority w:val="39"/>
    <w:unhideWhenUsed/>
    <w:rsid w:val="02CE8035"/>
    <w:pPr>
      <w:spacing w:after="100"/>
    </w:pPr>
  </w:style>
  <w:style w:type="character" w:styleId="Hyperlink">
    <w:name w:val="Hyperlink"/>
    <w:basedOn w:val="DefaultParagraphFont"/>
    <w:uiPriority w:val="99"/>
    <w:unhideWhenUsed/>
    <w:rsid w:val="02CE8035"/>
    <w:rPr>
      <w:color w:val="467886"/>
      <w:u w:val="single"/>
    </w:rPr>
  </w:style>
  <w:style w:type="paragraph" w:styleId="TOC2">
    <w:name w:val="toc 2"/>
    <w:basedOn w:val="Normal"/>
    <w:next w:val="Normal"/>
    <w:uiPriority w:val="39"/>
    <w:unhideWhenUsed/>
    <w:rsid w:val="02CE8035"/>
    <w:pPr>
      <w:spacing w:after="100"/>
      <w:ind w:left="220"/>
    </w:pPr>
  </w:style>
  <w:style w:type="paragraph" w:styleId="Header">
    <w:name w:val="header"/>
    <w:basedOn w:val="Normal"/>
    <w:uiPriority w:val="99"/>
    <w:unhideWhenUsed/>
    <w:rsid w:val="02CE8035"/>
    <w:pPr>
      <w:tabs>
        <w:tab w:val="center" w:pos="4680"/>
        <w:tab w:val="right" w:pos="9360"/>
      </w:tabs>
      <w:spacing w:after="0" w:line="240" w:lineRule="auto"/>
    </w:pPr>
  </w:style>
  <w:style w:type="paragraph" w:styleId="Footer">
    <w:name w:val="footer"/>
    <w:basedOn w:val="Normal"/>
    <w:uiPriority w:val="99"/>
    <w:unhideWhenUsed/>
    <w:rsid w:val="02CE803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image" Target="media/image8.png" Id="rId18" /><Relationship Type="http://schemas.openxmlformats.org/officeDocument/2006/relationships/hyperlink" Target="https://www.w3.org/WAI/fundamentals/accessibility-intro/" TargetMode="External" Id="rId26" /><Relationship Type="http://schemas.openxmlformats.org/officeDocument/2006/relationships/customXml" Target="../customXml/item3.xml" Id="rId3" /><Relationship Type="http://schemas.openxmlformats.org/officeDocument/2006/relationships/image" Target="media/image11.png" Id="rId21" /><Relationship Type="http://schemas.openxmlformats.org/officeDocument/2006/relationships/fontTable" Target="fontTable.xml" Id="rId34"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hyperlink" Target="https://www.interaction-design.org/literature/topics/usability" TargetMode="External" Id="rId25" /><Relationship Type="http://schemas.openxmlformats.org/officeDocument/2006/relationships/footer" Target="footer2.xml" Id="rId33"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10.pn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doi.org/10.1016/j.jretconser.2011.11.001" TargetMode="External" Id="rId24" /><Relationship Type="http://schemas.openxmlformats.org/officeDocument/2006/relationships/header" Target="header2.xml" Id="rId32" /><Relationship Type="http://schemas.openxmlformats.org/officeDocument/2006/relationships/customXml" Target="../customXml/item5.xml" Id="rId5" /><Relationship Type="http://schemas.openxmlformats.org/officeDocument/2006/relationships/image" Target="media/image5.png" Id="rId15" /><Relationship Type="http://schemas.openxmlformats.org/officeDocument/2006/relationships/hyperlink" Target="https://www.indeed.com/career-advice/career-development/website-layout-tips" TargetMode="External" Id="rId23" /><Relationship Type="http://schemas.openxmlformats.org/officeDocument/2006/relationships/hyperlink" Target="https://searchengineland.com/guide/what-is-seo" TargetMode="External" Id="rId28" /><Relationship Type="http://schemas.microsoft.com/office/2020/10/relationships/intelligence" Target="intelligence2.xml" Id="rId36"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footer" Target="footer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image" Target="media/image12.png" Id="rId22" /><Relationship Type="http://schemas.openxmlformats.org/officeDocument/2006/relationships/hyperlink" Target="https://www.who.int/news-room/fact-sheets/detail/disability-and-health" TargetMode="External" Id="rId27" /><Relationship Type="http://schemas.openxmlformats.org/officeDocument/2006/relationships/header" Target="header1.xml" Id="rId30" /><Relationship Type="http://schemas.openxmlformats.org/officeDocument/2006/relationships/theme" Target="theme/theme1.xml" Id="rId35" /><Relationship Type="http://schemas.openxmlformats.org/officeDocument/2006/relationships/webSettings" Target="webSettings.xml" Id="rId8" /><Relationship Type="http://schemas.openxmlformats.org/officeDocument/2006/relationships/hyperlink" Target="https://doi.org/10.31539/costing.v7i5.11446" TargetMode="External" Id="R0cc1becc82614d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8/01/25</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1" ma:contentTypeDescription="Create a new document." ma:contentTypeScope="" ma:versionID="4dc3797ccc2ee197ed51fc2618db8f32">
  <xsd:schema xmlns:xsd="http://www.w3.org/2001/XMLSchema" xmlns:xs="http://www.w3.org/2001/XMLSchema" xmlns:p="http://schemas.microsoft.com/office/2006/metadata/properties" xmlns:ns3="170d7878-6d73-463a-a069-a6c57769e00c" targetNamespace="http://schemas.microsoft.com/office/2006/metadata/properties" ma:root="true" ma:fieldsID="1fabaa0b2729f58acfb98da9cf773093"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69D15E-06BB-4194-9CAE-5E10BC9ADC26}">
  <ds:schemaRefs>
    <ds:schemaRef ds:uri="http://schemas.microsoft.com/office/2006/metadata/properties"/>
    <ds:schemaRef ds:uri="http://schemas.microsoft.com/office/infopath/2007/PartnerControls"/>
    <ds:schemaRef ds:uri="170d7878-6d73-463a-a069-a6c57769e00c"/>
  </ds:schemaRefs>
</ds:datastoreItem>
</file>

<file path=customXml/itemProps3.xml><?xml version="1.0" encoding="utf-8"?>
<ds:datastoreItem xmlns:ds="http://schemas.openxmlformats.org/officeDocument/2006/customXml" ds:itemID="{994C7AD3-D6DB-4A56-8247-E21BA61AE059}">
  <ds:schemaRefs>
    <ds:schemaRef ds:uri="http://schemas.microsoft.com/sharepoint/v3/contenttype/forms"/>
  </ds:schemaRefs>
</ds:datastoreItem>
</file>

<file path=customXml/itemProps4.xml><?xml version="1.0" encoding="utf-8"?>
<ds:datastoreItem xmlns:ds="http://schemas.openxmlformats.org/officeDocument/2006/customXml" ds:itemID="{7C376F29-DBD1-466A-AAC5-1957B6254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0B49F7A-6EC0-4FA2-8C4F-323C826CA88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HTML &amp; CSS Web Development</dc:title>
  <dc:subject>Software Engineering</dc:subject>
  <dc:creator>Camden Henderson (2404086)</dc:creator>
  <keywords/>
  <dc:description/>
  <lastModifiedBy>Camden Henderson (2404086)</lastModifiedBy>
  <revision>4</revision>
  <dcterms:created xsi:type="dcterms:W3CDTF">2025-01-06T18:29:00.0000000Z</dcterms:created>
  <dcterms:modified xsi:type="dcterms:W3CDTF">2025-01-09T19:18:12.9069854Z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