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A9A18F" w14:textId="5DDA4D38" w:rsidR="0026505C" w:rsidRPr="0026505C" w:rsidRDefault="00927C70" w:rsidP="0026505C">
      <w:r>
        <w:rPr>
          <w:lang w:val="en-US"/>
        </w:rPr>
        <w:t xml:space="preserve">Adapted from: Rossingol, N. (2022). </w:t>
      </w:r>
      <w:r w:rsidR="0026505C" w:rsidRPr="0026505C">
        <w:rPr>
          <w:i/>
          <w:iCs/>
        </w:rPr>
        <w:t>4 Ds of Time Management Explained</w:t>
      </w:r>
      <w:r w:rsidR="0026505C">
        <w:t xml:space="preserve">. Available at: </w:t>
      </w:r>
      <w:hyperlink r:id="rId7" w:history="1">
        <w:r w:rsidR="0026505C" w:rsidRPr="0086303A">
          <w:rPr>
            <w:rStyle w:val="Hyperlink"/>
          </w:rPr>
          <w:t>https://www.pmcolumn.com/4-ds-of-time-management/</w:t>
        </w:r>
      </w:hyperlink>
      <w:r w:rsidR="0026505C">
        <w:t xml:space="preserve"> (Accessed</w:t>
      </w:r>
      <w:r w:rsidR="002D31F7">
        <w:t>: 2 October 2024).</w:t>
      </w:r>
      <w:r w:rsidR="0026505C" w:rsidRPr="0026505C">
        <w:t> </w:t>
      </w:r>
    </w:p>
    <w:p w14:paraId="12A7F6FE" w14:textId="77777777" w:rsidR="0026505C" w:rsidRPr="0026505C" w:rsidRDefault="0026505C" w:rsidP="0026505C"/>
    <w:p w14:paraId="387EDB0F" w14:textId="3B7C5157" w:rsidR="00961F02" w:rsidRDefault="00961F02" w:rsidP="00961F02">
      <w:pPr>
        <w:jc w:val="center"/>
      </w:pPr>
      <w:r w:rsidRPr="00961F02">
        <w:t>The 4D Method</w:t>
      </w:r>
    </w:p>
    <w:p w14:paraId="2E576B90" w14:textId="77777777" w:rsidR="00961F02" w:rsidRDefault="00961F02" w:rsidP="00961F02">
      <w:pPr>
        <w:jc w:val="center"/>
      </w:pPr>
    </w:p>
    <w:p w14:paraId="539EED72" w14:textId="7826EDE9" w:rsidR="00961F02" w:rsidRPr="00961F02" w:rsidRDefault="00961F02" w:rsidP="00961F02">
      <w:r>
        <w:t xml:space="preserve">Read the questions for 1 and 2 </w:t>
      </w:r>
      <w:r>
        <w:rPr>
          <w:b/>
          <w:bCs/>
        </w:rPr>
        <w:t>first</w:t>
      </w:r>
      <w:r>
        <w:t xml:space="preserve">. Then work with your </w:t>
      </w:r>
      <w:r w:rsidR="00DB6457">
        <w:t xml:space="preserve">Expert </w:t>
      </w:r>
      <w:r>
        <w:t>group to take note of your answers</w:t>
      </w:r>
      <w:r w:rsidR="00DB6457">
        <w:t xml:space="preserve"> for these questions. After the time is up, return to your group and present on your </w:t>
      </w:r>
      <w:r w:rsidR="005C4EBE">
        <w:t>method of time management</w:t>
      </w:r>
      <w:r w:rsidR="003A5B3E">
        <w:t xml:space="preserve"> before all answering the Home Set of questions together.</w:t>
      </w:r>
    </w:p>
    <w:p w14:paraId="37EA8837" w14:textId="77777777" w:rsidR="00961F02" w:rsidRDefault="00961F02" w:rsidP="00961F02">
      <w:pPr>
        <w:jc w:val="center"/>
        <w:rPr>
          <w:b/>
          <w:bCs/>
        </w:rPr>
      </w:pPr>
    </w:p>
    <w:p w14:paraId="16F1A0C8" w14:textId="77777777" w:rsidR="00961F02" w:rsidRDefault="00961F02" w:rsidP="006C5FC4">
      <w:pPr>
        <w:rPr>
          <w:b/>
          <w:bCs/>
        </w:rPr>
      </w:pPr>
    </w:p>
    <w:p w14:paraId="0C730F1F" w14:textId="75A6B16D" w:rsidR="006C5FC4" w:rsidRPr="006C5FC4" w:rsidRDefault="006C5FC4" w:rsidP="006C5FC4">
      <w:pPr>
        <w:rPr>
          <w:b/>
          <w:bCs/>
        </w:rPr>
      </w:pPr>
      <w:r w:rsidRPr="006C5FC4">
        <w:rPr>
          <w:b/>
          <w:bCs/>
        </w:rPr>
        <w:t>What are the 4 d’s of time management?</w:t>
      </w:r>
    </w:p>
    <w:p w14:paraId="3517C2D2" w14:textId="77777777" w:rsidR="006C5FC4" w:rsidRPr="006C5FC4" w:rsidRDefault="006C5FC4" w:rsidP="006E063C">
      <w:pPr>
        <w:jc w:val="both"/>
      </w:pPr>
      <w:r w:rsidRPr="006C5FC4">
        <w:t>4 Ds of time management is a system developed to help set priorities and optimize work processes, filtering tasks and focusing on those that are really important and urgent. </w:t>
      </w:r>
    </w:p>
    <w:p w14:paraId="3ED67DDB" w14:textId="48461EE4" w:rsidR="006E063C" w:rsidRPr="006C5FC4" w:rsidRDefault="006C5FC4" w:rsidP="006E063C">
      <w:pPr>
        <w:jc w:val="both"/>
      </w:pPr>
      <w:r w:rsidRPr="006C5FC4">
        <w:t xml:space="preserve">Though this system has been used for years, it is hard to say who created 4 Ds of time management. </w:t>
      </w:r>
      <w:r w:rsidR="006E063C" w:rsidRPr="00A769B8">
        <w:t xml:space="preserve">It </w:t>
      </w:r>
      <w:r w:rsidR="006E063C" w:rsidRPr="008347B6">
        <w:rPr>
          <w:b/>
          <w:bCs/>
        </w:rPr>
        <w:t>originated</w:t>
      </w:r>
      <w:r w:rsidR="006E063C" w:rsidRPr="00A769B8">
        <w:t xml:space="preserve"> from the Eisenhower Matrix – a simple grid consisting of two axes that represent the degrees of importance and urgency. The 4 of d’s of time management template is based on this matrix but adds more meaning to it.</w:t>
      </w:r>
    </w:p>
    <w:p w14:paraId="3105994A" w14:textId="77777777" w:rsidR="006E063C" w:rsidRDefault="006E063C" w:rsidP="006C5FC4"/>
    <w:p w14:paraId="6A1EEBBB" w14:textId="77777777" w:rsidR="00A769B8" w:rsidRDefault="00A769B8" w:rsidP="006C5FC4"/>
    <w:p w14:paraId="34669BA4" w14:textId="3335CE7F" w:rsidR="00A769B8" w:rsidRPr="00A769B8" w:rsidRDefault="00A769B8" w:rsidP="006C5FC4">
      <w:pPr>
        <w:rPr>
          <w:b/>
          <w:bCs/>
        </w:rPr>
      </w:pPr>
      <w:r w:rsidRPr="00A769B8">
        <w:rPr>
          <w:b/>
          <w:bCs/>
        </w:rPr>
        <w:t>The 4 Ds stand for:</w:t>
      </w:r>
    </w:p>
    <w:p w14:paraId="60F0FE18" w14:textId="77777777" w:rsidR="00A769B8" w:rsidRDefault="00A769B8" w:rsidP="006C5FC4"/>
    <w:p w14:paraId="2C330864" w14:textId="77777777" w:rsidR="00292163" w:rsidRPr="00292163" w:rsidRDefault="00A769B8" w:rsidP="00292163">
      <w:r w:rsidRPr="00A769B8">
        <w:rPr>
          <w:b/>
          <w:bCs/>
        </w:rPr>
        <w:t>Drop</w:t>
      </w:r>
      <w:r w:rsidRPr="00A769B8">
        <w:t xml:space="preserve"> (“delete” or “dump”)</w:t>
      </w:r>
      <w:r w:rsidR="00096B95">
        <w:t xml:space="preserve">: </w:t>
      </w:r>
      <w:r w:rsidR="00292163" w:rsidRPr="00292163">
        <w:t>Eliminate tasks that are not necessary or do not add value.</w:t>
      </w:r>
    </w:p>
    <w:p w14:paraId="3CD5B4CD" w14:textId="77777777" w:rsidR="00292163" w:rsidRPr="00292163" w:rsidRDefault="00292163" w:rsidP="00292163">
      <w:r w:rsidRPr="00292163">
        <w:t>Example: Unsubscribe from irrelevant emails or decline non-essential meetings.</w:t>
      </w:r>
    </w:p>
    <w:p w14:paraId="20EEFC4D" w14:textId="77777777" w:rsidR="00A769B8" w:rsidRDefault="00A769B8" w:rsidP="006C5FC4"/>
    <w:p w14:paraId="5CC6D92E" w14:textId="77777777" w:rsidR="005F58AC" w:rsidRPr="005F58AC" w:rsidRDefault="00A769B8" w:rsidP="005F58AC">
      <w:pPr>
        <w:rPr>
          <w:b/>
          <w:bCs/>
        </w:rPr>
      </w:pPr>
      <w:r w:rsidRPr="00A769B8">
        <w:rPr>
          <w:b/>
          <w:bCs/>
        </w:rPr>
        <w:t>Delay</w:t>
      </w:r>
      <w:r w:rsidR="005F58AC">
        <w:rPr>
          <w:b/>
          <w:bCs/>
        </w:rPr>
        <w:t xml:space="preserve">: </w:t>
      </w:r>
      <w:r w:rsidR="005F58AC" w:rsidRPr="00023D37">
        <w:t>Postpone tasks that are important but not urgent, scheduling them for later.</w:t>
      </w:r>
    </w:p>
    <w:p w14:paraId="0DD7EC5E" w14:textId="514A7CD9" w:rsidR="008347B6" w:rsidRDefault="005F58AC" w:rsidP="00054136">
      <w:r w:rsidRPr="005F58AC">
        <w:t>Example:</w:t>
      </w:r>
      <w:r w:rsidRPr="005F58AC">
        <w:rPr>
          <w:b/>
          <w:bCs/>
        </w:rPr>
        <w:t xml:space="preserve"> </w:t>
      </w:r>
      <w:r w:rsidR="004A0676" w:rsidRPr="004A0676">
        <w:t>Deciding to set aside time next week to meet with a professor to discuss future research opportunities, rather than trying to squeeze it in during a busy week of exams.</w:t>
      </w:r>
    </w:p>
    <w:p w14:paraId="4FCAE39B" w14:textId="77777777" w:rsidR="004A0676" w:rsidRDefault="004A0676" w:rsidP="00054136"/>
    <w:p w14:paraId="1F5F8135" w14:textId="522BE9DC" w:rsidR="008347B6" w:rsidRDefault="008347B6" w:rsidP="006C5FC4">
      <w:r w:rsidRPr="008347B6">
        <w:rPr>
          <w:b/>
          <w:bCs/>
        </w:rPr>
        <w:t>D</w:t>
      </w:r>
      <w:r w:rsidR="00A769B8" w:rsidRPr="008347B6">
        <w:rPr>
          <w:b/>
          <w:bCs/>
        </w:rPr>
        <w:t>elegate</w:t>
      </w:r>
      <w:r w:rsidR="00B26FB7">
        <w:t xml:space="preserve">: </w:t>
      </w:r>
      <w:r w:rsidR="00023D37" w:rsidRPr="00023D37">
        <w:t>Assign tasks to someone else if they can be done by another person.</w:t>
      </w:r>
    </w:p>
    <w:p w14:paraId="3F15AFAE" w14:textId="17759E10" w:rsidR="00B26FB7" w:rsidRPr="00B26FB7" w:rsidRDefault="00B26FB7" w:rsidP="006C5FC4">
      <w:r w:rsidRPr="00B26FB7">
        <w:t>Example: Asking a classmate to take notes for a group project meeting while you handle the presentation slides or assigning a research component of a project to a teammate</w:t>
      </w:r>
      <w:r w:rsidR="004A0676">
        <w:t>, while you prepare the speaking notes or write up.</w:t>
      </w:r>
    </w:p>
    <w:p w14:paraId="69CE7FD7" w14:textId="77777777" w:rsidR="008347B6" w:rsidRDefault="008347B6" w:rsidP="006C5FC4"/>
    <w:p w14:paraId="04215B71" w14:textId="77777777" w:rsidR="006E063C" w:rsidRPr="006E063C" w:rsidRDefault="008347B6" w:rsidP="006E063C">
      <w:r w:rsidRPr="008347B6">
        <w:rPr>
          <w:b/>
          <w:bCs/>
        </w:rPr>
        <w:t>Do</w:t>
      </w:r>
      <w:r w:rsidR="004A0676">
        <w:t xml:space="preserve">: </w:t>
      </w:r>
      <w:r w:rsidR="006E063C" w:rsidRPr="006E063C">
        <w:t>Complete tasks that are both urgent and important immediately.</w:t>
      </w:r>
    </w:p>
    <w:p w14:paraId="0EBDB247" w14:textId="67F5B85F" w:rsidR="006E063C" w:rsidRPr="006E063C" w:rsidRDefault="006E063C" w:rsidP="006E063C">
      <w:r w:rsidRPr="006E063C">
        <w:t xml:space="preserve">Example: Studying for a midterm </w:t>
      </w:r>
      <w:r>
        <w:t>test or quiz</w:t>
      </w:r>
      <w:r w:rsidRPr="006E063C">
        <w:t xml:space="preserve"> that is scheduled for tomorrow or submitting an assignment due at midnight tonight.</w:t>
      </w:r>
    </w:p>
    <w:p w14:paraId="5115CAC6" w14:textId="5002A804" w:rsidR="008347B6" w:rsidRDefault="008347B6" w:rsidP="006C5FC4"/>
    <w:p w14:paraId="4DD24CDC" w14:textId="3B776B93" w:rsidR="00E71DA2" w:rsidRDefault="00E71DA2" w:rsidP="006C5FC4"/>
    <w:p w14:paraId="5D532D81" w14:textId="223683A0" w:rsidR="00BE616B" w:rsidRDefault="00BE616B">
      <w:pPr>
        <w:rPr>
          <w:lang w:val="en-US"/>
        </w:rPr>
      </w:pPr>
    </w:p>
    <w:p w14:paraId="275B3D2C" w14:textId="77777777" w:rsidR="00E71DA2" w:rsidRDefault="00E71DA2">
      <w:pPr>
        <w:rPr>
          <w:lang w:val="en-US"/>
        </w:rPr>
      </w:pPr>
    </w:p>
    <w:p w14:paraId="0D500759" w14:textId="77777777" w:rsidR="00E71DA2" w:rsidRDefault="00E71DA2">
      <w:pPr>
        <w:rPr>
          <w:lang w:val="en-US"/>
        </w:rPr>
      </w:pPr>
    </w:p>
    <w:p w14:paraId="160297D4" w14:textId="77777777" w:rsidR="00E71DA2" w:rsidRDefault="00E71DA2">
      <w:pPr>
        <w:rPr>
          <w:lang w:val="en-US"/>
        </w:rPr>
      </w:pPr>
    </w:p>
    <w:p w14:paraId="6DE5C297" w14:textId="3822F30A" w:rsidR="00E71DA2" w:rsidRDefault="00E71DA2" w:rsidP="00F074AE">
      <w:pPr>
        <w:jc w:val="center"/>
        <w:rPr>
          <w:lang w:val="en-US"/>
        </w:rPr>
      </w:pPr>
      <w:r>
        <w:rPr>
          <w:noProof/>
        </w:rPr>
        <w:drawing>
          <wp:inline distT="0" distB="0" distL="0" distR="0" wp14:anchorId="2FD2AA5D" wp14:editId="2C5CDACD">
            <wp:extent cx="2983043" cy="2649407"/>
            <wp:effectExtent l="0" t="0" r="1905" b="5080"/>
            <wp:docPr id="318913932" name="Picture 3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913932" name="Picture 3" descr="A diagram of a 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3043" cy="2649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F974DD" w14:textId="77777777" w:rsidR="00E71DA2" w:rsidRDefault="00E71DA2">
      <w:pPr>
        <w:rPr>
          <w:lang w:val="en-US"/>
        </w:rPr>
      </w:pPr>
    </w:p>
    <w:p w14:paraId="3954F311" w14:textId="040F2C72" w:rsidR="0079591B" w:rsidRPr="0079591B" w:rsidRDefault="0079591B" w:rsidP="0079591B">
      <w:pPr>
        <w:rPr>
          <w:b/>
          <w:bCs/>
        </w:rPr>
      </w:pPr>
      <w:r w:rsidRPr="0079591B">
        <w:rPr>
          <w:b/>
          <w:bCs/>
        </w:rPr>
        <w:t>Pros and Cons of the 4 Ds of Time Management</w:t>
      </w:r>
    </w:p>
    <w:p w14:paraId="0AFDB2B7" w14:textId="05D058E8" w:rsidR="0079591B" w:rsidRPr="0079591B" w:rsidRDefault="0079591B" w:rsidP="0079591B">
      <w:r w:rsidRPr="0079591B">
        <w:t>Like any time management system, the 4 Ds method has both advantages and disadvantages.</w:t>
      </w:r>
    </w:p>
    <w:p w14:paraId="3BE100A5" w14:textId="0FB2896C" w:rsidR="0079591B" w:rsidRDefault="0079591B" w:rsidP="0079591B">
      <w:pPr>
        <w:rPr>
          <w:b/>
          <w:bCs/>
        </w:rPr>
      </w:pPr>
    </w:p>
    <w:p w14:paraId="41BDBA4C" w14:textId="5320CD78" w:rsidR="0079591B" w:rsidRPr="0079591B" w:rsidRDefault="0079591B" w:rsidP="0079591B">
      <w:pPr>
        <w:rPr>
          <w:b/>
          <w:bCs/>
        </w:rPr>
      </w:pPr>
      <w:r w:rsidRPr="0079591B">
        <w:rPr>
          <w:b/>
          <w:bCs/>
        </w:rPr>
        <w:t>Pros:</w:t>
      </w:r>
    </w:p>
    <w:p w14:paraId="26A0C8B5" w14:textId="77777777" w:rsidR="0079591B" w:rsidRPr="0079591B" w:rsidRDefault="0079591B" w:rsidP="0079591B">
      <w:pPr>
        <w:numPr>
          <w:ilvl w:val="0"/>
          <w:numId w:val="4"/>
        </w:numPr>
      </w:pPr>
      <w:r w:rsidRPr="0079591B">
        <w:rPr>
          <w:b/>
          <w:bCs/>
        </w:rPr>
        <w:t>Alleviates Overwhelm</w:t>
      </w:r>
      <w:r w:rsidRPr="0079591B">
        <w:t>: Effective time management can help reduce feelings of being overwhelmed.</w:t>
      </w:r>
    </w:p>
    <w:p w14:paraId="01408C18" w14:textId="77777777" w:rsidR="0079591B" w:rsidRPr="0079591B" w:rsidRDefault="0079591B" w:rsidP="0079591B">
      <w:pPr>
        <w:numPr>
          <w:ilvl w:val="0"/>
          <w:numId w:val="4"/>
        </w:numPr>
      </w:pPr>
      <w:r w:rsidRPr="0079591B">
        <w:rPr>
          <w:b/>
          <w:bCs/>
        </w:rPr>
        <w:t>No Special Tools Required</w:t>
      </w:r>
      <w:r w:rsidRPr="0079591B">
        <w:t>: The 4 Ds approach is accessible; you can use a notebook or tracking software to monitor your tasks.</w:t>
      </w:r>
    </w:p>
    <w:p w14:paraId="244B1B02" w14:textId="77777777" w:rsidR="0079591B" w:rsidRPr="0079591B" w:rsidRDefault="0079591B" w:rsidP="0079591B">
      <w:pPr>
        <w:numPr>
          <w:ilvl w:val="0"/>
          <w:numId w:val="4"/>
        </w:numPr>
      </w:pPr>
      <w:r w:rsidRPr="0079591B">
        <w:rPr>
          <w:b/>
          <w:bCs/>
        </w:rPr>
        <w:t>Enhances Skills</w:t>
      </w:r>
      <w:r w:rsidRPr="0079591B">
        <w:t>: Practicing task filtering improves decision-making, self-analysis, and logical thinking.</w:t>
      </w:r>
    </w:p>
    <w:p w14:paraId="7057EE99" w14:textId="77777777" w:rsidR="0079591B" w:rsidRPr="0079591B" w:rsidRDefault="0079591B" w:rsidP="0079591B">
      <w:pPr>
        <w:rPr>
          <w:b/>
          <w:bCs/>
        </w:rPr>
      </w:pPr>
      <w:r w:rsidRPr="0079591B">
        <w:rPr>
          <w:b/>
          <w:bCs/>
        </w:rPr>
        <w:t>Cons:</w:t>
      </w:r>
    </w:p>
    <w:p w14:paraId="786944E0" w14:textId="77777777" w:rsidR="0079591B" w:rsidRPr="0079591B" w:rsidRDefault="0079591B" w:rsidP="0079591B">
      <w:pPr>
        <w:numPr>
          <w:ilvl w:val="0"/>
          <w:numId w:val="5"/>
        </w:numPr>
      </w:pPr>
      <w:r w:rsidRPr="0079591B">
        <w:rPr>
          <w:b/>
          <w:bCs/>
        </w:rPr>
        <w:t>Unpredictability of Life</w:t>
      </w:r>
      <w:r w:rsidRPr="0079591B">
        <w:t>: There will be times when the 4 Ds method may not be applicable due to unexpected demands.</w:t>
      </w:r>
    </w:p>
    <w:p w14:paraId="79842CFF" w14:textId="77777777" w:rsidR="0079591B" w:rsidRPr="0079591B" w:rsidRDefault="0079591B" w:rsidP="0079591B">
      <w:pPr>
        <w:numPr>
          <w:ilvl w:val="0"/>
          <w:numId w:val="5"/>
        </w:numPr>
      </w:pPr>
      <w:r w:rsidRPr="0079591B">
        <w:rPr>
          <w:b/>
          <w:bCs/>
        </w:rPr>
        <w:t>Excessive Workload</w:t>
      </w:r>
      <w:r w:rsidRPr="0079591B">
        <w:t>: You may face a workload with immediate deadlines, leaving little time for decision-making.</w:t>
      </w:r>
    </w:p>
    <w:p w14:paraId="5EBF3AEE" w14:textId="77777777" w:rsidR="0079591B" w:rsidRPr="0079591B" w:rsidRDefault="0079591B" w:rsidP="0079591B">
      <w:pPr>
        <w:numPr>
          <w:ilvl w:val="0"/>
          <w:numId w:val="5"/>
        </w:numPr>
      </w:pPr>
      <w:r w:rsidRPr="0079591B">
        <w:rPr>
          <w:b/>
          <w:bCs/>
        </w:rPr>
        <w:t>Limited Control Over Schedule</w:t>
      </w:r>
      <w:r w:rsidRPr="0079591B">
        <w:t>: If you lack control over your tasks, such as those assigned by a supervisor, you may struggle to apply the method effectively.</w:t>
      </w:r>
    </w:p>
    <w:p w14:paraId="2B7D3AA4" w14:textId="77777777" w:rsidR="0079591B" w:rsidRDefault="0079591B" w:rsidP="0079591B">
      <w:pPr>
        <w:rPr>
          <w:b/>
          <w:bCs/>
        </w:rPr>
      </w:pPr>
    </w:p>
    <w:p w14:paraId="636FCFE8" w14:textId="77777777" w:rsidR="0079591B" w:rsidRDefault="0079591B" w:rsidP="0079591B">
      <w:pPr>
        <w:rPr>
          <w:b/>
          <w:bCs/>
        </w:rPr>
      </w:pPr>
    </w:p>
    <w:p w14:paraId="6944A5E2" w14:textId="7E3F74C6" w:rsidR="0079591B" w:rsidRPr="0079591B" w:rsidRDefault="0079591B" w:rsidP="0079591B">
      <w:pPr>
        <w:rPr>
          <w:b/>
          <w:bCs/>
        </w:rPr>
      </w:pPr>
      <w:r w:rsidRPr="0079591B">
        <w:rPr>
          <w:b/>
          <w:bCs/>
        </w:rPr>
        <w:t>How to Apply the 4 Ds of Time Management</w:t>
      </w:r>
    </w:p>
    <w:p w14:paraId="1DD2D3E6" w14:textId="77777777" w:rsidR="0079591B" w:rsidRDefault="0079591B" w:rsidP="0079591B">
      <w:pPr>
        <w:pStyle w:val="ListParagraph"/>
        <w:numPr>
          <w:ilvl w:val="0"/>
          <w:numId w:val="6"/>
        </w:numPr>
      </w:pPr>
      <w:r w:rsidRPr="0079591B">
        <w:t xml:space="preserve">To implement the 4 Ds system, begin by setting a clear goal. </w:t>
      </w:r>
    </w:p>
    <w:p w14:paraId="099CBEC0" w14:textId="5387DA69" w:rsidR="0079591B" w:rsidRPr="0079591B" w:rsidRDefault="0079591B" w:rsidP="0079591B">
      <w:pPr>
        <w:pStyle w:val="ListParagraph"/>
        <w:numPr>
          <w:ilvl w:val="0"/>
          <w:numId w:val="6"/>
        </w:numPr>
      </w:pPr>
      <w:r w:rsidRPr="0079591B">
        <w:t>Next, identify the steps necessary to achieve that goal and create a list of actions for the month, week, and day.</w:t>
      </w:r>
    </w:p>
    <w:p w14:paraId="5D4E7196" w14:textId="77777777" w:rsidR="0079591B" w:rsidRPr="0079591B" w:rsidRDefault="0079591B" w:rsidP="0079591B">
      <w:pPr>
        <w:pStyle w:val="ListParagraph"/>
        <w:numPr>
          <w:ilvl w:val="0"/>
          <w:numId w:val="6"/>
        </w:numPr>
      </w:pPr>
      <w:r w:rsidRPr="0079591B">
        <w:t>Each morning, outline your tasks for the day, prioritizing them based on their importance and urgency. Determine which tasks should be categorized as “delete,” “delegate,” “defer,” or “do.”</w:t>
      </w:r>
    </w:p>
    <w:p w14:paraId="25687D48" w14:textId="77777777" w:rsidR="0079591B" w:rsidRPr="0079591B" w:rsidRDefault="0079591B" w:rsidP="0079591B">
      <w:pPr>
        <w:pStyle w:val="ListParagraph"/>
        <w:numPr>
          <w:ilvl w:val="0"/>
          <w:numId w:val="6"/>
        </w:numPr>
      </w:pPr>
      <w:r w:rsidRPr="0079591B">
        <w:t>While this process may seem straightforward, it can be challenging initially, as it often requires changing established habits. You might feel that categorizing tasks is a waste of time. However, with practice, you will gain insight into your workflow and learn to make quicker decisions.</w:t>
      </w:r>
    </w:p>
    <w:p w14:paraId="05CD6743" w14:textId="77777777" w:rsidR="00F074AE" w:rsidRDefault="00F074AE" w:rsidP="00F074AE"/>
    <w:p w14:paraId="7F55D907" w14:textId="679EC128" w:rsidR="00521F9E" w:rsidRPr="00521F9E" w:rsidRDefault="00521F9E" w:rsidP="00F074AE">
      <w:pPr>
        <w:pStyle w:val="ListParagraph"/>
        <w:numPr>
          <w:ilvl w:val="1"/>
          <w:numId w:val="5"/>
        </w:numPr>
      </w:pPr>
      <w:r w:rsidRPr="00F074AE">
        <w:rPr>
          <w:b/>
          <w:bCs/>
        </w:rPr>
        <w:t>Understanding Basics</w:t>
      </w:r>
      <w:r w:rsidR="00F63747">
        <w:rPr>
          <w:b/>
          <w:bCs/>
        </w:rPr>
        <w:t xml:space="preserve"> (EXPERT GROUP)</w:t>
      </w:r>
      <w:r w:rsidRPr="00521F9E">
        <w:t>:</w:t>
      </w:r>
    </w:p>
    <w:p w14:paraId="1B73DC0E" w14:textId="77777777" w:rsidR="00521F9E" w:rsidRPr="00521F9E" w:rsidRDefault="00521F9E" w:rsidP="00800958">
      <w:pPr>
        <w:numPr>
          <w:ilvl w:val="1"/>
          <w:numId w:val="8"/>
        </w:numPr>
      </w:pPr>
      <w:r w:rsidRPr="00521F9E">
        <w:t>What are the four components of the 4D Method, and what does each one entail?</w:t>
      </w:r>
    </w:p>
    <w:p w14:paraId="46CDB7F6" w14:textId="77777777" w:rsidR="00521F9E" w:rsidRPr="00521F9E" w:rsidRDefault="00521F9E" w:rsidP="00800958">
      <w:pPr>
        <w:numPr>
          <w:ilvl w:val="1"/>
          <w:numId w:val="8"/>
        </w:numPr>
      </w:pPr>
      <w:r w:rsidRPr="00521F9E">
        <w:t>How does this method help people decide what to do with tasks they encounter?</w:t>
      </w:r>
    </w:p>
    <w:p w14:paraId="430EDFAD" w14:textId="77777777" w:rsidR="00800958" w:rsidRDefault="00521F9E" w:rsidP="00800958">
      <w:pPr>
        <w:numPr>
          <w:ilvl w:val="1"/>
          <w:numId w:val="8"/>
        </w:numPr>
      </w:pPr>
      <w:r w:rsidRPr="00521F9E">
        <w:t>Why is “Delegation” important, and when is it most appropriate to use?</w:t>
      </w:r>
    </w:p>
    <w:p w14:paraId="5FD976CF" w14:textId="2083DE97" w:rsidR="00521F9E" w:rsidRPr="00521F9E" w:rsidRDefault="00521F9E" w:rsidP="00800958">
      <w:pPr>
        <w:pStyle w:val="ListParagraph"/>
        <w:numPr>
          <w:ilvl w:val="1"/>
          <w:numId w:val="5"/>
        </w:numPr>
      </w:pPr>
      <w:r w:rsidRPr="00800958">
        <w:rPr>
          <w:b/>
          <w:bCs/>
        </w:rPr>
        <w:t>Application and Reflection</w:t>
      </w:r>
      <w:r w:rsidR="00F63747">
        <w:rPr>
          <w:b/>
          <w:bCs/>
        </w:rPr>
        <w:t xml:space="preserve"> (EXPERT Group)</w:t>
      </w:r>
      <w:r w:rsidRPr="00521F9E">
        <w:t>:</w:t>
      </w:r>
    </w:p>
    <w:p w14:paraId="34AFD4CB" w14:textId="77777777" w:rsidR="00521F9E" w:rsidRPr="00521F9E" w:rsidRDefault="00521F9E" w:rsidP="00800958">
      <w:pPr>
        <w:numPr>
          <w:ilvl w:val="1"/>
          <w:numId w:val="9"/>
        </w:numPr>
      </w:pPr>
      <w:r w:rsidRPr="00521F9E">
        <w:t>How would you apply the 4D Method in a busy work or study day? Describe a step-by-step process.</w:t>
      </w:r>
    </w:p>
    <w:p w14:paraId="5883314F" w14:textId="77777777" w:rsidR="00521F9E" w:rsidRPr="00521F9E" w:rsidRDefault="00521F9E" w:rsidP="00800958">
      <w:pPr>
        <w:numPr>
          <w:ilvl w:val="1"/>
          <w:numId w:val="9"/>
        </w:numPr>
      </w:pPr>
      <w:r w:rsidRPr="00521F9E">
        <w:t>What difficulties might people face when deciding to delete or delegate tasks?</w:t>
      </w:r>
    </w:p>
    <w:p w14:paraId="234BC1F7" w14:textId="31C5FD8B" w:rsidR="00F074AE" w:rsidRPr="00F63747" w:rsidRDefault="00521F9E" w:rsidP="00F63747">
      <w:pPr>
        <w:pStyle w:val="ListParagraph"/>
        <w:numPr>
          <w:ilvl w:val="1"/>
          <w:numId w:val="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F63747">
        <w:rPr>
          <w:b/>
          <w:bCs/>
        </w:rPr>
        <w:t>Evaluation and Comparison</w:t>
      </w:r>
      <w:r w:rsidR="00F63747">
        <w:rPr>
          <w:b/>
          <w:bCs/>
        </w:rPr>
        <w:t xml:space="preserve"> (HOME GROUP)</w:t>
      </w:r>
    </w:p>
    <w:p w14:paraId="056E140E" w14:textId="521C5092" w:rsidR="009205C2" w:rsidRPr="00F074AE" w:rsidRDefault="009205C2" w:rsidP="00F63747">
      <w:pPr>
        <w:pStyle w:val="ListParagraph"/>
        <w:numPr>
          <w:ilvl w:val="1"/>
          <w:numId w:val="1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6F19D9">
        <w:rPr>
          <w:rFonts w:eastAsia="Times New Roman" w:cs="Times New Roman"/>
          <w:kern w:val="0"/>
          <w:lang w:eastAsia="en-GB"/>
          <w14:ligatures w14:val="none"/>
        </w:rPr>
        <w:t xml:space="preserve">How does the </w:t>
      </w:r>
      <w:r w:rsidRPr="00F074AE">
        <w:rPr>
          <w:rFonts w:eastAsia="Times New Roman" w:cs="Times New Roman"/>
          <w:kern w:val="0"/>
          <w:lang w:eastAsia="en-GB"/>
          <w14:ligatures w14:val="none"/>
        </w:rPr>
        <w:t>4D method</w:t>
      </w:r>
      <w:r w:rsidRPr="006F19D9">
        <w:rPr>
          <w:rFonts w:eastAsia="Times New Roman" w:cs="Times New Roman"/>
          <w:kern w:val="0"/>
          <w:lang w:eastAsia="en-GB"/>
          <w14:ligatures w14:val="none"/>
        </w:rPr>
        <w:t xml:space="preserve"> compare to the Eisenhower Matrix and the </w:t>
      </w:r>
      <w:r w:rsidRPr="00F074AE">
        <w:rPr>
          <w:rFonts w:eastAsia="Times New Roman" w:cs="Times New Roman"/>
          <w:kern w:val="0"/>
          <w:lang w:eastAsia="en-GB"/>
          <w14:ligatures w14:val="none"/>
        </w:rPr>
        <w:t>Pomodoro Technique</w:t>
      </w:r>
      <w:r w:rsidRPr="006F19D9">
        <w:rPr>
          <w:rFonts w:eastAsia="Times New Roman" w:cs="Times New Roman"/>
          <w:kern w:val="0"/>
          <w:lang w:eastAsia="en-GB"/>
          <w14:ligatures w14:val="none"/>
        </w:rPr>
        <w:t xml:space="preserve"> in terms of managing time?</w:t>
      </w:r>
    </w:p>
    <w:p w14:paraId="6B0406BE" w14:textId="7ADDBCB2" w:rsidR="009205C2" w:rsidRDefault="009205C2" w:rsidP="00F63747">
      <w:pPr>
        <w:numPr>
          <w:ilvl w:val="1"/>
          <w:numId w:val="1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6F19D9">
        <w:rPr>
          <w:rFonts w:eastAsia="Times New Roman" w:cs="Times New Roman"/>
          <w:kern w:val="0"/>
          <w:lang w:eastAsia="en-GB"/>
          <w14:ligatures w14:val="none"/>
        </w:rPr>
        <w:t xml:space="preserve">For what kinds of tasks or people is the </w:t>
      </w:r>
      <w:r>
        <w:rPr>
          <w:rFonts w:eastAsia="Times New Roman" w:cs="Times New Roman"/>
          <w:kern w:val="0"/>
          <w:lang w:eastAsia="en-GB"/>
          <w14:ligatures w14:val="none"/>
        </w:rPr>
        <w:t>4D Method</w:t>
      </w:r>
      <w:r w:rsidRPr="006F19D9">
        <w:rPr>
          <w:rFonts w:eastAsia="Times New Roman" w:cs="Times New Roman"/>
          <w:kern w:val="0"/>
          <w:lang w:eastAsia="en-GB"/>
          <w14:ligatures w14:val="none"/>
        </w:rPr>
        <w:t xml:space="preserve"> most effective?</w:t>
      </w:r>
    </w:p>
    <w:p w14:paraId="1483A6EE" w14:textId="77777777" w:rsidR="009205C2" w:rsidRPr="00ED762D" w:rsidRDefault="009205C2" w:rsidP="00F63747">
      <w:pPr>
        <w:numPr>
          <w:ilvl w:val="1"/>
          <w:numId w:val="1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ED762D">
        <w:rPr>
          <w:rFonts w:eastAsia="Times New Roman" w:cs="Times New Roman"/>
          <w:kern w:val="0"/>
          <w:lang w:eastAsia="en-GB"/>
          <w14:ligatures w14:val="none"/>
        </w:rPr>
        <w:t>Which time management strategy did your group find most practical or useful? Why?</w:t>
      </w:r>
    </w:p>
    <w:p w14:paraId="19A7AE56" w14:textId="77777777" w:rsidR="009205C2" w:rsidRPr="00ED762D" w:rsidRDefault="009205C2" w:rsidP="00F63747">
      <w:pPr>
        <w:numPr>
          <w:ilvl w:val="1"/>
          <w:numId w:val="15"/>
        </w:numPr>
        <w:spacing w:before="100" w:beforeAutospacing="1" w:after="100" w:afterAutospacing="1"/>
        <w:rPr>
          <w:rFonts w:eastAsia="Times New Roman" w:cs="Times New Roman"/>
          <w:kern w:val="0"/>
          <w:lang w:eastAsia="en-GB"/>
          <w14:ligatures w14:val="none"/>
        </w:rPr>
      </w:pPr>
      <w:r w:rsidRPr="00ED762D">
        <w:rPr>
          <w:rFonts w:eastAsia="Times New Roman" w:cs="Times New Roman"/>
          <w:kern w:val="0"/>
          <w:lang w:eastAsia="en-GB"/>
          <w14:ligatures w14:val="none"/>
        </w:rPr>
        <w:t>What new insights did you gain about managing your time effectively?</w:t>
      </w:r>
    </w:p>
    <w:p w14:paraId="62F69CF0" w14:textId="77777777" w:rsidR="00D675E1" w:rsidRDefault="00D675E1" w:rsidP="00D675E1"/>
    <w:p w14:paraId="64823CDE" w14:textId="77777777" w:rsidR="00D675E1" w:rsidRDefault="00D675E1" w:rsidP="00D675E1"/>
    <w:p w14:paraId="2A2634F6" w14:textId="77777777" w:rsidR="00D675E1" w:rsidRDefault="00D675E1" w:rsidP="00D675E1"/>
    <w:p w14:paraId="719AC0FF" w14:textId="77777777" w:rsidR="00D675E1" w:rsidRDefault="00D675E1" w:rsidP="00D675E1"/>
    <w:p w14:paraId="5E98AD13" w14:textId="16CA7FEF" w:rsidR="00D675E1" w:rsidRDefault="00D675E1" w:rsidP="00D675E1">
      <w:r>
        <w:t>Answers:</w:t>
      </w:r>
    </w:p>
    <w:p w14:paraId="2234A7EB" w14:textId="77777777" w:rsidR="00D675E1" w:rsidRDefault="00D675E1" w:rsidP="00D675E1"/>
    <w:p w14:paraId="591A9911" w14:textId="77777777" w:rsidR="00D675E1" w:rsidRPr="00776925" w:rsidRDefault="00D675E1" w:rsidP="00D675E1">
      <w:r>
        <w:rPr>
          <w:b/>
          <w:bCs/>
        </w:rPr>
        <w:t xml:space="preserve">1. </w:t>
      </w:r>
      <w:r w:rsidRPr="00776925">
        <w:rPr>
          <w:b/>
          <w:bCs/>
        </w:rPr>
        <w:t>Understanding Basics</w:t>
      </w:r>
      <w:r>
        <w:rPr>
          <w:b/>
          <w:bCs/>
        </w:rPr>
        <w:t xml:space="preserve"> (with EXPERT Group)</w:t>
      </w:r>
      <w:r w:rsidRPr="00776925">
        <w:t>:</w:t>
      </w:r>
    </w:p>
    <w:p w14:paraId="6C6F11F1" w14:textId="77777777" w:rsidR="00D675E1" w:rsidRDefault="00D675E1" w:rsidP="00D675E1">
      <w:r>
        <w:t>a.</w:t>
      </w:r>
    </w:p>
    <w:p w14:paraId="7C10328C" w14:textId="77777777" w:rsidR="00D675E1" w:rsidRDefault="00D675E1" w:rsidP="00D675E1"/>
    <w:p w14:paraId="1470298F" w14:textId="77777777" w:rsidR="00D675E1" w:rsidRDefault="00D675E1" w:rsidP="00D675E1"/>
    <w:p w14:paraId="2AE20355" w14:textId="77777777" w:rsidR="00F63747" w:rsidRDefault="00F63747" w:rsidP="00D675E1"/>
    <w:p w14:paraId="2DF720CD" w14:textId="77777777" w:rsidR="00D675E1" w:rsidRDefault="00D675E1" w:rsidP="00D675E1"/>
    <w:p w14:paraId="7CB227BE" w14:textId="77777777" w:rsidR="00D675E1" w:rsidRDefault="00D675E1" w:rsidP="00D675E1">
      <w:r>
        <w:t>b.</w:t>
      </w:r>
    </w:p>
    <w:p w14:paraId="59ABAAF8" w14:textId="77777777" w:rsidR="00D675E1" w:rsidRDefault="00D675E1" w:rsidP="00D675E1"/>
    <w:p w14:paraId="29CACB2E" w14:textId="77777777" w:rsidR="00D675E1" w:rsidRDefault="00D675E1" w:rsidP="00D675E1"/>
    <w:p w14:paraId="025AF4ED" w14:textId="77777777" w:rsidR="00F63747" w:rsidRDefault="00F63747" w:rsidP="00D675E1"/>
    <w:p w14:paraId="63E16A71" w14:textId="77777777" w:rsidR="00D675E1" w:rsidRDefault="00D675E1" w:rsidP="00D675E1"/>
    <w:p w14:paraId="59BD5CDF" w14:textId="77777777" w:rsidR="00D675E1" w:rsidRPr="00776925" w:rsidRDefault="00D675E1" w:rsidP="00D675E1">
      <w:r>
        <w:t>c.</w:t>
      </w:r>
    </w:p>
    <w:p w14:paraId="50A0BF76" w14:textId="77777777" w:rsidR="00D675E1" w:rsidRDefault="00D675E1" w:rsidP="00D675E1">
      <w:pPr>
        <w:rPr>
          <w:b/>
          <w:bCs/>
        </w:rPr>
      </w:pPr>
    </w:p>
    <w:p w14:paraId="41DDF3A6" w14:textId="77777777" w:rsidR="00D675E1" w:rsidRPr="00776925" w:rsidRDefault="00D675E1" w:rsidP="00D675E1">
      <w:r>
        <w:rPr>
          <w:b/>
          <w:bCs/>
        </w:rPr>
        <w:t xml:space="preserve">2. </w:t>
      </w:r>
      <w:r w:rsidRPr="00776925">
        <w:rPr>
          <w:b/>
          <w:bCs/>
        </w:rPr>
        <w:t>Application and Reflection</w:t>
      </w:r>
      <w:r>
        <w:rPr>
          <w:b/>
          <w:bCs/>
        </w:rPr>
        <w:t xml:space="preserve"> (with EXPERT Group)</w:t>
      </w:r>
      <w:r w:rsidRPr="00776925">
        <w:t>:</w:t>
      </w:r>
    </w:p>
    <w:p w14:paraId="7AD902B7" w14:textId="77777777" w:rsidR="00D675E1" w:rsidRDefault="00D675E1" w:rsidP="00D675E1">
      <w:r>
        <w:t xml:space="preserve">a. </w:t>
      </w:r>
    </w:p>
    <w:p w14:paraId="724A1765" w14:textId="77777777" w:rsidR="00D675E1" w:rsidRDefault="00D675E1" w:rsidP="00D675E1"/>
    <w:p w14:paraId="4D2EDBA4" w14:textId="77777777" w:rsidR="00F63747" w:rsidRDefault="00F63747" w:rsidP="00D675E1"/>
    <w:p w14:paraId="1D567B4B" w14:textId="77777777" w:rsidR="00F63747" w:rsidRPr="00776925" w:rsidRDefault="00F63747" w:rsidP="00D675E1"/>
    <w:p w14:paraId="1F7073B5" w14:textId="77777777" w:rsidR="00D675E1" w:rsidRDefault="00D675E1" w:rsidP="00D675E1"/>
    <w:p w14:paraId="1C731295" w14:textId="77777777" w:rsidR="00F63747" w:rsidRDefault="00F63747" w:rsidP="00D675E1"/>
    <w:p w14:paraId="62B78719" w14:textId="21351C61" w:rsidR="00D675E1" w:rsidRDefault="00D675E1" w:rsidP="00D675E1">
      <w:r>
        <w:t>b.</w:t>
      </w:r>
    </w:p>
    <w:p w14:paraId="35C6BE4C" w14:textId="77777777" w:rsidR="00D675E1" w:rsidRDefault="00D675E1" w:rsidP="00D675E1">
      <w:pPr>
        <w:rPr>
          <w:b/>
          <w:bCs/>
        </w:rPr>
      </w:pPr>
      <w:r>
        <w:rPr>
          <w:b/>
          <w:bCs/>
        </w:rPr>
        <w:t xml:space="preserve">3. </w:t>
      </w:r>
      <w:r w:rsidRPr="003E145E">
        <w:rPr>
          <w:b/>
          <w:bCs/>
        </w:rPr>
        <w:t>Evaluation and Comparison (with HOME Group)</w:t>
      </w:r>
    </w:p>
    <w:p w14:paraId="247F38E3" w14:textId="77777777" w:rsidR="00D675E1" w:rsidRDefault="00D675E1" w:rsidP="00D675E1">
      <w:pPr>
        <w:rPr>
          <w:b/>
          <w:bCs/>
        </w:rPr>
      </w:pPr>
    </w:p>
    <w:p w14:paraId="3FB616AF" w14:textId="77777777" w:rsidR="00D675E1" w:rsidRDefault="00D675E1" w:rsidP="00D675E1">
      <w:r w:rsidRPr="003E145E">
        <w:t>a.</w:t>
      </w:r>
    </w:p>
    <w:p w14:paraId="47911695" w14:textId="77777777" w:rsidR="00D675E1" w:rsidRDefault="00D675E1" w:rsidP="00D675E1"/>
    <w:p w14:paraId="241C3842" w14:textId="77777777" w:rsidR="00D675E1" w:rsidRDefault="00D675E1" w:rsidP="00D675E1"/>
    <w:p w14:paraId="69A7058E" w14:textId="77777777" w:rsidR="00D675E1" w:rsidRDefault="00D675E1" w:rsidP="00D675E1">
      <w:r>
        <w:t>b.</w:t>
      </w:r>
    </w:p>
    <w:p w14:paraId="478D00A9" w14:textId="77777777" w:rsidR="00D675E1" w:rsidRDefault="00D675E1" w:rsidP="00D675E1"/>
    <w:p w14:paraId="075F38B4" w14:textId="77777777" w:rsidR="00D675E1" w:rsidRDefault="00D675E1" w:rsidP="00D675E1"/>
    <w:p w14:paraId="6B0EF4AE" w14:textId="77777777" w:rsidR="00D675E1" w:rsidRDefault="00D675E1" w:rsidP="00D675E1">
      <w:r>
        <w:t>c.</w:t>
      </w:r>
    </w:p>
    <w:p w14:paraId="37CDA641" w14:textId="77777777" w:rsidR="00D675E1" w:rsidRDefault="00D675E1" w:rsidP="00D675E1"/>
    <w:p w14:paraId="676FECCB" w14:textId="77777777" w:rsidR="00D675E1" w:rsidRDefault="00D675E1" w:rsidP="00D675E1"/>
    <w:p w14:paraId="4BDC1823" w14:textId="77777777" w:rsidR="00D675E1" w:rsidRDefault="00D675E1" w:rsidP="00D675E1">
      <w:r>
        <w:t>d.</w:t>
      </w:r>
    </w:p>
    <w:p w14:paraId="5596E23C" w14:textId="77777777" w:rsidR="00D675E1" w:rsidRDefault="00D675E1" w:rsidP="00D675E1"/>
    <w:p w14:paraId="1E3E5945" w14:textId="31CCD8F6" w:rsidR="00B078EB" w:rsidRPr="00B078EB" w:rsidRDefault="00B078EB" w:rsidP="00167E5C"/>
    <w:sectPr w:rsidR="00B078EB" w:rsidRPr="00B078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8CBEE7" w14:textId="77777777" w:rsidR="00F074AE" w:rsidRDefault="00F074AE" w:rsidP="00F074AE">
      <w:r>
        <w:separator/>
      </w:r>
    </w:p>
  </w:endnote>
  <w:endnote w:type="continuationSeparator" w:id="0">
    <w:p w14:paraId="24F32BFD" w14:textId="77777777" w:rsidR="00F074AE" w:rsidRDefault="00F074AE" w:rsidP="00F074AE">
      <w:r>
        <w:continuationSeparator/>
      </w:r>
    </w:p>
  </w:endnote>
  <w:endnote w:type="continuationNotice" w:id="1">
    <w:p w14:paraId="34287080" w14:textId="77777777" w:rsidR="00924E62" w:rsidRDefault="00924E6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35E0ED5" w14:textId="77777777" w:rsidR="00F074AE" w:rsidRDefault="00F074AE" w:rsidP="00F074AE">
      <w:r>
        <w:separator/>
      </w:r>
    </w:p>
  </w:footnote>
  <w:footnote w:type="continuationSeparator" w:id="0">
    <w:p w14:paraId="7680C81E" w14:textId="77777777" w:rsidR="00F074AE" w:rsidRDefault="00F074AE" w:rsidP="00F074AE">
      <w:r>
        <w:continuationSeparator/>
      </w:r>
    </w:p>
  </w:footnote>
  <w:footnote w:type="continuationNotice" w:id="1">
    <w:p w14:paraId="22BD4954" w14:textId="77777777" w:rsidR="00924E62" w:rsidRDefault="00924E6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073842"/>
    <w:multiLevelType w:val="multilevel"/>
    <w:tmpl w:val="CD5AB0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775231"/>
    <w:multiLevelType w:val="hybridMultilevel"/>
    <w:tmpl w:val="527A89C2"/>
    <w:lvl w:ilvl="0" w:tplc="EAE638D2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0E726E5"/>
    <w:multiLevelType w:val="multilevel"/>
    <w:tmpl w:val="ACE2E0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4C7047"/>
    <w:multiLevelType w:val="hybridMultilevel"/>
    <w:tmpl w:val="2F38C1D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AA6BFA"/>
    <w:multiLevelType w:val="multilevel"/>
    <w:tmpl w:val="C3CC1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  <w:b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4E4762"/>
    <w:multiLevelType w:val="multilevel"/>
    <w:tmpl w:val="7132E5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08076C8"/>
    <w:multiLevelType w:val="hybridMultilevel"/>
    <w:tmpl w:val="2EACC3BE"/>
    <w:lvl w:ilvl="0" w:tplc="08090019">
      <w:start w:val="1"/>
      <w:numFmt w:val="lowerLetter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7" w15:restartNumberingAfterBreak="0">
    <w:nsid w:val="23A34A84"/>
    <w:multiLevelType w:val="multilevel"/>
    <w:tmpl w:val="A9FA47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4214A9F"/>
    <w:multiLevelType w:val="multilevel"/>
    <w:tmpl w:val="52C4B7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97609B7"/>
    <w:multiLevelType w:val="multilevel"/>
    <w:tmpl w:val="E272DA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5D51E3"/>
    <w:multiLevelType w:val="multilevel"/>
    <w:tmpl w:val="6E508F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39701CA"/>
    <w:multiLevelType w:val="multilevel"/>
    <w:tmpl w:val="D068B2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632750C"/>
    <w:multiLevelType w:val="multilevel"/>
    <w:tmpl w:val="5D866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7D713B0"/>
    <w:multiLevelType w:val="hybridMultilevel"/>
    <w:tmpl w:val="14208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B6A483C"/>
    <w:multiLevelType w:val="hybridMultilevel"/>
    <w:tmpl w:val="C3C4EF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38807205">
    <w:abstractNumId w:val="12"/>
  </w:num>
  <w:num w:numId="2" w16cid:durableId="524173613">
    <w:abstractNumId w:val="9"/>
  </w:num>
  <w:num w:numId="3" w16cid:durableId="915940864">
    <w:abstractNumId w:val="10"/>
  </w:num>
  <w:num w:numId="4" w16cid:durableId="1658269395">
    <w:abstractNumId w:val="5"/>
  </w:num>
  <w:num w:numId="5" w16cid:durableId="1536187334">
    <w:abstractNumId w:val="4"/>
  </w:num>
  <w:num w:numId="6" w16cid:durableId="727462289">
    <w:abstractNumId w:val="13"/>
  </w:num>
  <w:num w:numId="7" w16cid:durableId="1500006062">
    <w:abstractNumId w:val="8"/>
  </w:num>
  <w:num w:numId="8" w16cid:durableId="1996254323">
    <w:abstractNumId w:val="7"/>
  </w:num>
  <w:num w:numId="9" w16cid:durableId="1388383485">
    <w:abstractNumId w:val="11"/>
  </w:num>
  <w:num w:numId="10" w16cid:durableId="1051266075">
    <w:abstractNumId w:val="3"/>
  </w:num>
  <w:num w:numId="11" w16cid:durableId="1574195859">
    <w:abstractNumId w:val="6"/>
  </w:num>
  <w:num w:numId="12" w16cid:durableId="1265528121">
    <w:abstractNumId w:val="1"/>
  </w:num>
  <w:num w:numId="13" w16cid:durableId="987056852">
    <w:abstractNumId w:val="14"/>
  </w:num>
  <w:num w:numId="14" w16cid:durableId="1543790226">
    <w:abstractNumId w:val="2"/>
  </w:num>
  <w:num w:numId="15" w16cid:durableId="1502942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D7F"/>
    <w:rsid w:val="00023D37"/>
    <w:rsid w:val="00054136"/>
    <w:rsid w:val="00096B95"/>
    <w:rsid w:val="000F780B"/>
    <w:rsid w:val="00117777"/>
    <w:rsid w:val="00167E5C"/>
    <w:rsid w:val="001D6415"/>
    <w:rsid w:val="0026505C"/>
    <w:rsid w:val="00292163"/>
    <w:rsid w:val="002D31F7"/>
    <w:rsid w:val="0032537D"/>
    <w:rsid w:val="003A5B3E"/>
    <w:rsid w:val="00411407"/>
    <w:rsid w:val="00464DC3"/>
    <w:rsid w:val="004A0676"/>
    <w:rsid w:val="00521F9E"/>
    <w:rsid w:val="005C4EBE"/>
    <w:rsid w:val="005F58AC"/>
    <w:rsid w:val="00657D7F"/>
    <w:rsid w:val="006C5FC4"/>
    <w:rsid w:val="006E063C"/>
    <w:rsid w:val="0079591B"/>
    <w:rsid w:val="00800958"/>
    <w:rsid w:val="008347B6"/>
    <w:rsid w:val="009205C2"/>
    <w:rsid w:val="00924E62"/>
    <w:rsid w:val="00927C70"/>
    <w:rsid w:val="00961F02"/>
    <w:rsid w:val="00A769B8"/>
    <w:rsid w:val="00B078EB"/>
    <w:rsid w:val="00B26FB7"/>
    <w:rsid w:val="00BE616B"/>
    <w:rsid w:val="00BF6E76"/>
    <w:rsid w:val="00D25ABF"/>
    <w:rsid w:val="00D675E1"/>
    <w:rsid w:val="00DB6457"/>
    <w:rsid w:val="00DE6E9B"/>
    <w:rsid w:val="00E71DA2"/>
    <w:rsid w:val="00F074AE"/>
    <w:rsid w:val="00F55F55"/>
    <w:rsid w:val="00F637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5533F"/>
  <w15:chartTrackingRefBased/>
  <w15:docId w15:val="{EE4AF44E-0D3B-4E86-BDB3-C12656009B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7D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7D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7D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7D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7D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7D7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7D7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7D7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7D7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7D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7D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7D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7D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7D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7D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7D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7D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7D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7D7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7D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7D7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7D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7D7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7D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7D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7D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7D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7D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7D7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27C7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7C7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D31F7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92163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F074A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074AE"/>
  </w:style>
  <w:style w:type="paragraph" w:styleId="Footer">
    <w:name w:val="footer"/>
    <w:basedOn w:val="Normal"/>
    <w:link w:val="FooterChar"/>
    <w:uiPriority w:val="99"/>
    <w:unhideWhenUsed/>
    <w:rsid w:val="00F074A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074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78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5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5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83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9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747287">
          <w:marLeft w:val="0"/>
          <w:marRight w:val="225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882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81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350495">
          <w:marLeft w:val="0"/>
          <w:marRight w:val="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44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02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1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687891">
          <w:marLeft w:val="0"/>
          <w:marRight w:val="225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072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0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7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9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1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96802">
          <w:marLeft w:val="0"/>
          <w:marRight w:val="30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5349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pmcolumn.com/4-ds-of-time-managemen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</Pages>
  <Words>691</Words>
  <Characters>3939</Characters>
  <Application>Microsoft Office Word</Application>
  <DocSecurity>4</DocSecurity>
  <Lines>32</Lines>
  <Paragraphs>9</Paragraphs>
  <ScaleCrop>false</ScaleCrop>
  <Company/>
  <LinksUpToDate>false</LinksUpToDate>
  <CharactersWithSpaces>4621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30</cp:revision>
  <dcterms:created xsi:type="dcterms:W3CDTF">2024-10-08T03:57:00Z</dcterms:created>
  <dcterms:modified xsi:type="dcterms:W3CDTF">2024-10-08T07:40:00Z</dcterms:modified>
</cp:coreProperties>
</file>