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AA3250" w14:textId="77777777" w:rsidR="00CD4FFD" w:rsidRPr="009D2CAF" w:rsidRDefault="009D2CAF" w:rsidP="009D2CAF">
      <w:pPr>
        <w:jc w:val="center"/>
        <w:rPr>
          <w:b/>
          <w:u w:val="single"/>
        </w:rPr>
      </w:pPr>
      <w:r w:rsidRPr="009D2CAF">
        <w:rPr>
          <w:b/>
          <w:u w:val="single"/>
        </w:rPr>
        <w:t>Multi-Platform Publishing</w:t>
      </w:r>
    </w:p>
    <w:p w14:paraId="7C59216B" w14:textId="77777777" w:rsidR="009D2CAF" w:rsidRDefault="009D2CAF" w:rsidP="009D2CAF">
      <w:pPr>
        <w:jc w:val="center"/>
      </w:pPr>
    </w:p>
    <w:p w14:paraId="0263F777" w14:textId="77777777" w:rsidR="009D2CAF" w:rsidRDefault="009D2CAF" w:rsidP="009D2CAF">
      <w:pPr>
        <w:rPr>
          <w:u w:val="single"/>
        </w:rPr>
      </w:pPr>
      <w:r>
        <w:rPr>
          <w:u w:val="single"/>
        </w:rPr>
        <w:t>Running With Fire</w:t>
      </w:r>
    </w:p>
    <w:p w14:paraId="501951CB" w14:textId="202AD0C3" w:rsidR="009D2CAF" w:rsidRDefault="009D2CAF" w:rsidP="009D2CAF">
      <w:r>
        <w:t xml:space="preserve">I decided to do a multi-platform on a story I’m doing for my Creative project, which is Running With Fire, it’s a </w:t>
      </w:r>
      <w:r w:rsidR="00E10072">
        <w:t>2-D short a</w:t>
      </w:r>
      <w:r>
        <w:t>nimation.</w:t>
      </w:r>
    </w:p>
    <w:p w14:paraId="7663B01D" w14:textId="31EEF513" w:rsidR="009D2CAF" w:rsidRPr="009D2CAF" w:rsidRDefault="009D2CAF" w:rsidP="009D2CAF">
      <w:r>
        <w:t xml:space="preserve">For inspiration, I looked at social networks, such as ‘Isle Of Dogs’, </w:t>
      </w:r>
      <w:r w:rsidR="00C85BAC">
        <w:t>I liked how with their posts gave</w:t>
      </w:r>
      <w:r>
        <w:t xml:space="preserve"> information about the characters within the story</w:t>
      </w:r>
      <w:r w:rsidR="00C85BAC">
        <w:t xml:space="preserve"> before the film being released.</w:t>
      </w:r>
    </w:p>
    <w:p w14:paraId="5D3D548D" w14:textId="2C446EAA" w:rsidR="009D2CAF" w:rsidRDefault="009D2CAF" w:rsidP="009D2CAF">
      <w:r>
        <w:t>I also looked at Nintendo for inspiration, as I enjoyed their idea of the amibbo, which gives additional items within the game, and ea</w:t>
      </w:r>
      <w:r w:rsidR="00C85BAC">
        <w:t>ch amibbo gives different items.</w:t>
      </w:r>
      <w:r w:rsidR="00E10072">
        <w:t xml:space="preserve"> </w:t>
      </w:r>
    </w:p>
    <w:p w14:paraId="14E18E46" w14:textId="0A4BF340" w:rsidR="009D2CAF" w:rsidRDefault="00C85BAC" w:rsidP="009D2CAF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989B53B" wp14:editId="149E7629">
            <wp:simplePos x="0" y="0"/>
            <wp:positionH relativeFrom="column">
              <wp:posOffset>-17145</wp:posOffset>
            </wp:positionH>
            <wp:positionV relativeFrom="paragraph">
              <wp:posOffset>200660</wp:posOffset>
            </wp:positionV>
            <wp:extent cx="2778125" cy="1784350"/>
            <wp:effectExtent l="0" t="0" r="0" b="0"/>
            <wp:wrapSquare wrapText="bothSides"/>
            <wp:docPr id="1" name="Picture 1" descr="/Users/zinzan/Desktop/Multi-Platform Publishing/Research/Screen Shot 2018-11-01 at 23.41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zinzan/Desktop/Multi-Platform Publishing/Research/Screen Shot 2018-11-01 at 23.41.2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25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482AA3C" wp14:editId="1EBFA0CA">
            <wp:simplePos x="0" y="0"/>
            <wp:positionH relativeFrom="column">
              <wp:posOffset>3411220</wp:posOffset>
            </wp:positionH>
            <wp:positionV relativeFrom="paragraph">
              <wp:posOffset>83820</wp:posOffset>
            </wp:positionV>
            <wp:extent cx="1671955" cy="1936750"/>
            <wp:effectExtent l="0" t="0" r="4445" b="0"/>
            <wp:wrapSquare wrapText="bothSides"/>
            <wp:docPr id="2" name="Picture 2" descr="/Users/zinzan/Desktop/Multi-Platform Publishing/Research/Screen Shot 2018-11-01 at 23.32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zinzan/Desktop/Multi-Platform Publishing/Research/Screen Shot 2018-11-01 at 23.32.1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1BE03C" w14:textId="1374A9B7" w:rsidR="009D2CAF" w:rsidRDefault="009D2CAF" w:rsidP="009D2CAF"/>
    <w:p w14:paraId="37FBDE0F" w14:textId="77777777" w:rsidR="00C85BAC" w:rsidRDefault="00C85BAC" w:rsidP="009D2CAF">
      <w:pPr>
        <w:rPr>
          <w:u w:val="single"/>
        </w:rPr>
      </w:pPr>
    </w:p>
    <w:p w14:paraId="6B4F2279" w14:textId="77777777" w:rsidR="00C85BAC" w:rsidRDefault="00C85BAC" w:rsidP="009D2CAF">
      <w:pPr>
        <w:rPr>
          <w:u w:val="single"/>
        </w:rPr>
      </w:pPr>
    </w:p>
    <w:p w14:paraId="55EA7DE2" w14:textId="77777777" w:rsidR="00C85BAC" w:rsidRDefault="00C85BAC" w:rsidP="009D2CAF">
      <w:pPr>
        <w:rPr>
          <w:u w:val="single"/>
        </w:rPr>
      </w:pPr>
    </w:p>
    <w:p w14:paraId="408A914B" w14:textId="77777777" w:rsidR="00C85BAC" w:rsidRDefault="00C85BAC" w:rsidP="009D2CAF">
      <w:pPr>
        <w:rPr>
          <w:u w:val="single"/>
        </w:rPr>
      </w:pPr>
    </w:p>
    <w:p w14:paraId="1EF4B8D9" w14:textId="77777777" w:rsidR="00C85BAC" w:rsidRDefault="00C85BAC" w:rsidP="009D2CAF">
      <w:pPr>
        <w:rPr>
          <w:u w:val="single"/>
        </w:rPr>
      </w:pPr>
    </w:p>
    <w:p w14:paraId="2D642510" w14:textId="77777777" w:rsidR="00C85BAC" w:rsidRDefault="00C85BAC" w:rsidP="009D2CAF">
      <w:pPr>
        <w:rPr>
          <w:u w:val="single"/>
        </w:rPr>
      </w:pPr>
    </w:p>
    <w:p w14:paraId="3AB425BE" w14:textId="1FEC1FBE" w:rsidR="00C85BAC" w:rsidRPr="00C85BAC" w:rsidRDefault="009D2CAF" w:rsidP="009D2CAF">
      <w:pPr>
        <w:rPr>
          <w:u w:val="single"/>
        </w:rPr>
      </w:pPr>
      <w:r w:rsidRPr="009D2CAF">
        <w:rPr>
          <w:u w:val="single"/>
        </w:rPr>
        <w:t>Instagram</w:t>
      </w:r>
    </w:p>
    <w:p w14:paraId="018CD014" w14:textId="41520C89" w:rsidR="009D2CAF" w:rsidRDefault="00CD0B1C" w:rsidP="009D2CAF">
      <w:r>
        <w:t>I started uploading my stories to Instagram first, I thought this would be best</w:t>
      </w:r>
      <w:r w:rsidR="00E10072">
        <w:t xml:space="preserve"> place to start</w:t>
      </w:r>
      <w:r>
        <w:t xml:space="preserve"> as it would be easier to gain an audience this way. I uploaded the Fire Goblin first, as I thought he was the most interesting character. Then I used the Spirit, then the Elder Enyo, then the Little Enyo. I gave a little detail to each character. I didn’t want to give too much detail, but just enough to keep them interested.</w:t>
      </w:r>
    </w:p>
    <w:p w14:paraId="121742AB" w14:textId="77777777" w:rsidR="00CD0B1C" w:rsidRDefault="00CD0B1C" w:rsidP="009D2CAF">
      <w:r>
        <w:t>After talking about the characters, I decided to promote my other social networks, such as Anchor and YouTube.</w:t>
      </w:r>
    </w:p>
    <w:p w14:paraId="216564D4" w14:textId="77777777" w:rsidR="009D2CAF" w:rsidRDefault="009D2CAF" w:rsidP="009D2CAF"/>
    <w:p w14:paraId="49D9DBAA" w14:textId="77777777" w:rsidR="009D2CAF" w:rsidRPr="00CD0B1C" w:rsidRDefault="009D2CAF" w:rsidP="009D2CAF">
      <w:pPr>
        <w:rPr>
          <w:u w:val="single"/>
        </w:rPr>
      </w:pPr>
      <w:r w:rsidRPr="00CD0B1C">
        <w:rPr>
          <w:u w:val="single"/>
        </w:rPr>
        <w:t>Anchor</w:t>
      </w:r>
    </w:p>
    <w:p w14:paraId="45CCE542" w14:textId="0C10053A" w:rsidR="00CD0B1C" w:rsidRDefault="00CD0B1C" w:rsidP="009D2CAF">
      <w:r>
        <w:t xml:space="preserve">I thought Anchor was a good way of telling the story, as it allowed me to express how I designed the characters and talking a bit more about the </w:t>
      </w:r>
      <w:r w:rsidR="008A7176">
        <w:t>story (</w:t>
      </w:r>
      <w:r>
        <w:t xml:space="preserve">without spoiling it). Unfortunately, I didn’t really use this as much as I should of, as it was quite a simple thing to use. It also allows you to add ‘Interludes’ and ‘Sounds’ which I thought was good, as it made the podcast seem a bit more professional.  </w:t>
      </w:r>
    </w:p>
    <w:p w14:paraId="6083E4B3" w14:textId="77777777" w:rsidR="009D2CAF" w:rsidRDefault="009D2CAF" w:rsidP="009D2CAF"/>
    <w:p w14:paraId="3EE98B0F" w14:textId="77777777" w:rsidR="00085028" w:rsidRDefault="00085028" w:rsidP="009D2CAF">
      <w:pPr>
        <w:rPr>
          <w:u w:val="single"/>
        </w:rPr>
      </w:pPr>
      <w:r>
        <w:rPr>
          <w:u w:val="single"/>
        </w:rPr>
        <w:t>Poster</w:t>
      </w:r>
    </w:p>
    <w:p w14:paraId="208884BC" w14:textId="77777777" w:rsidR="00085028" w:rsidRDefault="00085028" w:rsidP="009D2CAF">
      <w:r>
        <w:t>The aim of the poster, was to get more people to know about the film. I also added a Instagram name tag, so if people did find the poster on the streets or online, they could search it and find the Instagram page right away.</w:t>
      </w:r>
    </w:p>
    <w:p w14:paraId="3058E24F" w14:textId="77777777" w:rsidR="00085028" w:rsidRDefault="00085028" w:rsidP="009D2CAF"/>
    <w:p w14:paraId="5CEECB83" w14:textId="77777777" w:rsidR="00085028" w:rsidRPr="00085028" w:rsidRDefault="00085028" w:rsidP="009D2CAF">
      <w:r>
        <w:t xml:space="preserve"> </w:t>
      </w:r>
    </w:p>
    <w:p w14:paraId="5002401F" w14:textId="77777777" w:rsidR="009D2CAF" w:rsidRPr="00085028" w:rsidRDefault="009D2CAF" w:rsidP="009D2CAF">
      <w:pPr>
        <w:rPr>
          <w:u w:val="single"/>
        </w:rPr>
      </w:pPr>
      <w:r w:rsidRPr="00085028">
        <w:rPr>
          <w:u w:val="single"/>
        </w:rPr>
        <w:t>App</w:t>
      </w:r>
      <w:r w:rsidR="00085028" w:rsidRPr="00085028">
        <w:rPr>
          <w:u w:val="single"/>
        </w:rPr>
        <w:t>lication</w:t>
      </w:r>
    </w:p>
    <w:p w14:paraId="0162D5CF" w14:textId="77777777" w:rsidR="009D2CAF" w:rsidRDefault="001B1046" w:rsidP="009D2CAF">
      <w:r>
        <w:t>The point of the application was to give more information about the story than anywhere else.</w:t>
      </w:r>
    </w:p>
    <w:p w14:paraId="47B112EE" w14:textId="77777777" w:rsidR="001B1046" w:rsidRDefault="001B1046" w:rsidP="009D2CAF">
      <w:r>
        <w:t xml:space="preserve">I had a ‘Lore’ section, where you could find out about the characters, locations and objects, and in each category, there would be a Name, image and a little biography. </w:t>
      </w:r>
    </w:p>
    <w:p w14:paraId="6F301F28" w14:textId="77777777" w:rsidR="001B1046" w:rsidRDefault="001B1046" w:rsidP="001B1046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51A826F" wp14:editId="550A9BB6">
            <wp:extent cx="1125855" cy="2025059"/>
            <wp:effectExtent l="0" t="0" r="0" b="6985"/>
            <wp:docPr id="3" name="Picture 3" descr="/Users/zinzan/Desktop/Screenshot 2019-01-04 at 06.35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zinzan/Desktop/Screenshot 2019-01-04 at 06.35.5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330" cy="203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84003" w14:textId="1ECDEFD0" w:rsidR="001B1046" w:rsidRDefault="001B1046" w:rsidP="009D2CAF">
      <w:r>
        <w:t xml:space="preserve">I decided to make ‘Impact’ my font, because I thought it looked professional by standing out, and I </w:t>
      </w:r>
      <w:r w:rsidR="008A7176">
        <w:t>decided to make it orange, as</w:t>
      </w:r>
      <w:r>
        <w:t xml:space="preserve"> it’s the same colour as a flame, but </w:t>
      </w:r>
      <w:r w:rsidR="00A42D29">
        <w:t>unfortunately</w:t>
      </w:r>
      <w:r>
        <w:t>, I don’t think it works well with the background</w:t>
      </w:r>
      <w:r w:rsidR="008A7176">
        <w:t xml:space="preserve"> as it was too bright</w:t>
      </w:r>
      <w:r>
        <w:t>.</w:t>
      </w:r>
    </w:p>
    <w:p w14:paraId="372C7DF2" w14:textId="7335996C" w:rsidR="001B1046" w:rsidRDefault="001B1046" w:rsidP="009D2CAF">
      <w:r>
        <w:t xml:space="preserve">I also had to change the background in the end, </w:t>
      </w:r>
      <w:r w:rsidR="00FC723B">
        <w:t>as it was</w:t>
      </w:r>
      <w:r w:rsidR="008A7176">
        <w:t xml:space="preserve"> too</w:t>
      </w:r>
      <w:r w:rsidR="00FC723B">
        <w:t xml:space="preserve"> blurry</w:t>
      </w:r>
      <w:r w:rsidR="001E0C04">
        <w:t xml:space="preserve"> and out of focus</w:t>
      </w:r>
      <w:r w:rsidR="00FC723B">
        <w:t>, t</w:t>
      </w:r>
      <w:r w:rsidR="008A7176">
        <w:t>his was annoying for me, as the</w:t>
      </w:r>
      <w:r w:rsidR="00FC723B">
        <w:t xml:space="preserve"> background was meant to be the same background as the film, but I had to change it</w:t>
      </w:r>
      <w:r w:rsidR="001E0C04">
        <w:t>.</w:t>
      </w:r>
      <w:r w:rsidR="008A7176">
        <w:t xml:space="preserve"> So I decided to change</w:t>
      </w:r>
      <w:r w:rsidR="001E0C04">
        <w:t xml:space="preserve"> the background,</w:t>
      </w:r>
      <w:r w:rsidR="008A7176">
        <w:t xml:space="preserve"> so it</w:t>
      </w:r>
      <w:r w:rsidR="001E0C04">
        <w:t xml:space="preserve"> looks more like a fire with the red, orange and black.</w:t>
      </w:r>
    </w:p>
    <w:p w14:paraId="40E87200" w14:textId="77777777" w:rsidR="001E0C04" w:rsidRPr="001B1046" w:rsidRDefault="001E0C04" w:rsidP="009D2CA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92D0AF7" wp14:editId="300A91A1">
            <wp:simplePos x="0" y="0"/>
            <wp:positionH relativeFrom="column">
              <wp:posOffset>2039620</wp:posOffset>
            </wp:positionH>
            <wp:positionV relativeFrom="paragraph">
              <wp:posOffset>130810</wp:posOffset>
            </wp:positionV>
            <wp:extent cx="920750" cy="1944370"/>
            <wp:effectExtent l="0" t="0" r="0" b="11430"/>
            <wp:wrapSquare wrapText="bothSides"/>
            <wp:docPr id="5" name="Picture 5" descr="/Users/zinzan/Downloads/Screenshot_20190104-060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Users/zinzan/Downloads/Screenshot_20190104-06080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194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2659FC5" wp14:editId="5FAF0A5A">
            <wp:simplePos x="0" y="0"/>
            <wp:positionH relativeFrom="column">
              <wp:posOffset>3985895</wp:posOffset>
            </wp:positionH>
            <wp:positionV relativeFrom="paragraph">
              <wp:posOffset>135255</wp:posOffset>
            </wp:positionV>
            <wp:extent cx="908050" cy="1917700"/>
            <wp:effectExtent l="0" t="0" r="6350" b="12700"/>
            <wp:wrapSquare wrapText="bothSides"/>
            <wp:docPr id="4" name="Picture 4" descr="/Users/zinzan/Downloads/Screenshot_20190104-07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zinzan/Downloads/Screenshot_20190104-07032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6A2F9C" w14:textId="77777777" w:rsidR="009D3FFE" w:rsidRDefault="009D3FFE" w:rsidP="009D2CAF">
      <w:pPr>
        <w:rPr>
          <w:u w:val="single"/>
        </w:rPr>
      </w:pPr>
    </w:p>
    <w:p w14:paraId="74B143B1" w14:textId="77777777" w:rsidR="001E0C04" w:rsidRDefault="001E0C04" w:rsidP="009D2CAF">
      <w:pPr>
        <w:rPr>
          <w:u w:val="single"/>
        </w:rPr>
      </w:pPr>
    </w:p>
    <w:p w14:paraId="4F7EDD34" w14:textId="77777777" w:rsidR="001E0C04" w:rsidRDefault="001E0C04" w:rsidP="009D2CAF">
      <w:pPr>
        <w:rPr>
          <w:u w:val="single"/>
        </w:rPr>
      </w:pPr>
    </w:p>
    <w:p w14:paraId="50F8F020" w14:textId="77777777" w:rsidR="001E0C04" w:rsidRDefault="001E0C04" w:rsidP="009D2CAF">
      <w:pPr>
        <w:rPr>
          <w:u w:val="single"/>
        </w:rPr>
      </w:pPr>
    </w:p>
    <w:p w14:paraId="7920EC77" w14:textId="77777777" w:rsidR="001E0C04" w:rsidRDefault="001E0C04" w:rsidP="009D2CAF">
      <w:pPr>
        <w:rPr>
          <w:u w:val="single"/>
        </w:rPr>
      </w:pPr>
    </w:p>
    <w:p w14:paraId="7F1C8032" w14:textId="77777777" w:rsidR="001E0C04" w:rsidRDefault="001E0C04" w:rsidP="009D2CAF">
      <w:pPr>
        <w:rPr>
          <w:u w:val="single"/>
        </w:rPr>
      </w:pPr>
    </w:p>
    <w:p w14:paraId="036EFED2" w14:textId="77777777" w:rsidR="001E0C04" w:rsidRDefault="001E0C04" w:rsidP="009D2CAF">
      <w:pPr>
        <w:rPr>
          <w:u w:val="single"/>
        </w:rPr>
      </w:pPr>
    </w:p>
    <w:p w14:paraId="54326D1E" w14:textId="77777777" w:rsidR="001E0C04" w:rsidRDefault="001E0C04" w:rsidP="009D2CAF">
      <w:pPr>
        <w:rPr>
          <w:u w:val="single"/>
        </w:rPr>
      </w:pPr>
    </w:p>
    <w:p w14:paraId="2D9105E5" w14:textId="77777777" w:rsidR="001E0C04" w:rsidRDefault="001E0C04" w:rsidP="009D2CAF">
      <w:pPr>
        <w:rPr>
          <w:u w:val="single"/>
        </w:rPr>
      </w:pPr>
    </w:p>
    <w:p w14:paraId="2F9BEE8B" w14:textId="77777777" w:rsidR="001E0C04" w:rsidRDefault="001E0C04" w:rsidP="009D2CAF">
      <w:pPr>
        <w:rPr>
          <w:u w:val="single"/>
        </w:rPr>
      </w:pPr>
    </w:p>
    <w:p w14:paraId="0C1B27DC" w14:textId="77777777" w:rsidR="001E0C04" w:rsidRDefault="001E0C04" w:rsidP="009D2CAF">
      <w:pPr>
        <w:rPr>
          <w:u w:val="single"/>
        </w:rPr>
      </w:pPr>
    </w:p>
    <w:p w14:paraId="08D4E2D7" w14:textId="77777777" w:rsidR="00A42D29" w:rsidRDefault="00A42D29" w:rsidP="009D2CAF">
      <w:r>
        <w:t>In ‘Social Network’, I decided to create that category because, if people found the app interesting, they could follow the story on that, as it gives three options, Instagram, Anchor and YouTube. Unfortunately, I couldn’t figure out how to make those options into links to the actual site, so people would just have to type it into their search bar.</w:t>
      </w:r>
    </w:p>
    <w:p w14:paraId="6A0F0342" w14:textId="77777777" w:rsidR="00A42D29" w:rsidRDefault="00A42D29" w:rsidP="009D2CAF"/>
    <w:p w14:paraId="5CFCDACF" w14:textId="77F73F49" w:rsidR="00A42D29" w:rsidRPr="00A42D29" w:rsidRDefault="00A42D29" w:rsidP="009D2CAF">
      <w:r>
        <w:t>With the posters, I was hoping to add more images, so that fans could download images and print them, but I didn’t get enough time for that, but the</w:t>
      </w:r>
      <w:r w:rsidR="001B78AB">
        <w:t>re is a poster that they can see</w:t>
      </w:r>
      <w:r>
        <w:t xml:space="preserve">.  </w:t>
      </w:r>
    </w:p>
    <w:p w14:paraId="6B631D40" w14:textId="77777777" w:rsidR="00A42D29" w:rsidRDefault="00A42D29" w:rsidP="009D2CAF">
      <w:pPr>
        <w:rPr>
          <w:u w:val="single"/>
        </w:rPr>
      </w:pPr>
    </w:p>
    <w:p w14:paraId="54660939" w14:textId="77777777" w:rsidR="009D2CAF" w:rsidRDefault="009D2CAF" w:rsidP="009D2CAF">
      <w:pPr>
        <w:rPr>
          <w:u w:val="single"/>
        </w:rPr>
      </w:pPr>
      <w:r w:rsidRPr="001B1046">
        <w:rPr>
          <w:u w:val="single"/>
        </w:rPr>
        <w:t>YouTube</w:t>
      </w:r>
    </w:p>
    <w:p w14:paraId="697CBBFA" w14:textId="77777777" w:rsidR="00A42D29" w:rsidRDefault="00191CEE" w:rsidP="009D2CAF">
      <w:r>
        <w:t>I decided to make a YouTube channel because, I knew I would eventually release the film there, so I thought it would make sense to add content to the channel</w:t>
      </w:r>
      <w:r w:rsidR="00A42D29">
        <w:t>.</w:t>
      </w:r>
    </w:p>
    <w:p w14:paraId="714451B7" w14:textId="0772D97C" w:rsidR="001E0C04" w:rsidRDefault="00A42D29" w:rsidP="009D2CAF">
      <w:r>
        <w:t>In the first video, I talk about</w:t>
      </w:r>
      <w:r w:rsidR="00191CEE">
        <w:t xml:space="preserve"> </w:t>
      </w:r>
      <w:r>
        <w:t>links to my social networks, so</w:t>
      </w:r>
      <w:r w:rsidR="008A7176">
        <w:t xml:space="preserve"> in the YouTube description, you can go</w:t>
      </w:r>
      <w:r>
        <w:t xml:space="preserve"> straight to the Running With Fire page on Instagram and Anchor.</w:t>
      </w:r>
    </w:p>
    <w:p w14:paraId="64FFC8E6" w14:textId="12BF0654" w:rsidR="007015C9" w:rsidRDefault="00A42D29" w:rsidP="009D2CAF">
      <w:r>
        <w:t xml:space="preserve">In the second video, I talk about the behind the scenes, so if people are interested in what I do and want to know how I </w:t>
      </w:r>
      <w:r w:rsidR="008A7176">
        <w:t>created the designs</w:t>
      </w:r>
      <w:r>
        <w:t>, they can see examples on there. I also talk about why I use different platforms,</w:t>
      </w:r>
      <w:r w:rsidR="008A7176">
        <w:t xml:space="preserve"> and it was because, there are</w:t>
      </w:r>
      <w:r>
        <w:t xml:space="preserve"> differ</w:t>
      </w:r>
      <w:r w:rsidR="00AE191A">
        <w:t>ent information in eac</w:t>
      </w:r>
      <w:r w:rsidR="00851BA2">
        <w:t>h one, so it makes the audience</w:t>
      </w:r>
      <w:r w:rsidR="00AE191A">
        <w:t xml:space="preserve"> that are interested, </w:t>
      </w:r>
      <w:r w:rsidR="008A7176">
        <w:t>look at these different sites.</w:t>
      </w:r>
    </w:p>
    <w:p w14:paraId="326DEB30" w14:textId="77777777" w:rsidR="001B78AB" w:rsidRDefault="001B78AB" w:rsidP="009D2CAF"/>
    <w:p w14:paraId="3DE46925" w14:textId="3AB2C3F8" w:rsidR="001B78AB" w:rsidRPr="001B78AB" w:rsidRDefault="001B78AB" w:rsidP="009D2CAF">
      <w:pPr>
        <w:rPr>
          <w:u w:val="single"/>
        </w:rPr>
      </w:pPr>
      <w:r w:rsidRPr="001B78AB">
        <w:rPr>
          <w:u w:val="single"/>
        </w:rPr>
        <w:t>Screensaver</w:t>
      </w:r>
    </w:p>
    <w:p w14:paraId="7EA27D6D" w14:textId="300C076C" w:rsidR="001B78AB" w:rsidRDefault="006A4045" w:rsidP="009D2CAF">
      <w:r>
        <w:t>This allows people to have their favourite character’s part of their phone background</w:t>
      </w:r>
      <w:r w:rsidR="004F0740">
        <w:t>, which would show how much they love the film, which I would feel honoured with, as this is something someone uses every day and every time they open their phone they would see my design.</w:t>
      </w:r>
    </w:p>
    <w:p w14:paraId="43CAFD4A" w14:textId="77777777" w:rsidR="007015C9" w:rsidRDefault="007015C9" w:rsidP="009D2CAF"/>
    <w:p w14:paraId="3910DE6C" w14:textId="2669F0D8" w:rsidR="00E10072" w:rsidRPr="00E10072" w:rsidRDefault="00E10072" w:rsidP="009D2CAF">
      <w:pPr>
        <w:rPr>
          <w:u w:val="single"/>
        </w:rPr>
      </w:pPr>
      <w:r w:rsidRPr="00E10072">
        <w:rPr>
          <w:u w:val="single"/>
        </w:rPr>
        <w:t>Conclusion</w:t>
      </w:r>
    </w:p>
    <w:p w14:paraId="6768E225" w14:textId="6CE2B1AB" w:rsidR="001262BD" w:rsidRDefault="00973BE5" w:rsidP="009D2CAF">
      <w:r>
        <w:t>I would say I did a good job of making each platform a bit unique but I don’t think I added enough detail/information to the stories, so it doesn’</w:t>
      </w:r>
      <w:r w:rsidR="001262BD">
        <w:t>t seem that interesting</w:t>
      </w:r>
      <w:r w:rsidR="00CB60FD">
        <w:t>, but to the people that do</w:t>
      </w:r>
      <w:r w:rsidR="001262BD">
        <w:t xml:space="preserve"> enjoy it, they can use multiple platforms to find out more about Running With Fire.</w:t>
      </w:r>
    </w:p>
    <w:p w14:paraId="5731A3E8" w14:textId="58668A25" w:rsidR="00E10072" w:rsidRDefault="001262BD" w:rsidP="009D2CAF">
      <w:r>
        <w:t>I think the app does a good job of letting you know</w:t>
      </w:r>
      <w:r w:rsidR="002E41AF">
        <w:t xml:space="preserve"> a bit</w:t>
      </w:r>
      <w:r>
        <w:t xml:space="preserve"> about the characters/objects/locations</w:t>
      </w:r>
      <w:r w:rsidR="001A2929">
        <w:t xml:space="preserve"> and I plan on adding more to this, when I have more ideas about the story.</w:t>
      </w:r>
      <w:r w:rsidR="00973BE5">
        <w:t xml:space="preserve"> </w:t>
      </w:r>
    </w:p>
    <w:p w14:paraId="70CE88C7" w14:textId="4FC6CCBB" w:rsidR="002E41AF" w:rsidRDefault="002E41AF" w:rsidP="009D2CAF">
      <w:r>
        <w:t>YouTube allowed me to use multiple links, to advertise my work, which was good, as the others only allowed one. The Behind the scenes</w:t>
      </w:r>
      <w:r w:rsidR="00CB60FD">
        <w:t xml:space="preserve"> video</w:t>
      </w:r>
      <w:r>
        <w:t xml:space="preserve"> also gives a good idea of how the characters were made and why I used multiple platforms.</w:t>
      </w:r>
    </w:p>
    <w:p w14:paraId="3F860CF9" w14:textId="24823B9B" w:rsidR="002E41AF" w:rsidRDefault="002E41AF" w:rsidP="009D2CAF">
      <w:r>
        <w:t>I think I’ll use Anchor a lot more, as it was easy to use</w:t>
      </w:r>
      <w:r w:rsidR="000B706C">
        <w:t>, and I thought it was cool how you could use voice messages and</w:t>
      </w:r>
      <w:r w:rsidR="00EA063C">
        <w:t xml:space="preserve"> send them to people, hopefully I can reply to some on my podcast </w:t>
      </w:r>
      <w:r w:rsidR="00CB60FD">
        <w:t>someday</w:t>
      </w:r>
      <w:r w:rsidR="00EA063C">
        <w:t>.</w:t>
      </w:r>
    </w:p>
    <w:p w14:paraId="58859725" w14:textId="041C7154" w:rsidR="004F0740" w:rsidRDefault="00987A10" w:rsidP="009D2CAF">
      <w:r>
        <w:t>If people would have these characters as their phone background, it would show how much they love the characters, and other people might notice it and ask about it.</w:t>
      </w:r>
      <w:bookmarkStart w:id="0" w:name="_GoBack"/>
      <w:bookmarkEnd w:id="0"/>
    </w:p>
    <w:p w14:paraId="042EE233" w14:textId="23CA7EF3" w:rsidR="00973BE5" w:rsidRDefault="00973BE5" w:rsidP="00973BE5">
      <w:r>
        <w:t>I didn’t manage to create the 3-D models I wanted unfortunately, I didn’t have time to learn about 3-D modelling, even though it would have been a good idea to add a QR code to</w:t>
      </w:r>
      <w:r w:rsidR="00CB60FD">
        <w:t xml:space="preserve"> the bottom of the design</w:t>
      </w:r>
      <w:r>
        <w:t>, and give the audience a unique poster from it.</w:t>
      </w:r>
    </w:p>
    <w:p w14:paraId="15A86784" w14:textId="62F02229" w:rsidR="00973BE5" w:rsidRDefault="00973BE5" w:rsidP="00973BE5">
      <w:r>
        <w:t>I didn’t create a picture book because I’</w:t>
      </w:r>
      <w:r w:rsidR="00CB60FD">
        <w:t>m new to the designing</w:t>
      </w:r>
      <w:r>
        <w:t>, so drawing these characters took longer than it should have</w:t>
      </w:r>
      <w:r w:rsidR="00BC0C20">
        <w:t>, but in the future, I could potentially add this if people enjoy it enough and when I get better at designing on Photoshop.</w:t>
      </w:r>
      <w:r>
        <w:t xml:space="preserve"> </w:t>
      </w:r>
    </w:p>
    <w:p w14:paraId="7897F423" w14:textId="77777777" w:rsidR="00973BE5" w:rsidRDefault="00973BE5" w:rsidP="00973BE5">
      <w:r>
        <w:t>I decided not to create the Facebook page, as I thought the content would be like the Instagram page, so I decided not to create it.</w:t>
      </w:r>
    </w:p>
    <w:p w14:paraId="787DE3F7" w14:textId="0680A79F" w:rsidR="00973BE5" w:rsidRDefault="00973BE5" w:rsidP="00973BE5">
      <w:r>
        <w:t>I also</w:t>
      </w:r>
      <w:r w:rsidR="00BC0C20">
        <w:t xml:space="preserve"> wanted to add </w:t>
      </w:r>
      <w:r>
        <w:t xml:space="preserve">cosplay to Instagram, but I didn’t get a big enough attraction to create that. I was going to make a post </w:t>
      </w:r>
      <w:r w:rsidR="007D0A88">
        <w:t>saying,</w:t>
      </w:r>
      <w:r>
        <w:t xml:space="preserve"> “Make sure to use the #runningwithfir</w:t>
      </w:r>
      <w:r w:rsidR="007D0A88">
        <w:t>e so that we can post your photos/art</w:t>
      </w:r>
      <w:r>
        <w:t xml:space="preserve"> on our timeline”, as this would advertise the brand, and the audience would like our attention and being put on our profile.</w:t>
      </w:r>
    </w:p>
    <w:p w14:paraId="72857037" w14:textId="3E65EB4D" w:rsidR="00973BE5" w:rsidRPr="00191CEE" w:rsidRDefault="00451D58" w:rsidP="009D2CAF">
      <w:r>
        <w:t>Overall I think this was a great experience, I was quite confused at the concept at the begin, but now I like the idea of having information on different platforms and I hope to use this in the future when I talk about my work.</w:t>
      </w:r>
    </w:p>
    <w:sectPr w:rsidR="00973BE5" w:rsidRPr="00191CEE" w:rsidSect="00D0256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oNotDisplayPageBoundarie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CAF"/>
    <w:rsid w:val="00085028"/>
    <w:rsid w:val="000B706C"/>
    <w:rsid w:val="001262BD"/>
    <w:rsid w:val="00191CEE"/>
    <w:rsid w:val="001A2929"/>
    <w:rsid w:val="001B1046"/>
    <w:rsid w:val="001B78AB"/>
    <w:rsid w:val="001E0C04"/>
    <w:rsid w:val="002E41AF"/>
    <w:rsid w:val="00377A57"/>
    <w:rsid w:val="004361E2"/>
    <w:rsid w:val="00451D58"/>
    <w:rsid w:val="004F0740"/>
    <w:rsid w:val="005631B5"/>
    <w:rsid w:val="006A4045"/>
    <w:rsid w:val="007015C9"/>
    <w:rsid w:val="007D0A88"/>
    <w:rsid w:val="00851BA2"/>
    <w:rsid w:val="008A7176"/>
    <w:rsid w:val="00955967"/>
    <w:rsid w:val="00973BE5"/>
    <w:rsid w:val="00987A10"/>
    <w:rsid w:val="009D2CAF"/>
    <w:rsid w:val="009D3FFE"/>
    <w:rsid w:val="00A27493"/>
    <w:rsid w:val="00A42D29"/>
    <w:rsid w:val="00AE191A"/>
    <w:rsid w:val="00BC0C20"/>
    <w:rsid w:val="00C85BAC"/>
    <w:rsid w:val="00CB60FD"/>
    <w:rsid w:val="00CD0B1C"/>
    <w:rsid w:val="00CD4FFD"/>
    <w:rsid w:val="00D02564"/>
    <w:rsid w:val="00D15B9E"/>
    <w:rsid w:val="00E10072"/>
    <w:rsid w:val="00EA063C"/>
    <w:rsid w:val="00EA0845"/>
    <w:rsid w:val="00FC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302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950</Words>
  <Characters>5415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Zinzan Gillespie-davies (1601201)</dc:creator>
  <cp:keywords/>
  <dc:description/>
  <cp:lastModifiedBy>Zinzan Gillespie-davies (1601201)</cp:lastModifiedBy>
  <cp:revision>7</cp:revision>
  <dcterms:created xsi:type="dcterms:W3CDTF">2019-01-04T06:10:00Z</dcterms:created>
  <dcterms:modified xsi:type="dcterms:W3CDTF">2019-01-04T10:27:00Z</dcterms:modified>
</cp:coreProperties>
</file>