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3F7DD7" w:rsidP="003F7DD7" w:rsidRDefault="003F7DD7" w14:paraId="699D6C5B" w14:textId="77777777">
      <w:pPr>
        <w:rPr>
          <w:sz w:val="24"/>
          <w:szCs w:val="24"/>
        </w:rPr>
      </w:pPr>
    </w:p>
    <w:p w:rsidR="41E6B17D" w:rsidP="41E6B17D" w:rsidRDefault="41E6B17D" w14:paraId="455EBF6C" w14:textId="5DD0B661">
      <w:pPr>
        <w:rPr>
          <w:sz w:val="24"/>
          <w:szCs w:val="24"/>
        </w:rPr>
      </w:pPr>
    </w:p>
    <w:p w:rsidR="41E6B17D" w:rsidP="41E6B17D" w:rsidRDefault="41E6B17D" w14:paraId="1910B522" w14:textId="1BDDE2F3">
      <w:pPr>
        <w:rPr>
          <w:sz w:val="24"/>
          <w:szCs w:val="24"/>
        </w:rPr>
      </w:pPr>
    </w:p>
    <w:p w:rsidR="41E6B17D" w:rsidP="41E6B17D" w:rsidRDefault="41E6B17D" w14:paraId="09927664" w14:textId="039C2FC0">
      <w:pPr>
        <w:rPr>
          <w:sz w:val="24"/>
          <w:szCs w:val="24"/>
        </w:rPr>
      </w:pPr>
    </w:p>
    <w:p w:rsidR="003F7DD7" w:rsidP="27EB4296" w:rsidRDefault="003F7DD7" w14:paraId="5752CF86" w14:textId="028D1485">
      <w:pPr>
        <w:rPr>
          <w:b w:val="1"/>
          <w:bCs w:val="1"/>
          <w:sz w:val="24"/>
          <w:szCs w:val="24"/>
        </w:rPr>
      </w:pPr>
      <w:r w:rsidRPr="27EB4296" w:rsidR="003F7DD7">
        <w:rPr>
          <w:sz w:val="36"/>
          <w:szCs w:val="36"/>
        </w:rPr>
        <w:t>Name:</w:t>
      </w:r>
      <w:r w:rsidRPr="27EB4296" w:rsidR="15E74599">
        <w:rPr>
          <w:sz w:val="36"/>
          <w:szCs w:val="36"/>
        </w:rPr>
        <w:t xml:space="preserve"> </w:t>
      </w:r>
      <w:r w:rsidRPr="27EB4296" w:rsidR="15E74599">
        <w:rPr>
          <w:b w:val="1"/>
          <w:bCs w:val="1"/>
          <w:sz w:val="36"/>
          <w:szCs w:val="36"/>
        </w:rPr>
        <w:t>Joseph Monzon</w:t>
      </w:r>
    </w:p>
    <w:p w:rsidR="003F7DD7" w:rsidP="27EB4296" w:rsidRDefault="003F7DD7" w14:paraId="1EF03A2C" w14:textId="77777777">
      <w:pPr>
        <w:rPr>
          <w:b w:val="1"/>
          <w:bCs w:val="1"/>
          <w:sz w:val="24"/>
          <w:szCs w:val="24"/>
        </w:rPr>
      </w:pPr>
    </w:p>
    <w:p w:rsidR="41E6B17D" w:rsidP="41E6B17D" w:rsidRDefault="41E6B17D" w14:paraId="46F07EC7" w14:textId="654364F4">
      <w:pPr>
        <w:rPr>
          <w:b w:val="1"/>
          <w:bCs w:val="1"/>
          <w:sz w:val="24"/>
          <w:szCs w:val="24"/>
        </w:rPr>
      </w:pPr>
    </w:p>
    <w:p w:rsidRPr="00626D81" w:rsidR="003F7DD7" w:rsidP="003F7DD7" w:rsidRDefault="003F7DD7" w14:paraId="00F47272" w14:textId="3C0ABCAC">
      <w:r w:rsidRPr="27EB4296" w:rsidR="003F7DD7">
        <w:rPr>
          <w:sz w:val="32"/>
          <w:szCs w:val="32"/>
        </w:rPr>
        <w:t>Student ID:</w:t>
      </w:r>
      <w:r w:rsidRPr="27EB4296" w:rsidR="2328F2A0">
        <w:rPr>
          <w:sz w:val="32"/>
          <w:szCs w:val="32"/>
        </w:rPr>
        <w:t xml:space="preserve"> </w:t>
      </w:r>
      <w:r w:rsidRPr="27EB4296" w:rsidR="2328F2A0">
        <w:rPr>
          <w:b w:val="1"/>
          <w:bCs w:val="1"/>
          <w:sz w:val="32"/>
          <w:szCs w:val="32"/>
        </w:rPr>
        <w:t>2539937</w:t>
      </w:r>
    </w:p>
    <w:p w:rsidR="003F7DD7" w:rsidP="003F7DD7" w:rsidRDefault="003F7DD7" w14:paraId="3CD72554" w14:textId="77777777">
      <w:pPr>
        <w:rPr>
          <w:sz w:val="24"/>
          <w:szCs w:val="24"/>
        </w:rPr>
      </w:pPr>
    </w:p>
    <w:p w:rsidR="41E6B17D" w:rsidP="41E6B17D" w:rsidRDefault="41E6B17D" w14:paraId="5825BE7E" w14:textId="01082404">
      <w:pPr>
        <w:rPr>
          <w:sz w:val="24"/>
          <w:szCs w:val="24"/>
        </w:rPr>
      </w:pPr>
    </w:p>
    <w:p w:rsidR="003F7DD7" w:rsidP="27EB4296" w:rsidRDefault="003F7DD7" w14:paraId="24BFDDE9" w14:textId="2A317D35">
      <w:pPr>
        <w:rPr>
          <w:b w:val="1"/>
          <w:bCs w:val="1"/>
          <w:sz w:val="32"/>
          <w:szCs w:val="32"/>
        </w:rPr>
      </w:pPr>
      <w:r w:rsidRPr="27EB4296" w:rsidR="003F7DD7">
        <w:rPr>
          <w:sz w:val="32"/>
          <w:szCs w:val="32"/>
        </w:rPr>
        <w:t>Module Name:</w:t>
      </w:r>
      <w:r w:rsidRPr="27EB4296" w:rsidR="09C0BE29">
        <w:rPr>
          <w:sz w:val="32"/>
          <w:szCs w:val="32"/>
        </w:rPr>
        <w:t xml:space="preserve"> </w:t>
      </w:r>
      <w:r w:rsidRPr="27EB4296" w:rsidR="09C0BE29">
        <w:rPr>
          <w:b w:val="1"/>
          <w:bCs w:val="1"/>
          <w:sz w:val="32"/>
          <w:szCs w:val="32"/>
        </w:rPr>
        <w:t>Effective Team working</w:t>
      </w:r>
      <w:r w:rsidRPr="27EB4296" w:rsidR="10C04891">
        <w:rPr>
          <w:b w:val="1"/>
          <w:bCs w:val="1"/>
          <w:sz w:val="32"/>
          <w:szCs w:val="32"/>
        </w:rPr>
        <w:t xml:space="preserve"> and Communication</w:t>
      </w:r>
    </w:p>
    <w:p w:rsidR="003F7DD7" w:rsidP="003F7DD7" w:rsidRDefault="003F7DD7" w14:paraId="6FB10324" w14:textId="77777777">
      <w:pPr>
        <w:rPr>
          <w:sz w:val="32"/>
          <w:szCs w:val="32"/>
        </w:rPr>
      </w:pPr>
    </w:p>
    <w:p w:rsidR="41E6B17D" w:rsidP="41E6B17D" w:rsidRDefault="41E6B17D" w14:paraId="4A4AE3A5" w14:textId="48FCA789">
      <w:pPr>
        <w:rPr>
          <w:sz w:val="32"/>
          <w:szCs w:val="32"/>
        </w:rPr>
      </w:pPr>
    </w:p>
    <w:p w:rsidR="006C2F1B" w:rsidP="003F7DD7" w:rsidRDefault="003F7DD7" w14:paraId="0EC78F7C" w14:textId="411E45E3">
      <w:pPr>
        <w:rPr>
          <w:sz w:val="24"/>
          <w:szCs w:val="24"/>
        </w:rPr>
      </w:pPr>
      <w:r w:rsidRPr="27EB4296" w:rsidR="003F7DD7">
        <w:rPr>
          <w:sz w:val="32"/>
          <w:szCs w:val="32"/>
        </w:rPr>
        <w:t xml:space="preserve">Lecturer’s </w:t>
      </w:r>
      <w:r w:rsidRPr="27EB4296" w:rsidR="003F7DD7">
        <w:rPr>
          <w:sz w:val="32"/>
          <w:szCs w:val="32"/>
        </w:rPr>
        <w:t>Name:</w:t>
      </w:r>
      <w:r w:rsidRPr="27EB4296" w:rsidR="45BCC256">
        <w:rPr>
          <w:b w:val="1"/>
          <w:bCs w:val="1"/>
          <w:sz w:val="32"/>
          <w:szCs w:val="32"/>
        </w:rPr>
        <w:t xml:space="preserve"> Lloyd Beharry</w:t>
      </w:r>
      <w:r w:rsidRPr="27EB4296">
        <w:rPr>
          <w:sz w:val="24"/>
          <w:szCs w:val="24"/>
        </w:rPr>
        <w:br w:type="page"/>
      </w:r>
    </w:p>
    <w:p w:rsidRPr="002203CA" w:rsidR="008D2E35" w:rsidP="008D2E35" w:rsidRDefault="006F1A94" w14:paraId="1AA5BBB0" w14:textId="6E495826">
      <w:pPr>
        <w:spacing w:after="0"/>
        <w:rPr>
          <w:sz w:val="24"/>
          <w:szCs w:val="24"/>
        </w:rPr>
      </w:pPr>
      <w:r w:rsidRPr="002203CA">
        <w:rPr>
          <w:sz w:val="24"/>
          <w:szCs w:val="24"/>
        </w:rPr>
        <w:lastRenderedPageBreak/>
        <w:t xml:space="preserve">Following are the characters </w:t>
      </w:r>
      <w:r w:rsidRPr="002203CA" w:rsidR="009B7354">
        <w:rPr>
          <w:sz w:val="24"/>
          <w:szCs w:val="24"/>
        </w:rPr>
        <w:t xml:space="preserve">in </w:t>
      </w:r>
      <w:r w:rsidRPr="002203CA">
        <w:rPr>
          <w:sz w:val="24"/>
          <w:szCs w:val="24"/>
        </w:rPr>
        <w:t xml:space="preserve">the video </w:t>
      </w:r>
      <w:r w:rsidRPr="002203CA" w:rsidR="009B7354">
        <w:rPr>
          <w:sz w:val="24"/>
          <w:szCs w:val="24"/>
        </w:rPr>
        <w:t xml:space="preserve">that </w:t>
      </w:r>
      <w:r w:rsidRPr="002203CA">
        <w:rPr>
          <w:sz w:val="24"/>
          <w:szCs w:val="24"/>
        </w:rPr>
        <w:t xml:space="preserve">you </w:t>
      </w:r>
      <w:r w:rsidRPr="002203CA" w:rsidR="009B7354">
        <w:rPr>
          <w:sz w:val="24"/>
          <w:szCs w:val="24"/>
        </w:rPr>
        <w:t xml:space="preserve">must </w:t>
      </w:r>
      <w:r w:rsidRPr="002203CA">
        <w:rPr>
          <w:sz w:val="24"/>
          <w:szCs w:val="24"/>
        </w:rPr>
        <w:t>watch</w:t>
      </w:r>
      <w:r w:rsidRPr="002203CA" w:rsidR="009B7354">
        <w:rPr>
          <w:sz w:val="24"/>
          <w:szCs w:val="24"/>
        </w:rPr>
        <w:t xml:space="preserve"> before attempting to answer the questions. </w:t>
      </w:r>
    </w:p>
    <w:p w:rsidRPr="002203CA" w:rsidR="008D2E35" w:rsidP="008D2E35" w:rsidRDefault="008D2E35" w14:paraId="369344C7" w14:textId="77777777">
      <w:pPr>
        <w:spacing w:after="0"/>
        <w:rPr>
          <w:sz w:val="24"/>
          <w:szCs w:val="24"/>
        </w:rPr>
      </w:pPr>
    </w:p>
    <w:p w:rsidR="41E6B17D" w:rsidP="41E6B17D" w:rsidRDefault="41E6B17D" w14:paraId="1AF252EB" w14:textId="22CB1ED4">
      <w:pPr>
        <w:spacing w:after="0"/>
        <w:rPr>
          <w:sz w:val="24"/>
          <w:szCs w:val="24"/>
        </w:rPr>
      </w:pPr>
    </w:p>
    <w:p w:rsidR="41E6B17D" w:rsidP="41E6B17D" w:rsidRDefault="41E6B17D" w14:paraId="202BDFAD" w14:textId="60A94803">
      <w:pPr>
        <w:spacing w:after="0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466"/>
        <w:gridCol w:w="3884"/>
      </w:tblGrid>
      <w:tr w:rsidRPr="002203CA" w:rsidR="00DB4E54" w:rsidTr="41E6B17D" w14:paraId="4922C50F" w14:textId="77777777">
        <w:tc>
          <w:tcPr>
            <w:tcW w:w="4675" w:type="dxa"/>
            <w:tcMar/>
          </w:tcPr>
          <w:p w:rsidRPr="002203CA" w:rsidR="00DB4E54" w:rsidP="006F1A94" w:rsidRDefault="00DB4E54" w14:paraId="324FB4AA" w14:textId="621161E6">
            <w:r w:rsidRPr="002203CA">
              <w:rPr>
                <w:noProof/>
              </w:rPr>
              <w:drawing>
                <wp:inline distT="0" distB="0" distL="0" distR="0" wp14:anchorId="4FE5AD90" wp14:editId="61BC407A">
                  <wp:extent cx="3314700" cy="1807857"/>
                  <wp:effectExtent l="0" t="0" r="0" b="190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6574" cy="18306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  <w:tcMar/>
          </w:tcPr>
          <w:p w:rsidRPr="002203CA" w:rsidR="00DB4E54" w:rsidP="00DB4E54" w:rsidRDefault="00DB4E54" w14:paraId="36D29ECC" w14:textId="7E54DAFB">
            <w:r w:rsidRPr="002203CA">
              <w:rPr>
                <w:rFonts w:cstheme="minorHAnsi"/>
                <w:b/>
                <w:bCs/>
                <w:color w:val="1F1F1F"/>
                <w:sz w:val="24"/>
                <w:szCs w:val="24"/>
                <w:bdr w:val="none" w:color="auto" w:sz="0" w:space="0" w:frame="1"/>
              </w:rPr>
              <w:t>Lena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 xml:space="preserve">, a </w:t>
            </w:r>
            <w:r w:rsidRPr="002203CA" w:rsidR="009B7165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>hardworking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 xml:space="preserve"> undergraduate from Germany, approaches her studies with </w:t>
            </w:r>
            <w:r w:rsidRPr="002203CA" w:rsidR="009B7165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>detailed-oriented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 xml:space="preserve"> care and a </w:t>
            </w:r>
            <w:r w:rsidRPr="002203CA" w:rsidR="009B7165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>consistent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 xml:space="preserve"> dedication to quality. Driven by a</w:t>
            </w:r>
            <w:r w:rsidRPr="002203CA" w:rsidR="009B7165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 xml:space="preserve"> p</w:t>
            </w:r>
            <w:r w:rsidRPr="002203CA" w:rsidR="00127B92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>re</w:t>
            </w:r>
            <w:r w:rsidRPr="002203CA" w:rsidR="009B7165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>ference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 xml:space="preserve"> for precision and a reliance on empirical evidence, she consistently delivers exceptionally researched and thoroughly documented work.</w:t>
            </w:r>
          </w:p>
        </w:tc>
      </w:tr>
      <w:tr w:rsidRPr="002203CA" w:rsidR="00DB4E54" w:rsidTr="41E6B17D" w14:paraId="3DD5C75D" w14:textId="77777777">
        <w:tc>
          <w:tcPr>
            <w:tcW w:w="4675" w:type="dxa"/>
            <w:tcMar/>
          </w:tcPr>
          <w:p w:rsidRPr="002203CA" w:rsidR="00DB4E54" w:rsidP="006F1A94" w:rsidRDefault="00DB4E54" w14:paraId="79319CA5" w14:textId="50F9D31E">
            <w:r w:rsidRPr="002203CA">
              <w:rPr>
                <w:noProof/>
              </w:rPr>
              <w:drawing>
                <wp:inline distT="0" distB="0" distL="0" distR="0" wp14:anchorId="1B2501FD" wp14:editId="75CA0373">
                  <wp:extent cx="3314700" cy="1807857"/>
                  <wp:effectExtent l="0" t="0" r="0" b="190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39649" cy="18214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  <w:tcMar/>
          </w:tcPr>
          <w:p w:rsidRPr="002203CA" w:rsidR="00DB4E54" w:rsidP="00DB4E54" w:rsidRDefault="00DB4E54" w14:paraId="7F536850" w14:textId="0D2129BC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  <w:color w:val="1F1F1F"/>
                <w:bdr w:val="none" w:color="auto" w:sz="0" w:space="0" w:frame="1"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Omar</w:t>
            </w:r>
            <w:r w:rsidRPr="002203CA">
              <w:rPr>
                <w:rFonts w:asciiTheme="minorHAnsi" w:hAnsiTheme="minorHAnsi" w:cstheme="minorHAnsi"/>
              </w:rPr>
              <w:t>, an undergraduate student from Jordan whose confidence and persuasive charisma naturally draw others to him. With a</w:t>
            </w:r>
            <w:r w:rsidRPr="002203CA" w:rsidR="009B7165">
              <w:rPr>
                <w:rFonts w:asciiTheme="minorHAnsi" w:hAnsiTheme="minorHAnsi" w:cstheme="minorHAnsi"/>
              </w:rPr>
              <w:t xml:space="preserve"> natural</w:t>
            </w:r>
            <w:r w:rsidRPr="002203CA">
              <w:rPr>
                <w:rFonts w:asciiTheme="minorHAnsi" w:hAnsiTheme="minorHAnsi" w:cstheme="minorHAnsi"/>
              </w:rPr>
              <w:t xml:space="preserve"> ability to make quick decisions and a genuine talent for motivating those around him.</w:t>
            </w:r>
          </w:p>
        </w:tc>
      </w:tr>
      <w:tr w:rsidRPr="002203CA" w:rsidR="00DB4E54" w:rsidTr="41E6B17D" w14:paraId="7D7FB4D0" w14:textId="77777777">
        <w:tc>
          <w:tcPr>
            <w:tcW w:w="4675" w:type="dxa"/>
            <w:tcMar/>
          </w:tcPr>
          <w:p w:rsidRPr="002203CA" w:rsidR="00DB4E54" w:rsidP="006F1A94" w:rsidRDefault="00DB4E54" w14:paraId="7640CA4E" w14:textId="62601EC4">
            <w:r w:rsidRPr="002203CA">
              <w:rPr>
                <w:noProof/>
              </w:rPr>
              <w:drawing>
                <wp:inline distT="0" distB="0" distL="0" distR="0" wp14:anchorId="1C893107" wp14:editId="6459FD3D">
                  <wp:extent cx="3314700" cy="1807857"/>
                  <wp:effectExtent l="0" t="0" r="0" b="190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4814" cy="18297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  <w:tcMar/>
          </w:tcPr>
          <w:p w:rsidRPr="002203CA" w:rsidR="00DB4E54" w:rsidP="00DB4E54" w:rsidRDefault="00DB4E54" w14:paraId="2E9DF9AA" w14:textId="75462AAC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Hannah</w:t>
            </w:r>
            <w:r w:rsidRPr="002203CA">
              <w:rPr>
                <w:rFonts w:asciiTheme="minorHAnsi" w:hAnsiTheme="minorHAnsi" w:cstheme="minorHAnsi"/>
              </w:rPr>
              <w:t xml:space="preserve">, an undergraduate student from Ireland, whose calm </w:t>
            </w:r>
            <w:r w:rsidRPr="002203CA" w:rsidR="009B7165">
              <w:rPr>
                <w:rFonts w:asciiTheme="minorHAnsi" w:hAnsiTheme="minorHAnsi" w:cstheme="minorHAnsi"/>
              </w:rPr>
              <w:t xml:space="preserve">manner </w:t>
            </w:r>
            <w:r w:rsidRPr="002203CA">
              <w:rPr>
                <w:rFonts w:asciiTheme="minorHAnsi" w:hAnsiTheme="minorHAnsi" w:cstheme="minorHAnsi"/>
              </w:rPr>
              <w:t>and sharp intellect are instantly recogni</w:t>
            </w:r>
            <w:r w:rsidRPr="002203CA" w:rsidR="009B7165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able. Bringing her thoughtful, detail-oriented approach to everything she does, Hannah is a researcher through and through, thriving on evidence and considered evaluation.</w:t>
            </w:r>
          </w:p>
        </w:tc>
      </w:tr>
      <w:tr w:rsidRPr="002203CA" w:rsidR="00204005" w:rsidTr="41E6B17D" w14:paraId="05151E21" w14:textId="77777777">
        <w:tc>
          <w:tcPr>
            <w:tcW w:w="4675" w:type="dxa"/>
            <w:tcMar/>
          </w:tcPr>
          <w:p w:rsidRPr="002203CA" w:rsidR="00204005" w:rsidP="006F1A94" w:rsidRDefault="00204005" w14:paraId="76D0C5D4" w14:textId="386F053B">
            <w:r w:rsidRPr="002203CA">
              <w:rPr>
                <w:noProof/>
              </w:rPr>
              <w:drawing>
                <wp:inline distT="0" distB="0" distL="0" distR="0" wp14:anchorId="1628790F" wp14:editId="10B6B973">
                  <wp:extent cx="3314700" cy="1807857"/>
                  <wp:effectExtent l="0" t="0" r="0" b="1905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41079" cy="18222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  <w:tcMar/>
          </w:tcPr>
          <w:p w:rsidRPr="002203CA" w:rsidR="00204005" w:rsidP="00204005" w:rsidRDefault="00204005" w14:paraId="42425073" w14:textId="7790905C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Kenji</w:t>
            </w:r>
            <w:r w:rsidRPr="002203CA">
              <w:rPr>
                <w:rFonts w:asciiTheme="minorHAnsi" w:hAnsiTheme="minorHAnsi" w:cstheme="minorHAnsi"/>
              </w:rPr>
              <w:t>, a Japanese undergraduate student known for his calm</w:t>
            </w:r>
            <w:r w:rsidRPr="002203CA" w:rsidR="009B7165">
              <w:rPr>
                <w:rFonts w:asciiTheme="minorHAnsi" w:hAnsiTheme="minorHAnsi" w:cstheme="minorHAnsi"/>
              </w:rPr>
              <w:t>ness</w:t>
            </w:r>
            <w:r w:rsidRPr="002203CA">
              <w:rPr>
                <w:rFonts w:asciiTheme="minorHAnsi" w:hAnsiTheme="minorHAnsi" w:cstheme="minorHAnsi"/>
              </w:rPr>
              <w:t>, reliability, and strong sense of community. Always prioriti</w:t>
            </w:r>
            <w:r w:rsidRPr="002203CA" w:rsidR="009B7165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ing group harmony, Kenji </w:t>
            </w:r>
            <w:r w:rsidRPr="002203CA" w:rsidR="00C35BC9">
              <w:rPr>
                <w:rFonts w:asciiTheme="minorHAnsi" w:hAnsiTheme="minorHAnsi" w:cstheme="minorHAnsi"/>
              </w:rPr>
              <w:t xml:space="preserve">always </w:t>
            </w:r>
            <w:r w:rsidRPr="002203CA">
              <w:rPr>
                <w:rFonts w:asciiTheme="minorHAnsi" w:hAnsiTheme="minorHAnsi" w:cstheme="minorHAnsi"/>
              </w:rPr>
              <w:t>offer</w:t>
            </w:r>
            <w:r w:rsidRPr="002203CA" w:rsidR="00C35BC9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 supportive guidance on </w:t>
            </w:r>
            <w:r w:rsidRPr="002203CA" w:rsidR="0092472D">
              <w:rPr>
                <w:rFonts w:asciiTheme="minorHAnsi" w:hAnsiTheme="minorHAnsi" w:cstheme="minorHAnsi"/>
              </w:rPr>
              <w:t>group</w:t>
            </w:r>
            <w:r w:rsidRPr="002203CA">
              <w:rPr>
                <w:rFonts w:asciiTheme="minorHAnsi" w:hAnsiTheme="minorHAnsi" w:cstheme="minorHAnsi"/>
              </w:rPr>
              <w:t xml:space="preserve"> project</w:t>
            </w:r>
            <w:r w:rsidRPr="002203CA" w:rsidR="00C35BC9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.</w:t>
            </w:r>
          </w:p>
        </w:tc>
      </w:tr>
      <w:tr w:rsidRPr="002203CA" w:rsidR="00CC5B2C" w:rsidTr="41E6B17D" w14:paraId="7F9EB42B" w14:textId="77777777">
        <w:tc>
          <w:tcPr>
            <w:tcW w:w="4675" w:type="dxa"/>
            <w:tcMar/>
          </w:tcPr>
          <w:p w:rsidRPr="002203CA" w:rsidR="00CC5B2C" w:rsidP="006F1A94" w:rsidRDefault="00CC5B2C" w14:paraId="42FDCEC8" w14:textId="139F69E0">
            <w:r w:rsidRPr="002203CA">
              <w:rPr>
                <w:noProof/>
              </w:rPr>
              <w:lastRenderedPageBreak/>
              <w:drawing>
                <wp:inline distT="0" distB="0" distL="0" distR="0" wp14:anchorId="65AD844C" wp14:editId="4CB95437">
                  <wp:extent cx="3333750" cy="1818248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3725" cy="182914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  <w:tcMar/>
          </w:tcPr>
          <w:p w:rsidRPr="002203CA" w:rsidR="00CC5B2C" w:rsidP="00204005" w:rsidRDefault="00CC5B2C" w14:paraId="1DF29DDC" w14:textId="0B34BD2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Priya</w:t>
            </w:r>
            <w:r w:rsidRPr="002203CA">
              <w:rPr>
                <w:rFonts w:asciiTheme="minorHAnsi" w:hAnsiTheme="minorHAnsi" w:cstheme="minorHAnsi"/>
              </w:rPr>
              <w:t>, an undergraduate student from India whose vibrant energy and dynamic resourcefulness are instantly recogni</w:t>
            </w:r>
            <w:r w:rsidRPr="002203CA" w:rsidR="009B7165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able. Bringing her unique blend of passion and practicality to the academic world, Priya is a natural networker and problem-solver.</w:t>
            </w:r>
          </w:p>
        </w:tc>
      </w:tr>
      <w:tr w:rsidRPr="002203CA" w:rsidR="00CC5B2C" w:rsidTr="41E6B17D" w14:paraId="2B99360F" w14:textId="77777777">
        <w:trPr>
          <w:trHeight w:val="2790"/>
        </w:trPr>
        <w:tc>
          <w:tcPr>
            <w:tcW w:w="4675" w:type="dxa"/>
            <w:tcMar/>
          </w:tcPr>
          <w:p w:rsidRPr="002203CA" w:rsidR="00CC5B2C" w:rsidP="006F1A94" w:rsidRDefault="00CC5B2C" w14:paraId="67DC6EC7" w14:textId="799CEBE3">
            <w:r w:rsidRPr="002203CA">
              <w:rPr>
                <w:noProof/>
              </w:rPr>
              <w:drawing>
                <wp:inline distT="0" distB="0" distL="0" distR="0" wp14:anchorId="14125DFA" wp14:editId="3C4EA185">
                  <wp:extent cx="3333750" cy="1818247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75213" cy="184086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  <w:tcMar/>
          </w:tcPr>
          <w:p w:rsidRPr="002203CA" w:rsidR="00CC5B2C" w:rsidP="00204005" w:rsidRDefault="00CC5B2C" w14:paraId="0E92AA3A" w14:textId="6E8CC59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0A6A63">
              <w:rPr>
                <w:rFonts w:asciiTheme="minorHAnsi" w:hAnsiTheme="minorHAnsi" w:cstheme="minorHAnsi"/>
                <w:b/>
                <w:bCs/>
              </w:rPr>
              <w:t>Alex</w:t>
            </w:r>
            <w:r w:rsidRPr="002203CA">
              <w:rPr>
                <w:rFonts w:asciiTheme="minorHAnsi" w:hAnsiTheme="minorHAnsi" w:cstheme="minorHAnsi"/>
              </w:rPr>
              <w:t xml:space="preserve">, a computer science major from Canada. Analytical, tech-savvy, and deeply practical, he approaches every academic challenge with a systematic mindset, always finding ways to streamline work using digital tools. </w:t>
            </w:r>
            <w:r w:rsidRPr="002203CA" w:rsidR="00155AFB">
              <w:rPr>
                <w:rFonts w:asciiTheme="minorHAnsi" w:hAnsiTheme="minorHAnsi" w:cstheme="minorHAnsi"/>
              </w:rPr>
              <w:t xml:space="preserve">He prefers to </w:t>
            </w:r>
            <w:r w:rsidRPr="002203CA">
              <w:rPr>
                <w:rFonts w:asciiTheme="minorHAnsi" w:hAnsiTheme="minorHAnsi" w:cstheme="minorHAnsi"/>
              </w:rPr>
              <w:t>organi</w:t>
            </w:r>
            <w:r w:rsidRPr="002203CA" w:rsidR="009B7165">
              <w:rPr>
                <w:rFonts w:asciiTheme="minorHAnsi" w:hAnsiTheme="minorHAnsi" w:cstheme="minorHAnsi"/>
              </w:rPr>
              <w:t>s</w:t>
            </w:r>
            <w:r w:rsidRPr="002203CA" w:rsidR="00155AFB">
              <w:rPr>
                <w:rFonts w:asciiTheme="minorHAnsi" w:hAnsiTheme="minorHAnsi" w:cstheme="minorHAnsi"/>
              </w:rPr>
              <w:t>e</w:t>
            </w:r>
            <w:r w:rsidRPr="002203CA">
              <w:rPr>
                <w:rFonts w:asciiTheme="minorHAnsi" w:hAnsiTheme="minorHAnsi" w:cstheme="minorHAnsi"/>
              </w:rPr>
              <w:t xml:space="preserve"> data for project</w:t>
            </w:r>
            <w:r w:rsidRPr="002203CA" w:rsidR="00155AFB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 </w:t>
            </w:r>
            <w:r w:rsidRPr="002203CA" w:rsidR="00155AFB">
              <w:rPr>
                <w:rFonts w:asciiTheme="minorHAnsi" w:hAnsiTheme="minorHAnsi" w:cstheme="minorHAnsi"/>
              </w:rPr>
              <w:t>and</w:t>
            </w:r>
            <w:r w:rsidRPr="002203CA">
              <w:rPr>
                <w:rFonts w:asciiTheme="minorHAnsi" w:hAnsiTheme="minorHAnsi" w:cstheme="minorHAnsi"/>
              </w:rPr>
              <w:t xml:space="preserve"> fine-tuning workflow</w:t>
            </w:r>
            <w:r w:rsidRPr="002203CA" w:rsidR="00155AFB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.</w:t>
            </w:r>
          </w:p>
        </w:tc>
      </w:tr>
    </w:tbl>
    <w:p w:rsidRPr="002203CA" w:rsidR="00774225" w:rsidP="00855C5E" w:rsidRDefault="00774225" w14:paraId="591ADB88" w14:textId="7D45AD96">
      <w:pPr>
        <w:jc w:val="both"/>
        <w:rPr>
          <w:rFonts w:cstheme="minorHAnsi"/>
          <w:color w:val="1F1F1F"/>
          <w:sz w:val="24"/>
          <w:szCs w:val="24"/>
          <w:bdr w:val="none" w:color="auto" w:sz="0" w:space="0" w:frame="1"/>
        </w:rPr>
      </w:pPr>
    </w:p>
    <w:p w:rsidR="0000208F" w:rsidRDefault="0000208F" w14:paraId="6A61B1EF" w14:textId="7777777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:rsidR="00702CAE" w:rsidP="41E6B17D" w:rsidRDefault="00702CAE" w14:paraId="2CB5998D" w14:textId="63AF8A41">
      <w:pPr/>
      <w:r w:rsidRPr="41E6B17D" w:rsidR="00CD5BD7">
        <w:rPr>
          <w:rFonts w:cs="Calibri" w:cstheme="minorAscii"/>
          <w:sz w:val="24"/>
          <w:szCs w:val="24"/>
        </w:rPr>
        <w:t>W</w:t>
      </w:r>
      <w:r w:rsidRPr="41E6B17D" w:rsidR="006F1A94">
        <w:rPr>
          <w:rFonts w:cs="Calibri" w:cstheme="minorAscii"/>
          <w:sz w:val="24"/>
          <w:szCs w:val="24"/>
        </w:rPr>
        <w:t>atch the video</w:t>
      </w:r>
      <w:r w:rsidRPr="41E6B17D" w:rsidR="00CD5BD7">
        <w:rPr>
          <w:rFonts w:cs="Calibri" w:cstheme="minorAscii"/>
          <w:sz w:val="24"/>
          <w:szCs w:val="24"/>
        </w:rPr>
        <w:t xml:space="preserve"> and then</w:t>
      </w:r>
      <w:r w:rsidRPr="41E6B17D" w:rsidR="006F1A94">
        <w:rPr>
          <w:rFonts w:cs="Calibri" w:cstheme="minorAscii"/>
          <w:sz w:val="24"/>
          <w:szCs w:val="24"/>
        </w:rPr>
        <w:t xml:space="preserve"> answer the </w:t>
      </w:r>
      <w:r w:rsidRPr="41E6B17D" w:rsidR="00702F71">
        <w:rPr>
          <w:rFonts w:cs="Calibri" w:cstheme="minorAscii"/>
          <w:sz w:val="24"/>
          <w:szCs w:val="24"/>
        </w:rPr>
        <w:t xml:space="preserve">following </w:t>
      </w:r>
      <w:r w:rsidRPr="41E6B17D" w:rsidR="00702F71">
        <w:rPr>
          <w:rFonts w:cs="Calibri" w:cstheme="minorAscii"/>
          <w:b w:val="1"/>
          <w:bCs w:val="1"/>
          <w:sz w:val="24"/>
          <w:szCs w:val="24"/>
          <w:u w:val="single"/>
        </w:rPr>
        <w:t xml:space="preserve">ten </w:t>
      </w:r>
      <w:r w:rsidRPr="41E6B17D" w:rsidR="006F1A94">
        <w:rPr>
          <w:rFonts w:cs="Calibri" w:cstheme="minorAscii"/>
          <w:b w:val="1"/>
          <w:bCs w:val="1"/>
          <w:sz w:val="24"/>
          <w:szCs w:val="24"/>
          <w:u w:val="single"/>
        </w:rPr>
        <w:t>questions</w:t>
      </w:r>
      <w:r w:rsidRPr="41E6B17D" w:rsidR="006F1A94">
        <w:rPr>
          <w:rFonts w:cs="Calibri" w:cstheme="minorAscii"/>
          <w:sz w:val="24"/>
          <w:szCs w:val="24"/>
        </w:rPr>
        <w:t xml:space="preserve"> </w:t>
      </w:r>
      <w:r w:rsidRPr="41E6B17D" w:rsidR="0033672B">
        <w:rPr>
          <w:rFonts w:cs="Calibri" w:cstheme="minorAscii"/>
          <w:sz w:val="24"/>
          <w:szCs w:val="24"/>
        </w:rPr>
        <w:t>with</w:t>
      </w:r>
      <w:r w:rsidRPr="41E6B17D" w:rsidR="006F1A94">
        <w:rPr>
          <w:rFonts w:cs="Calibri" w:cstheme="minorAscii"/>
          <w:sz w:val="24"/>
          <w:szCs w:val="24"/>
        </w:rPr>
        <w:t>in the spaces provided.</w:t>
      </w:r>
      <w:r w:rsidRPr="41E6B17D" w:rsidR="005D300C">
        <w:rPr>
          <w:rFonts w:cs="Calibri" w:cstheme="minorAscii"/>
          <w:sz w:val="24"/>
          <w:szCs w:val="24"/>
        </w:rPr>
        <w:t xml:space="preserve"> Each question carries equal mark.</w:t>
      </w:r>
      <w:r w:rsidRPr="41E6B17D" w:rsidR="00EC2FA6">
        <w:rPr>
          <w:rFonts w:cs="Calibri" w:cstheme="minorAscii"/>
          <w:sz w:val="24"/>
          <w:szCs w:val="24"/>
        </w:rPr>
        <w:t xml:space="preserve"> </w:t>
      </w:r>
      <w:r w:rsidRPr="41E6B17D" w:rsidR="009D0175">
        <w:rPr>
          <w:rFonts w:cs="Calibri" w:cstheme="minorAscii"/>
          <w:sz w:val="24"/>
          <w:szCs w:val="24"/>
        </w:rPr>
        <w:t>Each answer should be a minimum of 100 words and a maximum of 150 words.</w:t>
      </w:r>
      <w:r w:rsidRPr="41E6B17D" w:rsidR="009D0175">
        <w:rPr>
          <w:rFonts w:cs="Calibri" w:cstheme="minorAscii"/>
          <w:sz w:val="24"/>
          <w:szCs w:val="24"/>
        </w:rPr>
        <w:t xml:space="preserve"> </w:t>
      </w:r>
      <w:r w:rsidRPr="41E6B17D" w:rsidR="00E86109">
        <w:rPr>
          <w:rFonts w:cs="Calibri" w:cstheme="minorAscii"/>
          <w:sz w:val="24"/>
          <w:szCs w:val="24"/>
        </w:rPr>
        <w:t xml:space="preserve">Please note that </w:t>
      </w:r>
      <w:r w:rsidRPr="41E6B17D" w:rsidR="002B7282">
        <w:rPr>
          <w:rFonts w:cs="Calibri" w:cstheme="minorAscii"/>
          <w:sz w:val="24"/>
          <w:szCs w:val="24"/>
        </w:rPr>
        <w:t xml:space="preserve">the questions are </w:t>
      </w:r>
      <w:r w:rsidRPr="41E6B17D" w:rsidR="00735576">
        <w:rPr>
          <w:rFonts w:cs="Calibri" w:cstheme="minorAscii"/>
          <w:sz w:val="24"/>
          <w:szCs w:val="24"/>
        </w:rPr>
        <w:t>grouped by</w:t>
      </w:r>
      <w:r w:rsidRPr="41E6B17D" w:rsidR="002B7282">
        <w:rPr>
          <w:rFonts w:cs="Calibri" w:cstheme="minorAscii"/>
          <w:sz w:val="24"/>
          <w:szCs w:val="24"/>
        </w:rPr>
        <w:t xml:space="preserve"> topics, instead of</w:t>
      </w:r>
      <w:r w:rsidRPr="41E6B17D" w:rsidR="000E1E15">
        <w:rPr>
          <w:rFonts w:cs="Calibri" w:cstheme="minorAscii"/>
          <w:sz w:val="24"/>
          <w:szCs w:val="24"/>
        </w:rPr>
        <w:t xml:space="preserve"> following</w:t>
      </w:r>
      <w:r w:rsidRPr="41E6B17D" w:rsidR="002B7282">
        <w:rPr>
          <w:rFonts w:cs="Calibri" w:cstheme="minorAscii"/>
          <w:sz w:val="24"/>
          <w:szCs w:val="24"/>
        </w:rPr>
        <w:t xml:space="preserve"> the timeline. You need to watch the whole video before answering the questions. </w:t>
      </w:r>
      <w:r w:rsidRPr="41E6B17D" w:rsidR="00EC2FA6">
        <w:rPr>
          <w:rFonts w:cs="Calibri" w:cstheme="minorAscii"/>
          <w:sz w:val="24"/>
          <w:szCs w:val="24"/>
        </w:rPr>
        <w:t xml:space="preserve">Please make sure that you </w:t>
      </w:r>
      <w:r w:rsidRPr="41E6B17D" w:rsidR="00ED5248">
        <w:rPr>
          <w:rFonts w:cs="Calibri" w:cstheme="minorAscii"/>
          <w:sz w:val="24"/>
          <w:szCs w:val="24"/>
          <w:highlight w:val="yellow"/>
        </w:rPr>
        <w:t>provide citation and references</w:t>
      </w:r>
      <w:r w:rsidRPr="41E6B17D" w:rsidR="00ED5248">
        <w:rPr>
          <w:rFonts w:cs="Calibri" w:cstheme="minorAscii"/>
          <w:sz w:val="24"/>
          <w:szCs w:val="24"/>
        </w:rPr>
        <w:t xml:space="preserve"> for all the relevant concepts you use in answering the questions</w:t>
      </w:r>
      <w:r w:rsidRPr="41E6B17D" w:rsidR="004C7876">
        <w:rPr>
          <w:rFonts w:cs="Calibri" w:cstheme="minorAscii"/>
          <w:sz w:val="24"/>
          <w:szCs w:val="24"/>
        </w:rPr>
        <w:t xml:space="preserve">. </w:t>
      </w:r>
      <w:r w:rsidRPr="41E6B17D" w:rsidR="006F1A94">
        <w:rPr>
          <w:rFonts w:cs="Calibri" w:cstheme="minorAscii"/>
          <w:sz w:val="24"/>
          <w:szCs w:val="24"/>
        </w:rPr>
        <w:t xml:space="preserve"> </w:t>
      </w:r>
    </w:p>
    <w:p w:rsidR="41E6B17D" w:rsidP="41E6B17D" w:rsidRDefault="41E6B17D" w14:paraId="6B89C586" w14:textId="028CBB96">
      <w:pPr>
        <w:rPr>
          <w:rFonts w:cs="Calibri" w:cstheme="minorAscii"/>
          <w:sz w:val="24"/>
          <w:szCs w:val="24"/>
        </w:rPr>
      </w:pPr>
    </w:p>
    <w:p w:rsidRPr="002203CA" w:rsidR="006F1A94" w:rsidP="006F1A94" w:rsidRDefault="006F1A94" w14:paraId="1B6FCEEC" w14:textId="5A1D2F8A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1</w:t>
      </w:r>
    </w:p>
    <w:p w:rsidR="75A89F75" w:rsidP="75A89F75" w:rsidRDefault="75A89F75" w14:paraId="000C3234" w14:textId="51643AA7">
      <w:pPr>
        <w:jc w:val="both"/>
      </w:pPr>
      <w:r w:rsidRPr="41E6B17D" w:rsidR="008E2DE7">
        <w:rPr>
          <w:rFonts w:cs="Calibri" w:cstheme="minorAscii"/>
          <w:sz w:val="24"/>
          <w:szCs w:val="24"/>
        </w:rPr>
        <w:t>Explain what</w:t>
      </w:r>
      <w:r w:rsidRPr="41E6B17D" w:rsidR="006D0621">
        <w:rPr>
          <w:rFonts w:cs="Calibri" w:cstheme="minorAscii"/>
          <w:sz w:val="24"/>
          <w:szCs w:val="24"/>
        </w:rPr>
        <w:t xml:space="preserve"> </w:t>
      </w:r>
      <w:r w:rsidRPr="41E6B17D" w:rsidR="008E2DE7">
        <w:rPr>
          <w:rFonts w:cs="Calibri" w:cstheme="minorAscii"/>
          <w:sz w:val="24"/>
          <w:szCs w:val="24"/>
        </w:rPr>
        <w:t>teamwork</w:t>
      </w:r>
      <w:r w:rsidRPr="41E6B17D" w:rsidR="006D0621">
        <w:rPr>
          <w:rFonts w:cs="Calibri" w:cstheme="minorAscii"/>
          <w:sz w:val="24"/>
          <w:szCs w:val="24"/>
        </w:rPr>
        <w:t xml:space="preserve"> is</w:t>
      </w:r>
      <w:r w:rsidRPr="41E6B17D" w:rsidR="008E2DE7">
        <w:rPr>
          <w:rFonts w:cs="Calibri" w:cstheme="minorAscii"/>
          <w:sz w:val="24"/>
          <w:szCs w:val="24"/>
        </w:rPr>
        <w:t>, give examples from the video.</w:t>
      </w:r>
    </w:p>
    <w:tbl>
      <w:tblPr>
        <w:tblStyle w:val="TableGrid"/>
        <w:tblW w:w="9350" w:type="dxa"/>
        <w:tblBorders>
          <w:top w:val="single" w:color="auto" w:sz="8" w:space="0"/>
          <w:left w:val="single" w:color="auto" w:sz="8" w:space="0"/>
          <w:bottom w:val="single" w:color="auto" w:sz="8" w:space="0"/>
          <w:right w:val="single" w:color="auto" w:sz="8" w:space="0"/>
          <w:insideH w:val="single" w:color="auto" w:sz="8" w:space="0"/>
          <w:insideV w:val="single" w:color="auto" w:sz="8" w:space="0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Pr="002203CA" w:rsidR="006A3E97" w:rsidTr="237CED8B" w14:paraId="0797A758" w14:textId="77777777">
        <w:trPr>
          <w:cantSplit/>
          <w:trHeight w:val="2610"/>
        </w:trPr>
        <w:tc>
          <w:tcPr>
            <w:tcW w:w="9350" w:type="dxa"/>
            <w:noWrap/>
            <w:tcMar/>
          </w:tcPr>
          <w:p w:rsidRPr="002203CA" w:rsidR="0003647C" w:rsidP="108A0F90" w:rsidRDefault="0003647C" w14:paraId="36801F1B" w14:textId="48954783">
            <w:pPr>
              <w:pStyle w:val="Normal"/>
              <w:spacing w:before="0" w:beforeAutospacing="off" w:after="160" w:afterAutospacing="off" w:line="279" w:lineRule="auto"/>
              <w:ind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  <w:p w:rsidRPr="002203CA" w:rsidR="0003647C" w:rsidP="237CED8B" w:rsidRDefault="0003647C" w14:paraId="31EEB936" w14:textId="091E5A58">
            <w:pPr>
              <w:pStyle w:val="Normal"/>
              <w:spacing w:before="0" w:beforeAutospacing="off" w:after="0" w:afterAutospacing="off" w:line="240" w:lineRule="auto"/>
              <w:ind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</w:pPr>
            <w:r w:rsidRPr="237CED8B" w:rsidR="17D28AD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Teamwork</w:t>
            </w:r>
            <w:r w:rsidRPr="237CED8B" w:rsidR="17D28AD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is a collaborative effort of a group of individuals working together to</w:t>
            </w:r>
            <w:r w:rsidRPr="237CED8B" w:rsidR="31AE567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</w:t>
            </w:r>
            <w:r w:rsidRPr="237CED8B" w:rsidR="4E918B7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a</w:t>
            </w:r>
            <w:r w:rsidRPr="237CED8B" w:rsidR="17D28AD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chieve a shared goal and </w:t>
            </w:r>
            <w:r w:rsidRPr="237CED8B" w:rsidR="17D28AD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objective</w:t>
            </w:r>
            <w:r w:rsidRPr="237CED8B" w:rsidR="17D28AD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efficien</w:t>
            </w:r>
            <w:r w:rsidRPr="237CED8B" w:rsidR="17D28AD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tly and effectively. Everyone got </w:t>
            </w:r>
            <w:r w:rsidRPr="237CED8B" w:rsidR="05656F1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t</w:t>
            </w:r>
            <w:r w:rsidRPr="237CED8B" w:rsidR="17D28AD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heir own task</w:t>
            </w:r>
            <w:r w:rsidRPr="237CED8B" w:rsidR="72AD41F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</w:t>
            </w:r>
            <w:r w:rsidRPr="237CED8B" w:rsidR="17D28AD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assigned making sure each idea’s will </w:t>
            </w:r>
            <w:r w:rsidRPr="237CED8B" w:rsidR="17D28AD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be shared</w:t>
            </w:r>
            <w:r w:rsidRPr="237CED8B" w:rsidR="17D28AD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in the group </w:t>
            </w:r>
            <w:r w:rsidRPr="237CED8B" w:rsidR="78461D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a</w:t>
            </w:r>
            <w:r w:rsidRPr="237CED8B" w:rsidR="17D28AD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nd discuss to t</w:t>
            </w:r>
            <w:r w:rsidRPr="237CED8B" w:rsidR="17D28AD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he team</w:t>
            </w:r>
            <w:r w:rsidRPr="237CED8B" w:rsidR="17D28AD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and</w:t>
            </w:r>
            <w:r w:rsidRPr="237CED8B" w:rsidR="16C7260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</w:t>
            </w:r>
            <w:r w:rsidRPr="237CED8B" w:rsidR="17D28AD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then</w:t>
            </w:r>
            <w:r w:rsidRPr="237CED8B" w:rsidR="17D28AD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</w:t>
            </w:r>
            <w:r w:rsidRPr="237CED8B" w:rsidR="17D28AD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finalize</w:t>
            </w:r>
            <w:r w:rsidRPr="237CED8B" w:rsidR="17D28AD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</w:t>
            </w:r>
            <w:r w:rsidRPr="237CED8B" w:rsidR="17D28AD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the best</w:t>
            </w:r>
            <w:r w:rsidRPr="237CED8B" w:rsidR="17D28AD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ideas to complete the Tea</w:t>
            </w:r>
            <w:r w:rsidRPr="237CED8B" w:rsidR="6E11D0D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m </w:t>
            </w:r>
            <w:r w:rsidRPr="237CED8B" w:rsidR="308BE76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Project.</w:t>
            </w:r>
          </w:p>
          <w:p w:rsidR="4DDCD2EA" w:rsidP="237CED8B" w:rsidRDefault="4DDCD2EA" w14:paraId="00837315" w14:textId="514F611C">
            <w:pPr>
              <w:pStyle w:val="Normal"/>
              <w:spacing w:before="0" w:beforeAutospacing="off" w:after="0" w:afterAutospacing="off" w:line="240" w:lineRule="auto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</w:pPr>
          </w:p>
          <w:p w:rsidRPr="002203CA" w:rsidR="0003647C" w:rsidP="237CED8B" w:rsidRDefault="0003647C" w14:paraId="62360005" w14:textId="5056F469">
            <w:pPr>
              <w:pStyle w:val="Normal"/>
              <w:spacing w:before="0" w:beforeAutospacing="off" w:after="0" w:afterAutospacing="off" w:line="240" w:lineRule="auto"/>
              <w:ind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</w:pPr>
            <w:r w:rsidRPr="237CED8B" w:rsidR="7527669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In the video</w:t>
            </w:r>
            <w:r w:rsidRPr="237CED8B" w:rsidR="14AFE6C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,</w:t>
            </w:r>
            <w:r w:rsidRPr="237CED8B" w:rsidR="4B7043E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</w:t>
            </w:r>
            <w:r w:rsidRPr="237CED8B" w:rsidR="4B7043E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everyone </w:t>
            </w:r>
            <w:r w:rsidRPr="237CED8B" w:rsidR="618ACC9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shares</w:t>
            </w:r>
            <w:r w:rsidRPr="237CED8B" w:rsidR="4B7043E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their own ideas</w:t>
            </w:r>
            <w:r w:rsidRPr="237CED8B" w:rsidR="0F172E3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and </w:t>
            </w:r>
            <w:r w:rsidRPr="237CED8B" w:rsidR="2ECC3A6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thoughts</w:t>
            </w:r>
            <w:r w:rsidRPr="237CED8B" w:rsidR="0F172E3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</w:t>
            </w:r>
            <w:r w:rsidRPr="237CED8B" w:rsidR="01E2D7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about</w:t>
            </w:r>
            <w:r w:rsidRPr="237CED8B" w:rsidR="0F172E3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the project they want to discuss. It </w:t>
            </w:r>
            <w:r w:rsidRPr="237CED8B" w:rsidR="6061304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started</w:t>
            </w:r>
            <w:r w:rsidRPr="237CED8B" w:rsidR="0F172E3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</w:t>
            </w:r>
            <w:r w:rsidRPr="237CED8B" w:rsidR="5691556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with</w:t>
            </w:r>
            <w:r w:rsidRPr="237CED8B" w:rsidR="0F172E3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Omar</w:t>
            </w:r>
            <w:r w:rsidRPr="237CED8B" w:rsidR="7D7AC7C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by sharing his views then</w:t>
            </w:r>
            <w:r w:rsidRPr="237CED8B" w:rsidR="174B9CE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</w:t>
            </w:r>
            <w:r w:rsidRPr="237CED8B" w:rsidR="174B9CE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Lena </w:t>
            </w:r>
            <w:r w:rsidRPr="237CED8B" w:rsidR="11FBD94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giving</w:t>
            </w:r>
            <w:r w:rsidRPr="237CED8B" w:rsidR="174B9CE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her thoughts </w:t>
            </w:r>
            <w:r w:rsidRPr="237CED8B" w:rsidR="0FE8E02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about</w:t>
            </w:r>
            <w:r w:rsidRPr="237CED8B" w:rsidR="174B9CE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it followed by Priya supporting Omar</w:t>
            </w:r>
            <w:r w:rsidRPr="237CED8B" w:rsidR="5FB1C86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, Alex by adding his ideas </w:t>
            </w:r>
            <w:r w:rsidRPr="237CED8B" w:rsidR="299900B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then Kenji and Hannah</w:t>
            </w:r>
            <w:r w:rsidRPr="237CED8B" w:rsidR="7987CE8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.</w:t>
            </w:r>
            <w:r w:rsidRPr="237CED8B" w:rsidR="299900B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</w:t>
            </w:r>
            <w:r w:rsidRPr="237CED8B" w:rsidR="299900B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All of them shared their thoughts and </w:t>
            </w:r>
            <w:r w:rsidRPr="237CED8B" w:rsidR="4CE143E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ideas</w:t>
            </w:r>
            <w:r w:rsidRPr="237CED8B" w:rsidR="299900B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to make their project </w:t>
            </w:r>
            <w:r w:rsidRPr="237CED8B" w:rsidR="593AF3F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happen</w:t>
            </w:r>
            <w:r w:rsidRPr="237CED8B" w:rsidR="53035A6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.</w:t>
            </w:r>
            <w:r w:rsidRPr="237CED8B" w:rsidR="4B7043E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</w:t>
            </w:r>
          </w:p>
          <w:p w:rsidRPr="002203CA" w:rsidR="0003647C" w:rsidP="4DDCD2EA" w:rsidRDefault="0003647C" w14:paraId="2301654B" w14:textId="302D6B60">
            <w:pPr>
              <w:pStyle w:val="Normal"/>
              <w:spacing w:before="0" w:beforeAutospacing="off" w:after="160" w:afterAutospacing="off" w:line="279" w:lineRule="auto"/>
              <w:ind/>
              <w:jc w:val="left"/>
              <w:rPr>
                <w:rFonts w:ascii="sans-serif" w:hAnsi="sans-serif" w:eastAsia="sans-serif" w:cs="sans-serif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</w:pPr>
          </w:p>
        </w:tc>
      </w:tr>
    </w:tbl>
    <w:p w:rsidR="02FA6341" w:rsidP="02FA6341" w:rsidRDefault="02FA6341" w14:paraId="48F2B7A4" w14:textId="38A79999">
      <w:pPr>
        <w:pStyle w:val="Normal"/>
        <w:jc w:val="both"/>
        <w:rPr>
          <w:rFonts w:cs="Calibri" w:cstheme="minorAscii"/>
          <w:b w:val="1"/>
          <w:bCs w:val="1"/>
          <w:sz w:val="24"/>
          <w:szCs w:val="24"/>
        </w:rPr>
      </w:pPr>
    </w:p>
    <w:p w:rsidR="4DDCD2EA" w:rsidP="4DDCD2EA" w:rsidRDefault="4DDCD2EA" w14:paraId="51B5BACB" w14:textId="222E992A">
      <w:pPr>
        <w:pStyle w:val="Normal"/>
        <w:jc w:val="both"/>
        <w:rPr>
          <w:rFonts w:cs="Calibri" w:cstheme="minorAscii"/>
          <w:b w:val="1"/>
          <w:bCs w:val="1"/>
          <w:sz w:val="24"/>
          <w:szCs w:val="24"/>
        </w:rPr>
      </w:pPr>
    </w:p>
    <w:p w:rsidR="006F1A94" w:rsidP="006F1A94" w:rsidRDefault="006F1A94" w14:paraId="4C254EFF" w14:textId="3ED56AD2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2</w:t>
      </w:r>
    </w:p>
    <w:p w:rsidRPr="002203CA" w:rsidR="00996C20" w:rsidP="006F1A94" w:rsidRDefault="001805B7" w14:paraId="6CF28EC5" w14:textId="68E7A08E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Omar </w:t>
      </w:r>
      <w:r w:rsidR="00FB5F71">
        <w:rPr>
          <w:rFonts w:cstheme="minorHAnsi"/>
          <w:sz w:val="24"/>
          <w:szCs w:val="24"/>
        </w:rPr>
        <w:t>states that the team has been debating for two hours</w:t>
      </w:r>
      <w:r w:rsidR="001133DD">
        <w:rPr>
          <w:rFonts w:cstheme="minorHAnsi"/>
          <w:sz w:val="24"/>
          <w:szCs w:val="24"/>
        </w:rPr>
        <w:t xml:space="preserve">, the team members look </w:t>
      </w:r>
      <w:r w:rsidR="00E64A3D">
        <w:rPr>
          <w:rFonts w:cstheme="minorHAnsi"/>
          <w:sz w:val="24"/>
          <w:szCs w:val="24"/>
        </w:rPr>
        <w:t>worrie</w:t>
      </w:r>
      <w:r w:rsidR="00F65D4D">
        <w:rPr>
          <w:rFonts w:cstheme="minorHAnsi"/>
          <w:sz w:val="24"/>
          <w:szCs w:val="24"/>
        </w:rPr>
        <w:t>d</w:t>
      </w:r>
      <w:r w:rsidR="00E64A3D">
        <w:rPr>
          <w:rFonts w:cstheme="minorHAnsi"/>
          <w:sz w:val="24"/>
          <w:szCs w:val="24"/>
        </w:rPr>
        <w:t>. Lena intervenes and argues</w:t>
      </w:r>
      <w:r w:rsidR="00A30AEB">
        <w:rPr>
          <w:rFonts w:cstheme="minorHAnsi"/>
          <w:sz w:val="24"/>
          <w:szCs w:val="24"/>
        </w:rPr>
        <w:t>, Omar inter</w:t>
      </w:r>
      <w:r w:rsidR="00E154CE">
        <w:rPr>
          <w:rFonts w:cstheme="minorHAnsi"/>
          <w:sz w:val="24"/>
          <w:szCs w:val="24"/>
        </w:rPr>
        <w:t>venes again. Hannah looks troubled.</w:t>
      </w:r>
      <w:r w:rsidR="00FB5F71">
        <w:rPr>
          <w:rFonts w:cstheme="minorHAnsi"/>
          <w:sz w:val="24"/>
          <w:szCs w:val="24"/>
        </w:rPr>
        <w:t xml:space="preserve"> </w:t>
      </w:r>
      <w:r w:rsidR="00666C78">
        <w:rPr>
          <w:rFonts w:cstheme="minorHAnsi"/>
          <w:sz w:val="24"/>
          <w:szCs w:val="24"/>
        </w:rPr>
        <w:t xml:space="preserve">(timestamp: 2:00 </w:t>
      </w:r>
      <w:r w:rsidR="00D20E48">
        <w:rPr>
          <w:rFonts w:cstheme="minorHAnsi"/>
          <w:sz w:val="24"/>
          <w:szCs w:val="24"/>
        </w:rPr>
        <w:t>–</w:t>
      </w:r>
      <w:r w:rsidR="00666C78">
        <w:rPr>
          <w:rFonts w:cstheme="minorHAnsi"/>
          <w:sz w:val="24"/>
          <w:szCs w:val="24"/>
        </w:rPr>
        <w:t xml:space="preserve"> </w:t>
      </w:r>
      <w:r w:rsidR="00346E2B">
        <w:rPr>
          <w:rFonts w:cstheme="minorHAnsi"/>
          <w:sz w:val="24"/>
          <w:szCs w:val="24"/>
        </w:rPr>
        <w:t>2</w:t>
      </w:r>
      <w:r w:rsidR="00D20E48">
        <w:rPr>
          <w:rFonts w:cstheme="minorHAnsi"/>
          <w:sz w:val="24"/>
          <w:szCs w:val="24"/>
        </w:rPr>
        <w:t>:56)</w:t>
      </w:r>
      <w:r w:rsidR="00444D4B">
        <w:rPr>
          <w:rFonts w:cstheme="minorHAnsi"/>
          <w:sz w:val="24"/>
          <w:szCs w:val="24"/>
        </w:rPr>
        <w:t>.</w:t>
      </w:r>
      <w:r w:rsidR="00D20E48">
        <w:rPr>
          <w:rFonts w:cstheme="minorHAnsi"/>
          <w:sz w:val="24"/>
          <w:szCs w:val="24"/>
        </w:rPr>
        <w:t xml:space="preserve"> </w:t>
      </w:r>
      <w:r w:rsidRPr="002203CA" w:rsidR="00996C20">
        <w:rPr>
          <w:rFonts w:cstheme="minorHAnsi"/>
          <w:sz w:val="24"/>
          <w:szCs w:val="24"/>
        </w:rPr>
        <w:t xml:space="preserve">Identify which of Tuckman's Stages of Team Development this </w:t>
      </w:r>
      <w:r w:rsidR="006F5229">
        <w:rPr>
          <w:rFonts w:cstheme="minorHAnsi"/>
          <w:sz w:val="24"/>
          <w:szCs w:val="24"/>
        </w:rPr>
        <w:t xml:space="preserve">part of the video </w:t>
      </w:r>
      <w:r w:rsidRPr="002203CA" w:rsidR="00996C20">
        <w:rPr>
          <w:rFonts w:cstheme="minorHAnsi"/>
          <w:sz w:val="24"/>
          <w:szCs w:val="24"/>
        </w:rPr>
        <w:t>represents</w:t>
      </w:r>
      <w:r w:rsidR="007F6A01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color="auto" w:sz="8" w:space="0"/>
          <w:left w:val="single" w:color="auto" w:sz="8" w:space="0"/>
          <w:bottom w:val="single" w:color="auto" w:sz="8" w:space="0"/>
          <w:right w:val="single" w:color="auto" w:sz="8" w:space="0"/>
          <w:insideH w:val="single" w:color="auto" w:sz="8" w:space="0"/>
          <w:insideV w:val="single" w:color="auto" w:sz="8" w:space="0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Pr="002203CA" w:rsidR="00773777" w:rsidTr="237CED8B" w14:paraId="5D663AB9" w14:textId="77777777">
        <w:trPr>
          <w:cantSplit/>
          <w:trHeight w:val="2115"/>
        </w:trPr>
        <w:tc>
          <w:tcPr>
            <w:tcW w:w="9350" w:type="dxa"/>
            <w:noWrap/>
            <w:tcMar/>
          </w:tcPr>
          <w:p w:rsidRPr="002203CA" w:rsidR="00773777" w:rsidP="00A80797" w:rsidRDefault="00773777" w14:paraId="3BDAA103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F7CC249" w:rsidRDefault="00773777" w14:paraId="3D56693B" w14:textId="4E790F7F">
            <w:pPr>
              <w:pStyle w:val="Normal"/>
              <w:spacing w:before="0" w:beforeAutospacing="off" w:after="0" w:afterAutospacing="off" w:line="240" w:lineRule="auto"/>
              <w:ind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0F7CC249" w:rsidR="75A4AD0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S</w:t>
            </w:r>
            <w:r w:rsidRPr="0F7CC249" w:rsidR="6D8C447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torming </w:t>
            </w:r>
            <w:r w:rsidRPr="0F7CC249" w:rsidR="4B5996A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stage</w:t>
            </w:r>
            <w:r w:rsidRPr="0F7CC249" w:rsidR="13CD03B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. According to Tuckman (1965), during this stage</w:t>
            </w:r>
            <w:r w:rsidRPr="0F7CC249" w:rsidR="5242722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, </w:t>
            </w:r>
            <w:r w:rsidRPr="0F7CC249" w:rsidR="75A4AD0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Conflict occurs while sorting at position and responsibilities.</w:t>
            </w:r>
          </w:p>
          <w:p w:rsidRPr="002203CA" w:rsidR="00773777" w:rsidP="0F7CC249" w:rsidRDefault="00773777" w14:paraId="73DBE277" w14:textId="1AE02F10">
            <w:pPr>
              <w:pStyle w:val="Normal"/>
              <w:spacing w:before="0" w:beforeAutospacing="off" w:after="0" w:afterAutospacing="off" w:line="240" w:lineRule="auto"/>
              <w:ind w:left="0" w:right="0"/>
              <w:jc w:val="left"/>
            </w:pPr>
            <w:r w:rsidRPr="0F7CC249" w:rsidR="75A4AD0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There is </w:t>
            </w:r>
            <w:r w:rsidRPr="0F7CC249" w:rsidR="7A4F0C6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</w:t>
            </w:r>
            <w:r w:rsidRPr="0F7CC249" w:rsidR="75A4AD0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deadline</w:t>
            </w:r>
            <w:r w:rsidRPr="0F7CC249" w:rsidR="019222F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0F7CC249" w:rsidR="019222F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that </w:t>
            </w:r>
            <w:r w:rsidRPr="0F7CC249" w:rsidR="0029997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Task</w:t>
            </w:r>
            <w:r w:rsidRPr="0F7CC249" w:rsidR="75A4AD0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must be </w:t>
            </w:r>
            <w:r w:rsidRPr="0F7CC249" w:rsidR="24460E0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complete, </w:t>
            </w:r>
            <w:r w:rsidRPr="0F7CC249" w:rsidR="75A4AD0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and </w:t>
            </w:r>
            <w:r w:rsidRPr="0F7CC249" w:rsidR="7A0439A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pressure</w:t>
            </w:r>
            <w:r w:rsidRPr="0F7CC249" w:rsidR="75A4AD0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0F7CC249" w:rsidR="7E6C76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arises</w:t>
            </w:r>
            <w:r w:rsidRPr="0F7CC249" w:rsidR="06FD128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.</w:t>
            </w:r>
            <w:r w:rsidRPr="0F7CC249" w:rsidR="75A4AD0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0F7CC249" w:rsidR="620E444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T</w:t>
            </w:r>
            <w:r w:rsidRPr="0F7CC249" w:rsidR="75A4AD0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here </w:t>
            </w:r>
            <w:r w:rsidRPr="0F7CC249" w:rsidR="6FE7679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are</w:t>
            </w:r>
            <w:r w:rsidRPr="0F7CC249" w:rsidR="75A4AD0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0F7CC249" w:rsidR="7201FBA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arguments</w:t>
            </w:r>
            <w:r w:rsidRPr="0F7CC249" w:rsidR="75A4AD0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, </w:t>
            </w:r>
            <w:r w:rsidRPr="0F7CC249" w:rsidR="3E559E4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disagreements</w:t>
            </w:r>
            <w:r w:rsidRPr="0F7CC249" w:rsidR="5F882C8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and </w:t>
            </w:r>
            <w:r w:rsidRPr="0F7CC249" w:rsidR="75A4AD0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got frustrated but knowing their roles, </w:t>
            </w:r>
            <w:r w:rsidRPr="0F7CC249" w:rsidR="75A4AD0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position</w:t>
            </w:r>
            <w:r w:rsidRPr="0F7CC249" w:rsidR="75A4AD0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and responsibilities of each of everyone member of the team, the outcome will be positive completing </w:t>
            </w:r>
            <w:r w:rsidRPr="0F7CC249" w:rsidR="4F455B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the Task</w:t>
            </w:r>
            <w:r w:rsidRPr="0F7CC249" w:rsidR="75A4AD0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Project done.</w:t>
            </w:r>
          </w:p>
          <w:p w:rsidR="0F7CC249" w:rsidP="0F7CC249" w:rsidRDefault="0F7CC249" w14:paraId="685550C4" w14:textId="3EBAE753">
            <w:pPr>
              <w:pStyle w:val="Normal"/>
              <w:spacing w:before="0" w:beforeAutospacing="off" w:after="0" w:afterAutospacing="off" w:line="240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  <w:p w:rsidR="0F7CC249" w:rsidP="0F7CC249" w:rsidRDefault="0F7CC249" w14:paraId="2778E4B4" w14:textId="085B3720">
            <w:pPr>
              <w:pStyle w:val="Normal"/>
              <w:spacing w:before="0" w:beforeAutospacing="off" w:after="0" w:afterAutospacing="off" w:line="240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  <w:p w:rsidR="237CED8B" w:rsidP="237CED8B" w:rsidRDefault="237CED8B" w14:paraId="648BDBDE" w14:textId="3EE17227">
            <w:pPr>
              <w:pStyle w:val="Normal"/>
              <w:spacing w:before="0" w:beforeAutospacing="off" w:after="0" w:afterAutospacing="off" w:line="240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  <w:p w:rsidR="237CED8B" w:rsidP="237CED8B" w:rsidRDefault="237CED8B" w14:paraId="16C1A28E" w14:textId="420013BD">
            <w:pPr>
              <w:pStyle w:val="Normal"/>
              <w:spacing w:before="0" w:beforeAutospacing="off" w:after="0" w:afterAutospacing="off" w:line="240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  <w:p w:rsidR="31805072" w:rsidP="0F7CC249" w:rsidRDefault="31805072" w14:paraId="12F8B343" w14:textId="270DD72A">
            <w:pPr>
              <w:pStyle w:val="Normal"/>
              <w:spacing w:before="0" w:beforeAutospacing="off" w:after="0" w:afterAutospacing="off" w:line="240" w:lineRule="auto"/>
              <w:ind w:left="0" w:right="0"/>
              <w:jc w:val="left"/>
            </w:pPr>
            <w:r w:rsidRPr="0F7CC249" w:rsidR="4B4E42F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In the video</w:t>
            </w:r>
            <w:r w:rsidRPr="0F7CC249" w:rsidR="764A79C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,</w:t>
            </w:r>
            <w:r w:rsidRPr="0F7CC249" w:rsidR="5D97DDA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members are</w:t>
            </w:r>
            <w:r w:rsidRPr="0F7CC249" w:rsidR="7F9F32F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challenging e</w:t>
            </w:r>
            <w:r w:rsidRPr="0F7CC249" w:rsidR="3B43D2F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ach other</w:t>
            </w:r>
            <w:r w:rsidRPr="0F7CC249" w:rsidR="03DB7FF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wherein Lena refused Omar’s idea</w:t>
            </w:r>
            <w:r w:rsidRPr="0F7CC249" w:rsidR="0BBC3FA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or point of view and </w:t>
            </w:r>
            <w:r w:rsidRPr="0F7CC249" w:rsidR="4584AF1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argues</w:t>
            </w:r>
            <w:r w:rsidRPr="0F7CC249" w:rsidR="0BBC3FA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that speed should not dictate</w:t>
            </w:r>
            <w:r w:rsidRPr="0F7CC249" w:rsidR="4C509BB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quality.</w:t>
            </w:r>
            <w:r w:rsidRPr="0F7CC249" w:rsidR="2760256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0F7CC249" w:rsidR="4C509BB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Kenji </w:t>
            </w:r>
            <w:r w:rsidRPr="0F7CC249" w:rsidR="1FE5879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informed and asked both Omar and Lena to strike a balance so they can </w:t>
            </w:r>
            <w:r w:rsidRPr="0F7CC249" w:rsidR="15FDA13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start</w:t>
            </w:r>
            <w:r w:rsidRPr="0F7CC249" w:rsidR="1FE5879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moving</w:t>
            </w:r>
            <w:r w:rsidRPr="0F7CC249" w:rsidR="1962CF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on</w:t>
            </w:r>
          </w:p>
          <w:p w:rsidRPr="002203CA" w:rsidR="00773777" w:rsidP="4DDCD2EA" w:rsidRDefault="00773777" w14:paraId="7B67EFC4" w14:textId="0C9A0962">
            <w:pPr>
              <w:pStyle w:val="Normal"/>
              <w:spacing w:before="0" w:beforeAutospacing="off" w:after="160" w:afterAutospacing="off" w:line="279" w:lineRule="auto"/>
              <w:ind w:left="108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</w:tr>
    </w:tbl>
    <w:p w:rsidR="75A89F75" w:rsidP="4DDCD2EA" w:rsidRDefault="75A89F75" w14:paraId="7936AC34" w14:textId="2CCA14AD">
      <w:pPr>
        <w:pStyle w:val="Normal"/>
        <w:rPr>
          <w:rFonts w:cs="Calibri" w:cstheme="minorAscii"/>
          <w:b w:val="1"/>
          <w:bCs w:val="1"/>
          <w:sz w:val="24"/>
          <w:szCs w:val="24"/>
        </w:rPr>
      </w:pPr>
    </w:p>
    <w:p w:rsidR="4DDCD2EA" w:rsidP="4DDCD2EA" w:rsidRDefault="4DDCD2EA" w14:paraId="2FD4599C" w14:textId="24AD7DE6">
      <w:pPr>
        <w:pStyle w:val="Normal"/>
        <w:rPr>
          <w:rFonts w:cs="Calibri" w:cstheme="minorAscii"/>
          <w:b w:val="1"/>
          <w:bCs w:val="1"/>
          <w:sz w:val="24"/>
          <w:szCs w:val="24"/>
        </w:rPr>
      </w:pPr>
    </w:p>
    <w:p w:rsidR="006F1A94" w:rsidP="00F0469F" w:rsidRDefault="006F1A94" w14:paraId="121B14ED" w14:textId="1B1AD447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lastRenderedPageBreak/>
        <w:t>Question 3</w:t>
      </w:r>
    </w:p>
    <w:p w:rsidR="75A89F75" w:rsidP="75A89F75" w:rsidRDefault="75A89F75" w14:paraId="2270893A" w14:textId="219BCE30">
      <w:pPr>
        <w:jc w:val="both"/>
      </w:pPr>
      <w:r w:rsidRPr="41E6B17D" w:rsidR="00200595">
        <w:rPr>
          <w:rFonts w:cs="Calibri" w:cstheme="minorAscii"/>
          <w:sz w:val="24"/>
          <w:szCs w:val="24"/>
        </w:rPr>
        <w:t xml:space="preserve">Identify </w:t>
      </w:r>
      <w:r w:rsidRPr="41E6B17D" w:rsidR="00CE41CE">
        <w:rPr>
          <w:rFonts w:cs="Calibri" w:cstheme="minorAscii"/>
          <w:sz w:val="24"/>
          <w:szCs w:val="24"/>
        </w:rPr>
        <w:t xml:space="preserve">&amp; explain </w:t>
      </w:r>
      <w:r w:rsidRPr="41E6B17D" w:rsidR="00200595">
        <w:rPr>
          <w:rFonts w:cs="Calibri" w:cstheme="minorAscii"/>
          <w:sz w:val="24"/>
          <w:szCs w:val="24"/>
        </w:rPr>
        <w:t>which Tuckman's Stages of Tea</w:t>
      </w:r>
      <w:r w:rsidRPr="41E6B17D" w:rsidR="00200595">
        <w:rPr>
          <w:rFonts w:cs="Calibri" w:cstheme="minorAscii"/>
          <w:sz w:val="24"/>
          <w:szCs w:val="24"/>
        </w:rPr>
        <w:t xml:space="preserve">m Development </w:t>
      </w:r>
      <w:r w:rsidRPr="41E6B17D" w:rsidR="00B950B5">
        <w:rPr>
          <w:rFonts w:cs="Calibri" w:cstheme="minorAscii"/>
          <w:sz w:val="24"/>
          <w:szCs w:val="24"/>
        </w:rPr>
        <w:t xml:space="preserve">is the team in </w:t>
      </w:r>
      <w:r w:rsidRPr="41E6B17D" w:rsidR="00811B2C">
        <w:rPr>
          <w:rFonts w:cs="Calibri" w:cstheme="minorAscii"/>
          <w:sz w:val="24"/>
          <w:szCs w:val="24"/>
        </w:rPr>
        <w:t>during</w:t>
      </w:r>
      <w:r w:rsidRPr="41E6B17D" w:rsidR="00A840E7">
        <w:rPr>
          <w:rFonts w:cs="Calibri" w:cstheme="minorAscii"/>
          <w:sz w:val="24"/>
          <w:szCs w:val="24"/>
        </w:rPr>
        <w:t xml:space="preserve"> the last 2 minutes</w:t>
      </w:r>
      <w:r w:rsidRPr="41E6B17D" w:rsidR="00B950B5">
        <w:rPr>
          <w:rFonts w:cs="Calibri" w:cstheme="minorAscii"/>
          <w:sz w:val="24"/>
          <w:szCs w:val="24"/>
        </w:rPr>
        <w:t xml:space="preserve"> </w:t>
      </w:r>
      <w:r w:rsidRPr="41E6B17D" w:rsidR="00A840E7">
        <w:rPr>
          <w:rFonts w:cs="Calibri" w:cstheme="minorAscii"/>
          <w:sz w:val="24"/>
          <w:szCs w:val="24"/>
        </w:rPr>
        <w:t xml:space="preserve">of the video </w:t>
      </w:r>
      <w:r w:rsidRPr="41E6B17D" w:rsidR="00B950B5">
        <w:rPr>
          <w:rFonts w:cs="Calibri" w:cstheme="minorAscii"/>
          <w:sz w:val="24"/>
          <w:szCs w:val="24"/>
        </w:rPr>
        <w:t xml:space="preserve">(timestamp </w:t>
      </w:r>
      <w:r w:rsidRPr="41E6B17D" w:rsidR="00C02555">
        <w:rPr>
          <w:rFonts w:cs="Calibri" w:cstheme="minorAscii"/>
          <w:sz w:val="24"/>
          <w:szCs w:val="24"/>
        </w:rPr>
        <w:t>4:00 – 5:58)</w:t>
      </w:r>
      <w:r w:rsidRPr="41E6B17D" w:rsidR="00811B2C">
        <w:rPr>
          <w:rFonts w:cs="Calibri" w:cstheme="minorAsci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color="auto" w:sz="8" w:space="0"/>
          <w:left w:val="single" w:color="auto" w:sz="8" w:space="0"/>
          <w:bottom w:val="single" w:color="auto" w:sz="8" w:space="0"/>
          <w:right w:val="single" w:color="auto" w:sz="8" w:space="0"/>
          <w:insideH w:val="single" w:color="auto" w:sz="8" w:space="0"/>
          <w:insideV w:val="single" w:color="auto" w:sz="8" w:space="0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Pr="002203CA" w:rsidR="00773777" w:rsidTr="4DDCD2EA" w14:paraId="0BA8C591" w14:textId="77777777">
        <w:trPr>
          <w:cantSplit/>
          <w:trHeight w:val="2220"/>
        </w:trPr>
        <w:tc>
          <w:tcPr>
            <w:tcW w:w="9350" w:type="dxa"/>
            <w:noWrap/>
            <w:tcMar/>
          </w:tcPr>
          <w:p w:rsidR="4DDCD2EA" w:rsidP="4DDCD2EA" w:rsidRDefault="4DDCD2EA" w14:paraId="14EA3342" w14:textId="6490EE22">
            <w:pPr>
              <w:pStyle w:val="Normal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</w:p>
          <w:p w:rsidRPr="002203CA" w:rsidR="00773777" w:rsidP="4DDCD2EA" w:rsidRDefault="00773777" w14:paraId="77519EF6" w14:textId="7A7CB6BD">
            <w:pPr>
              <w:pStyle w:val="Normal"/>
              <w:ind/>
              <w:jc w:val="both"/>
            </w:pPr>
            <w:r w:rsidRPr="4DDCD2EA" w:rsidR="4203B0C5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T</w:t>
            </w:r>
            <w:r w:rsidRPr="4DDCD2EA" w:rsidR="1084B23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he</w:t>
            </w:r>
            <w:r w:rsidRPr="4DDCD2EA" w:rsidR="0F29726E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  <w:r w:rsidRPr="4DDCD2EA" w:rsidR="1084B23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Tuckman’s stage</w:t>
            </w:r>
            <w:r w:rsidRPr="4DDCD2EA" w:rsidR="5D7684B5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s</w:t>
            </w:r>
            <w:r w:rsidRPr="4DDCD2EA" w:rsidR="1084B23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 of </w:t>
            </w:r>
            <w:r w:rsidRPr="4DDCD2EA" w:rsidR="4112CF54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the t</w:t>
            </w:r>
            <w:r w:rsidRPr="4DDCD2EA" w:rsidR="1084B23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eam </w:t>
            </w:r>
            <w:r w:rsidRPr="4DDCD2EA" w:rsidR="199796C5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Development </w:t>
            </w:r>
            <w:r w:rsidRPr="4DDCD2EA" w:rsidR="58EAABE0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are Norming and </w:t>
            </w:r>
            <w:r w:rsidRPr="4DDCD2EA" w:rsidR="1084B23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P</w:t>
            </w:r>
            <w:r w:rsidRPr="4DDCD2EA" w:rsidR="08E20BA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erforming</w:t>
            </w:r>
            <w:r w:rsidRPr="4DDCD2EA" w:rsidR="1084B23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 xml:space="preserve"> stage</w:t>
            </w:r>
            <w:r w:rsidRPr="4DDCD2EA" w:rsidR="1FBE2CB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s</w:t>
            </w:r>
            <w:r w:rsidRPr="4DDCD2EA" w:rsidR="0B7CEEE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.</w:t>
            </w:r>
          </w:p>
          <w:p w:rsidRPr="002203CA" w:rsidR="00773777" w:rsidP="4DDCD2EA" w:rsidRDefault="00773777" w14:paraId="46ED2828" w14:textId="7CA71579">
            <w:pPr>
              <w:pStyle w:val="Normal"/>
              <w:ind/>
              <w:jc w:val="both"/>
            </w:pPr>
            <w:r w:rsidRPr="4DDCD2EA" w:rsidR="0B7CEEE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Norming stage</w:t>
            </w:r>
            <w:r w:rsidRPr="4DDCD2EA" w:rsidR="5CEDD58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 xml:space="preserve">, </w:t>
            </w:r>
            <w:r w:rsidRPr="4DDCD2EA" w:rsidR="630FFCDE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team develop co-operation and conflict started to settle </w:t>
            </w:r>
            <w:r w:rsidRPr="4DDCD2EA" w:rsidR="305099A2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by exchanging views</w:t>
            </w:r>
            <w:r w:rsidRPr="4DDCD2EA" w:rsidR="3B7F9BE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.</w:t>
            </w:r>
            <w:r w:rsidRPr="4DDCD2EA" w:rsidR="305099A2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  </w:t>
            </w:r>
            <w:r w:rsidRPr="4DDCD2EA" w:rsidR="24FEC02E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Performing stage</w:t>
            </w:r>
            <w:r w:rsidRPr="4DDCD2EA" w:rsidR="210020B3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, t</w:t>
            </w:r>
            <w:r w:rsidRPr="4DDCD2EA" w:rsidR="4D08BD72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eamwork achieved</w:t>
            </w:r>
            <w:r w:rsidRPr="4DDCD2EA" w:rsidR="24E0BE74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  <w:r w:rsidRPr="4DDCD2EA" w:rsidR="7F7D7EF2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to </w:t>
            </w:r>
            <w:r w:rsidRPr="4DDCD2EA" w:rsidR="53297448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f</w:t>
            </w:r>
            <w:r w:rsidRPr="4DDCD2EA" w:rsidR="19F3E073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o</w:t>
            </w:r>
            <w:r w:rsidRPr="4DDCD2EA" w:rsidR="24E0BE74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und </w:t>
            </w:r>
            <w:r w:rsidRPr="4DDCD2EA" w:rsidR="24E0BE74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solutions</w:t>
            </w:r>
            <w:r w:rsidRPr="4DDCD2EA" w:rsidR="0B7975F1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 are</w:t>
            </w:r>
            <w:r w:rsidRPr="4DDCD2EA" w:rsidR="24E0BE74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 implemented and Project completed.</w:t>
            </w:r>
            <w:r w:rsidRPr="4DDCD2EA" w:rsidR="7C3EECC1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</w:p>
          <w:p w:rsidRPr="002203CA" w:rsidR="00773777" w:rsidP="4DDCD2EA" w:rsidRDefault="00773777" w14:paraId="44DA9F6F" w14:textId="0A5A4F0E">
            <w:pPr>
              <w:pStyle w:val="Normal"/>
              <w:ind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</w:p>
          <w:p w:rsidRPr="002203CA" w:rsidR="00773777" w:rsidP="4DDCD2EA" w:rsidRDefault="00773777" w14:paraId="0D684D15" w14:textId="56634DA0">
            <w:pPr>
              <w:pStyle w:val="Normal"/>
              <w:ind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  <w:r w:rsidRPr="4DDCD2EA" w:rsidR="377F58A6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In the v</w:t>
            </w:r>
            <w:r w:rsidRPr="4DDCD2EA" w:rsidR="2D10B1C7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ideo</w:t>
            </w:r>
            <w:r w:rsidRPr="4DDCD2EA" w:rsidR="6478FF65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, </w:t>
            </w:r>
            <w:r w:rsidRPr="4DDCD2EA" w:rsidR="37C40DCF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first</w:t>
            </w:r>
            <w:r w:rsidRPr="4DDCD2EA" w:rsidR="6478FF65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 that the conflict start</w:t>
            </w:r>
            <w:r w:rsidRPr="4DDCD2EA" w:rsidR="0F4674B6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ed to settle and everyone co-operates</w:t>
            </w:r>
            <w:r w:rsidRPr="4DDCD2EA" w:rsidR="55C6C5BD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  <w:r w:rsidRPr="4DDCD2EA" w:rsidR="1AD82925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then trusting each other</w:t>
            </w:r>
            <w:r w:rsidRPr="4DDCD2EA" w:rsidR="436EA1B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 by sharing their views </w:t>
            </w:r>
            <w:r w:rsidRPr="4DDCD2EA" w:rsidR="6E7A6B54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of any solution </w:t>
            </w:r>
            <w:r w:rsidRPr="4DDCD2EA" w:rsidR="436EA1B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and </w:t>
            </w:r>
            <w:r w:rsidRPr="4DDCD2EA" w:rsidR="1C892565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implemented it.</w:t>
            </w:r>
          </w:p>
          <w:p w:rsidRPr="002203CA" w:rsidR="00773777" w:rsidP="4DDCD2EA" w:rsidRDefault="00773777" w14:paraId="41B7C2DA" w14:textId="5701CDB0">
            <w:pPr>
              <w:pStyle w:val="Normal"/>
              <w:ind/>
              <w:jc w:val="both"/>
            </w:pPr>
            <w:r w:rsidRPr="4DDCD2EA" w:rsidR="707CA3CE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A</w:t>
            </w:r>
            <w:r w:rsidRPr="4DDCD2EA" w:rsidR="0C91D1D4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lex </w:t>
            </w:r>
            <w:r w:rsidRPr="4DDCD2EA" w:rsidR="5F969F85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s</w:t>
            </w:r>
            <w:r w:rsidRPr="4DDCD2EA" w:rsidR="19408ED2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ho</w:t>
            </w:r>
            <w:r w:rsidRPr="4DDCD2EA" w:rsidR="247878F2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we</w:t>
            </w:r>
            <w:r w:rsidRPr="4DDCD2EA" w:rsidR="285C0460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d</w:t>
            </w:r>
            <w:r w:rsidRPr="4DDCD2EA" w:rsidR="247878F2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  <w:r w:rsidRPr="4DDCD2EA" w:rsidR="6D67FA3E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Aswell</w:t>
            </w:r>
            <w:r w:rsidRPr="4DDCD2EA" w:rsidR="247878F2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  <w:r w:rsidRPr="4DDCD2EA" w:rsidR="7379BA9F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some digital</w:t>
            </w:r>
            <w:r w:rsidRPr="4DDCD2EA" w:rsidR="247878F2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 workplace that </w:t>
            </w:r>
            <w:r w:rsidRPr="4DDCD2EA" w:rsidR="4E9F82AE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adds to</w:t>
            </w:r>
            <w:r w:rsidRPr="4DDCD2EA" w:rsidR="247878F2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  <w:r w:rsidRPr="4DDCD2EA" w:rsidR="5F9E34CE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Omar's</w:t>
            </w:r>
            <w:r w:rsidRPr="4DDCD2EA" w:rsidR="247878F2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  <w:r w:rsidRPr="4DDCD2EA" w:rsidR="4593D5BC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idea</w:t>
            </w:r>
            <w:r w:rsidRPr="4DDCD2EA" w:rsidR="4B91284E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, Lena stops </w:t>
            </w:r>
            <w:r w:rsidRPr="4DDCD2EA" w:rsidR="139735FE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arguing</w:t>
            </w:r>
            <w:r w:rsidRPr="4DDCD2EA" w:rsidR="4B91284E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 and </w:t>
            </w:r>
            <w:r w:rsidRPr="4DDCD2EA" w:rsidR="7C839D67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agrees,</w:t>
            </w:r>
            <w:r w:rsidRPr="4DDCD2EA" w:rsidR="1B5DD223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 Priya gave her thoughts that support Omar, </w:t>
            </w:r>
            <w:r w:rsidRPr="4DDCD2EA" w:rsidR="5667B7ED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Kenji</w:t>
            </w:r>
            <w:r w:rsidRPr="4DDCD2EA" w:rsidR="78C2F7A7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 agrees what team decision will </w:t>
            </w:r>
            <w:r w:rsidRPr="4DDCD2EA" w:rsidR="5CFBA0BC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be,</w:t>
            </w:r>
            <w:r w:rsidRPr="4DDCD2EA" w:rsidR="4593D5BC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  <w:r w:rsidRPr="4DDCD2EA" w:rsidR="4593D5BC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and </w:t>
            </w:r>
            <w:r w:rsidRPr="4DDCD2EA" w:rsidR="5049718D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Hannah </w:t>
            </w:r>
            <w:r w:rsidRPr="4DDCD2EA" w:rsidR="65DAAF84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did </w:t>
            </w:r>
            <w:r w:rsidRPr="4DDCD2EA" w:rsidR="6DC6BB18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analyse</w:t>
            </w:r>
            <w:r w:rsidRPr="4DDCD2EA" w:rsidR="65DAAF84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 Marketing analysis</w:t>
            </w:r>
            <w:r w:rsidRPr="4DDCD2EA" w:rsidR="65DAAF84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.</w:t>
            </w:r>
            <w:r w:rsidRPr="4DDCD2EA" w:rsidR="75410FB4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  <w:r w:rsidRPr="4DDCD2EA" w:rsidR="75410FB4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</w:p>
          <w:p w:rsidRPr="002203CA" w:rsidR="00773777" w:rsidP="02FA6341" w:rsidRDefault="00773777" w14:paraId="24621AF6" w14:textId="08346A73">
            <w:pPr>
              <w:pStyle w:val="Normal"/>
              <w:ind w:left="0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</w:p>
          <w:p w:rsidRPr="002203CA" w:rsidR="00773777" w:rsidP="41E6B17D" w:rsidRDefault="00773777" w14:paraId="2CEC98A5" w14:textId="71FF1234">
            <w:pPr>
              <w:pStyle w:val="Normal"/>
              <w:ind w:left="0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</w:p>
        </w:tc>
      </w:tr>
    </w:tbl>
    <w:p w:rsidR="75A89F75" w:rsidP="41E6B17D" w:rsidRDefault="75A89F75" w14:paraId="323830E4" w14:textId="6205DAE4">
      <w:pPr>
        <w:pStyle w:val="Normal"/>
      </w:pPr>
      <w:r w:rsidRPr="02FA6341" w:rsidR="614149C1">
        <w:rPr>
          <w:rFonts w:cs="Calibri" w:cstheme="minorAscii"/>
          <w:b w:val="1"/>
          <w:bCs w:val="1"/>
          <w:sz w:val="24"/>
          <w:szCs w:val="24"/>
        </w:rPr>
        <w:t xml:space="preserve">   </w:t>
      </w:r>
    </w:p>
    <w:p w:rsidR="02FA6341" w:rsidP="02FA6341" w:rsidRDefault="02FA6341" w14:paraId="33875E6E" w14:textId="744C19E2">
      <w:pPr>
        <w:pStyle w:val="Normal"/>
        <w:rPr>
          <w:rFonts w:cs="Calibri" w:cstheme="minorAscii"/>
          <w:b w:val="1"/>
          <w:bCs w:val="1"/>
          <w:sz w:val="24"/>
          <w:szCs w:val="24"/>
        </w:rPr>
      </w:pPr>
    </w:p>
    <w:p w:rsidR="006F1A94" w:rsidP="00A83C39" w:rsidRDefault="006F1A94" w14:paraId="6BF4E70C" w14:textId="562E248A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4</w:t>
      </w:r>
    </w:p>
    <w:p w:rsidRPr="004A7802" w:rsidR="004A7802" w:rsidP="4DDCD2EA" w:rsidRDefault="004A7802" w14:paraId="7062E33B" w14:textId="111EB2E3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DDCD2EA" w:rsidR="004A7802">
        <w:rPr>
          <w:rFonts w:ascii="Calibri" w:hAnsi="Calibri" w:eastAsia="Calibri" w:cs="Calibri" w:asciiTheme="minorAscii" w:hAnsiTheme="minorAscii" w:eastAsiaTheme="minorAscii" w:cstheme="minorAscii"/>
          <w:kern w:val="2"/>
          <w:sz w:val="24"/>
          <w:szCs w:val="24"/>
          <w14:ligatures w14:val="standardContextual"/>
        </w:rPr>
        <w:t>Name</w:t>
      </w:r>
      <w:r w:rsidRPr="4DDCD2EA" w:rsidR="004A7802">
        <w:rPr>
          <w:rFonts w:ascii="Calibri" w:hAnsi="Calibri" w:eastAsia="Calibri" w:cs="Calibri" w:asciiTheme="minorAscii" w:hAnsiTheme="minorAscii" w:eastAsiaTheme="minorAscii" w:cstheme="minorAscii"/>
          <w:kern w:val="2"/>
          <w:sz w:val="24"/>
          <w:szCs w:val="24"/>
          <w14:ligatures w14:val="standardContextual"/>
        </w:rPr>
        <w:t xml:space="preserve"> one disadvantage</w:t>
      </w:r>
      <w:r w:rsidRPr="4DDCD2EA" w:rsidR="004A7802">
        <w:rPr>
          <w:rFonts w:ascii="Calibri" w:hAnsi="Calibri" w:eastAsia="Calibri" w:cs="Calibri" w:asciiTheme="minorAscii" w:hAnsiTheme="minorAscii" w:eastAsiaTheme="minorAscii" w:cstheme="minorAscii"/>
          <w:kern w:val="2"/>
          <w:sz w:val="24"/>
          <w:szCs w:val="24"/>
          <w14:ligatures w14:val="standardContextual"/>
        </w:rPr>
        <w:t xml:space="preserve"> of TEAM working and explain why it is a disadvantage.</w:t>
      </w:r>
      <w:r w:rsidRPr="4DDCD2EA" w:rsidR="004A780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DCD2EA" w:rsidR="004A7802">
        <w:rPr>
          <w:rFonts w:ascii="Calibri" w:hAnsi="Calibri" w:eastAsia="Calibri" w:cs="Calibri" w:asciiTheme="minorAscii" w:hAnsiTheme="minorAscii" w:eastAsiaTheme="minorAscii" w:cstheme="minorAscii"/>
          <w:kern w:val="2"/>
          <w:sz w:val="24"/>
          <w:szCs w:val="24"/>
          <w14:ligatures w14:val="standardContextual"/>
        </w:rPr>
        <w:t>Provide</w:t>
      </w:r>
      <w:r w:rsidRPr="4DDCD2EA" w:rsidR="004A780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 example from the video.</w:t>
      </w:r>
    </w:p>
    <w:tbl>
      <w:tblPr>
        <w:tblStyle w:val="TableGrid"/>
        <w:tblW w:w="9350" w:type="dxa"/>
        <w:tblBorders>
          <w:top w:val="single" w:color="auto" w:sz="8" w:space="0"/>
          <w:left w:val="single" w:color="auto" w:sz="8" w:space="0"/>
          <w:bottom w:val="single" w:color="auto" w:sz="8" w:space="0"/>
          <w:right w:val="single" w:color="auto" w:sz="8" w:space="0"/>
          <w:insideH w:val="single" w:color="auto" w:sz="8" w:space="0"/>
          <w:insideV w:val="single" w:color="auto" w:sz="8" w:space="0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Pr="002203CA" w:rsidR="00773777" w:rsidTr="237CED8B" w14:paraId="3B2F8C66" w14:textId="77777777">
        <w:trPr>
          <w:cantSplit/>
          <w:trHeight w:val="1530"/>
        </w:trPr>
        <w:tc>
          <w:tcPr>
            <w:tcW w:w="9350" w:type="dxa"/>
            <w:noWrap/>
            <w:tcMar/>
          </w:tcPr>
          <w:p w:rsidRPr="002203CA" w:rsidR="00773777" w:rsidP="4DDCD2EA" w:rsidRDefault="00773777" w14:paraId="746A1DCD" w14:textId="77777777">
            <w:pPr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</w:pPr>
          </w:p>
          <w:p w:rsidR="11EE7192" w:rsidP="4DDCD2EA" w:rsidRDefault="11EE7192" w14:paraId="59A30C8A" w14:textId="5464CC74">
            <w:pPr>
              <w:pStyle w:val="Normal"/>
              <w:jc w:val="both"/>
            </w:pPr>
            <w:r w:rsidRPr="4DDCD2EA" w:rsidR="11EE719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Decision Delays and Slow Processes</w:t>
            </w:r>
            <w:r w:rsidRPr="4DDCD2EA" w:rsidR="7169BAD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wherein the d</w:t>
            </w:r>
            <w:r w:rsidRPr="4DDCD2EA" w:rsidR="52204DB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ecision</w:t>
            </w:r>
            <w:r w:rsidRPr="4DDCD2EA" w:rsidR="205BEEC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making</w:t>
            </w:r>
            <w:r w:rsidRPr="4DDCD2EA" w:rsidR="24C4D21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</w:t>
            </w:r>
            <w:r w:rsidRPr="4DDCD2EA" w:rsidR="384ABD5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takes longer because every person has dif</w:t>
            </w:r>
            <w:r w:rsidRPr="4DDCD2EA" w:rsidR="422BC8F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ferent</w:t>
            </w:r>
            <w:r w:rsidRPr="4DDCD2EA" w:rsidR="0918369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</w:t>
            </w:r>
            <w:r w:rsidRPr="4DDCD2EA" w:rsidR="4A9B1F0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opinions,</w:t>
            </w:r>
            <w:r w:rsidRPr="4DDCD2EA" w:rsidR="733D60F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</w:t>
            </w:r>
            <w:r w:rsidRPr="4DDCD2EA" w:rsidR="733D60F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time</w:t>
            </w:r>
            <w:r w:rsidRPr="4DDCD2EA" w:rsidR="384ABD5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and communication styles.</w:t>
            </w:r>
            <w:r w:rsidRPr="4DDCD2EA" w:rsidR="384ABD5D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  <w:p w:rsidRPr="002203CA" w:rsidR="00773777" w:rsidP="41E6B17D" w:rsidRDefault="00773777" w14:paraId="783F66BE" w14:textId="0C2C11DD">
            <w:pPr>
              <w:pStyle w:val="Normal"/>
              <w:jc w:val="both"/>
            </w:pPr>
            <w:r w:rsidRPr="4DDCD2EA" w:rsidR="3C3CC69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4"/>
                <w:szCs w:val="24"/>
                <w:lang w:val="en-GB"/>
              </w:rPr>
              <w:t>It explains that Team got so many ideas</w:t>
            </w:r>
            <w:r w:rsidRPr="4DDCD2EA" w:rsidR="08527A0A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4DDCD2EA" w:rsidR="08527A0A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4"/>
                <w:szCs w:val="24"/>
                <w:lang w:val="en-GB"/>
              </w:rPr>
              <w:t xml:space="preserve">and </w:t>
            </w:r>
            <w:r w:rsidRPr="4DDCD2EA" w:rsidR="0493A860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4"/>
                <w:szCs w:val="24"/>
                <w:lang w:val="en-GB"/>
              </w:rPr>
              <w:t xml:space="preserve">it </w:t>
            </w:r>
            <w:r w:rsidRPr="4DDCD2EA" w:rsidR="08527A0A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4"/>
                <w:szCs w:val="24"/>
                <w:lang w:val="en-GB"/>
              </w:rPr>
              <w:t>need</w:t>
            </w:r>
            <w:r w:rsidRPr="4DDCD2EA" w:rsidR="08527A0A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4"/>
                <w:szCs w:val="24"/>
                <w:lang w:val="en-GB"/>
              </w:rPr>
              <w:t xml:space="preserve"> to discuss one by one</w:t>
            </w:r>
            <w:r w:rsidRPr="4DDCD2EA" w:rsidR="1B3FAEC3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4DDCD2EA" w:rsidR="29FB6563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4"/>
                <w:szCs w:val="24"/>
                <w:lang w:val="en-GB"/>
              </w:rPr>
              <w:t xml:space="preserve">then </w:t>
            </w:r>
            <w:r w:rsidRPr="4DDCD2EA" w:rsidR="0F085BB7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4"/>
                <w:szCs w:val="24"/>
                <w:lang w:val="en-GB"/>
              </w:rPr>
              <w:t>n</w:t>
            </w:r>
            <w:r w:rsidRPr="4DDCD2EA" w:rsidR="502B793D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4"/>
                <w:szCs w:val="24"/>
                <w:lang w:val="en-GB"/>
              </w:rPr>
              <w:t xml:space="preserve">eed </w:t>
            </w:r>
            <w:r w:rsidRPr="4DDCD2EA" w:rsidR="1C9F2F69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 xml:space="preserve">to </w:t>
            </w:r>
            <w:r w:rsidRPr="4DDCD2EA" w:rsidR="1C9F2F69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>finalize</w:t>
            </w:r>
            <w:r w:rsidRPr="4DDCD2EA" w:rsidR="760726F8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 xml:space="preserve"> which is the best.</w:t>
            </w:r>
            <w:r w:rsidRPr="4DDCD2EA" w:rsidR="26E9EEF2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 xml:space="preserve"> The </w:t>
            </w:r>
            <w:r w:rsidRPr="4DDCD2EA" w:rsidR="76CE9D9B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>decision</w:t>
            </w:r>
            <w:r w:rsidRPr="4DDCD2EA" w:rsidR="26E9EEF2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 xml:space="preserve"> making takes time and slow process </w:t>
            </w:r>
            <w:r w:rsidRPr="4DDCD2EA" w:rsidR="1861957E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>o</w:t>
            </w:r>
            <w:r w:rsidRPr="4DDCD2EA" w:rsidR="1928C2C6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>ccurs</w:t>
            </w:r>
            <w:r w:rsidRPr="4DDCD2EA" w:rsidR="06E9AF98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>.</w:t>
            </w:r>
          </w:p>
          <w:p w:rsidRPr="002203CA" w:rsidR="00773777" w:rsidP="4DDCD2EA" w:rsidRDefault="00773777" w14:paraId="74ED29CC" w14:textId="4D6C3A6E">
            <w:pPr>
              <w:pStyle w:val="Normal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</w:pPr>
          </w:p>
          <w:p w:rsidR="72CF2EB5" w:rsidP="72CF2EB5" w:rsidRDefault="72CF2EB5" w14:paraId="26F6B512" w14:textId="5BBFDA0A">
            <w:pPr>
              <w:pStyle w:val="Normal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</w:pPr>
          </w:p>
          <w:p w:rsidR="237CED8B" w:rsidP="237CED8B" w:rsidRDefault="237CED8B" w14:paraId="78BF59B4" w14:textId="78E32D2D">
            <w:pPr>
              <w:pStyle w:val="Normal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</w:pPr>
          </w:p>
          <w:p w:rsidRPr="002203CA" w:rsidR="00773777" w:rsidP="41E6B17D" w:rsidRDefault="00773777" w14:paraId="72A5ADA1" w14:textId="2B0D85C5">
            <w:pPr>
              <w:pStyle w:val="Normal"/>
              <w:jc w:val="both"/>
            </w:pPr>
            <w:r w:rsidRPr="4DDCD2EA" w:rsidR="06E9AF98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>In the video,</w:t>
            </w:r>
            <w:r w:rsidRPr="4DDCD2EA" w:rsidR="76BAF497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 xml:space="preserve"> </w:t>
            </w:r>
            <w:r w:rsidRPr="4DDCD2EA" w:rsidR="76BAF497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>finalizing</w:t>
            </w:r>
            <w:r w:rsidRPr="4DDCD2EA" w:rsidR="76BAF497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 xml:space="preserve"> decision making takes time because </w:t>
            </w:r>
            <w:r w:rsidRPr="4DDCD2EA" w:rsidR="51905F21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>many ideas</w:t>
            </w:r>
            <w:r w:rsidRPr="4DDCD2EA" w:rsidR="7B22B8F1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 xml:space="preserve"> </w:t>
            </w:r>
            <w:r w:rsidRPr="4DDCD2EA" w:rsidR="7D74388A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 xml:space="preserve">and views </w:t>
            </w:r>
            <w:r w:rsidRPr="4DDCD2EA" w:rsidR="7B22B8F1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>turned up</w:t>
            </w:r>
            <w:r w:rsidRPr="4DDCD2EA" w:rsidR="0D1370C6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>.</w:t>
            </w:r>
          </w:p>
          <w:p w:rsidRPr="002203CA" w:rsidR="00773777" w:rsidP="41E6B17D" w:rsidRDefault="00773777" w14:paraId="6F075626" w14:textId="631C98AF">
            <w:pPr>
              <w:pStyle w:val="Normal"/>
              <w:jc w:val="both"/>
            </w:pPr>
            <w:r w:rsidRPr="72CF2EB5" w:rsidR="41773112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 xml:space="preserve">Lena </w:t>
            </w:r>
            <w:r w:rsidRPr="72CF2EB5" w:rsidR="1A84EA01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>disagrees</w:t>
            </w:r>
            <w:r w:rsidRPr="72CF2EB5" w:rsidR="41773112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 xml:space="preserve"> and </w:t>
            </w:r>
            <w:r w:rsidRPr="72CF2EB5" w:rsidR="4207252D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>argues</w:t>
            </w:r>
            <w:r w:rsidRPr="72CF2EB5" w:rsidR="41773112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 xml:space="preserve"> to Omar’s views</w:t>
            </w:r>
            <w:r w:rsidRPr="72CF2EB5" w:rsidR="0A93211F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 xml:space="preserve"> </w:t>
            </w:r>
            <w:r w:rsidRPr="72CF2EB5" w:rsidR="5D572B63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>that's</w:t>
            </w:r>
            <w:r w:rsidRPr="72CF2EB5" w:rsidR="0A93211F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 xml:space="preserve"> why Kenji talk to both Omar and Lena to settle </w:t>
            </w:r>
            <w:r w:rsidRPr="72CF2EB5" w:rsidR="7575A042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>everything</w:t>
            </w:r>
            <w:r w:rsidRPr="72CF2EB5" w:rsidR="0A93211F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  <w:t xml:space="preserve"> so they can start moving on.</w:t>
            </w:r>
          </w:p>
          <w:p w:rsidRPr="002203CA" w:rsidR="00773777" w:rsidP="4DDCD2EA" w:rsidRDefault="00773777" w14:paraId="4138CD7A" w14:textId="7A60021F">
            <w:pPr>
              <w:pStyle w:val="Normal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24"/>
                <w:szCs w:val="24"/>
              </w:rPr>
            </w:pPr>
          </w:p>
        </w:tc>
      </w:tr>
    </w:tbl>
    <w:p w:rsidR="4DDCD2EA" w:rsidP="4DDCD2EA" w:rsidRDefault="4DDCD2EA" w14:paraId="75E0CDA0" w14:textId="5AB1DB0B">
      <w:pPr>
        <w:pStyle w:val="Normal"/>
        <w:jc w:val="both"/>
        <w:rPr>
          <w:rFonts w:cs="Calibri" w:cstheme="minorAscii"/>
          <w:b w:val="1"/>
          <w:bCs w:val="1"/>
          <w:sz w:val="24"/>
          <w:szCs w:val="24"/>
        </w:rPr>
      </w:pPr>
    </w:p>
    <w:p w:rsidR="4DDCD2EA" w:rsidP="4DDCD2EA" w:rsidRDefault="4DDCD2EA" w14:paraId="26C719AD" w14:textId="37C904D0">
      <w:pPr>
        <w:pStyle w:val="Normal"/>
        <w:jc w:val="both"/>
        <w:rPr>
          <w:rFonts w:cs="Calibri" w:cstheme="minorAscii"/>
          <w:b w:val="1"/>
          <w:bCs w:val="1"/>
          <w:sz w:val="24"/>
          <w:szCs w:val="24"/>
        </w:rPr>
      </w:pPr>
    </w:p>
    <w:p w:rsidR="006D0621" w:rsidP="75A89F75" w:rsidRDefault="006F1A94" w14:paraId="798F6A0B" w14:textId="708433C0">
      <w:pPr>
        <w:pStyle w:val="Normal"/>
        <w:rPr>
          <w:rFonts w:cs="Calibri" w:cstheme="minorAscii"/>
          <w:b w:val="1"/>
          <w:bCs w:val="1"/>
          <w:sz w:val="24"/>
          <w:szCs w:val="24"/>
        </w:rPr>
      </w:pPr>
      <w:r w:rsidRPr="75A89F75" w:rsidR="006F1A94">
        <w:rPr>
          <w:rFonts w:cs="Calibri" w:cstheme="minorAscii"/>
          <w:b w:val="1"/>
          <w:bCs w:val="1"/>
          <w:sz w:val="24"/>
          <w:szCs w:val="24"/>
        </w:rPr>
        <w:t>Question 5</w:t>
      </w:r>
    </w:p>
    <w:p w:rsidR="75A89F75" w:rsidP="75A89F75" w:rsidRDefault="75A89F75" w14:paraId="4840EC99" w14:textId="32ABFC5D">
      <w:pPr>
        <w:jc w:val="both"/>
      </w:pPr>
      <w:r w:rsidRPr="41E6B17D" w:rsidR="004A7802">
        <w:rPr>
          <w:rFonts w:cs="Calibri" w:cstheme="minorAscii"/>
          <w:sz w:val="24"/>
          <w:szCs w:val="24"/>
        </w:rPr>
        <w:t>Name one disadvantage of INDIVIDUAL working and explain why it is a disadvantage.</w:t>
      </w:r>
      <w:r w:rsidRPr="41E6B17D" w:rsidR="004A7802">
        <w:rPr>
          <w:rFonts w:cs="Calibri" w:cstheme="minorAscii"/>
          <w:sz w:val="24"/>
          <w:szCs w:val="24"/>
        </w:rPr>
        <w:t xml:space="preserve"> </w:t>
      </w:r>
      <w:r w:rsidRPr="41E6B17D" w:rsidR="004A7802">
        <w:rPr>
          <w:rFonts w:cs="Calibri" w:cstheme="minorAscii"/>
          <w:sz w:val="24"/>
          <w:szCs w:val="24"/>
        </w:rPr>
        <w:t>P</w:t>
      </w:r>
      <w:r w:rsidRPr="41E6B17D" w:rsidR="004A7802">
        <w:rPr>
          <w:rFonts w:cs="Calibri" w:cstheme="minorAscii"/>
          <w:sz w:val="24"/>
          <w:szCs w:val="24"/>
        </w:rPr>
        <w:t>rovide</w:t>
      </w:r>
      <w:r w:rsidRPr="41E6B17D" w:rsidR="004A7802">
        <w:rPr>
          <w:rFonts w:cs="Calibri" w:cstheme="minorAscii"/>
          <w:sz w:val="24"/>
          <w:szCs w:val="24"/>
        </w:rPr>
        <w:t xml:space="preserve"> an example from the video.</w:t>
      </w:r>
    </w:p>
    <w:tbl>
      <w:tblPr>
        <w:tblStyle w:val="TableGrid"/>
        <w:tblW w:w="9350" w:type="dxa"/>
        <w:tblBorders>
          <w:top w:val="single" w:color="auto" w:sz="8" w:space="0"/>
          <w:left w:val="single" w:color="auto" w:sz="8" w:space="0"/>
          <w:bottom w:val="single" w:color="auto" w:sz="8" w:space="0"/>
          <w:right w:val="single" w:color="auto" w:sz="8" w:space="0"/>
          <w:insideH w:val="single" w:color="auto" w:sz="8" w:space="0"/>
          <w:insideV w:val="single" w:color="auto" w:sz="8" w:space="0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Pr="002203CA" w:rsidR="00773777" w:rsidTr="4DDCD2EA" w14:paraId="33546845" w14:textId="77777777">
        <w:trPr>
          <w:cantSplit/>
          <w:trHeight w:val="2475"/>
        </w:trPr>
        <w:tc>
          <w:tcPr>
            <w:tcW w:w="9350" w:type="dxa"/>
            <w:noWrap/>
            <w:tcMar/>
          </w:tcPr>
          <w:p w:rsidRPr="002203CA" w:rsidR="00773777" w:rsidP="7B246EDF" w:rsidRDefault="00773777" w14:paraId="60588203" w14:textId="77777777">
            <w:pPr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="41E6B17D" w:rsidP="41E6B17D" w:rsidRDefault="41E6B17D" w14:paraId="4868B384" w14:textId="0B8A7513">
            <w:pPr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Pr="002203CA" w:rsidR="00773777" w:rsidP="4DDCD2EA" w:rsidRDefault="00773777" w14:paraId="3E809278" w14:textId="46181047">
            <w:pPr>
              <w:jc w:val="both"/>
              <w:rPr>
                <w:rFonts w:cs="Calibri" w:cstheme="minorAscii"/>
                <w:b w:val="0"/>
                <w:bCs w:val="0"/>
                <w:sz w:val="24"/>
                <w:szCs w:val="24"/>
              </w:rPr>
            </w:pPr>
            <w:r w:rsidRPr="4DDCD2EA" w:rsidR="2B996F5D">
              <w:rPr>
                <w:rFonts w:cs="Calibri" w:cstheme="minorAscii"/>
                <w:b w:val="0"/>
                <w:bCs w:val="0"/>
                <w:sz w:val="24"/>
                <w:szCs w:val="24"/>
              </w:rPr>
              <w:t xml:space="preserve">Limited idea sharing </w:t>
            </w:r>
            <w:r w:rsidRPr="4DDCD2EA" w:rsidR="2B996F5D">
              <w:rPr>
                <w:rFonts w:cs="Calibri" w:cstheme="minorAscii"/>
                <w:b w:val="0"/>
                <w:bCs w:val="0"/>
                <w:sz w:val="24"/>
                <w:szCs w:val="24"/>
              </w:rPr>
              <w:t>( on</w:t>
            </w:r>
            <w:r w:rsidRPr="4DDCD2EA" w:rsidR="2B996F5D">
              <w:rPr>
                <w:rFonts w:cs="Calibri" w:cstheme="minorAscii"/>
                <w:b w:val="0"/>
                <w:bCs w:val="0"/>
                <w:sz w:val="24"/>
                <w:szCs w:val="24"/>
              </w:rPr>
              <w:t>e</w:t>
            </w:r>
            <w:r w:rsidRPr="4DDCD2EA" w:rsidR="2B996F5D">
              <w:rPr>
                <w:rFonts w:cs="Calibri" w:cstheme="minorAscii"/>
                <w:b w:val="0"/>
                <w:bCs w:val="0"/>
                <w:sz w:val="24"/>
                <w:szCs w:val="24"/>
              </w:rPr>
              <w:t xml:space="preserve"> hea</w:t>
            </w:r>
            <w:r w:rsidRPr="4DDCD2EA" w:rsidR="2B996F5D">
              <w:rPr>
                <w:rFonts w:cs="Calibri" w:cstheme="minorAscii"/>
                <w:b w:val="0"/>
                <w:bCs w:val="0"/>
                <w:sz w:val="24"/>
                <w:szCs w:val="24"/>
              </w:rPr>
              <w:t xml:space="preserve">d </w:t>
            </w:r>
            <w:r w:rsidRPr="4DDCD2EA" w:rsidR="2B996F5D">
              <w:rPr>
                <w:rFonts w:cs="Calibri" w:cstheme="minorAscii"/>
                <w:b w:val="0"/>
                <w:bCs w:val="0"/>
                <w:sz w:val="24"/>
                <w:szCs w:val="24"/>
              </w:rPr>
              <w:t>only</w:t>
            </w:r>
            <w:r w:rsidRPr="4DDCD2EA" w:rsidR="2B996F5D">
              <w:rPr>
                <w:rFonts w:cs="Calibri" w:cstheme="minorAscii"/>
                <w:b w:val="0"/>
                <w:bCs w:val="0"/>
                <w:sz w:val="24"/>
                <w:szCs w:val="24"/>
              </w:rPr>
              <w:t xml:space="preserve"> )</w:t>
            </w:r>
          </w:p>
          <w:p w:rsidRPr="002203CA" w:rsidR="00773777" w:rsidP="41E6B17D" w:rsidRDefault="00773777" w14:paraId="657FD637" w14:textId="02D45C5F">
            <w:pPr>
              <w:pStyle w:val="Normal"/>
              <w:ind w:left="0"/>
              <w:jc w:val="both"/>
            </w:pPr>
            <w:r w:rsidRPr="4DDCD2EA" w:rsidR="692FB51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Without</w:t>
            </w:r>
            <w:r w:rsidRPr="4DDCD2EA" w:rsidR="0EEEE05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 </w:t>
            </w:r>
            <w:r w:rsidRPr="4DDCD2EA" w:rsidR="692FB51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a team or peers to collaborate with, </w:t>
            </w:r>
            <w:r w:rsidRPr="4DDCD2EA" w:rsidR="0347A60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it </w:t>
            </w:r>
            <w:r w:rsidRPr="4DDCD2EA" w:rsidR="692FB51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miss</w:t>
            </w:r>
            <w:r w:rsidRPr="4DDCD2EA" w:rsidR="7138A2A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ed</w:t>
            </w:r>
            <w:r w:rsidRPr="4DDCD2EA" w:rsidR="692FB51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 out on</w:t>
            </w:r>
            <w:r w:rsidRPr="4DDCD2EA" w:rsidR="43B559E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 collective</w:t>
            </w:r>
            <w:r w:rsidRPr="4DDCD2EA" w:rsidR="79B60D1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 </w:t>
            </w:r>
            <w:r w:rsidRPr="4DDCD2EA" w:rsidR="6723B88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b</w:t>
            </w:r>
            <w:r w:rsidRPr="4DDCD2EA" w:rsidR="6D491A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r</w:t>
            </w:r>
            <w:r w:rsidRPr="4DDCD2EA" w:rsidR="54980FF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ainstorming, </w:t>
            </w:r>
            <w:r w:rsidRPr="4DDCD2EA" w:rsidR="1F3D674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o</w:t>
            </w:r>
            <w:r w:rsidRPr="4DDCD2EA" w:rsidR="5CE65BC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ptions to be </w:t>
            </w:r>
            <w:r w:rsidRPr="4DDCD2EA" w:rsidR="5CE65BC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identifies</w:t>
            </w:r>
            <w:r w:rsidRPr="4DDCD2EA" w:rsidR="5CE65BC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,</w:t>
            </w:r>
            <w:r w:rsidRPr="4DDCD2EA" w:rsidR="692FB51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 diverse perspectives, and creative</w:t>
            </w:r>
            <w:r w:rsidRPr="4DDCD2EA" w:rsidR="0D2BB32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 xml:space="preserve"> </w:t>
            </w:r>
            <w:r w:rsidRPr="4DDCD2EA" w:rsidR="5F5D98E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problem</w:t>
            </w:r>
            <w:r w:rsidRPr="4DDCD2EA" w:rsidR="692FB51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-</w:t>
            </w:r>
            <w:r w:rsidRPr="4DDCD2EA" w:rsidR="2A20C88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s</w:t>
            </w:r>
            <w:r w:rsidRPr="4DDCD2EA" w:rsidR="692FB51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olving</w:t>
            </w:r>
            <w:r w:rsidRPr="4DDCD2EA" w:rsidR="692FB51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.</w:t>
            </w:r>
            <w:r w:rsidRPr="4DDCD2EA" w:rsidR="692FB51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 </w:t>
            </w:r>
            <w:r w:rsidRPr="4DDCD2EA" w:rsidR="322756FB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Stocked</w:t>
            </w:r>
            <w:r w:rsidRPr="4DDCD2EA" w:rsidR="5891BF9A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 on </w:t>
            </w:r>
            <w:r w:rsidRPr="4DDCD2EA" w:rsidR="5795EC7D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o</w:t>
            </w:r>
            <w:r w:rsidRPr="4DDCD2EA" w:rsidR="5891BF9A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ne solution or individual solution</w:t>
            </w:r>
            <w:r w:rsidRPr="4DDCD2EA" w:rsidR="5BF463A9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 only. </w:t>
            </w:r>
          </w:p>
          <w:p w:rsidRPr="002203CA" w:rsidR="00773777" w:rsidP="4DDCD2EA" w:rsidRDefault="00773777" w14:paraId="6AD79044" w14:textId="539DB85D">
            <w:pPr>
              <w:pStyle w:val="Normal"/>
              <w:ind w:left="0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</w:p>
          <w:p w:rsidRPr="002203CA" w:rsidR="00773777" w:rsidP="4DDCD2EA" w:rsidRDefault="00773777" w14:paraId="714EEE35" w14:textId="3923E3D4">
            <w:pPr>
              <w:pStyle w:val="Normal"/>
              <w:ind w:left="0"/>
              <w:jc w:val="both"/>
            </w:pPr>
            <w:r w:rsidRPr="4DDCD2EA" w:rsidR="4F080D58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In the video,</w:t>
            </w:r>
            <w:r w:rsidRPr="4DDCD2EA" w:rsidR="0F3FB1BD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 On Omar’s side that if he is working alone on the said </w:t>
            </w:r>
            <w:r w:rsidRPr="4DDCD2EA" w:rsidR="101A058C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project,</w:t>
            </w:r>
            <w:r w:rsidRPr="4DDCD2EA" w:rsidR="0F3FB1BD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 </w:t>
            </w:r>
            <w:r w:rsidRPr="4DDCD2EA" w:rsidR="6245496D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Omar</w:t>
            </w:r>
            <w:r w:rsidRPr="4DDCD2EA" w:rsidR="0F3FB1BD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 will </w:t>
            </w:r>
            <w:r w:rsidRPr="4DDCD2EA" w:rsidR="321CE0AF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not be</w:t>
            </w:r>
            <w:r w:rsidRPr="4DDCD2EA" w:rsidR="0F3FB1BD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 </w:t>
            </w:r>
            <w:r w:rsidRPr="4DDCD2EA" w:rsidR="2C7B5735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able to </w:t>
            </w:r>
            <w:r w:rsidRPr="4DDCD2EA" w:rsidR="0F3FB1BD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notice</w:t>
            </w:r>
            <w:r w:rsidRPr="4DDCD2EA" w:rsidR="18E2295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 it</w:t>
            </w:r>
            <w:r w:rsidRPr="4DDCD2EA" w:rsidR="0F3FB1BD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 tha</w:t>
            </w:r>
            <w:r w:rsidRPr="4DDCD2EA" w:rsidR="0285FB43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t there are some holes or things that need to be consi</w:t>
            </w:r>
            <w:r w:rsidRPr="4DDCD2EA" w:rsidR="44A6B175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dered upon completing the project wherein Lena sees that </w:t>
            </w:r>
            <w:r w:rsidRPr="4DDCD2EA" w:rsidR="4A9DDC17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thing or disagrees when Omar discussed it </w:t>
            </w:r>
            <w:r w:rsidRPr="4DDCD2EA" w:rsidR="4A9DDC17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it</w:t>
            </w:r>
            <w:r w:rsidRPr="4DDCD2EA" w:rsidR="4A9DDC17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 to them.</w:t>
            </w:r>
          </w:p>
          <w:p w:rsidRPr="002203CA" w:rsidR="00773777" w:rsidP="4DDCD2EA" w:rsidRDefault="00773777" w14:paraId="77368232" w14:textId="308221FE">
            <w:pPr>
              <w:pStyle w:val="Normal"/>
              <w:ind w:left="0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</w:p>
          <w:p w:rsidRPr="002203CA" w:rsidR="00773777" w:rsidP="4DDCD2EA" w:rsidRDefault="00773777" w14:paraId="570D4672" w14:textId="33FB67DE">
            <w:pPr>
              <w:pStyle w:val="Normal"/>
              <w:ind w:left="0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</w:p>
        </w:tc>
      </w:tr>
    </w:tbl>
    <w:p w:rsidR="50D16181" w:rsidP="02FA6341" w:rsidRDefault="50D16181" w14:paraId="58F21049" w14:textId="23284890">
      <w:pPr>
        <w:pStyle w:val="Normal"/>
        <w:jc w:val="both"/>
      </w:pPr>
      <w:r w:rsidRPr="02FA6341" w:rsidR="50D16181">
        <w:rPr>
          <w:rFonts w:cs="Calibri" w:cstheme="minorAscii"/>
          <w:b w:val="1"/>
          <w:bCs w:val="1"/>
          <w:sz w:val="24"/>
          <w:szCs w:val="24"/>
        </w:rPr>
        <w:t xml:space="preserve"> </w:t>
      </w:r>
    </w:p>
    <w:p w:rsidR="02FA6341" w:rsidP="02FA6341" w:rsidRDefault="02FA6341" w14:paraId="4D1450D5" w14:textId="08D8866A">
      <w:pPr>
        <w:pStyle w:val="Normal"/>
        <w:jc w:val="both"/>
        <w:rPr>
          <w:rFonts w:cs="Calibri" w:cstheme="minorAscii"/>
          <w:b w:val="1"/>
          <w:bCs w:val="1"/>
          <w:sz w:val="24"/>
          <w:szCs w:val="24"/>
        </w:rPr>
      </w:pPr>
    </w:p>
    <w:p w:rsidR="2E7C3781" w:rsidP="02FA6341" w:rsidRDefault="2E7C3781" w14:paraId="50EDC558" w14:textId="47A77D4F">
      <w:pPr>
        <w:pStyle w:val="Normal"/>
        <w:jc w:val="both"/>
      </w:pPr>
      <w:r w:rsidRPr="02FA6341" w:rsidR="2E7C3781">
        <w:rPr>
          <w:rFonts w:cs="Calibri" w:cstheme="minorAscii"/>
          <w:b w:val="1"/>
          <w:bCs w:val="1"/>
          <w:sz w:val="24"/>
          <w:szCs w:val="24"/>
        </w:rPr>
        <w:t xml:space="preserve">Question </w:t>
      </w:r>
      <w:r w:rsidRPr="02FA6341" w:rsidR="4B4636D5">
        <w:rPr>
          <w:rFonts w:cs="Calibri" w:cstheme="minorAscii"/>
          <w:b w:val="1"/>
          <w:bCs w:val="1"/>
          <w:sz w:val="24"/>
          <w:szCs w:val="24"/>
        </w:rPr>
        <w:t>6</w:t>
      </w:r>
    </w:p>
    <w:p w:rsidR="4B4434EE" w:rsidP="41E6B17D" w:rsidRDefault="4B4434EE" w14:paraId="27A77958" w14:textId="22C6B37E">
      <w:pPr/>
      <w:r w:rsidRPr="02FA6341" w:rsidR="00F126F3">
        <w:rPr>
          <w:rFonts w:cs="Calibri" w:cstheme="minorAscii"/>
          <w:sz w:val="24"/>
          <w:szCs w:val="24"/>
        </w:rPr>
        <w:t xml:space="preserve">What </w:t>
      </w:r>
      <w:r w:rsidRPr="02FA6341" w:rsidR="00AD7AE6">
        <w:rPr>
          <w:rFonts w:cs="Calibri" w:cstheme="minorAscii"/>
          <w:sz w:val="24"/>
          <w:szCs w:val="24"/>
        </w:rPr>
        <w:t>(</w:t>
      </w:r>
      <w:r w:rsidRPr="02FA6341" w:rsidR="00AD7AE6">
        <w:rPr>
          <w:rFonts w:cs="Calibri" w:cstheme="minorAscii"/>
          <w:sz w:val="24"/>
          <w:szCs w:val="24"/>
        </w:rPr>
        <w:t>Thomas-Kilmann model</w:t>
      </w:r>
      <w:r w:rsidRPr="02FA6341" w:rsidR="00AD7AE6">
        <w:rPr>
          <w:rFonts w:cs="Calibri" w:cstheme="minorAscii"/>
          <w:sz w:val="24"/>
          <w:szCs w:val="24"/>
        </w:rPr>
        <w:t>)</w:t>
      </w:r>
      <w:r w:rsidRPr="02FA6341" w:rsidR="00AD7AE6">
        <w:rPr>
          <w:rFonts w:cs="Calibri" w:cstheme="minorAscii"/>
          <w:sz w:val="24"/>
          <w:szCs w:val="24"/>
        </w:rPr>
        <w:t xml:space="preserve"> </w:t>
      </w:r>
      <w:r w:rsidRPr="02FA6341" w:rsidR="00F126F3">
        <w:rPr>
          <w:rFonts w:cs="Calibri" w:cstheme="minorAscii"/>
          <w:sz w:val="24"/>
          <w:szCs w:val="24"/>
        </w:rPr>
        <w:t xml:space="preserve">conflict mode does Priya use </w:t>
      </w:r>
      <w:r w:rsidRPr="02FA6341" w:rsidR="001B5CAC">
        <w:rPr>
          <w:rFonts w:cs="Calibri" w:cstheme="minorAscii"/>
          <w:sz w:val="24"/>
          <w:szCs w:val="24"/>
        </w:rPr>
        <w:t xml:space="preserve">when she </w:t>
      </w:r>
      <w:r w:rsidRPr="02FA6341" w:rsidR="38A15427">
        <w:rPr>
          <w:rFonts w:cs="Calibri" w:cstheme="minorAscii"/>
          <w:sz w:val="24"/>
          <w:szCs w:val="24"/>
        </w:rPr>
        <w:t>states</w:t>
      </w:r>
      <w:r w:rsidRPr="02FA6341" w:rsidR="38A15427">
        <w:rPr>
          <w:rFonts w:cs="Calibri" w:cstheme="minorAscii"/>
          <w:sz w:val="24"/>
          <w:szCs w:val="24"/>
        </w:rPr>
        <w:t>,</w:t>
      </w:r>
      <w:r w:rsidRPr="02FA6341" w:rsidR="0078766C">
        <w:rPr>
          <w:rFonts w:cs="Calibri" w:cstheme="minorAscii"/>
          <w:sz w:val="24"/>
          <w:szCs w:val="24"/>
        </w:rPr>
        <w:t xml:space="preserve"> </w:t>
      </w:r>
      <w:r w:rsidRPr="02FA6341" w:rsidR="0078766C">
        <w:rPr>
          <w:rFonts w:cs="Calibri" w:cstheme="minorAscii"/>
          <w:sz w:val="24"/>
          <w:szCs w:val="24"/>
        </w:rPr>
        <w:t>"We do not have to choose between being brilliant or being thorough</w:t>
      </w:r>
      <w:r w:rsidRPr="02FA6341" w:rsidR="0078766C">
        <w:rPr>
          <w:rFonts w:cs="Calibri" w:cstheme="minorAscii"/>
          <w:sz w:val="24"/>
          <w:szCs w:val="24"/>
        </w:rPr>
        <w:t>.</w:t>
      </w:r>
      <w:r w:rsidRPr="02FA6341" w:rsidR="0078766C">
        <w:rPr>
          <w:rFonts w:cs="Calibri" w:cstheme="minorAscii"/>
          <w:sz w:val="24"/>
          <w:szCs w:val="24"/>
        </w:rPr>
        <w:t>"</w:t>
      </w:r>
      <w:r w:rsidRPr="02FA6341" w:rsidR="0078766C">
        <w:rPr>
          <w:rFonts w:cs="Calibri" w:cstheme="minorAscii"/>
          <w:sz w:val="24"/>
          <w:szCs w:val="24"/>
        </w:rPr>
        <w:t>, and</w:t>
      </w:r>
      <w:r w:rsidRPr="02FA6341" w:rsidR="009B0F7C">
        <w:rPr>
          <w:rFonts w:cs="Calibri" w:cstheme="minorAscii"/>
          <w:sz w:val="24"/>
          <w:szCs w:val="24"/>
        </w:rPr>
        <w:t xml:space="preserve"> she</w:t>
      </w:r>
      <w:r w:rsidRPr="02FA6341" w:rsidR="0078766C">
        <w:rPr>
          <w:rFonts w:cs="Calibri" w:cstheme="minorAscii"/>
          <w:sz w:val="24"/>
          <w:szCs w:val="24"/>
        </w:rPr>
        <w:t xml:space="preserve"> support</w:t>
      </w:r>
      <w:r w:rsidRPr="02FA6341" w:rsidR="009B0F7C">
        <w:rPr>
          <w:rFonts w:cs="Calibri" w:cstheme="minorAscii"/>
          <w:sz w:val="24"/>
          <w:szCs w:val="24"/>
        </w:rPr>
        <w:t>s</w:t>
      </w:r>
      <w:r w:rsidRPr="02FA6341" w:rsidR="00F126F3">
        <w:rPr>
          <w:rFonts w:cs="Calibri" w:cstheme="minorAscii"/>
          <w:sz w:val="24"/>
          <w:szCs w:val="24"/>
        </w:rPr>
        <w:t xml:space="preserve"> Omar’s framework while giving Lena 48 hours to verify the data?</w:t>
      </w:r>
      <w:r w:rsidRPr="02FA6341" w:rsidR="006F210A">
        <w:rPr>
          <w:rFonts w:cs="Calibri" w:cstheme="minorAscii"/>
          <w:sz w:val="24"/>
          <w:szCs w:val="24"/>
        </w:rPr>
        <w:t xml:space="preserve"> </w:t>
      </w:r>
      <w:r w:rsidRPr="02FA6341" w:rsidR="00530BDD">
        <w:rPr>
          <w:rFonts w:cs="Calibri" w:cstheme="minorAscii"/>
          <w:sz w:val="24"/>
          <w:szCs w:val="24"/>
        </w:rPr>
        <w:t xml:space="preserve">(timestamp </w:t>
      </w:r>
      <w:r w:rsidRPr="02FA6341" w:rsidR="00F7091E">
        <w:rPr>
          <w:rFonts w:cs="Calibri" w:cstheme="minorAscii"/>
          <w:sz w:val="24"/>
          <w:szCs w:val="24"/>
        </w:rPr>
        <w:t xml:space="preserve">3:20 </w:t>
      </w:r>
      <w:r w:rsidRPr="02FA6341" w:rsidR="000B4D05">
        <w:rPr>
          <w:rFonts w:cs="Calibri" w:cstheme="minorAscii"/>
          <w:sz w:val="24"/>
          <w:szCs w:val="24"/>
        </w:rPr>
        <w:t>– 3:36)</w:t>
      </w:r>
    </w:p>
    <w:p w:rsidR="02FA6341" w:rsidP="02FA6341" w:rsidRDefault="02FA6341" w14:paraId="705FE947" w14:textId="02966E3F">
      <w:pPr>
        <w:rPr>
          <w:rFonts w:cs="Calibri" w:cstheme="minorAscii"/>
          <w:sz w:val="24"/>
          <w:szCs w:val="24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9360"/>
      </w:tblGrid>
      <w:tr w:rsidR="02FA6341" w:rsidTr="4DDCD2EA" w14:paraId="4914AC46">
        <w:trPr>
          <w:trHeight w:val="300"/>
        </w:trPr>
        <w:tc>
          <w:tcPr>
            <w:tcW w:w="9360" w:type="dxa"/>
            <w:tcMar/>
          </w:tcPr>
          <w:p w:rsidR="648986C3" w:rsidP="4DDCD2EA" w:rsidRDefault="648986C3" w14:paraId="756BE490" w14:textId="1BDD3C66">
            <w:pPr>
              <w:pStyle w:val="Normal"/>
              <w:rPr>
                <w:rFonts w:cs="Calibri" w:cstheme="minorAscii"/>
                <w:sz w:val="24"/>
                <w:szCs w:val="24"/>
              </w:rPr>
            </w:pPr>
          </w:p>
          <w:p w:rsidR="648986C3" w:rsidP="02FA6341" w:rsidRDefault="648986C3" w14:paraId="490FB539" w14:textId="5F737106">
            <w:pPr>
              <w:pStyle w:val="Normal"/>
            </w:pPr>
            <w:r w:rsidRPr="4DDCD2EA" w:rsidR="1450CAFA">
              <w:rPr>
                <w:rFonts w:cs="Calibri" w:cstheme="minorAscii"/>
                <w:sz w:val="24"/>
                <w:szCs w:val="24"/>
              </w:rPr>
              <w:t>Priya used in Thomas-Killman conflict mode is</w:t>
            </w:r>
            <w:r w:rsidRPr="4DDCD2EA" w:rsidR="7BFD216C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4DDCD2EA" w:rsidR="77A78EDA">
              <w:rPr>
                <w:rFonts w:cs="Calibri" w:cstheme="minorAscii"/>
                <w:b w:val="0"/>
                <w:bCs w:val="0"/>
                <w:sz w:val="24"/>
                <w:szCs w:val="24"/>
              </w:rPr>
              <w:t>Compromising</w:t>
            </w:r>
            <w:r w:rsidRPr="4DDCD2EA" w:rsidR="1450CAFA">
              <w:rPr>
                <w:rFonts w:cs="Calibri" w:cstheme="minorAscii"/>
                <w:sz w:val="24"/>
                <w:szCs w:val="24"/>
              </w:rPr>
              <w:t xml:space="preserve"> wherein</w:t>
            </w:r>
            <w:r w:rsidRPr="4DDCD2EA" w:rsidR="145C0466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4DDCD2EA" w:rsidR="4A91A091">
              <w:rPr>
                <w:rFonts w:cs="Calibri" w:cstheme="minorAscii"/>
                <w:sz w:val="24"/>
                <w:szCs w:val="24"/>
              </w:rPr>
              <w:t xml:space="preserve">a solid middle </w:t>
            </w:r>
          </w:p>
          <w:p w:rsidR="36168649" w:rsidP="02FA6341" w:rsidRDefault="36168649" w14:paraId="7DC28F6E" w14:textId="2888CCE3">
            <w:pPr>
              <w:pStyle w:val="Normal"/>
            </w:pPr>
            <w:r w:rsidRPr="4DDCD2EA" w:rsidR="4A91A091">
              <w:rPr>
                <w:rFonts w:cs="Calibri" w:cstheme="minorAscii"/>
                <w:sz w:val="24"/>
                <w:szCs w:val="24"/>
              </w:rPr>
              <w:t>Ground, mutually accepted solution to both parties.</w:t>
            </w:r>
          </w:p>
          <w:p w:rsidR="02FA6341" w:rsidP="02FA6341" w:rsidRDefault="02FA6341" w14:paraId="6194D0A0" w14:textId="566256A5">
            <w:pPr>
              <w:pStyle w:val="Normal"/>
              <w:rPr>
                <w:rFonts w:cs="Calibri" w:cstheme="minorAscii"/>
                <w:sz w:val="24"/>
                <w:szCs w:val="24"/>
              </w:rPr>
            </w:pPr>
          </w:p>
          <w:p w:rsidR="02FA6341" w:rsidP="02FA6341" w:rsidRDefault="02FA6341" w14:paraId="3F2E5F39" w14:textId="04F3AC92">
            <w:pPr>
              <w:pStyle w:val="Normal"/>
              <w:rPr>
                <w:rFonts w:cs="Calibri" w:cstheme="minorAscii"/>
                <w:sz w:val="24"/>
                <w:szCs w:val="24"/>
              </w:rPr>
            </w:pPr>
          </w:p>
        </w:tc>
      </w:tr>
    </w:tbl>
    <w:p w:rsidR="4DDCD2EA" w:rsidP="4DDCD2EA" w:rsidRDefault="4DDCD2EA" w14:paraId="35E418F3" w14:textId="0189581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cs="Calibri" w:cstheme="minorAscii"/>
          <w:b w:val="1"/>
          <w:bCs w:val="1"/>
          <w:sz w:val="24"/>
          <w:szCs w:val="24"/>
        </w:rPr>
      </w:pPr>
    </w:p>
    <w:p w:rsidR="006F1A94" w:rsidP="4DDCD2EA" w:rsidRDefault="002704D5" w14:paraId="6744BD03" w14:textId="108B1428">
      <w:pPr>
        <w:pStyle w:val="Normal"/>
        <w:suppressLineNumbers w:val="0"/>
        <w:spacing w:before="0" w:beforeAutospacing="off" w:after="160" w:afterAutospacing="off" w:line="259" w:lineRule="auto"/>
        <w:ind w:left="0" w:right="0"/>
        <w:jc w:val="left"/>
        <w:rPr>
          <w:rFonts w:cs="Calibri" w:cstheme="minorAscii"/>
          <w:b w:val="1"/>
          <w:bCs w:val="1"/>
          <w:sz w:val="24"/>
          <w:szCs w:val="24"/>
        </w:rPr>
      </w:pPr>
      <w:bookmarkStart w:name="_Hlk235013529" w:id="0"/>
      <w:r w:rsidRPr="4DDCD2EA" w:rsidR="006F1A94">
        <w:rPr>
          <w:rFonts w:cs="Calibri" w:cstheme="minorAscii"/>
          <w:b w:val="1"/>
          <w:bCs w:val="1"/>
          <w:sz w:val="24"/>
          <w:szCs w:val="24"/>
        </w:rPr>
        <w:t>Question 7</w:t>
      </w:r>
    </w:p>
    <w:p w:rsidR="75A89F75" w:rsidP="75A89F75" w:rsidRDefault="75A89F75" w14:paraId="46DADF3D" w14:textId="00C960B9">
      <w:pPr>
        <w:jc w:val="both"/>
      </w:pPr>
      <w:r w:rsidRPr="41E6B17D" w:rsidR="00884D33">
        <w:rPr>
          <w:rFonts w:cs="Calibri" w:cstheme="minorAscii"/>
          <w:sz w:val="24"/>
          <w:szCs w:val="24"/>
        </w:rPr>
        <w:t xml:space="preserve">When the debate between Omar and </w:t>
      </w:r>
      <w:r w:rsidRPr="41E6B17D" w:rsidR="00F75426">
        <w:rPr>
          <w:rFonts w:cs="Calibri" w:cstheme="minorAscii"/>
          <w:sz w:val="24"/>
          <w:szCs w:val="24"/>
        </w:rPr>
        <w:t>Lena</w:t>
      </w:r>
      <w:r w:rsidRPr="41E6B17D" w:rsidR="00884D33">
        <w:rPr>
          <w:rFonts w:cs="Calibri" w:cstheme="minorAscii"/>
          <w:sz w:val="24"/>
          <w:szCs w:val="24"/>
        </w:rPr>
        <w:t xml:space="preserve"> peaks, </w:t>
      </w:r>
      <w:r w:rsidRPr="41E6B17D" w:rsidR="00C352DF">
        <w:rPr>
          <w:rFonts w:cs="Calibri" w:cstheme="minorAscii"/>
          <w:sz w:val="24"/>
          <w:szCs w:val="24"/>
        </w:rPr>
        <w:t>Hannah</w:t>
      </w:r>
      <w:r w:rsidRPr="41E6B17D" w:rsidR="00884D33">
        <w:rPr>
          <w:rFonts w:cs="Calibri" w:cstheme="minorAscii"/>
          <w:sz w:val="24"/>
          <w:szCs w:val="24"/>
        </w:rPr>
        <w:t xml:space="preserve"> responds by "shrinking back slightly in her chair" and softly trailing off as she is spoken over. Using the Thomas-Kilmann Conflict Mode, </w:t>
      </w:r>
      <w:r w:rsidRPr="41E6B17D" w:rsidR="00884D33">
        <w:rPr>
          <w:rFonts w:cs="Calibri" w:cstheme="minorAscii"/>
          <w:sz w:val="24"/>
          <w:szCs w:val="24"/>
        </w:rPr>
        <w:t>identify</w:t>
      </w:r>
      <w:r w:rsidRPr="41E6B17D" w:rsidR="00884D33">
        <w:rPr>
          <w:rFonts w:cs="Calibri" w:cstheme="minorAscii"/>
          <w:sz w:val="24"/>
          <w:szCs w:val="24"/>
        </w:rPr>
        <w:t xml:space="preserve"> </w:t>
      </w:r>
      <w:r w:rsidRPr="41E6B17D" w:rsidR="0032226B">
        <w:rPr>
          <w:rFonts w:cs="Calibri" w:cstheme="minorAscii"/>
          <w:sz w:val="24"/>
          <w:szCs w:val="24"/>
        </w:rPr>
        <w:t xml:space="preserve">and </w:t>
      </w:r>
      <w:r w:rsidRPr="41E6B17D" w:rsidR="003A254C">
        <w:rPr>
          <w:rFonts w:cs="Calibri" w:cstheme="minorAscii"/>
          <w:sz w:val="24"/>
          <w:szCs w:val="24"/>
        </w:rPr>
        <w:t xml:space="preserve">describe </w:t>
      </w:r>
      <w:r w:rsidRPr="41E6B17D" w:rsidR="00C352DF">
        <w:rPr>
          <w:rFonts w:cs="Calibri" w:cstheme="minorAscii"/>
          <w:sz w:val="24"/>
          <w:szCs w:val="24"/>
        </w:rPr>
        <w:t>Hannah</w:t>
      </w:r>
      <w:r w:rsidRPr="41E6B17D" w:rsidR="00884D33">
        <w:rPr>
          <w:rFonts w:cs="Calibri" w:cstheme="minorAscii"/>
          <w:sz w:val="24"/>
          <w:szCs w:val="24"/>
        </w:rPr>
        <w:t xml:space="preserve">'s conflict </w:t>
      </w:r>
      <w:r w:rsidRPr="41E6B17D" w:rsidR="0010375D">
        <w:rPr>
          <w:rFonts w:cs="Calibri" w:cstheme="minorAscii"/>
          <w:sz w:val="24"/>
          <w:szCs w:val="24"/>
        </w:rPr>
        <w:t>mode</w:t>
      </w:r>
      <w:r w:rsidRPr="41E6B17D" w:rsidR="00884D33">
        <w:rPr>
          <w:rFonts w:cs="Calibri" w:cstheme="minorAscii"/>
          <w:sz w:val="24"/>
          <w:szCs w:val="24"/>
        </w:rPr>
        <w:t xml:space="preserve"> in this scene</w:t>
      </w:r>
      <w:r w:rsidRPr="41E6B17D" w:rsidR="00884D33">
        <w:rPr>
          <w:rFonts w:cs="Calibri" w:cstheme="minorAscii"/>
          <w:sz w:val="24"/>
          <w:szCs w:val="24"/>
        </w:rPr>
        <w:t>.</w:t>
      </w:r>
      <w:r w:rsidRPr="41E6B17D" w:rsidR="000404DF">
        <w:rPr>
          <w:rFonts w:cs="Calibri" w:cstheme="minorAscii"/>
          <w:sz w:val="24"/>
          <w:szCs w:val="24"/>
        </w:rPr>
        <w:t xml:space="preserve"> </w:t>
      </w:r>
      <w:r w:rsidRPr="41E6B17D" w:rsidR="17ED2703">
        <w:rPr>
          <w:rFonts w:cs="Calibri" w:cstheme="minorAscii"/>
          <w:sz w:val="24"/>
          <w:szCs w:val="24"/>
        </w:rPr>
        <w:t>(timestamp</w:t>
      </w:r>
      <w:r w:rsidRPr="41E6B17D" w:rsidR="000404DF">
        <w:rPr>
          <w:rFonts w:cs="Calibri" w:cstheme="minorAscii"/>
          <w:sz w:val="24"/>
          <w:szCs w:val="24"/>
        </w:rPr>
        <w:t xml:space="preserve"> </w:t>
      </w:r>
      <w:r w:rsidRPr="41E6B17D" w:rsidR="004E5EDA">
        <w:rPr>
          <w:rFonts w:cs="Calibri" w:cstheme="minorAscii"/>
          <w:sz w:val="24"/>
          <w:szCs w:val="24"/>
        </w:rPr>
        <w:t xml:space="preserve">2:00 - </w:t>
      </w:r>
      <w:r w:rsidRPr="41E6B17D" w:rsidR="000404DF">
        <w:rPr>
          <w:rFonts w:cs="Calibri" w:cstheme="minorAscii"/>
          <w:sz w:val="24"/>
          <w:szCs w:val="24"/>
        </w:rPr>
        <w:t>2:4</w:t>
      </w:r>
      <w:r w:rsidRPr="41E6B17D" w:rsidR="001B4B1B">
        <w:rPr>
          <w:rFonts w:cs="Calibri" w:cstheme="minorAscii"/>
          <w:sz w:val="24"/>
          <w:szCs w:val="24"/>
        </w:rPr>
        <w:t>5</w:t>
      </w:r>
      <w:r w:rsidRPr="41E6B17D" w:rsidR="004E5EDA">
        <w:rPr>
          <w:rFonts w:cs="Calibri" w:cstheme="minorAscii"/>
          <w:sz w:val="24"/>
          <w:szCs w:val="24"/>
        </w:rPr>
        <w:t>)</w:t>
      </w:r>
    </w:p>
    <w:tbl>
      <w:tblPr>
        <w:tblStyle w:val="TableGrid"/>
        <w:tblW w:w="9350" w:type="dxa"/>
        <w:tblBorders>
          <w:top w:val="single" w:color="auto" w:sz="8" w:space="0"/>
          <w:left w:val="single" w:color="auto" w:sz="8" w:space="0"/>
          <w:bottom w:val="single" w:color="auto" w:sz="8" w:space="0"/>
          <w:right w:val="single" w:color="auto" w:sz="8" w:space="0"/>
          <w:insideH w:val="single" w:color="auto" w:sz="8" w:space="0"/>
          <w:insideV w:val="single" w:color="auto" w:sz="8" w:space="0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Pr="002203CA" w:rsidR="00773777" w:rsidTr="4DDCD2EA" w14:paraId="6EAE9EBF" w14:textId="77777777">
        <w:trPr>
          <w:cantSplit/>
          <w:trHeight w:val="2160"/>
        </w:trPr>
        <w:tc>
          <w:tcPr>
            <w:tcW w:w="9350" w:type="dxa"/>
            <w:noWrap/>
            <w:tcMar/>
          </w:tcPr>
          <w:p w:rsidRPr="002203CA" w:rsidR="00773777" w:rsidP="00A80797" w:rsidRDefault="00773777" w14:paraId="11933282" w14:textId="221EE0F5">
            <w:pPr>
              <w:jc w:val="both"/>
            </w:pPr>
            <w:r w:rsidRPr="4DDCD2EA" w:rsidR="214F61CC">
              <w:rPr>
                <w:rFonts w:cs="Calibri" w:cstheme="minorAscii"/>
                <w:b w:val="1"/>
                <w:bCs w:val="1"/>
                <w:sz w:val="24"/>
                <w:szCs w:val="24"/>
              </w:rPr>
              <w:t xml:space="preserve"> </w:t>
            </w:r>
          </w:p>
          <w:p w:rsidR="4DDCD2EA" w:rsidP="4DDCD2EA" w:rsidRDefault="4DDCD2EA" w14:paraId="732F6FFC" w14:textId="36BC44D1">
            <w:pPr>
              <w:pStyle w:val="Normal"/>
              <w:jc w:val="both"/>
              <w:rPr>
                <w:rFonts w:cs="Calibri" w:cstheme="minorAscii"/>
                <w:color w:val="auto"/>
                <w:sz w:val="24"/>
                <w:szCs w:val="24"/>
              </w:rPr>
            </w:pPr>
          </w:p>
          <w:p w:rsidRPr="002203CA" w:rsidR="00773777" w:rsidP="4DDCD2EA" w:rsidRDefault="00773777" w14:paraId="34711E5D" w14:textId="75620C7F">
            <w:pPr>
              <w:pStyle w:val="Normal"/>
              <w:suppressLineNumbers w:val="0"/>
              <w:spacing w:before="0" w:beforeAutospacing="off" w:after="0" w:afterAutospacing="off" w:line="240" w:lineRule="auto"/>
              <w:ind/>
              <w:jc w:val="both"/>
            </w:pPr>
            <w:r w:rsidRPr="4DDCD2EA" w:rsidR="2CBAF483">
              <w:rPr>
                <w:rFonts w:cs="Calibri" w:cstheme="minorAscii"/>
                <w:color w:val="auto"/>
                <w:sz w:val="24"/>
                <w:szCs w:val="24"/>
              </w:rPr>
              <w:t xml:space="preserve">In Thomas-Kilmann Conflict Mode where </w:t>
            </w:r>
            <w:r w:rsidRPr="4DDCD2EA" w:rsidR="724E1F9F">
              <w:rPr>
                <w:rFonts w:cs="Calibri" w:cstheme="minorAscii"/>
                <w:color w:val="auto"/>
                <w:sz w:val="24"/>
                <w:szCs w:val="24"/>
              </w:rPr>
              <w:t>Hannah responds</w:t>
            </w:r>
            <w:r w:rsidRPr="4DDCD2EA" w:rsidR="0D118202">
              <w:rPr>
                <w:rFonts w:cs="Calibri" w:cstheme="minorAscii"/>
                <w:color w:val="auto"/>
                <w:sz w:val="24"/>
                <w:szCs w:val="24"/>
              </w:rPr>
              <w:t xml:space="preserve"> by "shrinking back slightly in her chair" and softly trailing off as she is spoken over</w:t>
            </w:r>
            <w:r w:rsidRPr="4DDCD2EA" w:rsidR="4F4CD786">
              <w:rPr>
                <w:rFonts w:cs="Calibri" w:cstheme="minorAscii"/>
                <w:color w:val="auto"/>
                <w:sz w:val="24"/>
                <w:szCs w:val="24"/>
              </w:rPr>
              <w:t>, H</w:t>
            </w:r>
            <w:r w:rsidRPr="4DDCD2EA" w:rsidR="645F17FE">
              <w:rPr>
                <w:rFonts w:cs="Calibri" w:cstheme="minorAscii"/>
                <w:color w:val="auto"/>
                <w:sz w:val="24"/>
                <w:szCs w:val="24"/>
              </w:rPr>
              <w:t xml:space="preserve">annah’s conflict mode </w:t>
            </w:r>
            <w:r w:rsidRPr="4DDCD2EA" w:rsidR="1DE9060B">
              <w:rPr>
                <w:rFonts w:cs="Calibri" w:cstheme="minorAscii"/>
                <w:color w:val="auto"/>
                <w:sz w:val="24"/>
                <w:szCs w:val="24"/>
              </w:rPr>
              <w:t xml:space="preserve">identify </w:t>
            </w:r>
            <w:r w:rsidRPr="4DDCD2EA" w:rsidR="645F17FE">
              <w:rPr>
                <w:rFonts w:cs="Calibri" w:cstheme="minorAscii"/>
                <w:color w:val="auto"/>
                <w:sz w:val="24"/>
                <w:szCs w:val="24"/>
              </w:rPr>
              <w:t xml:space="preserve">is </w:t>
            </w:r>
            <w:r w:rsidRPr="4DDCD2EA" w:rsidR="3FA712A4">
              <w:rPr>
                <w:rFonts w:cs="Calibri" w:cstheme="minorAscii"/>
                <w:b w:val="0"/>
                <w:bCs w:val="0"/>
                <w:color w:val="auto"/>
                <w:sz w:val="24"/>
                <w:szCs w:val="24"/>
              </w:rPr>
              <w:t>Avoiding</w:t>
            </w:r>
            <w:r w:rsidRPr="4DDCD2EA" w:rsidR="3FA712A4">
              <w:rPr>
                <w:rFonts w:cs="Calibri" w:cstheme="minorAscii"/>
                <w:b w:val="1"/>
                <w:bCs w:val="1"/>
                <w:color w:val="auto"/>
                <w:sz w:val="24"/>
                <w:szCs w:val="24"/>
              </w:rPr>
              <w:t xml:space="preserve"> </w:t>
            </w:r>
            <w:r w:rsidRPr="4DDCD2EA" w:rsidR="769D6FBB">
              <w:rPr>
                <w:rFonts w:cs="Calibri" w:cstheme="minorAscii"/>
                <w:b w:val="0"/>
                <w:bCs w:val="0"/>
                <w:color w:val="auto"/>
                <w:sz w:val="24"/>
                <w:szCs w:val="24"/>
              </w:rPr>
              <w:t>mode</w:t>
            </w:r>
            <w:r w:rsidRPr="4DDCD2EA" w:rsidR="0244DF6E">
              <w:rPr>
                <w:rFonts w:cs="Calibri" w:cstheme="minorAscii"/>
                <w:b w:val="1"/>
                <w:bCs w:val="1"/>
                <w:color w:val="auto"/>
                <w:sz w:val="24"/>
                <w:szCs w:val="24"/>
              </w:rPr>
              <w:t xml:space="preserve"> </w:t>
            </w:r>
            <w:r w:rsidRPr="4DDCD2EA" w:rsidR="5A150C3B">
              <w:rPr>
                <w:rFonts w:cs="Calibri" w:cstheme="minorAscii"/>
                <w:b w:val="0"/>
                <w:bCs w:val="0"/>
                <w:color w:val="auto"/>
                <w:sz w:val="24"/>
                <w:szCs w:val="24"/>
              </w:rPr>
              <w:t>wh</w:t>
            </w:r>
            <w:r w:rsidRPr="4DDCD2EA" w:rsidR="2F2CB3BF">
              <w:rPr>
                <w:rFonts w:cs="Calibri" w:cstheme="minorAscii"/>
                <w:b w:val="0"/>
                <w:bCs w:val="0"/>
                <w:color w:val="auto"/>
                <w:sz w:val="24"/>
                <w:szCs w:val="24"/>
              </w:rPr>
              <w:t>ich is</w:t>
            </w:r>
            <w:r w:rsidRPr="4DDCD2EA" w:rsidR="5A150C3B">
              <w:rPr>
                <w:rFonts w:cs="Calibri" w:cstheme="minorAscii"/>
                <w:b w:val="0"/>
                <w:bCs w:val="0"/>
                <w:color w:val="auto"/>
                <w:sz w:val="24"/>
                <w:szCs w:val="24"/>
              </w:rPr>
              <w:t xml:space="preserve"> Lose – lose </w:t>
            </w:r>
            <w:r w:rsidRPr="4DDCD2EA" w:rsidR="55FFADC7">
              <w:rPr>
                <w:rFonts w:cs="Calibri" w:cstheme="minorAscii"/>
                <w:b w:val="0"/>
                <w:bCs w:val="0"/>
                <w:color w:val="auto"/>
                <w:sz w:val="24"/>
                <w:szCs w:val="24"/>
              </w:rPr>
              <w:t>situation</w:t>
            </w:r>
            <w:r w:rsidRPr="4DDCD2EA" w:rsidR="5A150C3B">
              <w:rPr>
                <w:rFonts w:cs="Calibri" w:cstheme="minorAscii"/>
                <w:b w:val="0"/>
                <w:bCs w:val="0"/>
                <w:color w:val="auto"/>
                <w:sz w:val="24"/>
                <w:szCs w:val="24"/>
              </w:rPr>
              <w:t xml:space="preserve"> where either party</w:t>
            </w:r>
            <w:r w:rsidRPr="4DDCD2EA" w:rsidR="733CC4E6">
              <w:rPr>
                <w:rFonts w:cs="Calibri" w:cstheme="minorAscii"/>
                <w:b w:val="0"/>
                <w:bCs w:val="0"/>
                <w:color w:val="auto"/>
                <w:sz w:val="24"/>
                <w:szCs w:val="24"/>
              </w:rPr>
              <w:t xml:space="preserve"> achieves what they want.</w:t>
            </w:r>
          </w:p>
          <w:p w:rsidR="4DDCD2EA" w:rsidP="4DDCD2EA" w:rsidRDefault="4DDCD2EA" w14:paraId="1FE471E7" w14:textId="17652982">
            <w:pPr>
              <w:pStyle w:val="Normal"/>
              <w:jc w:val="both"/>
              <w:rPr>
                <w:rFonts w:cs="Calibri" w:cstheme="minorAscii"/>
                <w:b w:val="0"/>
                <w:bCs w:val="0"/>
                <w:color w:val="auto"/>
                <w:sz w:val="24"/>
                <w:szCs w:val="24"/>
              </w:rPr>
            </w:pPr>
          </w:p>
          <w:p w:rsidR="792010ED" w:rsidP="4DDCD2EA" w:rsidRDefault="792010ED" w14:paraId="03B80A3A" w14:textId="310DC39C">
            <w:pPr>
              <w:pStyle w:val="Normal"/>
              <w:jc w:val="both"/>
              <w:rPr>
                <w:rFonts w:cs="Calibri" w:cstheme="minorAscii"/>
                <w:b w:val="0"/>
                <w:bCs w:val="0"/>
                <w:color w:val="auto"/>
                <w:sz w:val="24"/>
                <w:szCs w:val="24"/>
              </w:rPr>
            </w:pPr>
            <w:r w:rsidRPr="4DDCD2EA" w:rsidR="792010ED">
              <w:rPr>
                <w:rFonts w:cs="Calibri" w:cstheme="minorAscii"/>
                <w:b w:val="0"/>
                <w:bCs w:val="0"/>
                <w:color w:val="auto"/>
                <w:sz w:val="24"/>
                <w:szCs w:val="24"/>
              </w:rPr>
              <w:t>In the video,</w:t>
            </w:r>
            <w:r w:rsidRPr="4DDCD2EA" w:rsidR="5FC5C9ED">
              <w:rPr>
                <w:rFonts w:cs="Calibri" w:cstheme="minorAscii"/>
                <w:b w:val="0"/>
                <w:bCs w:val="0"/>
                <w:color w:val="auto"/>
                <w:sz w:val="24"/>
                <w:szCs w:val="24"/>
              </w:rPr>
              <w:t xml:space="preserve"> Hannah tried not to speak out </w:t>
            </w:r>
            <w:r w:rsidRPr="4DDCD2EA" w:rsidR="07515BB8">
              <w:rPr>
                <w:rFonts w:cs="Calibri" w:cstheme="minorAscii"/>
                <w:b w:val="0"/>
                <w:bCs w:val="0"/>
                <w:color w:val="auto"/>
                <w:sz w:val="24"/>
                <w:szCs w:val="24"/>
              </w:rPr>
              <w:t>and ignored them.</w:t>
            </w:r>
            <w:r w:rsidRPr="4DDCD2EA" w:rsidR="5FC5C9ED">
              <w:rPr>
                <w:rFonts w:cs="Calibri" w:cstheme="minorAscii"/>
                <w:b w:val="0"/>
                <w:bCs w:val="0"/>
                <w:color w:val="auto"/>
                <w:sz w:val="24"/>
                <w:szCs w:val="24"/>
              </w:rPr>
              <w:t xml:space="preserve"> </w:t>
            </w:r>
            <w:r w:rsidRPr="4DDCD2EA" w:rsidR="701D5373">
              <w:rPr>
                <w:rFonts w:cs="Calibri" w:cstheme="minorAscii"/>
                <w:b w:val="0"/>
                <w:bCs w:val="0"/>
                <w:color w:val="auto"/>
                <w:sz w:val="24"/>
                <w:szCs w:val="24"/>
              </w:rPr>
              <w:t xml:space="preserve">She </w:t>
            </w:r>
            <w:r w:rsidRPr="4DDCD2EA" w:rsidR="17DBE137">
              <w:rPr>
                <w:rFonts w:cs="Calibri" w:cstheme="minorAscii"/>
                <w:b w:val="0"/>
                <w:bCs w:val="0"/>
                <w:color w:val="auto"/>
                <w:sz w:val="24"/>
                <w:szCs w:val="24"/>
              </w:rPr>
              <w:t>didn't</w:t>
            </w:r>
            <w:r w:rsidRPr="4DDCD2EA" w:rsidR="701D5373">
              <w:rPr>
                <w:rFonts w:cs="Calibri" w:cstheme="minorAscii"/>
                <w:b w:val="0"/>
                <w:bCs w:val="0"/>
                <w:color w:val="auto"/>
                <w:sz w:val="24"/>
                <w:szCs w:val="24"/>
              </w:rPr>
              <w:t xml:space="preserve"> do her part or role </w:t>
            </w:r>
            <w:r w:rsidRPr="4DDCD2EA" w:rsidR="72294418">
              <w:rPr>
                <w:rFonts w:cs="Calibri" w:cstheme="minorAscii"/>
                <w:b w:val="0"/>
                <w:bCs w:val="0"/>
                <w:color w:val="auto"/>
                <w:sz w:val="24"/>
                <w:szCs w:val="24"/>
              </w:rPr>
              <w:t xml:space="preserve">responsibility </w:t>
            </w:r>
            <w:r w:rsidRPr="4DDCD2EA" w:rsidR="701D5373">
              <w:rPr>
                <w:rFonts w:cs="Calibri" w:cstheme="minorAscii"/>
                <w:b w:val="0"/>
                <w:bCs w:val="0"/>
                <w:color w:val="auto"/>
                <w:sz w:val="24"/>
                <w:szCs w:val="24"/>
              </w:rPr>
              <w:t>on that scene.</w:t>
            </w:r>
          </w:p>
          <w:p w:rsidR="4DDCD2EA" w:rsidP="4DDCD2EA" w:rsidRDefault="4DDCD2EA" w14:paraId="628AF97B" w14:textId="15D5D886">
            <w:pPr>
              <w:pStyle w:val="Normal"/>
              <w:jc w:val="both"/>
              <w:rPr>
                <w:rFonts w:cs="Calibri" w:cstheme="minorAscii"/>
                <w:b w:val="0"/>
                <w:bCs w:val="0"/>
                <w:color w:val="auto"/>
                <w:sz w:val="24"/>
                <w:szCs w:val="24"/>
              </w:rPr>
            </w:pPr>
          </w:p>
          <w:p w:rsidRPr="002203CA" w:rsidR="00773777" w:rsidP="02FA6341" w:rsidRDefault="00773777" w14:paraId="79F3A8F3" w14:textId="5F28FDCC">
            <w:pPr>
              <w:pStyle w:val="ListParagraph"/>
              <w:suppressLineNumbers w:val="0"/>
              <w:spacing w:before="0" w:beforeAutospacing="off" w:after="0" w:afterAutospacing="off" w:line="240" w:lineRule="auto"/>
              <w:ind w:left="720" w:right="0"/>
              <w:jc w:val="both"/>
              <w:rPr>
                <w:rFonts w:cs="Calibri" w:cstheme="minorAscii"/>
                <w:b w:val="0"/>
                <w:bCs w:val="0"/>
                <w:color w:val="auto"/>
                <w:sz w:val="24"/>
                <w:szCs w:val="24"/>
              </w:rPr>
            </w:pPr>
          </w:p>
          <w:p w:rsidRPr="002203CA" w:rsidR="00773777" w:rsidP="02FA6341" w:rsidRDefault="00773777" w14:paraId="0A836B0E" w14:textId="35C5D1BA">
            <w:pPr>
              <w:pStyle w:val="ListParagraph"/>
              <w:suppressLineNumbers w:val="0"/>
              <w:spacing w:before="0" w:beforeAutospacing="off" w:after="0" w:afterAutospacing="off" w:line="240" w:lineRule="auto"/>
              <w:ind w:left="720" w:right="0"/>
              <w:jc w:val="both"/>
              <w:rPr>
                <w:rFonts w:cs="Calibri" w:cstheme="minorAscii"/>
                <w:b w:val="0"/>
                <w:bCs w:val="0"/>
                <w:color w:val="auto"/>
                <w:sz w:val="24"/>
                <w:szCs w:val="24"/>
              </w:rPr>
            </w:pPr>
          </w:p>
        </w:tc>
      </w:tr>
    </w:tbl>
    <w:p w:rsidR="41E6B17D" w:rsidP="41E6B17D" w:rsidRDefault="41E6B17D" w14:paraId="37C3AAEB" w14:textId="00439AB9">
      <w:pPr>
        <w:pStyle w:val="Normal"/>
        <w:rPr>
          <w:rFonts w:cs="Calibri" w:cstheme="minorAscii"/>
          <w:b w:val="1"/>
          <w:bCs w:val="1"/>
          <w:sz w:val="24"/>
          <w:szCs w:val="24"/>
        </w:rPr>
      </w:pPr>
    </w:p>
    <w:p w:rsidR="02FA6341" w:rsidP="02FA6341" w:rsidRDefault="02FA6341" w14:paraId="26BE5827" w14:textId="03BFED40">
      <w:pPr>
        <w:pStyle w:val="Normal"/>
        <w:rPr>
          <w:rFonts w:cs="Calibri" w:cstheme="minorAscii"/>
          <w:b w:val="1"/>
          <w:bCs w:val="1"/>
          <w:sz w:val="24"/>
          <w:szCs w:val="24"/>
        </w:rPr>
      </w:pPr>
    </w:p>
    <w:p w:rsidRPr="00FB5FFF" w:rsidR="006F1A94" w:rsidP="75A89F75" w:rsidRDefault="00053694" w14:paraId="6FE14451" w14:textId="0A0A74F8">
      <w:pPr>
        <w:pStyle w:val="Normal"/>
      </w:pPr>
      <w:r w:rsidRPr="75A89F75" w:rsidR="006F1A94">
        <w:rPr>
          <w:rFonts w:cs="Calibri" w:cstheme="minorAscii"/>
          <w:b w:val="1"/>
          <w:bCs w:val="1"/>
          <w:sz w:val="24"/>
          <w:szCs w:val="24"/>
        </w:rPr>
        <w:t>Question 8</w:t>
      </w:r>
    </w:p>
    <w:bookmarkEnd w:id="0"/>
    <w:p w:rsidR="27EB4296" w:rsidP="27EB4296" w:rsidRDefault="27EB4296" w14:paraId="1B88C050" w14:textId="7CC906CE">
      <w:pPr/>
      <w:r w:rsidRPr="41E6B17D" w:rsidR="00053694">
        <w:rPr>
          <w:rFonts w:cs="Calibri" w:cstheme="minorAscii"/>
          <w:sz w:val="24"/>
          <w:szCs w:val="24"/>
        </w:rPr>
        <w:t>Identify</w:t>
      </w:r>
      <w:r w:rsidRPr="41E6B17D" w:rsidR="00053694">
        <w:rPr>
          <w:rFonts w:cs="Calibri" w:cstheme="minorAscii"/>
          <w:sz w:val="24"/>
          <w:szCs w:val="24"/>
        </w:rPr>
        <w:t xml:space="preserve"> which Belbin roles Alex and Priya might be </w:t>
      </w:r>
      <w:r w:rsidRPr="41E6B17D" w:rsidR="00053694">
        <w:rPr>
          <w:rFonts w:cs="Calibri" w:cstheme="minorAscii"/>
          <w:sz w:val="24"/>
          <w:szCs w:val="24"/>
        </w:rPr>
        <w:t>demonstrating</w:t>
      </w:r>
      <w:r w:rsidRPr="41E6B17D" w:rsidR="00053694">
        <w:rPr>
          <w:rFonts w:cs="Calibri" w:cstheme="minorAscii"/>
          <w:sz w:val="24"/>
          <w:szCs w:val="24"/>
        </w:rPr>
        <w:t xml:space="preserve"> (e.g., Plant, Implementer, Coordinator, Specialist, </w:t>
      </w:r>
      <w:r w:rsidRPr="41E6B17D" w:rsidR="00053694">
        <w:rPr>
          <w:rFonts w:cs="Calibri" w:cstheme="minorAscii"/>
          <w:sz w:val="24"/>
          <w:szCs w:val="24"/>
        </w:rPr>
        <w:t>Monitor</w:t>
      </w:r>
      <w:r w:rsidRPr="41E6B17D" w:rsidR="00053694">
        <w:rPr>
          <w:rFonts w:cs="Calibri" w:cstheme="minorAscii"/>
          <w:sz w:val="24"/>
          <w:szCs w:val="24"/>
        </w:rPr>
        <w:t xml:space="preserve"> Evaluator, etc.)</w:t>
      </w:r>
      <w:r w:rsidRPr="41E6B17D" w:rsidR="00CE2FAE">
        <w:rPr>
          <w:rFonts w:cs="Calibri" w:cstheme="minorAscii"/>
          <w:sz w:val="24"/>
          <w:szCs w:val="24"/>
        </w:rPr>
        <w:t xml:space="preserve"> and explain </w:t>
      </w:r>
      <w:r w:rsidRPr="41E6B17D" w:rsidR="00693717">
        <w:rPr>
          <w:rFonts w:cs="Calibri" w:cstheme="minorAscii"/>
          <w:sz w:val="24"/>
          <w:szCs w:val="24"/>
        </w:rPr>
        <w:t>them</w:t>
      </w:r>
      <w:r w:rsidRPr="41E6B17D" w:rsidR="00CE2FAE">
        <w:rPr>
          <w:rFonts w:cs="Calibri" w:cstheme="minorAscii"/>
          <w:sz w:val="24"/>
          <w:szCs w:val="24"/>
        </w:rPr>
        <w:t xml:space="preserve"> with relevant examples from the video</w:t>
      </w:r>
      <w:r w:rsidRPr="41E6B17D" w:rsidR="00CE2FAE">
        <w:rPr>
          <w:rFonts w:cs="Calibri" w:cstheme="minorAscii"/>
          <w:sz w:val="24"/>
          <w:szCs w:val="24"/>
        </w:rPr>
        <w:t>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9360"/>
      </w:tblGrid>
      <w:tr w:rsidR="4B4434EE" w:rsidTr="4DDCD2EA" w14:paraId="0E3A2B2F">
        <w:trPr>
          <w:trHeight w:val="2265"/>
        </w:trPr>
        <w:tc>
          <w:tcPr>
            <w:tcW w:w="9360" w:type="dxa"/>
            <w:tcMar/>
          </w:tcPr>
          <w:p w:rsidR="4B4434EE" w:rsidP="41E6B17D" w:rsidRDefault="4B4434EE" w14:paraId="3BA12FED" w14:textId="2C9C556E">
            <w:pPr>
              <w:pStyle w:val="Normal"/>
              <w:rPr>
                <w:rFonts w:cs="Calibri" w:cstheme="minorAscii"/>
                <w:color w:val="auto"/>
                <w:sz w:val="24"/>
                <w:szCs w:val="24"/>
              </w:rPr>
            </w:pPr>
          </w:p>
          <w:p w:rsidR="4B4434EE" w:rsidP="4DDCD2EA" w:rsidRDefault="4B4434EE" w14:paraId="356C46B6" w14:textId="31F2FE13">
            <w:pPr>
              <w:pStyle w:val="Normal"/>
              <w:spacing w:before="0" w:beforeAutospacing="off" w:after="300" w:afterAutospacing="off" w:line="276" w:lineRule="auto"/>
              <w:ind w:lef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The role of Alex in Belbin’s theory was 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a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</w:t>
            </w:r>
            <w:r w:rsidRPr="4DDCD2EA" w:rsidR="786AC19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Implementer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,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n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eeded to plan a workable strategy and carry it out as efficiently as possible. H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e is the practical, task-oriented team member who systematically organizes, schedules, and handles the day-to-day work 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required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to make a project succeed, wherein he opened or discussed workforce and digital assets flow chart that makes the project </w:t>
            </w:r>
            <w:r w:rsidRPr="4DDCD2EA" w:rsidR="7C11601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succeed.</w:t>
            </w:r>
            <w:r w:rsidRPr="4DDCD2EA" w:rsidR="7C11601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Being p</w:t>
            </w:r>
            <w:r w:rsidRPr="4DDCD2EA" w:rsidR="602964A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ractical, </w:t>
            </w:r>
            <w:r w:rsidRPr="4DDCD2EA" w:rsidR="7A6DB0B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reliable, and</w:t>
            </w:r>
            <w:r w:rsidRPr="4DDCD2EA" w:rsidR="602964A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efficient. Turns ideas into actions and organizes work that needs to be done.</w:t>
            </w:r>
          </w:p>
          <w:p w:rsidR="4B4434EE" w:rsidP="02FA6341" w:rsidRDefault="4B4434EE" w14:paraId="038C5947" w14:textId="75FD8788">
            <w:pPr>
              <w:pStyle w:val="Normal"/>
              <w:spacing w:before="240" w:beforeAutospacing="off" w:after="300" w:afterAutospacing="off" w:line="276" w:lineRule="auto"/>
              <w:jc w:val="left"/>
            </w:pPr>
            <w:r w:rsidRPr="4DDCD2EA" w:rsidR="162C365A">
              <w:rPr>
                <w:rFonts w:ascii="Calibri Light" w:hAnsi="Calibri Light" w:eastAsia="Calibri Light" w:cs="Calibri Light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The role of Priya in Belbin ‘s theory was a 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R</w:t>
            </w:r>
            <w:r w:rsidRPr="4DDCD2EA" w:rsidR="5D258AA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esource Investigator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,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4DDCD2EA" w:rsidR="39800FD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being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th</w:t>
            </w:r>
            <w:r w:rsidRPr="4DDCD2EA" w:rsidR="5B807E2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eir</w:t>
            </w:r>
            <w:r w:rsidRPr="4DDCD2EA" w:rsidR="623CF12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4DDCD2EA" w:rsidR="0A67972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t</w:t>
            </w:r>
            <w:r w:rsidRPr="4DDCD2EA" w:rsidR="38194E6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eam </w:t>
            </w:r>
            <w:r w:rsidRPr="4DDCD2EA" w:rsidR="4A0CC4F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n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et</w:t>
            </w:r>
            <w:r w:rsidRPr="4DDCD2EA" w:rsidR="2E06452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w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orker, getting and gathering ideas that support the T</w:t>
            </w:r>
            <w:r w:rsidRPr="4DDCD2EA" w:rsidR="331EF27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eam</w:t>
            </w:r>
            <w:r w:rsidRPr="4DDCD2EA" w:rsidR="680D876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4DDCD2EA" w:rsidR="5DB2AB1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i</w:t>
            </w:r>
            <w:r w:rsidRPr="4DDCD2EA" w:rsidR="4016AE1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nquisitive</w:t>
            </w:r>
            <w:r w:rsidRPr="4DDCD2EA" w:rsidR="680D876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nature to </w:t>
            </w:r>
            <w:r w:rsidRPr="4DDCD2EA" w:rsidR="0D84FB1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f</w:t>
            </w:r>
            <w:r w:rsidRPr="4DDCD2EA" w:rsidR="1C235A9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i</w:t>
            </w:r>
            <w:r w:rsidRPr="4DDCD2EA" w:rsidR="680D876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nd </w:t>
            </w:r>
            <w:r w:rsidRPr="4DDCD2EA" w:rsidR="71187FC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id</w:t>
            </w:r>
            <w:r w:rsidRPr="4DDCD2EA" w:rsidR="680D876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eas to bring back to the team. The antenna of </w:t>
            </w:r>
            <w:r w:rsidRPr="4DDCD2EA" w:rsidR="1A6FB0E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the team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4DDCD2EA" w:rsidR="5F8B33C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project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4DDCD2EA" w:rsidR="11C1B3D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shared </w:t>
            </w:r>
            <w:r w:rsidRPr="4DDCD2EA" w:rsidR="11C1B3D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b</w:t>
            </w:r>
            <w:r w:rsidRPr="4DDCD2EA" w:rsidR="11C1B3D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ack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4DDCD2EA" w:rsidR="3D44C58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t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o </w:t>
            </w:r>
            <w:r w:rsidRPr="4DDCD2EA" w:rsidR="2C8A53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t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he </w:t>
            </w:r>
            <w:r w:rsidRPr="4DDCD2EA" w:rsidR="6F5C62A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t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eam w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herein, she supported and agreed </w:t>
            </w:r>
            <w:r w:rsidRPr="4DDCD2EA" w:rsidR="233C7FF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with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4DDCD2EA" w:rsidR="252AB15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Omar, then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4DDCD2EA" w:rsidR="78B6CB3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he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4DDCD2EA" w:rsidR="5DECD37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f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ollowed</w:t>
            </w:r>
            <w:r w:rsidRPr="4DDCD2EA" w:rsidR="2A13D47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4DDCD2EA" w:rsidR="2A13D47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ome </w:t>
            </w:r>
            <w:r w:rsidRPr="4DDCD2EA" w:rsidR="051B552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e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vidence</w:t>
            </w:r>
            <w:r w:rsidRPr="4DDCD2EA" w:rsidR="7FC02CD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and 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i</w:t>
            </w:r>
            <w:r w:rsidRPr="4DDCD2EA" w:rsidR="2A0BEC6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d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eas </w:t>
            </w:r>
            <w:r w:rsidRPr="4DDCD2EA" w:rsidR="5139E03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supporting Omar’s Topic.</w:t>
            </w:r>
            <w:r w:rsidRPr="4DDCD2EA" w:rsidR="01E7B13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Being</w:t>
            </w:r>
            <w:r w:rsidRPr="4DDCD2EA" w:rsidR="76E2005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4DDCD2EA" w:rsidR="2316301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out</w:t>
            </w:r>
            <w:r w:rsidRPr="4DDCD2EA" w:rsidR="666F107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going </w:t>
            </w:r>
            <w:r w:rsidRPr="4DDCD2EA" w:rsidR="5EF1539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a</w:t>
            </w:r>
            <w:r w:rsidRPr="4DDCD2EA" w:rsidR="217869F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nd </w:t>
            </w:r>
            <w:r w:rsidRPr="4DDCD2EA" w:rsidR="50F6657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exp</w:t>
            </w:r>
            <w:r w:rsidRPr="4DDCD2EA" w:rsidR="50F6657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lor</w:t>
            </w:r>
            <w:r w:rsidRPr="4DDCD2EA" w:rsidR="50F6657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in</w:t>
            </w:r>
            <w:r w:rsidRPr="4DDCD2EA" w:rsidR="50F6657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g</w:t>
            </w:r>
            <w:r w:rsidRPr="4DDCD2EA" w:rsidR="01E7B13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4DDCD2EA" w:rsidR="0A0AFE6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o</w:t>
            </w:r>
            <w:r w:rsidRPr="4DDCD2EA" w:rsidR="01E7B13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pportu</w:t>
            </w:r>
            <w:r w:rsidRPr="4DDCD2EA" w:rsidR="01E7B13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nities</w:t>
            </w:r>
            <w:r w:rsidRPr="4DDCD2EA" w:rsidR="13F3DAF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.</w:t>
            </w:r>
            <w:r w:rsidRPr="4DDCD2EA" w:rsidR="0FD7035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 </w:t>
            </w:r>
          </w:p>
          <w:p w:rsidR="4B4434EE" w:rsidP="4DDCD2EA" w:rsidRDefault="4B4434EE" w14:paraId="0E7C2BC7" w14:textId="577306F5">
            <w:pPr>
              <w:pStyle w:val="Normal"/>
              <w:spacing w:before="240" w:beforeAutospacing="off" w:after="300" w:afterAutospacing="off" w:line="276" w:lineRule="auto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4B4434EE" w:rsidP="4DDCD2EA" w:rsidRDefault="4B4434EE" w14:paraId="0B69732F" w14:textId="36619D3B">
            <w:pPr>
              <w:pStyle w:val="Normal"/>
              <w:spacing w:before="240" w:beforeAutospacing="off" w:after="300" w:afterAutospacing="off" w:line="276" w:lineRule="auto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4B4434EE" w:rsidP="4DDCD2EA" w:rsidRDefault="4B4434EE" w14:paraId="6240EC1D" w14:textId="644E93D6">
            <w:pPr>
              <w:pStyle w:val="Normal"/>
              <w:spacing w:before="240" w:beforeAutospacing="off" w:after="300" w:afterAutospacing="off" w:line="276" w:lineRule="auto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4DDCD2EA" w:rsidR="16268F0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In the </w:t>
            </w:r>
            <w:r w:rsidRPr="4DDCD2EA" w:rsidR="71F9596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video, Alex</w:t>
            </w:r>
            <w:r w:rsidRPr="4DDCD2EA" w:rsidR="2D005AC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shared his views by adding and making sur</w:t>
            </w:r>
            <w:r w:rsidRPr="4DDCD2EA" w:rsidR="218FBFF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e </w:t>
            </w:r>
            <w:r w:rsidRPr="4DDCD2EA" w:rsidR="2D005AC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digital </w:t>
            </w:r>
            <w:r w:rsidRPr="4DDCD2EA" w:rsidR="511E9C5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workplace in</w:t>
            </w:r>
            <w:r w:rsidRPr="4DDCD2EA" w:rsidR="20A904C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there and Priya shared her ideas and used her being a </w:t>
            </w:r>
            <w:r w:rsidRPr="4DDCD2EA" w:rsidR="603C169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Team </w:t>
            </w:r>
            <w:r w:rsidRPr="4DDCD2EA" w:rsidR="089EC83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networker.</w:t>
            </w:r>
            <w:r w:rsidRPr="4DDCD2EA" w:rsidR="603C169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Both Alex and Priya </w:t>
            </w:r>
            <w:r w:rsidRPr="4DDCD2EA" w:rsidR="2AEDEE5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support</w:t>
            </w:r>
            <w:r w:rsidRPr="4DDCD2EA" w:rsidR="603C169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Omar for the </w:t>
            </w:r>
            <w:r w:rsidRPr="4DDCD2EA" w:rsidR="3C40229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Project to be done.</w:t>
            </w:r>
          </w:p>
        </w:tc>
      </w:tr>
    </w:tbl>
    <w:p w:rsidR="41E6B17D" w:rsidP="41E6B17D" w:rsidRDefault="41E6B17D" w14:paraId="05B28C73" w14:textId="62A2E440">
      <w:pPr>
        <w:pStyle w:val="Normal"/>
        <w:suppressLineNumbers w:val="0"/>
        <w:spacing w:before="0" w:beforeAutospacing="off" w:after="160" w:afterAutospacing="off" w:line="259" w:lineRule="auto"/>
        <w:ind w:left="0" w:right="0"/>
        <w:jc w:val="left"/>
        <w:rPr>
          <w:rFonts w:cs="Calibri" w:cstheme="minorAscii"/>
          <w:sz w:val="24"/>
          <w:szCs w:val="24"/>
        </w:rPr>
      </w:pPr>
    </w:p>
    <w:p w:rsidR="02FA6341" w:rsidP="02FA6341" w:rsidRDefault="02FA6341" w14:paraId="0707F9C6" w14:textId="4700F728">
      <w:pPr>
        <w:pStyle w:val="Normal"/>
        <w:suppressLineNumbers w:val="0"/>
        <w:spacing w:before="0" w:beforeAutospacing="off" w:after="160" w:afterAutospacing="off" w:line="259" w:lineRule="auto"/>
        <w:ind w:left="0" w:right="0"/>
        <w:jc w:val="left"/>
        <w:rPr>
          <w:rFonts w:cs="Calibri" w:cstheme="minorAscii"/>
          <w:sz w:val="24"/>
          <w:szCs w:val="24"/>
        </w:rPr>
      </w:pPr>
    </w:p>
    <w:p w:rsidR="00773777" w:rsidP="4B4434EE" w:rsidRDefault="00A83C39" w14:paraId="4F4CE38A" w14:textId="2483E576">
      <w:pPr>
        <w:pStyle w:val="Normal"/>
        <w:rPr>
          <w:rFonts w:cs="Calibri" w:cstheme="minorAscii"/>
          <w:b w:val="1"/>
          <w:bCs w:val="1"/>
          <w:sz w:val="24"/>
          <w:szCs w:val="24"/>
        </w:rPr>
      </w:pPr>
      <w:r w:rsidRPr="108A0F90" w:rsidR="00A83C39">
        <w:rPr>
          <w:rFonts w:cs="Calibri" w:cstheme="minorAscii"/>
          <w:b w:val="1"/>
          <w:bCs w:val="1"/>
          <w:sz w:val="24"/>
          <w:szCs w:val="24"/>
        </w:rPr>
        <w:t xml:space="preserve">Question </w:t>
      </w:r>
      <w:r w:rsidRPr="108A0F90" w:rsidR="006A17EC">
        <w:rPr>
          <w:rFonts w:cs="Calibri" w:cstheme="minorAscii"/>
          <w:b w:val="1"/>
          <w:bCs w:val="1"/>
          <w:sz w:val="24"/>
          <w:szCs w:val="24"/>
        </w:rPr>
        <w:t>9</w:t>
      </w:r>
      <w:r w:rsidRPr="108A0F90" w:rsidR="78E720D2">
        <w:rPr>
          <w:rFonts w:cs="Calibri" w:cstheme="minorAscii"/>
          <w:b w:val="1"/>
          <w:bCs w:val="1"/>
          <w:sz w:val="24"/>
          <w:szCs w:val="24"/>
        </w:rPr>
        <w:t xml:space="preserve">  </w:t>
      </w:r>
    </w:p>
    <w:p w:rsidR="27EB4296" w:rsidP="27EB4296" w:rsidRDefault="27EB4296" w14:paraId="4ED4ADDC" w14:textId="0473DD23">
      <w:pPr/>
      <w:r w:rsidRPr="41E6B17D" w:rsidR="00CE2FAE">
        <w:rPr>
          <w:rFonts w:cs="Calibri" w:cstheme="minorAscii"/>
          <w:sz w:val="24"/>
          <w:szCs w:val="24"/>
        </w:rPr>
        <w:t>Identify</w:t>
      </w:r>
      <w:r w:rsidRPr="41E6B17D" w:rsidR="00CE2FAE">
        <w:rPr>
          <w:rFonts w:cs="Calibri" w:cstheme="minorAscii"/>
          <w:sz w:val="24"/>
          <w:szCs w:val="24"/>
        </w:rPr>
        <w:t xml:space="preserve"> which Belbin roles </w:t>
      </w:r>
      <w:r w:rsidRPr="41E6B17D" w:rsidR="00CE2FAE">
        <w:rPr>
          <w:rFonts w:cs="Calibri" w:cstheme="minorAscii"/>
          <w:sz w:val="24"/>
          <w:szCs w:val="24"/>
        </w:rPr>
        <w:t>Omar</w:t>
      </w:r>
      <w:r w:rsidRPr="41E6B17D" w:rsidR="00CE2FAE">
        <w:rPr>
          <w:rFonts w:cs="Calibri" w:cstheme="minorAscii"/>
          <w:sz w:val="24"/>
          <w:szCs w:val="24"/>
        </w:rPr>
        <w:t xml:space="preserve"> and </w:t>
      </w:r>
      <w:r w:rsidRPr="41E6B17D" w:rsidR="00CE2FAE">
        <w:rPr>
          <w:rFonts w:cs="Calibri" w:cstheme="minorAscii"/>
          <w:sz w:val="24"/>
          <w:szCs w:val="24"/>
        </w:rPr>
        <w:t>Lena</w:t>
      </w:r>
      <w:r w:rsidRPr="41E6B17D" w:rsidR="00CE2FAE">
        <w:rPr>
          <w:rFonts w:cs="Calibri" w:cstheme="minorAscii"/>
          <w:sz w:val="24"/>
          <w:szCs w:val="24"/>
        </w:rPr>
        <w:t xml:space="preserve"> might be </w:t>
      </w:r>
      <w:r w:rsidRPr="41E6B17D" w:rsidR="00CE2FAE">
        <w:rPr>
          <w:rFonts w:cs="Calibri" w:cstheme="minorAscii"/>
          <w:sz w:val="24"/>
          <w:szCs w:val="24"/>
        </w:rPr>
        <w:t>demonstrating</w:t>
      </w:r>
      <w:r w:rsidRPr="41E6B17D" w:rsidR="00CE2FAE">
        <w:rPr>
          <w:rFonts w:cs="Calibri" w:cstheme="minorAscii"/>
          <w:sz w:val="24"/>
          <w:szCs w:val="24"/>
        </w:rPr>
        <w:t xml:space="preserve"> (e.g., Plant, Implementer, Coordinator, Specialist, </w:t>
      </w:r>
      <w:r w:rsidRPr="41E6B17D" w:rsidR="00CE2FAE">
        <w:rPr>
          <w:rFonts w:cs="Calibri" w:cstheme="minorAscii"/>
          <w:sz w:val="24"/>
          <w:szCs w:val="24"/>
        </w:rPr>
        <w:t>Monitor</w:t>
      </w:r>
      <w:r w:rsidRPr="41E6B17D" w:rsidR="00CE2FAE">
        <w:rPr>
          <w:rFonts w:cs="Calibri" w:cstheme="minorAscii"/>
          <w:sz w:val="24"/>
          <w:szCs w:val="24"/>
        </w:rPr>
        <w:t xml:space="preserve"> Evaluator, etc.) and explain </w:t>
      </w:r>
      <w:r w:rsidRPr="41E6B17D" w:rsidR="008304BB">
        <w:rPr>
          <w:rFonts w:cs="Calibri" w:cstheme="minorAscii"/>
          <w:sz w:val="24"/>
          <w:szCs w:val="24"/>
        </w:rPr>
        <w:t>them</w:t>
      </w:r>
      <w:r w:rsidRPr="41E6B17D" w:rsidR="00CE2FAE">
        <w:rPr>
          <w:rFonts w:cs="Calibri" w:cstheme="minorAscii"/>
          <w:sz w:val="24"/>
          <w:szCs w:val="24"/>
        </w:rPr>
        <w:t xml:space="preserve"> with relevant examples from the video</w:t>
      </w:r>
      <w:r w:rsidRPr="41E6B17D" w:rsidR="00CE2FAE">
        <w:rPr>
          <w:rFonts w:cs="Calibri" w:cstheme="minorAscii"/>
          <w:sz w:val="24"/>
          <w:szCs w:val="24"/>
        </w:rPr>
        <w:t>.</w:t>
      </w: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9360"/>
      </w:tblGrid>
      <w:tr w:rsidR="4B4434EE" w:rsidTr="4DDCD2EA" w14:paraId="4C3903E8">
        <w:trPr>
          <w:trHeight w:val="300"/>
        </w:trPr>
        <w:tc>
          <w:tcPr>
            <w:tcW w:w="9360" w:type="dxa"/>
            <w:tcMar/>
          </w:tcPr>
          <w:p w:rsidR="4B4434EE" w:rsidP="4B4434EE" w:rsidRDefault="4B4434EE" w14:paraId="4D3D6A09" w14:textId="0116290E">
            <w:pPr>
              <w:pStyle w:val="Normal"/>
              <w:bidi w:val="0"/>
              <w:rPr>
                <w:rFonts w:cs="Calibri" w:cstheme="minorAscii"/>
                <w:sz w:val="24"/>
                <w:szCs w:val="24"/>
              </w:rPr>
            </w:pPr>
          </w:p>
          <w:p w:rsidR="4DDCD2EA" w:rsidP="4DDCD2EA" w:rsidRDefault="4DDCD2EA" w14:paraId="19C8AC61" w14:textId="0E8EEEE4">
            <w:pPr>
              <w:pStyle w:val="Normal"/>
              <w:spacing w:before="0" w:beforeAutospacing="off" w:after="160" w:afterAutospacing="off" w:line="279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</w:p>
          <w:p w:rsidR="479CE693" w:rsidP="4DDCD2EA" w:rsidRDefault="479CE693" w14:paraId="0E62CFE6" w14:textId="459435C4">
            <w:pPr>
              <w:pStyle w:val="Normal"/>
              <w:spacing w:before="0" w:beforeAutospacing="off" w:after="160" w:afterAutospacing="off" w:line="279" w:lineRule="auto"/>
              <w:ind w:left="0" w:right="0"/>
              <w:jc w:val="left"/>
            </w:pPr>
            <w:r w:rsidRPr="4DDCD2EA" w:rsidR="02159BD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The role of Omar in Belbin’s theory was a </w:t>
            </w:r>
            <w:r w:rsidRPr="4DDCD2EA" w:rsidR="20A59BB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Plant / Thinker</w:t>
            </w:r>
            <w:r w:rsidRPr="4DDCD2EA" w:rsidR="02159BD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that ends </w:t>
            </w:r>
            <w:r w:rsidRPr="4DDCD2EA" w:rsidR="02159BD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to be</w:t>
            </w:r>
            <w:r w:rsidRPr="4DDCD2EA" w:rsidR="02159BD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highly creative and good at solving problems in unconventional ways. The </w:t>
            </w:r>
            <w:r w:rsidRPr="4DDCD2EA" w:rsidR="15C014F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i</w:t>
            </w:r>
            <w:r w:rsidRPr="4DDCD2EA" w:rsidR="15C014F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dea’s</w:t>
            </w:r>
            <w:r w:rsidRPr="4DDCD2EA" w:rsidR="02159BD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person of the team. In the video Omar is the Thinker and he is the one who explained and </w:t>
            </w:r>
            <w:r w:rsidRPr="4DDCD2EA" w:rsidR="0CEA0E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opened</w:t>
            </w:r>
            <w:r w:rsidRPr="4DDCD2EA" w:rsidR="02159BD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topic to everyone explaining everything he knows and listened </w:t>
            </w:r>
            <w:r w:rsidRPr="4DDCD2EA" w:rsidR="02159BD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on</w:t>
            </w:r>
            <w:r w:rsidRPr="4DDCD2EA" w:rsidR="02159BD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what disagreements of the team then solve the issue.</w:t>
            </w:r>
            <w:r w:rsidRPr="4DDCD2EA" w:rsidR="7CF802C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Being c</w:t>
            </w:r>
            <w:r w:rsidRPr="4DDCD2EA" w:rsidR="4FEF78C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reative, imaginative, free-thinking, </w:t>
            </w:r>
            <w:r w:rsidRPr="4DDCD2EA" w:rsidR="20B70CC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generating</w:t>
            </w:r>
            <w:r w:rsidRPr="4DDCD2EA" w:rsidR="4FEF78C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</w:t>
            </w:r>
            <w:r w:rsidRPr="4DDCD2EA" w:rsidR="527237B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ideas,</w:t>
            </w:r>
            <w:r w:rsidRPr="4DDCD2EA" w:rsidR="4FEF78C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and </w:t>
            </w:r>
            <w:r w:rsidRPr="4DDCD2EA" w:rsidR="400C918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solving</w:t>
            </w:r>
            <w:r w:rsidRPr="4DDCD2EA" w:rsidR="4FEF78C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difficult problems.</w:t>
            </w:r>
          </w:p>
          <w:p w:rsidR="479CE693" w:rsidP="4DDCD2EA" w:rsidRDefault="479CE693" w14:paraId="253BD342" w14:textId="0AFD7A73">
            <w:pPr>
              <w:pStyle w:val="Normal"/>
              <w:spacing w:before="0" w:beforeAutospacing="off" w:after="160" w:afterAutospacing="off" w:line="279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4DDCD2EA" w:rsidR="4FEF78C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The role of Lena</w:t>
            </w:r>
            <w:r w:rsidRPr="4DDCD2EA" w:rsidR="19FF474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is </w:t>
            </w:r>
            <w:r w:rsidRPr="4DDCD2EA" w:rsidR="4FEF78C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a </w:t>
            </w:r>
            <w:r w:rsidRPr="4DDCD2EA" w:rsidR="4FEF78C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M</w:t>
            </w:r>
            <w:r w:rsidRPr="4DDCD2EA" w:rsidR="12276E4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onitor </w:t>
            </w:r>
            <w:r w:rsidRPr="4DDCD2EA" w:rsidR="12276E4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Evaluator</w:t>
            </w:r>
            <w:r w:rsidRPr="4DDCD2EA" w:rsidR="6EA3BE1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</w:t>
            </w:r>
            <w:r w:rsidRPr="4DDCD2EA" w:rsidR="4FEF78C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t</w:t>
            </w:r>
            <w:r w:rsidRPr="4DDCD2EA" w:rsidR="4FEF78C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hat</w:t>
            </w:r>
            <w:r w:rsidRPr="4DDCD2EA" w:rsidR="4FEF78C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provides a logical eye, making impartial judgements where </w:t>
            </w:r>
            <w:r w:rsidRPr="4DDCD2EA" w:rsidR="4FEF78C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required</w:t>
            </w:r>
            <w:r w:rsidRPr="4DDCD2EA" w:rsidR="4FEF78C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and weighs up the team's options in a dispassionate way. She is the one who insists </w:t>
            </w:r>
            <w:r w:rsidRPr="4DDCD2EA" w:rsidR="6630C6B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that</w:t>
            </w:r>
            <w:r w:rsidRPr="4DDCD2EA" w:rsidR="6630C6B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must</w:t>
            </w:r>
            <w:r w:rsidRPr="4DDCD2EA" w:rsidR="4FEF78C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be align</w:t>
            </w:r>
            <w:r w:rsidRPr="4DDCD2EA" w:rsidR="25DDB4B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ed </w:t>
            </w:r>
            <w:r w:rsidRPr="4DDCD2EA" w:rsidR="0E002FC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with</w:t>
            </w:r>
            <w:r w:rsidRPr="4DDCD2EA" w:rsidR="4FEF78C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</w:t>
            </w:r>
            <w:r w:rsidRPr="4DDCD2EA" w:rsidR="37EB6FF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a strict</w:t>
            </w:r>
            <w:r w:rsidRPr="4DDCD2EA" w:rsidR="4FEF78C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module </w:t>
            </w:r>
            <w:r w:rsidRPr="4DDCD2EA" w:rsidR="5697B64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handbook</w:t>
            </w:r>
            <w:r w:rsidRPr="4DDCD2EA" w:rsidR="5484288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.</w:t>
            </w:r>
          </w:p>
          <w:p w:rsidR="4B4434EE" w:rsidP="4DDCD2EA" w:rsidRDefault="4B4434EE" w14:paraId="1505A212" w14:textId="71670F7C">
            <w:pPr>
              <w:bidi w:val="0"/>
              <w:spacing w:before="0" w:beforeAutospacing="off" w:after="300" w:afterAutospacing="off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4DDCD2EA" w:rsidR="1460EBF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In the video, Omar is the brain of the said project wherein he started discussing a</w:t>
            </w:r>
            <w:r w:rsidRPr="4DDCD2EA" w:rsidR="38E8371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nd share what his thoughts and views of the project of </w:t>
            </w:r>
            <w:r w:rsidRPr="4DDCD2EA" w:rsidR="59C42C7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their</w:t>
            </w:r>
            <w:r w:rsidRPr="4DDCD2EA" w:rsidR="38E8371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team while Lena is the</w:t>
            </w:r>
            <w:r w:rsidRPr="4DDCD2EA" w:rsidR="00CE379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person who wants the project flows smoothly that why she </w:t>
            </w:r>
            <w:r w:rsidRPr="4DDCD2EA" w:rsidR="7E774D3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argues</w:t>
            </w:r>
            <w:r w:rsidRPr="4DDCD2EA" w:rsidR="00CE379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to Omar </w:t>
            </w:r>
            <w:r w:rsidRPr="4DDCD2EA" w:rsidR="51D4A19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about wrong and want to be perfect is possible</w:t>
            </w:r>
          </w:p>
          <w:p w:rsidR="4B4434EE" w:rsidP="4DDCD2EA" w:rsidRDefault="4B4434EE" w14:paraId="304AB49A" w14:textId="7818B1B7">
            <w:pPr>
              <w:bidi w:val="0"/>
              <w:spacing w:before="0" w:beforeAutospacing="off" w:after="300" w:afterAutospacing="off"/>
              <w:jc w:val="left"/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545454"/>
                <w:sz w:val="24"/>
                <w:szCs w:val="24"/>
                <w:lang w:val="en-US"/>
              </w:rPr>
            </w:pPr>
          </w:p>
        </w:tc>
      </w:tr>
    </w:tbl>
    <w:p w:rsidR="00A77C0E" w:rsidP="41E6B17D" w:rsidRDefault="00594AA4" w14:paraId="1A291060" w14:textId="71275D2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cs="Calibri" w:cstheme="minorAscii"/>
          <w:b w:val="1"/>
          <w:bCs w:val="1"/>
          <w:sz w:val="24"/>
          <w:szCs w:val="24"/>
        </w:rPr>
      </w:pPr>
    </w:p>
    <w:p w:rsidR="00A77C0E" w:rsidP="41E6B17D" w:rsidRDefault="00594AA4" w14:paraId="51B9EEA8" w14:textId="03829A4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cs="Calibri" w:cstheme="minorAscii"/>
          <w:b w:val="1"/>
          <w:bCs w:val="1"/>
          <w:sz w:val="24"/>
          <w:szCs w:val="24"/>
        </w:rPr>
      </w:pPr>
    </w:p>
    <w:p w:rsidR="00A77C0E" w:rsidP="4DDCD2EA" w:rsidRDefault="00594AA4" w14:paraId="6C5AC1DB" w14:textId="1472452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cs="Calibri" w:cstheme="minorAscii"/>
          <w:b w:val="1"/>
          <w:bCs w:val="1"/>
          <w:sz w:val="24"/>
          <w:szCs w:val="24"/>
        </w:rPr>
      </w:pPr>
    </w:p>
    <w:p w:rsidR="00A77C0E" w:rsidP="4DDCD2EA" w:rsidRDefault="00594AA4" w14:paraId="6C194185" w14:textId="56D0A34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cs="Calibri" w:cstheme="minorAscii"/>
          <w:b w:val="1"/>
          <w:bCs w:val="1"/>
          <w:sz w:val="24"/>
          <w:szCs w:val="24"/>
        </w:rPr>
      </w:pPr>
    </w:p>
    <w:p w:rsidR="00A77C0E" w:rsidP="75A89F75" w:rsidRDefault="00594AA4" w14:paraId="0CC8C669" w14:textId="5C4AF44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cs="Calibri" w:cstheme="minorAscii"/>
          <w:b w:val="1"/>
          <w:bCs w:val="1"/>
          <w:sz w:val="24"/>
          <w:szCs w:val="24"/>
        </w:rPr>
      </w:pPr>
      <w:r w:rsidRPr="4DDCD2EA" w:rsidR="00594AA4">
        <w:rPr>
          <w:rFonts w:cs="Calibri" w:cstheme="minorAscii"/>
          <w:b w:val="1"/>
          <w:bCs w:val="1"/>
          <w:sz w:val="24"/>
          <w:szCs w:val="24"/>
        </w:rPr>
        <w:t>Question 10</w:t>
      </w:r>
    </w:p>
    <w:p w:rsidR="00884D33" w:rsidP="41E6B17D" w:rsidRDefault="00884D33" w14:paraId="27524E56" w14:textId="33FBC895">
      <w:pPr>
        <w:jc w:val="both"/>
      </w:pPr>
      <w:r w:rsidRPr="41E6B17D" w:rsidR="00884D33">
        <w:rPr>
          <w:rFonts w:cs="Calibri" w:cstheme="minorAscii"/>
          <w:sz w:val="24"/>
          <w:szCs w:val="24"/>
        </w:rPr>
        <w:t>After watching the video, decide which Belbin role you would naturally take in this team and why would you take that role?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7F16AF" w:rsidTr="4DDCD2EA" w14:paraId="2DF9F2CA" w14:textId="77777777">
        <w:tc>
          <w:tcPr>
            <w:tcW w:w="9350" w:type="dxa"/>
            <w:tcMar/>
          </w:tcPr>
          <w:p w:rsidR="007F16AF" w:rsidP="27EB4296" w:rsidRDefault="007F16AF" w14:paraId="09D9143E" w14:textId="77777777">
            <w:pPr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="27EB4296" w:rsidP="27EB4296" w:rsidRDefault="27EB4296" w14:paraId="0F2BEB5F" w14:textId="5397183E">
            <w:pPr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="007F16AF" w:rsidP="4DDCD2EA" w:rsidRDefault="007F16AF" w14:paraId="1F3AFF76" w14:textId="07FE854A">
            <w:pPr>
              <w:pStyle w:val="Normal"/>
              <w:ind w:left="0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</w:rPr>
            </w:pPr>
            <w:r w:rsidRPr="4DDCD2EA" w:rsidR="3D9AA78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</w:rPr>
              <w:t xml:space="preserve">I would take </w:t>
            </w:r>
            <w:r w:rsidRPr="4DDCD2EA" w:rsidR="2C6B1AA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</w:rPr>
              <w:t xml:space="preserve">Priya, a </w:t>
            </w:r>
            <w:r w:rsidRPr="4DDCD2EA" w:rsidR="3D9AA78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</w:rPr>
              <w:t xml:space="preserve">Resource </w:t>
            </w:r>
            <w:r w:rsidRPr="4DDCD2EA" w:rsidR="05FAB57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</w:rPr>
              <w:t>I</w:t>
            </w:r>
            <w:r w:rsidRPr="4DDCD2EA" w:rsidR="3D9AA78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</w:rPr>
              <w:t>nvestigator</w:t>
            </w:r>
            <w:r w:rsidRPr="4DDCD2EA" w:rsidR="3D9AA78A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auto"/>
                <w:sz w:val="24"/>
                <w:szCs w:val="24"/>
              </w:rPr>
              <w:t xml:space="preserve"> </w:t>
            </w:r>
            <w:r w:rsidRPr="4DDCD2EA" w:rsidR="3D9AA78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</w:rPr>
              <w:t>wherein</w:t>
            </w:r>
            <w:r w:rsidRPr="4DDCD2EA" w:rsidR="767CE32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</w:rPr>
              <w:t xml:space="preserve"> you must gather some ideas, proofs, </w:t>
            </w:r>
            <w:r w:rsidRPr="4DDCD2EA" w:rsidR="707CEAD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</w:rPr>
              <w:t>evidence</w:t>
            </w:r>
            <w:r w:rsidRPr="4DDCD2EA" w:rsidR="767CE32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</w:rPr>
              <w:t xml:space="preserve"> </w:t>
            </w:r>
            <w:r w:rsidRPr="4DDCD2EA" w:rsidR="17FFF68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</w:rPr>
              <w:t>and explore</w:t>
            </w:r>
            <w:r w:rsidRPr="4DDCD2EA" w:rsidR="4CACD6B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</w:rPr>
              <w:t>s</w:t>
            </w:r>
            <w:r w:rsidRPr="4DDCD2EA" w:rsidR="17FFF68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</w:rPr>
              <w:t xml:space="preserve"> available options</w:t>
            </w:r>
            <w:r w:rsidRPr="4DDCD2EA" w:rsidR="0B2F180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</w:rPr>
              <w:t xml:space="preserve">. It gives me a challenging role wherein it </w:t>
            </w:r>
            <w:r w:rsidRPr="4DDCD2EA" w:rsidR="6F3E4F2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</w:rPr>
              <w:t xml:space="preserve">gives you </w:t>
            </w:r>
            <w:r w:rsidRPr="4DDCD2EA" w:rsidR="6F3E4F2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</w:rPr>
              <w:t>additional</w:t>
            </w:r>
            <w:r w:rsidRPr="4DDCD2EA" w:rsidR="6F3E4F2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</w:rPr>
              <w:t xml:space="preserve"> knowledge</w:t>
            </w:r>
            <w:r w:rsidRPr="4DDCD2EA" w:rsidR="08A3B34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</w:rPr>
              <w:t xml:space="preserve"> by getting external or beyond </w:t>
            </w:r>
            <w:r w:rsidRPr="4DDCD2EA" w:rsidR="3F6A80C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</w:rPr>
              <w:t>everyone's</w:t>
            </w:r>
            <w:r w:rsidRPr="4DDCD2EA" w:rsidR="08A3B34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</w:rPr>
              <w:t xml:space="preserve"> </w:t>
            </w:r>
            <w:r w:rsidRPr="4DDCD2EA" w:rsidR="2E4B1D5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</w:rPr>
              <w:t>knowledge</w:t>
            </w:r>
            <w:r w:rsidRPr="4DDCD2EA" w:rsidR="6F3E4F2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</w:rPr>
              <w:t xml:space="preserve"> </w:t>
            </w:r>
            <w:r w:rsidRPr="4DDCD2EA" w:rsidR="2D6A091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</w:rPr>
              <w:t xml:space="preserve">because you need to Research </w:t>
            </w:r>
            <w:r w:rsidRPr="4DDCD2EA" w:rsidR="68B0604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</w:rPr>
              <w:t>then proofs to support the team project will be.</w:t>
            </w:r>
          </w:p>
          <w:p w:rsidR="007F16AF" w:rsidP="41E6B17D" w:rsidRDefault="007F16AF" w14:paraId="31ED6D8E" w14:textId="33136137">
            <w:pPr>
              <w:jc w:val="both"/>
              <w:rPr>
                <w:rFonts w:cs="Calibri" w:cstheme="minorAscii"/>
                <w:b w:val="0"/>
                <w:bCs w:val="0"/>
                <w:color w:val="auto"/>
                <w:sz w:val="28"/>
                <w:szCs w:val="28"/>
              </w:rPr>
            </w:pPr>
          </w:p>
          <w:p w:rsidR="007F16AF" w:rsidP="4B4434EE" w:rsidRDefault="007F16AF" w14:paraId="22338820" w14:textId="4400CCC0">
            <w:pPr>
              <w:pStyle w:val="Normal"/>
              <w:jc w:val="both"/>
              <w:rPr>
                <w:rFonts w:cs="Calibri" w:cstheme="minorAscii"/>
                <w:sz w:val="24"/>
                <w:szCs w:val="24"/>
              </w:rPr>
            </w:pPr>
          </w:p>
        </w:tc>
      </w:tr>
    </w:tbl>
    <w:p w:rsidRPr="002203CA" w:rsidR="00A77C0E" w:rsidP="4B4434EE" w:rsidRDefault="00A77C0E" w14:paraId="0D705D19" w14:textId="77777777">
      <w:pPr>
        <w:jc w:val="both"/>
        <w:rPr>
          <w:rFonts w:cs="Calibri" w:cstheme="minorAscii"/>
          <w:sz w:val="24"/>
          <w:szCs w:val="24"/>
        </w:rPr>
      </w:pPr>
    </w:p>
    <w:p w:rsidR="41E6B17D" w:rsidP="41E6B17D" w:rsidRDefault="41E6B17D" w14:paraId="506F06A8" w14:textId="31A88B54">
      <w:pPr>
        <w:pStyle w:val="Normal"/>
        <w:jc w:val="both"/>
        <w:rPr>
          <w:rFonts w:cs="Calibri" w:cstheme="minorAscii"/>
          <w:b w:val="1"/>
          <w:bCs w:val="1"/>
          <w:sz w:val="24"/>
          <w:szCs w:val="24"/>
        </w:rPr>
      </w:pPr>
    </w:p>
    <w:p w:rsidR="341EC081" w:rsidP="4DDCD2EA" w:rsidRDefault="341EC081" w14:paraId="4CFFE720" w14:textId="1EDE77B5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4DDCD2EA" w:rsidR="341EC0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References </w:t>
      </w:r>
      <w:r w:rsidRPr="4DDCD2EA" w:rsidR="341EC0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lists</w:t>
      </w:r>
      <w:r w:rsidRPr="4DDCD2EA" w:rsidR="174375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:</w:t>
      </w:r>
    </w:p>
    <w:p w:rsidR="01F9CE57" w:rsidP="4DDCD2EA" w:rsidRDefault="01F9CE57" w14:paraId="203A2E46" w14:textId="5F39C244">
      <w:pPr>
        <w:spacing w:after="0" w:afterAutospacing="off" w:line="240" w:lineRule="auto"/>
        <w:jc w:val="both"/>
        <w:rPr>
          <w:rFonts w:cs="Calibri" w:cstheme="minorAscii"/>
          <w:b w:val="0"/>
          <w:bCs w:val="0"/>
          <w:sz w:val="28"/>
          <w:szCs w:val="28"/>
        </w:rPr>
      </w:pPr>
      <w:r w:rsidRPr="4DDCD2EA" w:rsidR="4978E5D6">
        <w:rPr>
          <w:rFonts w:cs="Calibri" w:cstheme="minorAscii"/>
          <w:b w:val="0"/>
          <w:bCs w:val="0"/>
          <w:sz w:val="24"/>
          <w:szCs w:val="24"/>
        </w:rPr>
        <w:t>Belbin</w:t>
      </w:r>
      <w:r w:rsidRPr="4DDCD2EA" w:rsidR="7412BC30">
        <w:rPr>
          <w:rFonts w:cs="Calibri" w:cstheme="minorAscii"/>
          <w:b w:val="0"/>
          <w:bCs w:val="0"/>
          <w:sz w:val="28"/>
          <w:szCs w:val="28"/>
        </w:rPr>
        <w:t xml:space="preserve"> </w:t>
      </w:r>
      <w:r w:rsidRPr="4DDCD2EA" w:rsidR="38F4C48C">
        <w:rPr>
          <w:rFonts w:cs="Calibri" w:cstheme="minorAscii"/>
          <w:b w:val="0"/>
          <w:bCs w:val="0"/>
          <w:sz w:val="28"/>
          <w:szCs w:val="28"/>
        </w:rPr>
        <w:t xml:space="preserve"> </w:t>
      </w:r>
      <w:r w:rsidRPr="4DDCD2EA" w:rsidR="38F4C48C">
        <w:rPr>
          <w:rFonts w:cs="Calibri" w:cstheme="minorAscii"/>
          <w:b w:val="0"/>
          <w:bCs w:val="0"/>
          <w:sz w:val="28"/>
          <w:szCs w:val="28"/>
        </w:rPr>
        <w:t xml:space="preserve"> </w:t>
      </w:r>
    </w:p>
    <w:p w:rsidR="4679A78D" w:rsidP="4DDCD2EA" w:rsidRDefault="4679A78D" w14:paraId="74E84F38" w14:textId="2D2D32A4">
      <w:pPr>
        <w:spacing w:after="0" w:afterAutospacing="off" w:line="240" w:lineRule="auto"/>
        <w:jc w:val="both"/>
      </w:pPr>
      <w:r w:rsidRPr="4DDCD2EA" w:rsidR="6CEF14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https:</w:t>
      </w:r>
      <w:r w:rsidRPr="4DDCD2EA" w:rsidR="5B9F8C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//</w:t>
      </w:r>
      <w:r w:rsidRPr="4DDCD2EA" w:rsidR="6CEF14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www.tsw.co.uk</w:t>
      </w:r>
      <w:r w:rsidRPr="4DDCD2EA" w:rsidR="6CEF14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&gt;insights&gt;</w:t>
      </w:r>
      <w:r w:rsidRPr="4DDCD2EA" w:rsidR="6CEF14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belb</w:t>
      </w:r>
      <w:r w:rsidRPr="4DDCD2EA" w:rsidR="6A3ECA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ins</w:t>
      </w:r>
      <w:r w:rsidRPr="4DDCD2EA" w:rsidR="6A3ECA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-team-roles April 2026</w:t>
      </w:r>
    </w:p>
    <w:p w:rsidR="4679A78D" w:rsidP="4DDCD2EA" w:rsidRDefault="4679A78D" w14:paraId="0484F77D" w14:textId="00F1BFD2">
      <w:pPr>
        <w:spacing w:before="0" w:beforeAutospacing="off" w:after="0" w:afterAutospacing="off" w:line="240" w:lineRule="auto"/>
        <w:jc w:val="both"/>
      </w:pPr>
      <w:hyperlink r:id="R05644f95a7b5441f">
        <w:r w:rsidRPr="4DDCD2EA" w:rsidR="38F4C48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color w:val="auto"/>
            <w:sz w:val="24"/>
            <w:szCs w:val="24"/>
          </w:rPr>
          <w:t>https://www.ifm.eng.cam.ac.uk/research/dmg/tools-and-techniques/belbins-team-roles/</w:t>
        </w:r>
      </w:hyperlink>
    </w:p>
    <w:p w:rsidR="4DDCD2EA" w:rsidP="4DDCD2EA" w:rsidRDefault="4DDCD2EA" w14:paraId="327A4649" w14:textId="4602BF07">
      <w:pPr>
        <w:spacing w:before="0" w:beforeAutospacing="off" w:after="0" w:afterAutospacing="off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</w:p>
    <w:p w:rsidR="4679A78D" w:rsidP="4DDCD2EA" w:rsidRDefault="4679A78D" w14:paraId="01016EFC" w14:textId="401EC302">
      <w:pPr>
        <w:spacing w:after="0" w:afterAutospacing="off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4DDCD2EA" w:rsidR="236EB6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Thomas and </w:t>
      </w:r>
      <w:r w:rsidRPr="4DDCD2EA" w:rsidR="236EB6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Kilmann</w:t>
      </w:r>
    </w:p>
    <w:p w:rsidR="27EB4296" w:rsidP="02FA6341" w:rsidRDefault="27EB4296" w14:paraId="41CB389B" w14:textId="3B75EA3E">
      <w:pPr>
        <w:spacing w:before="0" w:beforeAutospacing="off" w:after="0" w:afterAutospacing="off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02FA6341" w:rsidR="4F6A5D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htpps://www.fsw.co.uk&gt;insights&gt;thomas-killman-conflict</w:t>
      </w:r>
      <w:r w:rsidRPr="02FA6341" w:rsidR="415C1C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-model</w:t>
      </w:r>
    </w:p>
    <w:p w:rsidR="27EB4296" w:rsidP="02FA6341" w:rsidRDefault="27EB4296" w14:paraId="57940206" w14:textId="6384880B">
      <w:pPr>
        <w:pStyle w:val="Normal"/>
        <w:spacing w:before="0" w:beforeAutospacing="off" w:after="0" w:afterAutospacing="off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  <w:hyperlink r:id="R773f1808691a4313">
        <w:r w:rsidRPr="4DDCD2EA" w:rsidR="2B7F933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noProof w:val="0"/>
            <w:color w:val="auto"/>
            <w:sz w:val="24"/>
            <w:szCs w:val="24"/>
            <w:lang w:val="en-GB"/>
          </w:rPr>
          <w:t>https://psycnet.apa.org/doiLanding?doi=10.1037%2Ft02326-000</w:t>
        </w:r>
      </w:hyperlink>
    </w:p>
    <w:p w:rsidR="34989841" w:rsidP="4DDCD2EA" w:rsidRDefault="34989841" w14:paraId="260B5346" w14:textId="78BEAC1E">
      <w:pPr>
        <w:pStyle w:val="Heading2"/>
        <w:spacing w:before="0" w:beforeAutospacing="off" w:after="0" w:afterAutospacing="off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34989841" w:rsidP="4DDCD2EA" w:rsidRDefault="34989841" w14:paraId="199FA21A" w14:textId="03C5C44D">
      <w:pPr>
        <w:pStyle w:val="Normal"/>
        <w:spacing w:before="0" w:beforeAutospacing="off" w:after="0" w:afterAutospacing="off" w:line="240" w:lineRule="auto"/>
        <w:jc w:val="both"/>
      </w:pPr>
      <w:r w:rsidRPr="4DDCD2EA" w:rsidR="1E18F4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Tuckman</w:t>
      </w:r>
    </w:p>
    <w:p w:rsidR="145B88E1" w:rsidP="4DDCD2EA" w:rsidRDefault="145B88E1" w14:paraId="7BB28A07" w14:textId="25769F19">
      <w:pPr>
        <w:pStyle w:val="Normal"/>
        <w:spacing w:after="0" w:afterAutospacing="off"/>
        <w:jc w:val="both"/>
        <w:rPr>
          <w:b w:val="0"/>
          <w:bCs w:val="0"/>
          <w:color w:val="auto"/>
          <w:u w:val="single"/>
        </w:rPr>
      </w:pPr>
      <w:hyperlink r:id="R7a92cd3660dc43ae">
        <w:r w:rsidRPr="4DDCD2EA" w:rsidR="145B88E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color w:val="auto"/>
            <w:sz w:val="24"/>
            <w:szCs w:val="24"/>
            <w:u w:val="single"/>
          </w:rPr>
          <w:t>https</w:t>
        </w:r>
        <w:r w:rsidRPr="4DDCD2EA" w:rsidR="145B88E1">
          <w:rPr>
            <w:rStyle w:val="Hyperlink"/>
            <w:b w:val="0"/>
            <w:bCs w:val="0"/>
            <w:color w:val="auto"/>
            <w:u w:val="single"/>
          </w:rPr>
          <w:t>://instituteprojectmanagement.com/blog/the-5-stages-of-team-development/</w:t>
        </w:r>
      </w:hyperlink>
    </w:p>
    <w:p w:rsidR="1EBAF5FF" w:rsidP="4DDCD2EA" w:rsidRDefault="1EBAF5FF" w14:paraId="683CC5A7" w14:textId="7974AE81">
      <w:pPr>
        <w:pStyle w:val="Normal"/>
        <w:spacing w:after="0" w:afterAutospacing="off"/>
        <w:jc w:val="both"/>
      </w:pPr>
      <w:r w:rsidRPr="4DDCD2EA" w:rsidR="1EBAF5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https://www.coachingcultureatwork.com/bruce-tuckman-team-development-model/</w:t>
      </w:r>
    </w:p>
    <w:p w:rsidR="4DDCD2EA" w:rsidP="4DDCD2EA" w:rsidRDefault="4DDCD2EA" w14:paraId="4323CC2B" w14:textId="60703D06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Pr="00A9071B" w:rsidR="00A77C0E" w:rsidP="02FA6341" w:rsidRDefault="00A77C0E" w14:paraId="250ED534" w14:textId="77777777">
      <w:pPr>
        <w:jc w:val="both"/>
        <w:rPr>
          <w:rFonts w:cs="Calibri" w:cstheme="minorAscii"/>
          <w:b w:val="0"/>
          <w:bCs w:val="0"/>
          <w:sz w:val="24"/>
          <w:szCs w:val="24"/>
        </w:rPr>
      </w:pPr>
    </w:p>
    <w:sectPr w:rsidRPr="00A9071B" w:rsidR="00A77C0E"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905b296c3974b92"/>
      <w:footerReference w:type="default" r:id="R00d7ed99411c418a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Pr="002203CA" w:rsidR="00152458" w:rsidP="002203CA" w:rsidRDefault="00152458" w14:paraId="658B033C" w14:textId="77777777">
      <w:pPr>
        <w:spacing w:after="0" w:line="240" w:lineRule="auto"/>
      </w:pPr>
      <w:r w:rsidRPr="002203CA">
        <w:separator/>
      </w:r>
    </w:p>
  </w:endnote>
  <w:endnote w:type="continuationSeparator" w:id="0">
    <w:p w:rsidRPr="002203CA" w:rsidR="00152458" w:rsidP="002203CA" w:rsidRDefault="00152458" w14:paraId="492C8B72" w14:textId="77777777">
      <w:pPr>
        <w:spacing w:after="0" w:line="240" w:lineRule="auto"/>
      </w:pPr>
      <w:r w:rsidRPr="002203CA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4B4434EE" w:rsidP="4B4434EE" w:rsidRDefault="4B4434EE" w14:paraId="4A0EF070" w14:textId="6F841180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Pr="002203CA" w:rsidR="00152458" w:rsidP="002203CA" w:rsidRDefault="00152458" w14:paraId="0EB59323" w14:textId="77777777">
      <w:pPr>
        <w:spacing w:after="0" w:line="240" w:lineRule="auto"/>
      </w:pPr>
      <w:r w:rsidRPr="002203CA">
        <w:separator/>
      </w:r>
    </w:p>
  </w:footnote>
  <w:footnote w:type="continuationSeparator" w:id="0">
    <w:p w:rsidRPr="002203CA" w:rsidR="00152458" w:rsidP="002203CA" w:rsidRDefault="00152458" w14:paraId="645CBEC9" w14:textId="77777777">
      <w:pPr>
        <w:spacing w:after="0" w:line="240" w:lineRule="auto"/>
      </w:pPr>
      <w:r w:rsidRPr="002203CA"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p w:rsidR="41E6B17D" w:rsidP="41E6B17D" w:rsidRDefault="41E6B17D" w14:paraId="3E17198B" w14:textId="52D8141C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HT3dRlBa" int2:invalidationBookmarkName="" int2:hashCode="z/pQoyyxOiQNcF" int2:id="iX9z3nip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4">
    <w:nsid w:val="15a6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c5f5b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3fd31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d45c4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e6b16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add69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b7b3c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55a4c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69f8d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bc755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a3f02d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0b009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80446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5cd6a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NjUxMjc0NzQyNjc2MDJR0lEKTi0uzszPAykwrAUAGGADFiwAAAA="/>
  </w:docVars>
  <w:rsids>
    <w:rsidRoot w:val="00631624"/>
    <w:rsid w:val="0000208F"/>
    <w:rsid w:val="00015C93"/>
    <w:rsid w:val="0003647C"/>
    <w:rsid w:val="00040040"/>
    <w:rsid w:val="000404DF"/>
    <w:rsid w:val="00053694"/>
    <w:rsid w:val="00065F1D"/>
    <w:rsid w:val="0007317D"/>
    <w:rsid w:val="000A6A63"/>
    <w:rsid w:val="000B4D05"/>
    <w:rsid w:val="000D5528"/>
    <w:rsid w:val="000E1E15"/>
    <w:rsid w:val="0010375D"/>
    <w:rsid w:val="001133DD"/>
    <w:rsid w:val="00120653"/>
    <w:rsid w:val="00127B92"/>
    <w:rsid w:val="00146AC8"/>
    <w:rsid w:val="00152458"/>
    <w:rsid w:val="00155AFB"/>
    <w:rsid w:val="001657FE"/>
    <w:rsid w:val="001805B7"/>
    <w:rsid w:val="001A2668"/>
    <w:rsid w:val="001B0324"/>
    <w:rsid w:val="001B4B1B"/>
    <w:rsid w:val="001B5CAC"/>
    <w:rsid w:val="001E44DB"/>
    <w:rsid w:val="00200595"/>
    <w:rsid w:val="00204005"/>
    <w:rsid w:val="002203CA"/>
    <w:rsid w:val="00232083"/>
    <w:rsid w:val="00232461"/>
    <w:rsid w:val="00241804"/>
    <w:rsid w:val="002457E7"/>
    <w:rsid w:val="002513DA"/>
    <w:rsid w:val="002704D5"/>
    <w:rsid w:val="0028755B"/>
    <w:rsid w:val="0029997F"/>
    <w:rsid w:val="002B7282"/>
    <w:rsid w:val="002C2EFB"/>
    <w:rsid w:val="002C4810"/>
    <w:rsid w:val="002D4DBD"/>
    <w:rsid w:val="002F70C2"/>
    <w:rsid w:val="002FCAA6"/>
    <w:rsid w:val="0031672E"/>
    <w:rsid w:val="0032226B"/>
    <w:rsid w:val="0033672B"/>
    <w:rsid w:val="00340329"/>
    <w:rsid w:val="00346E2B"/>
    <w:rsid w:val="0036FFF0"/>
    <w:rsid w:val="00374E91"/>
    <w:rsid w:val="00394EB6"/>
    <w:rsid w:val="003A254C"/>
    <w:rsid w:val="003A6AA7"/>
    <w:rsid w:val="003A6AD1"/>
    <w:rsid w:val="003E749B"/>
    <w:rsid w:val="003F7DD7"/>
    <w:rsid w:val="00411216"/>
    <w:rsid w:val="004238E6"/>
    <w:rsid w:val="00431E81"/>
    <w:rsid w:val="00436611"/>
    <w:rsid w:val="004405AF"/>
    <w:rsid w:val="00444D4B"/>
    <w:rsid w:val="00455049"/>
    <w:rsid w:val="00494AF8"/>
    <w:rsid w:val="004958F2"/>
    <w:rsid w:val="004A7802"/>
    <w:rsid w:val="004B52CF"/>
    <w:rsid w:val="004C6354"/>
    <w:rsid w:val="004C7876"/>
    <w:rsid w:val="004D3769"/>
    <w:rsid w:val="004E5EDA"/>
    <w:rsid w:val="004F7BDE"/>
    <w:rsid w:val="00530BDD"/>
    <w:rsid w:val="00551501"/>
    <w:rsid w:val="00554675"/>
    <w:rsid w:val="005814D2"/>
    <w:rsid w:val="00594AA4"/>
    <w:rsid w:val="005A41A4"/>
    <w:rsid w:val="005A5F3A"/>
    <w:rsid w:val="005A7CFA"/>
    <w:rsid w:val="005B2F1F"/>
    <w:rsid w:val="005C2EC3"/>
    <w:rsid w:val="005D300C"/>
    <w:rsid w:val="005F5EA3"/>
    <w:rsid w:val="005F7D49"/>
    <w:rsid w:val="00611F4A"/>
    <w:rsid w:val="006128E9"/>
    <w:rsid w:val="006231AF"/>
    <w:rsid w:val="006253C2"/>
    <w:rsid w:val="00626D81"/>
    <w:rsid w:val="00631624"/>
    <w:rsid w:val="00666C78"/>
    <w:rsid w:val="00693717"/>
    <w:rsid w:val="00695B6D"/>
    <w:rsid w:val="006A17EC"/>
    <w:rsid w:val="006A339F"/>
    <w:rsid w:val="006A3E97"/>
    <w:rsid w:val="006B33ED"/>
    <w:rsid w:val="006B4055"/>
    <w:rsid w:val="006B4410"/>
    <w:rsid w:val="006B4E23"/>
    <w:rsid w:val="006B647C"/>
    <w:rsid w:val="006B6FAA"/>
    <w:rsid w:val="006C2F1B"/>
    <w:rsid w:val="006D0621"/>
    <w:rsid w:val="006D5125"/>
    <w:rsid w:val="006F1A94"/>
    <w:rsid w:val="006F210A"/>
    <w:rsid w:val="006F5229"/>
    <w:rsid w:val="006F6792"/>
    <w:rsid w:val="00702CAE"/>
    <w:rsid w:val="00702F71"/>
    <w:rsid w:val="00703C38"/>
    <w:rsid w:val="00735576"/>
    <w:rsid w:val="00763AC6"/>
    <w:rsid w:val="00766B35"/>
    <w:rsid w:val="0076A128"/>
    <w:rsid w:val="00773777"/>
    <w:rsid w:val="00774225"/>
    <w:rsid w:val="0078766C"/>
    <w:rsid w:val="00790A5D"/>
    <w:rsid w:val="007C41B6"/>
    <w:rsid w:val="007F16AF"/>
    <w:rsid w:val="007F6A01"/>
    <w:rsid w:val="008004EE"/>
    <w:rsid w:val="00811B2C"/>
    <w:rsid w:val="008304BB"/>
    <w:rsid w:val="008403C1"/>
    <w:rsid w:val="00855C5E"/>
    <w:rsid w:val="00884D33"/>
    <w:rsid w:val="00891FB9"/>
    <w:rsid w:val="008A3741"/>
    <w:rsid w:val="008D2E35"/>
    <w:rsid w:val="008D5116"/>
    <w:rsid w:val="008E2DE7"/>
    <w:rsid w:val="00906BF1"/>
    <w:rsid w:val="00922879"/>
    <w:rsid w:val="0092472D"/>
    <w:rsid w:val="00934E70"/>
    <w:rsid w:val="00974D61"/>
    <w:rsid w:val="00996C20"/>
    <w:rsid w:val="009A7FD7"/>
    <w:rsid w:val="009B0F7C"/>
    <w:rsid w:val="009B7165"/>
    <w:rsid w:val="009B7354"/>
    <w:rsid w:val="009D0175"/>
    <w:rsid w:val="009F1E80"/>
    <w:rsid w:val="009F23AE"/>
    <w:rsid w:val="00A02F08"/>
    <w:rsid w:val="00A13016"/>
    <w:rsid w:val="00A20C09"/>
    <w:rsid w:val="00A235C3"/>
    <w:rsid w:val="00A30AEB"/>
    <w:rsid w:val="00A56D5F"/>
    <w:rsid w:val="00A60F15"/>
    <w:rsid w:val="00A77C0E"/>
    <w:rsid w:val="00A83C39"/>
    <w:rsid w:val="00A840E7"/>
    <w:rsid w:val="00A9071B"/>
    <w:rsid w:val="00AC15C8"/>
    <w:rsid w:val="00AD7AE6"/>
    <w:rsid w:val="00B31E2D"/>
    <w:rsid w:val="00B950B5"/>
    <w:rsid w:val="00BD5CDC"/>
    <w:rsid w:val="00BD5D25"/>
    <w:rsid w:val="00BE5794"/>
    <w:rsid w:val="00C01EBE"/>
    <w:rsid w:val="00C02555"/>
    <w:rsid w:val="00C352DF"/>
    <w:rsid w:val="00C35BC9"/>
    <w:rsid w:val="00C35F24"/>
    <w:rsid w:val="00C67B76"/>
    <w:rsid w:val="00C852E6"/>
    <w:rsid w:val="00C86AED"/>
    <w:rsid w:val="00CC0819"/>
    <w:rsid w:val="00CC5B2C"/>
    <w:rsid w:val="00CD5BD7"/>
    <w:rsid w:val="00CE2265"/>
    <w:rsid w:val="00CE2FAE"/>
    <w:rsid w:val="00CE379C"/>
    <w:rsid w:val="00CE41CE"/>
    <w:rsid w:val="00CF0AE8"/>
    <w:rsid w:val="00D20E48"/>
    <w:rsid w:val="00D357F6"/>
    <w:rsid w:val="00D35B52"/>
    <w:rsid w:val="00D446C3"/>
    <w:rsid w:val="00D55A69"/>
    <w:rsid w:val="00D777B8"/>
    <w:rsid w:val="00D8707E"/>
    <w:rsid w:val="00D9771F"/>
    <w:rsid w:val="00DA4B0A"/>
    <w:rsid w:val="00DA5318"/>
    <w:rsid w:val="00DB4E54"/>
    <w:rsid w:val="00E006C0"/>
    <w:rsid w:val="00E0FE5B"/>
    <w:rsid w:val="00E154CE"/>
    <w:rsid w:val="00E25F30"/>
    <w:rsid w:val="00E4277A"/>
    <w:rsid w:val="00E4D339"/>
    <w:rsid w:val="00E64A3D"/>
    <w:rsid w:val="00E83E5E"/>
    <w:rsid w:val="00E86109"/>
    <w:rsid w:val="00E93F41"/>
    <w:rsid w:val="00E95335"/>
    <w:rsid w:val="00EB0333"/>
    <w:rsid w:val="00EC2FA6"/>
    <w:rsid w:val="00ED5248"/>
    <w:rsid w:val="00EF152B"/>
    <w:rsid w:val="00EF4387"/>
    <w:rsid w:val="00EF7DF1"/>
    <w:rsid w:val="00F0469F"/>
    <w:rsid w:val="00F126F3"/>
    <w:rsid w:val="00F52C45"/>
    <w:rsid w:val="00F62B65"/>
    <w:rsid w:val="00F65D4D"/>
    <w:rsid w:val="00F7091E"/>
    <w:rsid w:val="00F75426"/>
    <w:rsid w:val="00F97CE3"/>
    <w:rsid w:val="00FA28D6"/>
    <w:rsid w:val="00FA4FF7"/>
    <w:rsid w:val="00FB5F71"/>
    <w:rsid w:val="00FB5FFF"/>
    <w:rsid w:val="00FE186D"/>
    <w:rsid w:val="011D1304"/>
    <w:rsid w:val="012E2BE9"/>
    <w:rsid w:val="0136861D"/>
    <w:rsid w:val="01514E5E"/>
    <w:rsid w:val="0158218C"/>
    <w:rsid w:val="017458D8"/>
    <w:rsid w:val="017BD111"/>
    <w:rsid w:val="019222FA"/>
    <w:rsid w:val="01927335"/>
    <w:rsid w:val="019D513E"/>
    <w:rsid w:val="01AEBC78"/>
    <w:rsid w:val="01C13FB4"/>
    <w:rsid w:val="01C96A06"/>
    <w:rsid w:val="01D937F7"/>
    <w:rsid w:val="01DBC53D"/>
    <w:rsid w:val="01DE93DF"/>
    <w:rsid w:val="01E18420"/>
    <w:rsid w:val="01E2D704"/>
    <w:rsid w:val="01E7B13A"/>
    <w:rsid w:val="01EBB407"/>
    <w:rsid w:val="01EF4C9B"/>
    <w:rsid w:val="01F9CE57"/>
    <w:rsid w:val="01FD734F"/>
    <w:rsid w:val="0213A2F3"/>
    <w:rsid w:val="02159BD0"/>
    <w:rsid w:val="0220F027"/>
    <w:rsid w:val="0236DF5E"/>
    <w:rsid w:val="0244DF6E"/>
    <w:rsid w:val="025051DB"/>
    <w:rsid w:val="025397DD"/>
    <w:rsid w:val="025D0FD4"/>
    <w:rsid w:val="02639553"/>
    <w:rsid w:val="026E8CDA"/>
    <w:rsid w:val="027A3BFC"/>
    <w:rsid w:val="027F668B"/>
    <w:rsid w:val="0285FB43"/>
    <w:rsid w:val="028E0571"/>
    <w:rsid w:val="02AAAB19"/>
    <w:rsid w:val="02BBC969"/>
    <w:rsid w:val="02C0AF42"/>
    <w:rsid w:val="02C466EA"/>
    <w:rsid w:val="02FA6341"/>
    <w:rsid w:val="030CA4B2"/>
    <w:rsid w:val="03196747"/>
    <w:rsid w:val="031CF920"/>
    <w:rsid w:val="032F0F99"/>
    <w:rsid w:val="0347A606"/>
    <w:rsid w:val="03574841"/>
    <w:rsid w:val="0358B9EE"/>
    <w:rsid w:val="035A125C"/>
    <w:rsid w:val="035E5771"/>
    <w:rsid w:val="0392DDAC"/>
    <w:rsid w:val="03A32356"/>
    <w:rsid w:val="03A56A2C"/>
    <w:rsid w:val="03A580E3"/>
    <w:rsid w:val="03A76D5A"/>
    <w:rsid w:val="03AD376B"/>
    <w:rsid w:val="03CC2515"/>
    <w:rsid w:val="03DB7FF4"/>
    <w:rsid w:val="03E9D617"/>
    <w:rsid w:val="03EAD6DC"/>
    <w:rsid w:val="0401180A"/>
    <w:rsid w:val="04076136"/>
    <w:rsid w:val="0410EA00"/>
    <w:rsid w:val="041418E7"/>
    <w:rsid w:val="04197DFF"/>
    <w:rsid w:val="04204A7B"/>
    <w:rsid w:val="04210A40"/>
    <w:rsid w:val="04216E1C"/>
    <w:rsid w:val="04281CEC"/>
    <w:rsid w:val="043A7539"/>
    <w:rsid w:val="043DD973"/>
    <w:rsid w:val="044E9B32"/>
    <w:rsid w:val="044FBCF1"/>
    <w:rsid w:val="047917BC"/>
    <w:rsid w:val="047B4576"/>
    <w:rsid w:val="048AC6FE"/>
    <w:rsid w:val="0493A860"/>
    <w:rsid w:val="049A631C"/>
    <w:rsid w:val="04B1935F"/>
    <w:rsid w:val="04C869A4"/>
    <w:rsid w:val="04DE5750"/>
    <w:rsid w:val="04F1594C"/>
    <w:rsid w:val="04F655B0"/>
    <w:rsid w:val="04FB6622"/>
    <w:rsid w:val="04FBDF6C"/>
    <w:rsid w:val="0502495B"/>
    <w:rsid w:val="0509322D"/>
    <w:rsid w:val="05199A33"/>
    <w:rsid w:val="051B552C"/>
    <w:rsid w:val="052FAEFE"/>
    <w:rsid w:val="05383A16"/>
    <w:rsid w:val="0543ED80"/>
    <w:rsid w:val="0544993D"/>
    <w:rsid w:val="0548D93B"/>
    <w:rsid w:val="055587B1"/>
    <w:rsid w:val="05656F10"/>
    <w:rsid w:val="05667596"/>
    <w:rsid w:val="0572DA96"/>
    <w:rsid w:val="0589B269"/>
    <w:rsid w:val="0589FC99"/>
    <w:rsid w:val="059515A9"/>
    <w:rsid w:val="059AC46A"/>
    <w:rsid w:val="05A385D6"/>
    <w:rsid w:val="05AF47C4"/>
    <w:rsid w:val="05B15370"/>
    <w:rsid w:val="05B31245"/>
    <w:rsid w:val="05C5CAA7"/>
    <w:rsid w:val="05DB8D96"/>
    <w:rsid w:val="05E1B732"/>
    <w:rsid w:val="05E69A0E"/>
    <w:rsid w:val="05FAB57A"/>
    <w:rsid w:val="05FCAF40"/>
    <w:rsid w:val="06040FCA"/>
    <w:rsid w:val="0604ADC8"/>
    <w:rsid w:val="061E4E39"/>
    <w:rsid w:val="0626E47B"/>
    <w:rsid w:val="0637A85D"/>
    <w:rsid w:val="06435DCD"/>
    <w:rsid w:val="064DAD5C"/>
    <w:rsid w:val="06664B58"/>
    <w:rsid w:val="067FC898"/>
    <w:rsid w:val="06891ACA"/>
    <w:rsid w:val="068CD0AA"/>
    <w:rsid w:val="06903803"/>
    <w:rsid w:val="06939C0A"/>
    <w:rsid w:val="06A4F514"/>
    <w:rsid w:val="06B8D334"/>
    <w:rsid w:val="06C5B700"/>
    <w:rsid w:val="06C73214"/>
    <w:rsid w:val="06CB7607"/>
    <w:rsid w:val="06D0562F"/>
    <w:rsid w:val="06D68701"/>
    <w:rsid w:val="06DA615A"/>
    <w:rsid w:val="06E0802A"/>
    <w:rsid w:val="06E1AE28"/>
    <w:rsid w:val="06E9AF98"/>
    <w:rsid w:val="06EE011C"/>
    <w:rsid w:val="06FAE61A"/>
    <w:rsid w:val="06FD1287"/>
    <w:rsid w:val="0701A3A1"/>
    <w:rsid w:val="07053E3F"/>
    <w:rsid w:val="07162695"/>
    <w:rsid w:val="071A27EA"/>
    <w:rsid w:val="071A2B2C"/>
    <w:rsid w:val="07450C18"/>
    <w:rsid w:val="07515BB8"/>
    <w:rsid w:val="075B3674"/>
    <w:rsid w:val="07841432"/>
    <w:rsid w:val="07962416"/>
    <w:rsid w:val="07999AE7"/>
    <w:rsid w:val="07BFC54F"/>
    <w:rsid w:val="07CA96E4"/>
    <w:rsid w:val="07E66934"/>
    <w:rsid w:val="0806D5CD"/>
    <w:rsid w:val="080C7127"/>
    <w:rsid w:val="081237AC"/>
    <w:rsid w:val="08189251"/>
    <w:rsid w:val="081CFD45"/>
    <w:rsid w:val="081E680B"/>
    <w:rsid w:val="081FE565"/>
    <w:rsid w:val="08527A0A"/>
    <w:rsid w:val="087CE1EB"/>
    <w:rsid w:val="08879677"/>
    <w:rsid w:val="08962D69"/>
    <w:rsid w:val="089EC839"/>
    <w:rsid w:val="08A3B343"/>
    <w:rsid w:val="08B65808"/>
    <w:rsid w:val="08CF078C"/>
    <w:rsid w:val="08D435C5"/>
    <w:rsid w:val="08DB82A2"/>
    <w:rsid w:val="08E20BA6"/>
    <w:rsid w:val="08EEF3AD"/>
    <w:rsid w:val="090E6E54"/>
    <w:rsid w:val="090ED4C5"/>
    <w:rsid w:val="0918369B"/>
    <w:rsid w:val="091E5E0D"/>
    <w:rsid w:val="092E324E"/>
    <w:rsid w:val="09397CCE"/>
    <w:rsid w:val="09443822"/>
    <w:rsid w:val="094599B9"/>
    <w:rsid w:val="095CCED5"/>
    <w:rsid w:val="0961C649"/>
    <w:rsid w:val="0983121B"/>
    <w:rsid w:val="09870E68"/>
    <w:rsid w:val="09A7662D"/>
    <w:rsid w:val="09A896FE"/>
    <w:rsid w:val="09C0BE29"/>
    <w:rsid w:val="09D2A236"/>
    <w:rsid w:val="09DC06C5"/>
    <w:rsid w:val="09E9DB9A"/>
    <w:rsid w:val="09EB74A8"/>
    <w:rsid w:val="09EE25A1"/>
    <w:rsid w:val="09EE8A42"/>
    <w:rsid w:val="09EF06F2"/>
    <w:rsid w:val="09FA57AA"/>
    <w:rsid w:val="09FF3CF1"/>
    <w:rsid w:val="0A00AB57"/>
    <w:rsid w:val="0A0AFE60"/>
    <w:rsid w:val="0A142745"/>
    <w:rsid w:val="0A21DE3C"/>
    <w:rsid w:val="0A223BE0"/>
    <w:rsid w:val="0A2F8C90"/>
    <w:rsid w:val="0A35FD9D"/>
    <w:rsid w:val="0A44694B"/>
    <w:rsid w:val="0A46625D"/>
    <w:rsid w:val="0A565CC4"/>
    <w:rsid w:val="0A5B70B7"/>
    <w:rsid w:val="0A5C099C"/>
    <w:rsid w:val="0A5D4332"/>
    <w:rsid w:val="0A632644"/>
    <w:rsid w:val="0A679728"/>
    <w:rsid w:val="0A72EE1A"/>
    <w:rsid w:val="0A736E67"/>
    <w:rsid w:val="0A850908"/>
    <w:rsid w:val="0A887267"/>
    <w:rsid w:val="0A897BDB"/>
    <w:rsid w:val="0A90D571"/>
    <w:rsid w:val="0A93211F"/>
    <w:rsid w:val="0A9EDB93"/>
    <w:rsid w:val="0A9F48A5"/>
    <w:rsid w:val="0AA75BB1"/>
    <w:rsid w:val="0AAC9FCE"/>
    <w:rsid w:val="0AAF2145"/>
    <w:rsid w:val="0ABCF96D"/>
    <w:rsid w:val="0AC3D93B"/>
    <w:rsid w:val="0AD5351D"/>
    <w:rsid w:val="0AE04E2D"/>
    <w:rsid w:val="0AFDA19E"/>
    <w:rsid w:val="0B01DC18"/>
    <w:rsid w:val="0B02A1B3"/>
    <w:rsid w:val="0B04146C"/>
    <w:rsid w:val="0B0838F4"/>
    <w:rsid w:val="0B0FC050"/>
    <w:rsid w:val="0B12C93D"/>
    <w:rsid w:val="0B2F180B"/>
    <w:rsid w:val="0B4BB07A"/>
    <w:rsid w:val="0B5FA4D7"/>
    <w:rsid w:val="0B61D990"/>
    <w:rsid w:val="0B6F909C"/>
    <w:rsid w:val="0B728D4D"/>
    <w:rsid w:val="0B7975F1"/>
    <w:rsid w:val="0B7CEEE9"/>
    <w:rsid w:val="0B8B048F"/>
    <w:rsid w:val="0BBC3FA4"/>
    <w:rsid w:val="0BD1AC18"/>
    <w:rsid w:val="0BD955B3"/>
    <w:rsid w:val="0BF29705"/>
    <w:rsid w:val="0BF38358"/>
    <w:rsid w:val="0BF4B3A5"/>
    <w:rsid w:val="0BF9A6DA"/>
    <w:rsid w:val="0C1136B1"/>
    <w:rsid w:val="0C13A5EB"/>
    <w:rsid w:val="0C1CBA03"/>
    <w:rsid w:val="0C2AEB12"/>
    <w:rsid w:val="0C2B91B1"/>
    <w:rsid w:val="0C3259ED"/>
    <w:rsid w:val="0C33043A"/>
    <w:rsid w:val="0C44A8B3"/>
    <w:rsid w:val="0C4D147D"/>
    <w:rsid w:val="0C518985"/>
    <w:rsid w:val="0C5E9C6B"/>
    <w:rsid w:val="0C67A4D6"/>
    <w:rsid w:val="0C7394D8"/>
    <w:rsid w:val="0C832E65"/>
    <w:rsid w:val="0C8B8B0A"/>
    <w:rsid w:val="0C8DF7B9"/>
    <w:rsid w:val="0C91D1D4"/>
    <w:rsid w:val="0C94C832"/>
    <w:rsid w:val="0CA631FA"/>
    <w:rsid w:val="0CA80CED"/>
    <w:rsid w:val="0CC459B4"/>
    <w:rsid w:val="0CC99D91"/>
    <w:rsid w:val="0CCA9C20"/>
    <w:rsid w:val="0CEA0E04"/>
    <w:rsid w:val="0CECED90"/>
    <w:rsid w:val="0CF532F8"/>
    <w:rsid w:val="0D118202"/>
    <w:rsid w:val="0D1370C6"/>
    <w:rsid w:val="0D1AF8EC"/>
    <w:rsid w:val="0D2BB32E"/>
    <w:rsid w:val="0D3200DC"/>
    <w:rsid w:val="0D42A83A"/>
    <w:rsid w:val="0D472A73"/>
    <w:rsid w:val="0D73388A"/>
    <w:rsid w:val="0D808011"/>
    <w:rsid w:val="0D84C8D2"/>
    <w:rsid w:val="0D84FB1F"/>
    <w:rsid w:val="0D908299"/>
    <w:rsid w:val="0DA208AD"/>
    <w:rsid w:val="0DD7D0E8"/>
    <w:rsid w:val="0DDD670F"/>
    <w:rsid w:val="0DEF2EC5"/>
    <w:rsid w:val="0DF7473C"/>
    <w:rsid w:val="0DF978FE"/>
    <w:rsid w:val="0E002FC6"/>
    <w:rsid w:val="0E0E3D60"/>
    <w:rsid w:val="0E1BEA16"/>
    <w:rsid w:val="0E3F2299"/>
    <w:rsid w:val="0E428E78"/>
    <w:rsid w:val="0E52E814"/>
    <w:rsid w:val="0E7A59DE"/>
    <w:rsid w:val="0E87CFFC"/>
    <w:rsid w:val="0EA1EB34"/>
    <w:rsid w:val="0EA79F5A"/>
    <w:rsid w:val="0EB0F243"/>
    <w:rsid w:val="0EB74580"/>
    <w:rsid w:val="0EB7560E"/>
    <w:rsid w:val="0EC1F083"/>
    <w:rsid w:val="0EC3A45D"/>
    <w:rsid w:val="0EEEE05D"/>
    <w:rsid w:val="0EF3D562"/>
    <w:rsid w:val="0EF7664F"/>
    <w:rsid w:val="0F02B89E"/>
    <w:rsid w:val="0F07235D"/>
    <w:rsid w:val="0F085BB7"/>
    <w:rsid w:val="0F08CDF5"/>
    <w:rsid w:val="0F0BD1C3"/>
    <w:rsid w:val="0F0E34DF"/>
    <w:rsid w:val="0F172E37"/>
    <w:rsid w:val="0F272733"/>
    <w:rsid w:val="0F29726E"/>
    <w:rsid w:val="0F2F32A1"/>
    <w:rsid w:val="0F30EDAD"/>
    <w:rsid w:val="0F355FF9"/>
    <w:rsid w:val="0F3629AC"/>
    <w:rsid w:val="0F3B6C9D"/>
    <w:rsid w:val="0F3FB1BD"/>
    <w:rsid w:val="0F409D93"/>
    <w:rsid w:val="0F456A2D"/>
    <w:rsid w:val="0F4674B6"/>
    <w:rsid w:val="0F4C9373"/>
    <w:rsid w:val="0F5B0468"/>
    <w:rsid w:val="0F5B2428"/>
    <w:rsid w:val="0F66D612"/>
    <w:rsid w:val="0F7772FB"/>
    <w:rsid w:val="0F79A454"/>
    <w:rsid w:val="0F7CC249"/>
    <w:rsid w:val="0F7E14E3"/>
    <w:rsid w:val="0F86C613"/>
    <w:rsid w:val="0F914C0A"/>
    <w:rsid w:val="0F933066"/>
    <w:rsid w:val="0FAF4832"/>
    <w:rsid w:val="0FC64CDD"/>
    <w:rsid w:val="0FD7035B"/>
    <w:rsid w:val="0FDBF550"/>
    <w:rsid w:val="0FDFE857"/>
    <w:rsid w:val="0FE8E02A"/>
    <w:rsid w:val="0FFB17E2"/>
    <w:rsid w:val="101A058C"/>
    <w:rsid w:val="101D68FA"/>
    <w:rsid w:val="1020EF32"/>
    <w:rsid w:val="102981ED"/>
    <w:rsid w:val="1034C52E"/>
    <w:rsid w:val="103CCDA4"/>
    <w:rsid w:val="103D6ACD"/>
    <w:rsid w:val="103DA618"/>
    <w:rsid w:val="1046150A"/>
    <w:rsid w:val="10480463"/>
    <w:rsid w:val="10495EF0"/>
    <w:rsid w:val="106A447B"/>
    <w:rsid w:val="106D3760"/>
    <w:rsid w:val="106D64E4"/>
    <w:rsid w:val="1075231D"/>
    <w:rsid w:val="1084B23B"/>
    <w:rsid w:val="108A0F90"/>
    <w:rsid w:val="108DD7DC"/>
    <w:rsid w:val="108F8C37"/>
    <w:rsid w:val="1098B44C"/>
    <w:rsid w:val="109F07CE"/>
    <w:rsid w:val="109F23A6"/>
    <w:rsid w:val="10AA6D59"/>
    <w:rsid w:val="10AF305D"/>
    <w:rsid w:val="10C04891"/>
    <w:rsid w:val="10D66C89"/>
    <w:rsid w:val="10E74C84"/>
    <w:rsid w:val="10EB105B"/>
    <w:rsid w:val="10EDB531"/>
    <w:rsid w:val="10EDB531"/>
    <w:rsid w:val="10F825E3"/>
    <w:rsid w:val="1109A1AE"/>
    <w:rsid w:val="110D48D1"/>
    <w:rsid w:val="1111E858"/>
    <w:rsid w:val="11144D86"/>
    <w:rsid w:val="111536DF"/>
    <w:rsid w:val="11221811"/>
    <w:rsid w:val="1128601E"/>
    <w:rsid w:val="1134A762"/>
    <w:rsid w:val="113937F9"/>
    <w:rsid w:val="114E4571"/>
    <w:rsid w:val="11543830"/>
    <w:rsid w:val="115F395E"/>
    <w:rsid w:val="1168AB02"/>
    <w:rsid w:val="116AAEF2"/>
    <w:rsid w:val="116D6D17"/>
    <w:rsid w:val="117B5C48"/>
    <w:rsid w:val="11943EB7"/>
    <w:rsid w:val="11946A4E"/>
    <w:rsid w:val="11AB3158"/>
    <w:rsid w:val="11C1B3D5"/>
    <w:rsid w:val="11C55DCB"/>
    <w:rsid w:val="11C8B945"/>
    <w:rsid w:val="11EE7192"/>
    <w:rsid w:val="11F4F468"/>
    <w:rsid w:val="11FBD94F"/>
    <w:rsid w:val="121FAD23"/>
    <w:rsid w:val="12276E49"/>
    <w:rsid w:val="12371C9C"/>
    <w:rsid w:val="124A537F"/>
    <w:rsid w:val="125531DA"/>
    <w:rsid w:val="1272E973"/>
    <w:rsid w:val="12896F84"/>
    <w:rsid w:val="1290605C"/>
    <w:rsid w:val="129812FE"/>
    <w:rsid w:val="129FFCC3"/>
    <w:rsid w:val="12A89D1F"/>
    <w:rsid w:val="12AD7593"/>
    <w:rsid w:val="12B8E49C"/>
    <w:rsid w:val="12BD7CD0"/>
    <w:rsid w:val="12CB6B8B"/>
    <w:rsid w:val="12E52AF0"/>
    <w:rsid w:val="13180F4E"/>
    <w:rsid w:val="1321053A"/>
    <w:rsid w:val="1326B023"/>
    <w:rsid w:val="133157E5"/>
    <w:rsid w:val="133B729F"/>
    <w:rsid w:val="134F843C"/>
    <w:rsid w:val="13646E1F"/>
    <w:rsid w:val="13660794"/>
    <w:rsid w:val="138DAC81"/>
    <w:rsid w:val="13918F5F"/>
    <w:rsid w:val="13926E8E"/>
    <w:rsid w:val="139735FE"/>
    <w:rsid w:val="139B06D6"/>
    <w:rsid w:val="139D89FA"/>
    <w:rsid w:val="13A8CCF5"/>
    <w:rsid w:val="13AA9236"/>
    <w:rsid w:val="13C909DE"/>
    <w:rsid w:val="13CD03B8"/>
    <w:rsid w:val="13CF4FDF"/>
    <w:rsid w:val="13E03899"/>
    <w:rsid w:val="13EB6ACC"/>
    <w:rsid w:val="13F3DAFD"/>
    <w:rsid w:val="13F5128E"/>
    <w:rsid w:val="13FD5F56"/>
    <w:rsid w:val="1400F26A"/>
    <w:rsid w:val="1405FA2E"/>
    <w:rsid w:val="1409720A"/>
    <w:rsid w:val="140F6E2F"/>
    <w:rsid w:val="14123B55"/>
    <w:rsid w:val="14167044"/>
    <w:rsid w:val="14190E67"/>
    <w:rsid w:val="141F0E0F"/>
    <w:rsid w:val="1436E806"/>
    <w:rsid w:val="1450CAFA"/>
    <w:rsid w:val="1454A366"/>
    <w:rsid w:val="145B88E1"/>
    <w:rsid w:val="145C0466"/>
    <w:rsid w:val="1460EBFE"/>
    <w:rsid w:val="1463912D"/>
    <w:rsid w:val="147B7FB3"/>
    <w:rsid w:val="149A2259"/>
    <w:rsid w:val="14AFE6CB"/>
    <w:rsid w:val="14BCAC9D"/>
    <w:rsid w:val="14C9E3FB"/>
    <w:rsid w:val="14CAD73D"/>
    <w:rsid w:val="14D06ACC"/>
    <w:rsid w:val="150B9C0C"/>
    <w:rsid w:val="152915CE"/>
    <w:rsid w:val="152BEF4E"/>
    <w:rsid w:val="153C58CA"/>
    <w:rsid w:val="1550EEEB"/>
    <w:rsid w:val="1555EF20"/>
    <w:rsid w:val="15634A52"/>
    <w:rsid w:val="15637927"/>
    <w:rsid w:val="1563BF72"/>
    <w:rsid w:val="15654522"/>
    <w:rsid w:val="1569A32D"/>
    <w:rsid w:val="156A4FBD"/>
    <w:rsid w:val="156AA557"/>
    <w:rsid w:val="1574B116"/>
    <w:rsid w:val="157C6B02"/>
    <w:rsid w:val="15967F70"/>
    <w:rsid w:val="159CFE7D"/>
    <w:rsid w:val="15BA83C8"/>
    <w:rsid w:val="15C014F6"/>
    <w:rsid w:val="15E07A87"/>
    <w:rsid w:val="15E2DE78"/>
    <w:rsid w:val="15E74599"/>
    <w:rsid w:val="15E819D3"/>
    <w:rsid w:val="15F37227"/>
    <w:rsid w:val="15FDA132"/>
    <w:rsid w:val="16029B7A"/>
    <w:rsid w:val="161720F4"/>
    <w:rsid w:val="1619E96C"/>
    <w:rsid w:val="161C67B8"/>
    <w:rsid w:val="161D482E"/>
    <w:rsid w:val="161E08CB"/>
    <w:rsid w:val="1622E980"/>
    <w:rsid w:val="16268F02"/>
    <w:rsid w:val="162ABF72"/>
    <w:rsid w:val="162C365A"/>
    <w:rsid w:val="16445661"/>
    <w:rsid w:val="1651126B"/>
    <w:rsid w:val="16728DE1"/>
    <w:rsid w:val="16759F5E"/>
    <w:rsid w:val="167D3405"/>
    <w:rsid w:val="1680494E"/>
    <w:rsid w:val="16878AD9"/>
    <w:rsid w:val="16994845"/>
    <w:rsid w:val="169A065D"/>
    <w:rsid w:val="16A44167"/>
    <w:rsid w:val="16C7260E"/>
    <w:rsid w:val="16C866AD"/>
    <w:rsid w:val="16CB1097"/>
    <w:rsid w:val="16F47669"/>
    <w:rsid w:val="17022A8D"/>
    <w:rsid w:val="17289900"/>
    <w:rsid w:val="172E37F1"/>
    <w:rsid w:val="173EB86E"/>
    <w:rsid w:val="17437518"/>
    <w:rsid w:val="174B9CE2"/>
    <w:rsid w:val="1752CF33"/>
    <w:rsid w:val="17568CCA"/>
    <w:rsid w:val="176C27CD"/>
    <w:rsid w:val="176FA0FA"/>
    <w:rsid w:val="17796D22"/>
    <w:rsid w:val="17ACA7A1"/>
    <w:rsid w:val="17B6EA6E"/>
    <w:rsid w:val="17BBE24A"/>
    <w:rsid w:val="17D28AD7"/>
    <w:rsid w:val="17DBE137"/>
    <w:rsid w:val="17EBFEB0"/>
    <w:rsid w:val="17ED2703"/>
    <w:rsid w:val="17FFF68F"/>
    <w:rsid w:val="180FD505"/>
    <w:rsid w:val="18127E83"/>
    <w:rsid w:val="1814861A"/>
    <w:rsid w:val="184F918E"/>
    <w:rsid w:val="1852C98E"/>
    <w:rsid w:val="1861957E"/>
    <w:rsid w:val="186FBEA7"/>
    <w:rsid w:val="1874DA4C"/>
    <w:rsid w:val="187ABDAD"/>
    <w:rsid w:val="188E370A"/>
    <w:rsid w:val="18A7D55B"/>
    <w:rsid w:val="18AA64EC"/>
    <w:rsid w:val="18B0B2D7"/>
    <w:rsid w:val="18C937A1"/>
    <w:rsid w:val="18CBD812"/>
    <w:rsid w:val="18D064FD"/>
    <w:rsid w:val="18D67424"/>
    <w:rsid w:val="18E1C9B7"/>
    <w:rsid w:val="18E22954"/>
    <w:rsid w:val="18E6BA2C"/>
    <w:rsid w:val="18E8ECAE"/>
    <w:rsid w:val="18F2AB85"/>
    <w:rsid w:val="18FF3A13"/>
    <w:rsid w:val="191246A5"/>
    <w:rsid w:val="1913248F"/>
    <w:rsid w:val="19288F77"/>
    <w:rsid w:val="1928C2C6"/>
    <w:rsid w:val="1933A812"/>
    <w:rsid w:val="193736C3"/>
    <w:rsid w:val="19408ED2"/>
    <w:rsid w:val="1948872C"/>
    <w:rsid w:val="194F9237"/>
    <w:rsid w:val="1955E54E"/>
    <w:rsid w:val="1962CF8B"/>
    <w:rsid w:val="19766FF5"/>
    <w:rsid w:val="199796C5"/>
    <w:rsid w:val="19ACF2EE"/>
    <w:rsid w:val="19AFF143"/>
    <w:rsid w:val="19B21947"/>
    <w:rsid w:val="19CB96A7"/>
    <w:rsid w:val="19D9BA87"/>
    <w:rsid w:val="19F0ACF0"/>
    <w:rsid w:val="19F3E073"/>
    <w:rsid w:val="19F49B78"/>
    <w:rsid w:val="19FC1530"/>
    <w:rsid w:val="19FF4746"/>
    <w:rsid w:val="1A07F0AF"/>
    <w:rsid w:val="1A10F0C8"/>
    <w:rsid w:val="1A112B66"/>
    <w:rsid w:val="1A160629"/>
    <w:rsid w:val="1A46A8AC"/>
    <w:rsid w:val="1A557C43"/>
    <w:rsid w:val="1A575B07"/>
    <w:rsid w:val="1A6FB0EF"/>
    <w:rsid w:val="1A724C4E"/>
    <w:rsid w:val="1A8411A2"/>
    <w:rsid w:val="1A84EA01"/>
    <w:rsid w:val="1A991BD3"/>
    <w:rsid w:val="1A9C900A"/>
    <w:rsid w:val="1AABD4D9"/>
    <w:rsid w:val="1ACD982C"/>
    <w:rsid w:val="1AD82925"/>
    <w:rsid w:val="1AFB059D"/>
    <w:rsid w:val="1AFF0057"/>
    <w:rsid w:val="1B28A2DE"/>
    <w:rsid w:val="1B3FAEC3"/>
    <w:rsid w:val="1B4923CA"/>
    <w:rsid w:val="1B595CF1"/>
    <w:rsid w:val="1B5D822B"/>
    <w:rsid w:val="1B5DD223"/>
    <w:rsid w:val="1B5E533E"/>
    <w:rsid w:val="1B6E931B"/>
    <w:rsid w:val="1BA57A15"/>
    <w:rsid w:val="1BA71FEF"/>
    <w:rsid w:val="1BD58B66"/>
    <w:rsid w:val="1BE34D82"/>
    <w:rsid w:val="1BED146D"/>
    <w:rsid w:val="1BFA31D5"/>
    <w:rsid w:val="1C0394CB"/>
    <w:rsid w:val="1C1B0634"/>
    <w:rsid w:val="1C1D0281"/>
    <w:rsid w:val="1C235A9C"/>
    <w:rsid w:val="1C2FCF61"/>
    <w:rsid w:val="1C3D30FD"/>
    <w:rsid w:val="1C45921B"/>
    <w:rsid w:val="1C4E5730"/>
    <w:rsid w:val="1C4F33AA"/>
    <w:rsid w:val="1C507026"/>
    <w:rsid w:val="1C509D61"/>
    <w:rsid w:val="1C52BD2F"/>
    <w:rsid w:val="1C5881EE"/>
    <w:rsid w:val="1C6424FF"/>
    <w:rsid w:val="1C702DF4"/>
    <w:rsid w:val="1C716D89"/>
    <w:rsid w:val="1C892565"/>
    <w:rsid w:val="1C924D0A"/>
    <w:rsid w:val="1C9F2F69"/>
    <w:rsid w:val="1CBA9B9A"/>
    <w:rsid w:val="1CBE1B9F"/>
    <w:rsid w:val="1CC78786"/>
    <w:rsid w:val="1CD6F299"/>
    <w:rsid w:val="1CDF9998"/>
    <w:rsid w:val="1CF1775B"/>
    <w:rsid w:val="1CFD4101"/>
    <w:rsid w:val="1CFF9801"/>
    <w:rsid w:val="1D069A89"/>
    <w:rsid w:val="1D0AE81A"/>
    <w:rsid w:val="1D1A6395"/>
    <w:rsid w:val="1D1AE758"/>
    <w:rsid w:val="1D206980"/>
    <w:rsid w:val="1D2C134A"/>
    <w:rsid w:val="1D359D9D"/>
    <w:rsid w:val="1D572B84"/>
    <w:rsid w:val="1D791B69"/>
    <w:rsid w:val="1D79361B"/>
    <w:rsid w:val="1D8121FC"/>
    <w:rsid w:val="1D988721"/>
    <w:rsid w:val="1DC22851"/>
    <w:rsid w:val="1DCD3E2B"/>
    <w:rsid w:val="1DE9060B"/>
    <w:rsid w:val="1DF32D3E"/>
    <w:rsid w:val="1E02DC99"/>
    <w:rsid w:val="1E14E99C"/>
    <w:rsid w:val="1E18F4ED"/>
    <w:rsid w:val="1E1BBEBA"/>
    <w:rsid w:val="1E1CF567"/>
    <w:rsid w:val="1E3B25D8"/>
    <w:rsid w:val="1E52EC25"/>
    <w:rsid w:val="1E5860A3"/>
    <w:rsid w:val="1E59CC6A"/>
    <w:rsid w:val="1E8335FD"/>
    <w:rsid w:val="1E8846C9"/>
    <w:rsid w:val="1E8A0A41"/>
    <w:rsid w:val="1E9605B8"/>
    <w:rsid w:val="1E9E5AF9"/>
    <w:rsid w:val="1EA63CC2"/>
    <w:rsid w:val="1EBAF5FF"/>
    <w:rsid w:val="1ECA794F"/>
    <w:rsid w:val="1ED4E5E2"/>
    <w:rsid w:val="1EEB3AE3"/>
    <w:rsid w:val="1F0F5B5A"/>
    <w:rsid w:val="1F1E8790"/>
    <w:rsid w:val="1F28246B"/>
    <w:rsid w:val="1F30D0BA"/>
    <w:rsid w:val="1F3D674F"/>
    <w:rsid w:val="1F5AD58B"/>
    <w:rsid w:val="1F645D61"/>
    <w:rsid w:val="1F677906"/>
    <w:rsid w:val="1F6DE3B5"/>
    <w:rsid w:val="1F6E63D5"/>
    <w:rsid w:val="1F6EF5CC"/>
    <w:rsid w:val="1F8D13E8"/>
    <w:rsid w:val="1F922A8F"/>
    <w:rsid w:val="1FA50270"/>
    <w:rsid w:val="1FAB05B2"/>
    <w:rsid w:val="1FBE2CB7"/>
    <w:rsid w:val="1FBF8FD0"/>
    <w:rsid w:val="1FCC3837"/>
    <w:rsid w:val="1FCE35F8"/>
    <w:rsid w:val="1FD5578F"/>
    <w:rsid w:val="1FE58792"/>
    <w:rsid w:val="1FF1D38D"/>
    <w:rsid w:val="1FF9AEBC"/>
    <w:rsid w:val="20044DEB"/>
    <w:rsid w:val="200822E4"/>
    <w:rsid w:val="200E18C5"/>
    <w:rsid w:val="201E6F92"/>
    <w:rsid w:val="20413A42"/>
    <w:rsid w:val="204C997C"/>
    <w:rsid w:val="20594BD8"/>
    <w:rsid w:val="205BEEC7"/>
    <w:rsid w:val="20650312"/>
    <w:rsid w:val="206ACBDF"/>
    <w:rsid w:val="2071D2FD"/>
    <w:rsid w:val="20866361"/>
    <w:rsid w:val="208687C6"/>
    <w:rsid w:val="208E7D0F"/>
    <w:rsid w:val="20A59BB0"/>
    <w:rsid w:val="20A904C4"/>
    <w:rsid w:val="20A9FA58"/>
    <w:rsid w:val="20AA0A6F"/>
    <w:rsid w:val="20B70CC1"/>
    <w:rsid w:val="20B80975"/>
    <w:rsid w:val="20B94905"/>
    <w:rsid w:val="20E132B7"/>
    <w:rsid w:val="20F3731F"/>
    <w:rsid w:val="210020B3"/>
    <w:rsid w:val="21006470"/>
    <w:rsid w:val="210073E4"/>
    <w:rsid w:val="21277D18"/>
    <w:rsid w:val="212C3238"/>
    <w:rsid w:val="21350A4D"/>
    <w:rsid w:val="213A0BF0"/>
    <w:rsid w:val="21405EC4"/>
    <w:rsid w:val="2144872D"/>
    <w:rsid w:val="214F61CC"/>
    <w:rsid w:val="21535BAD"/>
    <w:rsid w:val="21581523"/>
    <w:rsid w:val="2168DBF4"/>
    <w:rsid w:val="217869FC"/>
    <w:rsid w:val="21793296"/>
    <w:rsid w:val="217E7C82"/>
    <w:rsid w:val="21860397"/>
    <w:rsid w:val="218B9B37"/>
    <w:rsid w:val="218FBFFB"/>
    <w:rsid w:val="21961DF6"/>
    <w:rsid w:val="21AF7A4A"/>
    <w:rsid w:val="21BCE6C1"/>
    <w:rsid w:val="21BFB823"/>
    <w:rsid w:val="21C45FE5"/>
    <w:rsid w:val="21C65FD1"/>
    <w:rsid w:val="21DF9C20"/>
    <w:rsid w:val="21E24B8A"/>
    <w:rsid w:val="21E74216"/>
    <w:rsid w:val="21EB09BD"/>
    <w:rsid w:val="22009429"/>
    <w:rsid w:val="22124F70"/>
    <w:rsid w:val="22126E2D"/>
    <w:rsid w:val="22275434"/>
    <w:rsid w:val="223618D8"/>
    <w:rsid w:val="22394FF6"/>
    <w:rsid w:val="2239F8FA"/>
    <w:rsid w:val="226699A8"/>
    <w:rsid w:val="226D3BD3"/>
    <w:rsid w:val="2273C58A"/>
    <w:rsid w:val="228229B4"/>
    <w:rsid w:val="22822A12"/>
    <w:rsid w:val="228FA53B"/>
    <w:rsid w:val="22B466D4"/>
    <w:rsid w:val="22C48A2D"/>
    <w:rsid w:val="22DAE1D8"/>
    <w:rsid w:val="22DDD4D7"/>
    <w:rsid w:val="22E97F7E"/>
    <w:rsid w:val="22F4708B"/>
    <w:rsid w:val="230E8203"/>
    <w:rsid w:val="2314AA18"/>
    <w:rsid w:val="2315DDEF"/>
    <w:rsid w:val="2316301F"/>
    <w:rsid w:val="231DD5E4"/>
    <w:rsid w:val="2322319C"/>
    <w:rsid w:val="2328F2A0"/>
    <w:rsid w:val="233C7FF2"/>
    <w:rsid w:val="234F10A5"/>
    <w:rsid w:val="23520CF2"/>
    <w:rsid w:val="2365A210"/>
    <w:rsid w:val="236EB65C"/>
    <w:rsid w:val="2378B5F7"/>
    <w:rsid w:val="237CED8B"/>
    <w:rsid w:val="2381C2DB"/>
    <w:rsid w:val="2384E625"/>
    <w:rsid w:val="238B471F"/>
    <w:rsid w:val="23945072"/>
    <w:rsid w:val="2396F463"/>
    <w:rsid w:val="239C5304"/>
    <w:rsid w:val="239F354A"/>
    <w:rsid w:val="23C6848E"/>
    <w:rsid w:val="23C89639"/>
    <w:rsid w:val="23E92210"/>
    <w:rsid w:val="23E9A0AB"/>
    <w:rsid w:val="23EAF034"/>
    <w:rsid w:val="23ED4F7C"/>
    <w:rsid w:val="241A5183"/>
    <w:rsid w:val="24227B72"/>
    <w:rsid w:val="24255619"/>
    <w:rsid w:val="2427DCB6"/>
    <w:rsid w:val="242A4698"/>
    <w:rsid w:val="242AC43B"/>
    <w:rsid w:val="243D732B"/>
    <w:rsid w:val="24430273"/>
    <w:rsid w:val="24460E05"/>
    <w:rsid w:val="244A2830"/>
    <w:rsid w:val="244D88BF"/>
    <w:rsid w:val="2454BFF1"/>
    <w:rsid w:val="2457F11F"/>
    <w:rsid w:val="245F8EDD"/>
    <w:rsid w:val="24637CC8"/>
    <w:rsid w:val="2476D152"/>
    <w:rsid w:val="247878F2"/>
    <w:rsid w:val="24BE4310"/>
    <w:rsid w:val="24C4D21B"/>
    <w:rsid w:val="24C5ABBE"/>
    <w:rsid w:val="24C6F9E6"/>
    <w:rsid w:val="24CDE3D8"/>
    <w:rsid w:val="24E0BE74"/>
    <w:rsid w:val="24FEC02E"/>
    <w:rsid w:val="2506E5D9"/>
    <w:rsid w:val="250C30D3"/>
    <w:rsid w:val="2513A03B"/>
    <w:rsid w:val="251C782E"/>
    <w:rsid w:val="252AB150"/>
    <w:rsid w:val="253D4518"/>
    <w:rsid w:val="2544EF86"/>
    <w:rsid w:val="254C53A0"/>
    <w:rsid w:val="257E5673"/>
    <w:rsid w:val="2583ADA0"/>
    <w:rsid w:val="25984BDC"/>
    <w:rsid w:val="25A66CAC"/>
    <w:rsid w:val="25A7343B"/>
    <w:rsid w:val="25ABC7F2"/>
    <w:rsid w:val="25ADAA5D"/>
    <w:rsid w:val="25ADE262"/>
    <w:rsid w:val="25C2050A"/>
    <w:rsid w:val="25C5201D"/>
    <w:rsid w:val="25C5FFA2"/>
    <w:rsid w:val="25D42AA9"/>
    <w:rsid w:val="25DC2F7A"/>
    <w:rsid w:val="25DDB4B3"/>
    <w:rsid w:val="25F03277"/>
    <w:rsid w:val="26003317"/>
    <w:rsid w:val="260224F2"/>
    <w:rsid w:val="2607D1EB"/>
    <w:rsid w:val="260EA910"/>
    <w:rsid w:val="2619D6FF"/>
    <w:rsid w:val="262276E0"/>
    <w:rsid w:val="26371DF4"/>
    <w:rsid w:val="26460BD6"/>
    <w:rsid w:val="2647EB44"/>
    <w:rsid w:val="26658B39"/>
    <w:rsid w:val="266AAEA5"/>
    <w:rsid w:val="2679709D"/>
    <w:rsid w:val="267E939B"/>
    <w:rsid w:val="26820E00"/>
    <w:rsid w:val="268DEBD5"/>
    <w:rsid w:val="26943A6E"/>
    <w:rsid w:val="26972A66"/>
    <w:rsid w:val="26A332A1"/>
    <w:rsid w:val="26B245CE"/>
    <w:rsid w:val="26C240D3"/>
    <w:rsid w:val="26DFFC7D"/>
    <w:rsid w:val="26E67F56"/>
    <w:rsid w:val="26E9EEF2"/>
    <w:rsid w:val="26F0B4AA"/>
    <w:rsid w:val="26FBBDAF"/>
    <w:rsid w:val="27040687"/>
    <w:rsid w:val="27132483"/>
    <w:rsid w:val="2728CA4A"/>
    <w:rsid w:val="27326341"/>
    <w:rsid w:val="273B179B"/>
    <w:rsid w:val="2760256E"/>
    <w:rsid w:val="27654AB5"/>
    <w:rsid w:val="27776226"/>
    <w:rsid w:val="2778A4FA"/>
    <w:rsid w:val="277AB018"/>
    <w:rsid w:val="278B921D"/>
    <w:rsid w:val="27A439C3"/>
    <w:rsid w:val="27ABB3C0"/>
    <w:rsid w:val="27B07853"/>
    <w:rsid w:val="27B29171"/>
    <w:rsid w:val="27B8D78C"/>
    <w:rsid w:val="27CFA830"/>
    <w:rsid w:val="27E1D665"/>
    <w:rsid w:val="27E50B40"/>
    <w:rsid w:val="27EB4296"/>
    <w:rsid w:val="27EBEFFD"/>
    <w:rsid w:val="27F22204"/>
    <w:rsid w:val="27F4B670"/>
    <w:rsid w:val="27F51F58"/>
    <w:rsid w:val="27FA2D19"/>
    <w:rsid w:val="2811C5CF"/>
    <w:rsid w:val="2824B583"/>
    <w:rsid w:val="28252285"/>
    <w:rsid w:val="282D72EE"/>
    <w:rsid w:val="28428236"/>
    <w:rsid w:val="28435D2A"/>
    <w:rsid w:val="284B8128"/>
    <w:rsid w:val="285B105A"/>
    <w:rsid w:val="285C0460"/>
    <w:rsid w:val="285D1195"/>
    <w:rsid w:val="285EC657"/>
    <w:rsid w:val="28600F60"/>
    <w:rsid w:val="2870D215"/>
    <w:rsid w:val="288BEBF9"/>
    <w:rsid w:val="28931309"/>
    <w:rsid w:val="28C0695A"/>
    <w:rsid w:val="28D17EEB"/>
    <w:rsid w:val="28D9C610"/>
    <w:rsid w:val="2903FCEF"/>
    <w:rsid w:val="292A44EE"/>
    <w:rsid w:val="295FFC25"/>
    <w:rsid w:val="296C6C1A"/>
    <w:rsid w:val="296C7E24"/>
    <w:rsid w:val="299900B9"/>
    <w:rsid w:val="29FB6563"/>
    <w:rsid w:val="2A0BEC62"/>
    <w:rsid w:val="2A13D471"/>
    <w:rsid w:val="2A1FE5F6"/>
    <w:rsid w:val="2A20C886"/>
    <w:rsid w:val="2A2C4C49"/>
    <w:rsid w:val="2A2CC47C"/>
    <w:rsid w:val="2A2F2B13"/>
    <w:rsid w:val="2A3EE764"/>
    <w:rsid w:val="2A41234E"/>
    <w:rsid w:val="2A4E857E"/>
    <w:rsid w:val="2A4ED99B"/>
    <w:rsid w:val="2A4FBA75"/>
    <w:rsid w:val="2A56D3EA"/>
    <w:rsid w:val="2A5B4375"/>
    <w:rsid w:val="2A7643E7"/>
    <w:rsid w:val="2A9CF97F"/>
    <w:rsid w:val="2AB0124D"/>
    <w:rsid w:val="2AB57769"/>
    <w:rsid w:val="2AC179FD"/>
    <w:rsid w:val="2AD87221"/>
    <w:rsid w:val="2ADFE797"/>
    <w:rsid w:val="2AE13EA0"/>
    <w:rsid w:val="2AEBCC31"/>
    <w:rsid w:val="2AEDEE5B"/>
    <w:rsid w:val="2B20C66E"/>
    <w:rsid w:val="2B293303"/>
    <w:rsid w:val="2B2FF802"/>
    <w:rsid w:val="2B41D829"/>
    <w:rsid w:val="2B42E078"/>
    <w:rsid w:val="2B49C2C4"/>
    <w:rsid w:val="2B4E19A9"/>
    <w:rsid w:val="2B64F84D"/>
    <w:rsid w:val="2B74DC17"/>
    <w:rsid w:val="2B7F933C"/>
    <w:rsid w:val="2B996F5D"/>
    <w:rsid w:val="2BE2D9CC"/>
    <w:rsid w:val="2C008707"/>
    <w:rsid w:val="2C0D388A"/>
    <w:rsid w:val="2C217FBF"/>
    <w:rsid w:val="2C2DA645"/>
    <w:rsid w:val="2C3A8C16"/>
    <w:rsid w:val="2C3EC627"/>
    <w:rsid w:val="2C41F036"/>
    <w:rsid w:val="2C440EF8"/>
    <w:rsid w:val="2C4C39ED"/>
    <w:rsid w:val="2C4E379C"/>
    <w:rsid w:val="2C6B1AAB"/>
    <w:rsid w:val="2C6EF8E8"/>
    <w:rsid w:val="2C7B5735"/>
    <w:rsid w:val="2C8A533D"/>
    <w:rsid w:val="2C9FD6BF"/>
    <w:rsid w:val="2CBAF483"/>
    <w:rsid w:val="2CCBBBDA"/>
    <w:rsid w:val="2CCC0F3C"/>
    <w:rsid w:val="2CD93FB6"/>
    <w:rsid w:val="2CE5865E"/>
    <w:rsid w:val="2CF052CA"/>
    <w:rsid w:val="2CF054D2"/>
    <w:rsid w:val="2CF9AC35"/>
    <w:rsid w:val="2D005AC7"/>
    <w:rsid w:val="2D10B1C7"/>
    <w:rsid w:val="2D23E01E"/>
    <w:rsid w:val="2D2C8881"/>
    <w:rsid w:val="2D4189D0"/>
    <w:rsid w:val="2D5012A0"/>
    <w:rsid w:val="2D5550C6"/>
    <w:rsid w:val="2D6A0918"/>
    <w:rsid w:val="2D6DB8C8"/>
    <w:rsid w:val="2D703A1E"/>
    <w:rsid w:val="2D8E09CA"/>
    <w:rsid w:val="2D9AC766"/>
    <w:rsid w:val="2D9BA2A9"/>
    <w:rsid w:val="2DAECA55"/>
    <w:rsid w:val="2DBC3577"/>
    <w:rsid w:val="2DDB671F"/>
    <w:rsid w:val="2DF9E1FC"/>
    <w:rsid w:val="2E046866"/>
    <w:rsid w:val="2E064524"/>
    <w:rsid w:val="2E1FAC5B"/>
    <w:rsid w:val="2E31CABF"/>
    <w:rsid w:val="2E36C205"/>
    <w:rsid w:val="2E3B4E27"/>
    <w:rsid w:val="2E43AC03"/>
    <w:rsid w:val="2E4B1D5D"/>
    <w:rsid w:val="2E5D6057"/>
    <w:rsid w:val="2E6BDC25"/>
    <w:rsid w:val="2E76FC86"/>
    <w:rsid w:val="2E7C3781"/>
    <w:rsid w:val="2E7EB8CC"/>
    <w:rsid w:val="2E9C535E"/>
    <w:rsid w:val="2EABDD4B"/>
    <w:rsid w:val="2EB7C36D"/>
    <w:rsid w:val="2EC17B12"/>
    <w:rsid w:val="2EC97BC1"/>
    <w:rsid w:val="2ECA3F49"/>
    <w:rsid w:val="2ECC3A64"/>
    <w:rsid w:val="2EE88581"/>
    <w:rsid w:val="2EFA62E1"/>
    <w:rsid w:val="2F2700A4"/>
    <w:rsid w:val="2F2CB3BF"/>
    <w:rsid w:val="2F2E1131"/>
    <w:rsid w:val="2F38A206"/>
    <w:rsid w:val="2F4DA325"/>
    <w:rsid w:val="2F63D813"/>
    <w:rsid w:val="2F641A6D"/>
    <w:rsid w:val="2F7A3F4E"/>
    <w:rsid w:val="2F8632DA"/>
    <w:rsid w:val="2F8FD9DB"/>
    <w:rsid w:val="2FA1F700"/>
    <w:rsid w:val="2FBF4CB8"/>
    <w:rsid w:val="2FC88C9C"/>
    <w:rsid w:val="2FF3BA95"/>
    <w:rsid w:val="2FF6F971"/>
    <w:rsid w:val="2FFBDC90"/>
    <w:rsid w:val="300EA53D"/>
    <w:rsid w:val="30125B2A"/>
    <w:rsid w:val="303397E3"/>
    <w:rsid w:val="303F7F5B"/>
    <w:rsid w:val="304AC4D7"/>
    <w:rsid w:val="305099A2"/>
    <w:rsid w:val="305964AA"/>
    <w:rsid w:val="3065A370"/>
    <w:rsid w:val="3087A47E"/>
    <w:rsid w:val="308BE769"/>
    <w:rsid w:val="30CBE74B"/>
    <w:rsid w:val="30D1BC4C"/>
    <w:rsid w:val="30D8E8C4"/>
    <w:rsid w:val="30E60087"/>
    <w:rsid w:val="30EE84A7"/>
    <w:rsid w:val="30EF9D46"/>
    <w:rsid w:val="30F2AE07"/>
    <w:rsid w:val="31120716"/>
    <w:rsid w:val="31128DA0"/>
    <w:rsid w:val="3113B3DC"/>
    <w:rsid w:val="3118BA68"/>
    <w:rsid w:val="3122BCB6"/>
    <w:rsid w:val="312EC0AF"/>
    <w:rsid w:val="312F6C99"/>
    <w:rsid w:val="315A7A17"/>
    <w:rsid w:val="315BF62D"/>
    <w:rsid w:val="316974DC"/>
    <w:rsid w:val="31804AA7"/>
    <w:rsid w:val="31805072"/>
    <w:rsid w:val="318954D9"/>
    <w:rsid w:val="31A3FA3F"/>
    <w:rsid w:val="31AE567F"/>
    <w:rsid w:val="31C77FED"/>
    <w:rsid w:val="31C80772"/>
    <w:rsid w:val="31C83E0E"/>
    <w:rsid w:val="31CD08A2"/>
    <w:rsid w:val="31E3FD3A"/>
    <w:rsid w:val="321AD6DB"/>
    <w:rsid w:val="321CE0AF"/>
    <w:rsid w:val="322756FB"/>
    <w:rsid w:val="32312560"/>
    <w:rsid w:val="325694E8"/>
    <w:rsid w:val="32581DDB"/>
    <w:rsid w:val="3258772E"/>
    <w:rsid w:val="32676151"/>
    <w:rsid w:val="3268FFB6"/>
    <w:rsid w:val="328DCE2D"/>
    <w:rsid w:val="329770B2"/>
    <w:rsid w:val="3299F344"/>
    <w:rsid w:val="32C4779D"/>
    <w:rsid w:val="32D4CCF9"/>
    <w:rsid w:val="32EF85B9"/>
    <w:rsid w:val="32F44F6D"/>
    <w:rsid w:val="33047E40"/>
    <w:rsid w:val="330FD20C"/>
    <w:rsid w:val="3315CE13"/>
    <w:rsid w:val="331EF27B"/>
    <w:rsid w:val="331F58EE"/>
    <w:rsid w:val="33231258"/>
    <w:rsid w:val="333E5D00"/>
    <w:rsid w:val="335643BE"/>
    <w:rsid w:val="3359B9D8"/>
    <w:rsid w:val="336B4EBA"/>
    <w:rsid w:val="336BD6BC"/>
    <w:rsid w:val="3372BF85"/>
    <w:rsid w:val="33879642"/>
    <w:rsid w:val="338C4FE3"/>
    <w:rsid w:val="33974E85"/>
    <w:rsid w:val="33A349D8"/>
    <w:rsid w:val="33C4CF3B"/>
    <w:rsid w:val="33CE0F48"/>
    <w:rsid w:val="33D74269"/>
    <w:rsid w:val="33D954F1"/>
    <w:rsid w:val="33D97B00"/>
    <w:rsid w:val="33E954BE"/>
    <w:rsid w:val="3417D494"/>
    <w:rsid w:val="341EC081"/>
    <w:rsid w:val="3421D969"/>
    <w:rsid w:val="34473AF2"/>
    <w:rsid w:val="344D19B1"/>
    <w:rsid w:val="3495F882"/>
    <w:rsid w:val="34989841"/>
    <w:rsid w:val="34A01333"/>
    <w:rsid w:val="34A21C0E"/>
    <w:rsid w:val="34A5B985"/>
    <w:rsid w:val="34AEF54E"/>
    <w:rsid w:val="34BE89C7"/>
    <w:rsid w:val="34CBA0E8"/>
    <w:rsid w:val="34D060F7"/>
    <w:rsid w:val="34D45ED1"/>
    <w:rsid w:val="34DECBD0"/>
    <w:rsid w:val="34E6511D"/>
    <w:rsid w:val="34F2ED4E"/>
    <w:rsid w:val="3506FD04"/>
    <w:rsid w:val="351ED9B6"/>
    <w:rsid w:val="351F13AC"/>
    <w:rsid w:val="352122B1"/>
    <w:rsid w:val="353804B5"/>
    <w:rsid w:val="354D1073"/>
    <w:rsid w:val="3554012A"/>
    <w:rsid w:val="3564713E"/>
    <w:rsid w:val="358FF7BC"/>
    <w:rsid w:val="359FFA73"/>
    <w:rsid w:val="35ADA6F7"/>
    <w:rsid w:val="35CA1FBB"/>
    <w:rsid w:val="35CBB3BD"/>
    <w:rsid w:val="35D5E465"/>
    <w:rsid w:val="35E2F82E"/>
    <w:rsid w:val="35EEC82B"/>
    <w:rsid w:val="35FA4E2E"/>
    <w:rsid w:val="35FEAD22"/>
    <w:rsid w:val="36086A41"/>
    <w:rsid w:val="36168649"/>
    <w:rsid w:val="361CBF27"/>
    <w:rsid w:val="361F59A4"/>
    <w:rsid w:val="362BAEE0"/>
    <w:rsid w:val="3637D11B"/>
    <w:rsid w:val="3655C168"/>
    <w:rsid w:val="366F5A8B"/>
    <w:rsid w:val="36793AB8"/>
    <w:rsid w:val="36793B95"/>
    <w:rsid w:val="367BADA3"/>
    <w:rsid w:val="367EC628"/>
    <w:rsid w:val="36808C68"/>
    <w:rsid w:val="36812D1E"/>
    <w:rsid w:val="368E73FC"/>
    <w:rsid w:val="369099CD"/>
    <w:rsid w:val="36AD11AD"/>
    <w:rsid w:val="36B5BA78"/>
    <w:rsid w:val="371A699C"/>
    <w:rsid w:val="3723620A"/>
    <w:rsid w:val="372D5794"/>
    <w:rsid w:val="372F9F2E"/>
    <w:rsid w:val="37757C69"/>
    <w:rsid w:val="377A7D67"/>
    <w:rsid w:val="377DF52E"/>
    <w:rsid w:val="377F58A6"/>
    <w:rsid w:val="37800F83"/>
    <w:rsid w:val="3790C510"/>
    <w:rsid w:val="3790D44E"/>
    <w:rsid w:val="379405A7"/>
    <w:rsid w:val="379A8642"/>
    <w:rsid w:val="37A03938"/>
    <w:rsid w:val="37A5DC6B"/>
    <w:rsid w:val="37B372FA"/>
    <w:rsid w:val="37C11267"/>
    <w:rsid w:val="37C40DCF"/>
    <w:rsid w:val="37EB6974"/>
    <w:rsid w:val="37EB6FF1"/>
    <w:rsid w:val="3804AE92"/>
    <w:rsid w:val="3815DA0B"/>
    <w:rsid w:val="38194E68"/>
    <w:rsid w:val="381A4EAB"/>
    <w:rsid w:val="381F68E7"/>
    <w:rsid w:val="3820162C"/>
    <w:rsid w:val="3839C3C1"/>
    <w:rsid w:val="3843BF78"/>
    <w:rsid w:val="384ABD5D"/>
    <w:rsid w:val="384FF74E"/>
    <w:rsid w:val="38509371"/>
    <w:rsid w:val="386438C9"/>
    <w:rsid w:val="3874305D"/>
    <w:rsid w:val="387E680D"/>
    <w:rsid w:val="3886983F"/>
    <w:rsid w:val="3887D1FD"/>
    <w:rsid w:val="388BBAD7"/>
    <w:rsid w:val="3891C412"/>
    <w:rsid w:val="38A15427"/>
    <w:rsid w:val="38A49CE0"/>
    <w:rsid w:val="38A8B4D4"/>
    <w:rsid w:val="38B1E3AA"/>
    <w:rsid w:val="38C3A531"/>
    <w:rsid w:val="38CB5402"/>
    <w:rsid w:val="38CEF51A"/>
    <w:rsid w:val="38D127AB"/>
    <w:rsid w:val="38D21A82"/>
    <w:rsid w:val="38DEA8C4"/>
    <w:rsid w:val="38E49391"/>
    <w:rsid w:val="38E83713"/>
    <w:rsid w:val="38F4C48C"/>
    <w:rsid w:val="390786A9"/>
    <w:rsid w:val="390B09E6"/>
    <w:rsid w:val="390DA185"/>
    <w:rsid w:val="3915F08C"/>
    <w:rsid w:val="391FE293"/>
    <w:rsid w:val="3920A849"/>
    <w:rsid w:val="392728A3"/>
    <w:rsid w:val="39387C15"/>
    <w:rsid w:val="394A96C6"/>
    <w:rsid w:val="394D0BC6"/>
    <w:rsid w:val="39617160"/>
    <w:rsid w:val="396E8991"/>
    <w:rsid w:val="39714E65"/>
    <w:rsid w:val="39728208"/>
    <w:rsid w:val="39756A27"/>
    <w:rsid w:val="39800FD8"/>
    <w:rsid w:val="3998D000"/>
    <w:rsid w:val="39A014DB"/>
    <w:rsid w:val="39A2E71E"/>
    <w:rsid w:val="39A4AFA8"/>
    <w:rsid w:val="39A6B689"/>
    <w:rsid w:val="39BD13B9"/>
    <w:rsid w:val="39C0826C"/>
    <w:rsid w:val="39D93786"/>
    <w:rsid w:val="39EB07E7"/>
    <w:rsid w:val="39EF217C"/>
    <w:rsid w:val="3A107EA8"/>
    <w:rsid w:val="3A107EA8"/>
    <w:rsid w:val="3A26BBA6"/>
    <w:rsid w:val="3A6A29EF"/>
    <w:rsid w:val="3A6AFA7C"/>
    <w:rsid w:val="3A6EA67D"/>
    <w:rsid w:val="3A760B40"/>
    <w:rsid w:val="3A7C7DF6"/>
    <w:rsid w:val="3A89F492"/>
    <w:rsid w:val="3A8FC1CC"/>
    <w:rsid w:val="3A9975EF"/>
    <w:rsid w:val="3AAB4F20"/>
    <w:rsid w:val="3ACFAC54"/>
    <w:rsid w:val="3AE2E41F"/>
    <w:rsid w:val="3AF0517B"/>
    <w:rsid w:val="3B06E116"/>
    <w:rsid w:val="3B110F75"/>
    <w:rsid w:val="3B2F8DF6"/>
    <w:rsid w:val="3B39CF6E"/>
    <w:rsid w:val="3B43D2FC"/>
    <w:rsid w:val="3B568B03"/>
    <w:rsid w:val="3B6142CE"/>
    <w:rsid w:val="3B6145D0"/>
    <w:rsid w:val="3B77F12F"/>
    <w:rsid w:val="3B7BD267"/>
    <w:rsid w:val="3B7F9BEB"/>
    <w:rsid w:val="3B819FF6"/>
    <w:rsid w:val="3BC40ABF"/>
    <w:rsid w:val="3BE136A1"/>
    <w:rsid w:val="3BE4DB1A"/>
    <w:rsid w:val="3C0F0B91"/>
    <w:rsid w:val="3C11081A"/>
    <w:rsid w:val="3C1AD657"/>
    <w:rsid w:val="3C1D9722"/>
    <w:rsid w:val="3C36206C"/>
    <w:rsid w:val="3C3CC694"/>
    <w:rsid w:val="3C402297"/>
    <w:rsid w:val="3C4FBF3B"/>
    <w:rsid w:val="3C5003F1"/>
    <w:rsid w:val="3C5DCB26"/>
    <w:rsid w:val="3C684BC0"/>
    <w:rsid w:val="3C7157BB"/>
    <w:rsid w:val="3CA0FFA5"/>
    <w:rsid w:val="3CA8D3EC"/>
    <w:rsid w:val="3CB23F5F"/>
    <w:rsid w:val="3CB404D3"/>
    <w:rsid w:val="3CC15526"/>
    <w:rsid w:val="3CC7E005"/>
    <w:rsid w:val="3CCF4A4E"/>
    <w:rsid w:val="3CD81397"/>
    <w:rsid w:val="3CF56A6B"/>
    <w:rsid w:val="3D01DEFE"/>
    <w:rsid w:val="3D094DF5"/>
    <w:rsid w:val="3D104628"/>
    <w:rsid w:val="3D1E5A69"/>
    <w:rsid w:val="3D29AE1B"/>
    <w:rsid w:val="3D2CF4E9"/>
    <w:rsid w:val="3D31B40E"/>
    <w:rsid w:val="3D342020"/>
    <w:rsid w:val="3D4019B5"/>
    <w:rsid w:val="3D43B083"/>
    <w:rsid w:val="3D44C58D"/>
    <w:rsid w:val="3D59BDDB"/>
    <w:rsid w:val="3D7910E5"/>
    <w:rsid w:val="3D859465"/>
    <w:rsid w:val="3D9AA78A"/>
    <w:rsid w:val="3D9D0A50"/>
    <w:rsid w:val="3D9E5606"/>
    <w:rsid w:val="3DA16367"/>
    <w:rsid w:val="3DA5FFE2"/>
    <w:rsid w:val="3DFD3276"/>
    <w:rsid w:val="3E08B402"/>
    <w:rsid w:val="3E14848C"/>
    <w:rsid w:val="3E26412D"/>
    <w:rsid w:val="3E4B31E8"/>
    <w:rsid w:val="3E4D59A4"/>
    <w:rsid w:val="3E559E4C"/>
    <w:rsid w:val="3E708B04"/>
    <w:rsid w:val="3E73EAA9"/>
    <w:rsid w:val="3E92BF1F"/>
    <w:rsid w:val="3EAEC50E"/>
    <w:rsid w:val="3EB6CDCA"/>
    <w:rsid w:val="3EC235DD"/>
    <w:rsid w:val="3EC956DA"/>
    <w:rsid w:val="3EE60146"/>
    <w:rsid w:val="3EF191B3"/>
    <w:rsid w:val="3EF4A3C3"/>
    <w:rsid w:val="3F0EAA8B"/>
    <w:rsid w:val="3F1E1E23"/>
    <w:rsid w:val="3F3EAC84"/>
    <w:rsid w:val="3F4CE748"/>
    <w:rsid w:val="3F55389F"/>
    <w:rsid w:val="3F5932F3"/>
    <w:rsid w:val="3F5C8EE3"/>
    <w:rsid w:val="3F6A80C7"/>
    <w:rsid w:val="3F73DAC5"/>
    <w:rsid w:val="3F7947BC"/>
    <w:rsid w:val="3F9D1565"/>
    <w:rsid w:val="3FA712A4"/>
    <w:rsid w:val="3FA87EF0"/>
    <w:rsid w:val="3FBF3D4C"/>
    <w:rsid w:val="3FC38545"/>
    <w:rsid w:val="3FC77FA9"/>
    <w:rsid w:val="3FD6E5B9"/>
    <w:rsid w:val="3FF6CB4F"/>
    <w:rsid w:val="400C9184"/>
    <w:rsid w:val="4016AE12"/>
    <w:rsid w:val="4026F3CA"/>
    <w:rsid w:val="40285D12"/>
    <w:rsid w:val="403FDAC5"/>
    <w:rsid w:val="4050B0C2"/>
    <w:rsid w:val="405299C0"/>
    <w:rsid w:val="40542B35"/>
    <w:rsid w:val="4059280F"/>
    <w:rsid w:val="40628C60"/>
    <w:rsid w:val="40836715"/>
    <w:rsid w:val="40A44A3D"/>
    <w:rsid w:val="40A61648"/>
    <w:rsid w:val="40AAE575"/>
    <w:rsid w:val="40B1E045"/>
    <w:rsid w:val="40B1F707"/>
    <w:rsid w:val="40B54D2F"/>
    <w:rsid w:val="40DB4CF5"/>
    <w:rsid w:val="40DF6F10"/>
    <w:rsid w:val="40E09032"/>
    <w:rsid w:val="40EE4416"/>
    <w:rsid w:val="40F91826"/>
    <w:rsid w:val="4102C200"/>
    <w:rsid w:val="4112CF54"/>
    <w:rsid w:val="411BDE42"/>
    <w:rsid w:val="4121BE6B"/>
    <w:rsid w:val="412AFB50"/>
    <w:rsid w:val="412EE73E"/>
    <w:rsid w:val="41497DBB"/>
    <w:rsid w:val="415C1CB7"/>
    <w:rsid w:val="41773112"/>
    <w:rsid w:val="41908CE2"/>
    <w:rsid w:val="41D25C39"/>
    <w:rsid w:val="41D5DDD3"/>
    <w:rsid w:val="41E0BBCF"/>
    <w:rsid w:val="41E6B17D"/>
    <w:rsid w:val="41E6C24E"/>
    <w:rsid w:val="41FFF809"/>
    <w:rsid w:val="4203B0C5"/>
    <w:rsid w:val="42050F9E"/>
    <w:rsid w:val="4207252D"/>
    <w:rsid w:val="42113821"/>
    <w:rsid w:val="422BC8F0"/>
    <w:rsid w:val="424349D8"/>
    <w:rsid w:val="424945C9"/>
    <w:rsid w:val="424B7332"/>
    <w:rsid w:val="42503D0F"/>
    <w:rsid w:val="42612984"/>
    <w:rsid w:val="427C8DDE"/>
    <w:rsid w:val="4286BCF6"/>
    <w:rsid w:val="4288C5F9"/>
    <w:rsid w:val="428DC8DD"/>
    <w:rsid w:val="428F1190"/>
    <w:rsid w:val="42AE23BA"/>
    <w:rsid w:val="42BEABF2"/>
    <w:rsid w:val="42CDE6A2"/>
    <w:rsid w:val="42D96A5D"/>
    <w:rsid w:val="42DA9E64"/>
    <w:rsid w:val="42ED949E"/>
    <w:rsid w:val="4301CFD6"/>
    <w:rsid w:val="43165C40"/>
    <w:rsid w:val="43249988"/>
    <w:rsid w:val="432B917A"/>
    <w:rsid w:val="434A8FA0"/>
    <w:rsid w:val="43599DB4"/>
    <w:rsid w:val="436EA1BB"/>
    <w:rsid w:val="437022D5"/>
    <w:rsid w:val="437C3680"/>
    <w:rsid w:val="43868EF8"/>
    <w:rsid w:val="4392ACD9"/>
    <w:rsid w:val="43AF5325"/>
    <w:rsid w:val="43B559EE"/>
    <w:rsid w:val="43BD2807"/>
    <w:rsid w:val="43BED5EE"/>
    <w:rsid w:val="43C364DF"/>
    <w:rsid w:val="43CFF4DD"/>
    <w:rsid w:val="43ED0EAC"/>
    <w:rsid w:val="441CD41A"/>
    <w:rsid w:val="442120D6"/>
    <w:rsid w:val="44219E6B"/>
    <w:rsid w:val="4428D60D"/>
    <w:rsid w:val="44385F97"/>
    <w:rsid w:val="445FE944"/>
    <w:rsid w:val="446ABBD9"/>
    <w:rsid w:val="4476AAFF"/>
    <w:rsid w:val="44899585"/>
    <w:rsid w:val="44939714"/>
    <w:rsid w:val="44A5908C"/>
    <w:rsid w:val="44A6B175"/>
    <w:rsid w:val="44C6A6D5"/>
    <w:rsid w:val="44D8F96B"/>
    <w:rsid w:val="44E1629A"/>
    <w:rsid w:val="44EB11E7"/>
    <w:rsid w:val="44FB107D"/>
    <w:rsid w:val="44FE758A"/>
    <w:rsid w:val="451AFF88"/>
    <w:rsid w:val="452BCCB6"/>
    <w:rsid w:val="45384879"/>
    <w:rsid w:val="4557E03D"/>
    <w:rsid w:val="455C0380"/>
    <w:rsid w:val="456CD006"/>
    <w:rsid w:val="4578D341"/>
    <w:rsid w:val="457DFB7B"/>
    <w:rsid w:val="4584AF1A"/>
    <w:rsid w:val="458B313F"/>
    <w:rsid w:val="4593D5BC"/>
    <w:rsid w:val="45BCC256"/>
    <w:rsid w:val="45CB3417"/>
    <w:rsid w:val="45CE4B75"/>
    <w:rsid w:val="45D37D67"/>
    <w:rsid w:val="45D4C0CB"/>
    <w:rsid w:val="45ECB4F0"/>
    <w:rsid w:val="45FF9468"/>
    <w:rsid w:val="460510AF"/>
    <w:rsid w:val="4609B916"/>
    <w:rsid w:val="462302A9"/>
    <w:rsid w:val="4630FD48"/>
    <w:rsid w:val="464B77B4"/>
    <w:rsid w:val="465D7534"/>
    <w:rsid w:val="4670672D"/>
    <w:rsid w:val="4679A78D"/>
    <w:rsid w:val="46941685"/>
    <w:rsid w:val="46AACDFF"/>
    <w:rsid w:val="46B2FFAD"/>
    <w:rsid w:val="46CCA481"/>
    <w:rsid w:val="46D217FD"/>
    <w:rsid w:val="46D69DB9"/>
    <w:rsid w:val="46F7ED64"/>
    <w:rsid w:val="46FF8A93"/>
    <w:rsid w:val="4724B51F"/>
    <w:rsid w:val="472FEAD8"/>
    <w:rsid w:val="4738801F"/>
    <w:rsid w:val="473A9435"/>
    <w:rsid w:val="474DE284"/>
    <w:rsid w:val="47532424"/>
    <w:rsid w:val="4754018A"/>
    <w:rsid w:val="47579D03"/>
    <w:rsid w:val="47597F08"/>
    <w:rsid w:val="475DC6AE"/>
    <w:rsid w:val="476FA50B"/>
    <w:rsid w:val="477A0004"/>
    <w:rsid w:val="479A458B"/>
    <w:rsid w:val="479CE693"/>
    <w:rsid w:val="47A75210"/>
    <w:rsid w:val="47A9FE52"/>
    <w:rsid w:val="47AAE61F"/>
    <w:rsid w:val="47BA607C"/>
    <w:rsid w:val="47BB94BB"/>
    <w:rsid w:val="47D7E8F9"/>
    <w:rsid w:val="47DAB026"/>
    <w:rsid w:val="47E687D8"/>
    <w:rsid w:val="47ECAF8A"/>
    <w:rsid w:val="47F61EDB"/>
    <w:rsid w:val="47F6A8ED"/>
    <w:rsid w:val="480C3197"/>
    <w:rsid w:val="481165D7"/>
    <w:rsid w:val="481F6754"/>
    <w:rsid w:val="48285426"/>
    <w:rsid w:val="482E3B09"/>
    <w:rsid w:val="483338A6"/>
    <w:rsid w:val="4833E1D6"/>
    <w:rsid w:val="4838BD5D"/>
    <w:rsid w:val="483C0485"/>
    <w:rsid w:val="483DFA44"/>
    <w:rsid w:val="4840F1D8"/>
    <w:rsid w:val="48434BC2"/>
    <w:rsid w:val="485E37D4"/>
    <w:rsid w:val="486C5E82"/>
    <w:rsid w:val="486E0548"/>
    <w:rsid w:val="4872EB3A"/>
    <w:rsid w:val="487A8B97"/>
    <w:rsid w:val="488124DA"/>
    <w:rsid w:val="48827AD4"/>
    <w:rsid w:val="48A75933"/>
    <w:rsid w:val="48C63424"/>
    <w:rsid w:val="48C6500E"/>
    <w:rsid w:val="48DB7998"/>
    <w:rsid w:val="48E126B3"/>
    <w:rsid w:val="49023A8A"/>
    <w:rsid w:val="492CF86E"/>
    <w:rsid w:val="492D7598"/>
    <w:rsid w:val="492FF8E0"/>
    <w:rsid w:val="493D54B3"/>
    <w:rsid w:val="4954B22D"/>
    <w:rsid w:val="49592796"/>
    <w:rsid w:val="497736B0"/>
    <w:rsid w:val="4978E5D6"/>
    <w:rsid w:val="4993F6EA"/>
    <w:rsid w:val="499F6416"/>
    <w:rsid w:val="49B8D00B"/>
    <w:rsid w:val="49C3FCF4"/>
    <w:rsid w:val="49D25AC0"/>
    <w:rsid w:val="49D3D3E0"/>
    <w:rsid w:val="4A017F65"/>
    <w:rsid w:val="4A09A733"/>
    <w:rsid w:val="4A0CC4F5"/>
    <w:rsid w:val="4A0FF1C0"/>
    <w:rsid w:val="4A22BB80"/>
    <w:rsid w:val="4A23A2D6"/>
    <w:rsid w:val="4A36DDBF"/>
    <w:rsid w:val="4A6051CC"/>
    <w:rsid w:val="4A7255E8"/>
    <w:rsid w:val="4A77A3EC"/>
    <w:rsid w:val="4A7CE9DB"/>
    <w:rsid w:val="4A8816DA"/>
    <w:rsid w:val="4A91353F"/>
    <w:rsid w:val="4A91A091"/>
    <w:rsid w:val="4A9382A8"/>
    <w:rsid w:val="4A9B1F0F"/>
    <w:rsid w:val="4A9B5A84"/>
    <w:rsid w:val="4A9DDC17"/>
    <w:rsid w:val="4AAE0AF6"/>
    <w:rsid w:val="4AC629FC"/>
    <w:rsid w:val="4AE7EC43"/>
    <w:rsid w:val="4AF1D9AA"/>
    <w:rsid w:val="4AF82AE2"/>
    <w:rsid w:val="4B0093C8"/>
    <w:rsid w:val="4B06F489"/>
    <w:rsid w:val="4B0FE554"/>
    <w:rsid w:val="4B2D2F97"/>
    <w:rsid w:val="4B4434EE"/>
    <w:rsid w:val="4B4636D5"/>
    <w:rsid w:val="4B4E42FD"/>
    <w:rsid w:val="4B5996AA"/>
    <w:rsid w:val="4B69538D"/>
    <w:rsid w:val="4B7043E8"/>
    <w:rsid w:val="4B726BB7"/>
    <w:rsid w:val="4B792305"/>
    <w:rsid w:val="4B7B9B77"/>
    <w:rsid w:val="4B91284E"/>
    <w:rsid w:val="4BAB10CD"/>
    <w:rsid w:val="4BADD7FD"/>
    <w:rsid w:val="4BB9F6FE"/>
    <w:rsid w:val="4BBDA4D1"/>
    <w:rsid w:val="4BCD48FF"/>
    <w:rsid w:val="4BCE5D71"/>
    <w:rsid w:val="4BCF8AD0"/>
    <w:rsid w:val="4BEAFD07"/>
    <w:rsid w:val="4C2BBA34"/>
    <w:rsid w:val="4C3DCFFD"/>
    <w:rsid w:val="4C46D548"/>
    <w:rsid w:val="4C4E65E2"/>
    <w:rsid w:val="4C509BB6"/>
    <w:rsid w:val="4C54A869"/>
    <w:rsid w:val="4C5B6904"/>
    <w:rsid w:val="4C6FF1FF"/>
    <w:rsid w:val="4C771A93"/>
    <w:rsid w:val="4C78FE2F"/>
    <w:rsid w:val="4C7FD8E6"/>
    <w:rsid w:val="4C9BB449"/>
    <w:rsid w:val="4CACD6B9"/>
    <w:rsid w:val="4CBEC5F4"/>
    <w:rsid w:val="4CD0924C"/>
    <w:rsid w:val="4CE143E0"/>
    <w:rsid w:val="4CF14F33"/>
    <w:rsid w:val="4CFEA022"/>
    <w:rsid w:val="4D08BD72"/>
    <w:rsid w:val="4D110418"/>
    <w:rsid w:val="4D13B0A5"/>
    <w:rsid w:val="4D22C84C"/>
    <w:rsid w:val="4D2CC0EE"/>
    <w:rsid w:val="4D3A385B"/>
    <w:rsid w:val="4D54E687"/>
    <w:rsid w:val="4D59A917"/>
    <w:rsid w:val="4D5AD99A"/>
    <w:rsid w:val="4D6D5C53"/>
    <w:rsid w:val="4D6D923E"/>
    <w:rsid w:val="4D7F5E17"/>
    <w:rsid w:val="4D864DDB"/>
    <w:rsid w:val="4D8C6A3A"/>
    <w:rsid w:val="4D93F466"/>
    <w:rsid w:val="4D9CD172"/>
    <w:rsid w:val="4DA18DF8"/>
    <w:rsid w:val="4DA7E717"/>
    <w:rsid w:val="4DA83910"/>
    <w:rsid w:val="4DBC8BEB"/>
    <w:rsid w:val="4DCB3405"/>
    <w:rsid w:val="4DCC2670"/>
    <w:rsid w:val="4DD19238"/>
    <w:rsid w:val="4DDCD2EA"/>
    <w:rsid w:val="4DDDCD56"/>
    <w:rsid w:val="4DE5A793"/>
    <w:rsid w:val="4DFE52D2"/>
    <w:rsid w:val="4E05597B"/>
    <w:rsid w:val="4E0C7AB2"/>
    <w:rsid w:val="4E0F61F0"/>
    <w:rsid w:val="4E16EC81"/>
    <w:rsid w:val="4E1AC2BC"/>
    <w:rsid w:val="4E1F04A6"/>
    <w:rsid w:val="4E230652"/>
    <w:rsid w:val="4E2AB188"/>
    <w:rsid w:val="4E352484"/>
    <w:rsid w:val="4E443FB8"/>
    <w:rsid w:val="4E47E961"/>
    <w:rsid w:val="4E50CBEF"/>
    <w:rsid w:val="4E55096D"/>
    <w:rsid w:val="4E6B3053"/>
    <w:rsid w:val="4E7831E9"/>
    <w:rsid w:val="4E8DF05E"/>
    <w:rsid w:val="4E918B7A"/>
    <w:rsid w:val="4E981343"/>
    <w:rsid w:val="4E9F82AE"/>
    <w:rsid w:val="4EA2A251"/>
    <w:rsid w:val="4EB642F8"/>
    <w:rsid w:val="4EC387B9"/>
    <w:rsid w:val="4ECF006B"/>
    <w:rsid w:val="4EEF98D6"/>
    <w:rsid w:val="4F080D58"/>
    <w:rsid w:val="4F16CA22"/>
    <w:rsid w:val="4F249950"/>
    <w:rsid w:val="4F39BB34"/>
    <w:rsid w:val="4F455BBE"/>
    <w:rsid w:val="4F4CD786"/>
    <w:rsid w:val="4F685F67"/>
    <w:rsid w:val="4F69CD82"/>
    <w:rsid w:val="4F6A5D0B"/>
    <w:rsid w:val="4F6BF72F"/>
    <w:rsid w:val="4F73FDC0"/>
    <w:rsid w:val="4F7B266E"/>
    <w:rsid w:val="4F7DE344"/>
    <w:rsid w:val="4F8F3B19"/>
    <w:rsid w:val="4F96AC02"/>
    <w:rsid w:val="4F971EC5"/>
    <w:rsid w:val="4FA6C94E"/>
    <w:rsid w:val="4FB74EF2"/>
    <w:rsid w:val="4FC3B1D7"/>
    <w:rsid w:val="4FD664EA"/>
    <w:rsid w:val="4FD941D7"/>
    <w:rsid w:val="4FEBE2D6"/>
    <w:rsid w:val="4FEF78C7"/>
    <w:rsid w:val="4FF3624E"/>
    <w:rsid w:val="5000236A"/>
    <w:rsid w:val="5024CB4E"/>
    <w:rsid w:val="502B793D"/>
    <w:rsid w:val="502CF217"/>
    <w:rsid w:val="50331769"/>
    <w:rsid w:val="503E7BC7"/>
    <w:rsid w:val="50416A43"/>
    <w:rsid w:val="5049718D"/>
    <w:rsid w:val="50631354"/>
    <w:rsid w:val="50779A38"/>
    <w:rsid w:val="507844E6"/>
    <w:rsid w:val="507F6870"/>
    <w:rsid w:val="50806D09"/>
    <w:rsid w:val="5089361B"/>
    <w:rsid w:val="5089C270"/>
    <w:rsid w:val="508A1150"/>
    <w:rsid w:val="509B50F3"/>
    <w:rsid w:val="509E95C2"/>
    <w:rsid w:val="50B82466"/>
    <w:rsid w:val="50BA6E9D"/>
    <w:rsid w:val="50D16181"/>
    <w:rsid w:val="50D4EFD0"/>
    <w:rsid w:val="50F6657E"/>
    <w:rsid w:val="50F703E6"/>
    <w:rsid w:val="510169EC"/>
    <w:rsid w:val="51021B52"/>
    <w:rsid w:val="51182F8D"/>
    <w:rsid w:val="5118F745"/>
    <w:rsid w:val="511E9C5B"/>
    <w:rsid w:val="512DB4E5"/>
    <w:rsid w:val="5134D863"/>
    <w:rsid w:val="5139E03D"/>
    <w:rsid w:val="513B2DE8"/>
    <w:rsid w:val="51406122"/>
    <w:rsid w:val="5141AE23"/>
    <w:rsid w:val="5157F3C6"/>
    <w:rsid w:val="515FED9A"/>
    <w:rsid w:val="516118CC"/>
    <w:rsid w:val="516C005C"/>
    <w:rsid w:val="51718BA6"/>
    <w:rsid w:val="51769BB8"/>
    <w:rsid w:val="51816BAB"/>
    <w:rsid w:val="51905F21"/>
    <w:rsid w:val="51A54D0D"/>
    <w:rsid w:val="51BF2447"/>
    <w:rsid w:val="51C43FE5"/>
    <w:rsid w:val="51D0F204"/>
    <w:rsid w:val="51D4A193"/>
    <w:rsid w:val="51EB4F31"/>
    <w:rsid w:val="51EBD597"/>
    <w:rsid w:val="51FE46B0"/>
    <w:rsid w:val="52204DB5"/>
    <w:rsid w:val="5230E740"/>
    <w:rsid w:val="5230F0DC"/>
    <w:rsid w:val="5232EC6E"/>
    <w:rsid w:val="52427220"/>
    <w:rsid w:val="5248A831"/>
    <w:rsid w:val="52503C40"/>
    <w:rsid w:val="527237B1"/>
    <w:rsid w:val="528D2849"/>
    <w:rsid w:val="52946426"/>
    <w:rsid w:val="52A04377"/>
    <w:rsid w:val="52B000F1"/>
    <w:rsid w:val="52B86F8C"/>
    <w:rsid w:val="52BB3CF1"/>
    <w:rsid w:val="52CAF532"/>
    <w:rsid w:val="52D9556F"/>
    <w:rsid w:val="52DB7CDC"/>
    <w:rsid w:val="52E9DA4D"/>
    <w:rsid w:val="5300CC9A"/>
    <w:rsid w:val="53035A69"/>
    <w:rsid w:val="5310DA8B"/>
    <w:rsid w:val="5316859F"/>
    <w:rsid w:val="53297448"/>
    <w:rsid w:val="53375583"/>
    <w:rsid w:val="5339A4E6"/>
    <w:rsid w:val="53460442"/>
    <w:rsid w:val="538393D3"/>
    <w:rsid w:val="539C636C"/>
    <w:rsid w:val="539F318D"/>
    <w:rsid w:val="53A39595"/>
    <w:rsid w:val="53C5EBE7"/>
    <w:rsid w:val="53D4C7F6"/>
    <w:rsid w:val="53D53AF8"/>
    <w:rsid w:val="53D6CCD8"/>
    <w:rsid w:val="53F23CB2"/>
    <w:rsid w:val="54175F7F"/>
    <w:rsid w:val="543CBB4A"/>
    <w:rsid w:val="5443D52A"/>
    <w:rsid w:val="545A3188"/>
    <w:rsid w:val="5473D3E6"/>
    <w:rsid w:val="54842886"/>
    <w:rsid w:val="54980FF9"/>
    <w:rsid w:val="5498705A"/>
    <w:rsid w:val="54C987D6"/>
    <w:rsid w:val="54D22DE1"/>
    <w:rsid w:val="54D3362D"/>
    <w:rsid w:val="54D5EB49"/>
    <w:rsid w:val="54E9CFA0"/>
    <w:rsid w:val="54F4B0B4"/>
    <w:rsid w:val="54F94622"/>
    <w:rsid w:val="55044891"/>
    <w:rsid w:val="551AF2B5"/>
    <w:rsid w:val="551B2459"/>
    <w:rsid w:val="552CCB1B"/>
    <w:rsid w:val="5543B7C7"/>
    <w:rsid w:val="5556834B"/>
    <w:rsid w:val="555E5DB4"/>
    <w:rsid w:val="55680F23"/>
    <w:rsid w:val="5569CD58"/>
    <w:rsid w:val="5585CF8B"/>
    <w:rsid w:val="558823BB"/>
    <w:rsid w:val="55889C8E"/>
    <w:rsid w:val="558908CF"/>
    <w:rsid w:val="55989C4F"/>
    <w:rsid w:val="55B0A947"/>
    <w:rsid w:val="55C6C5BD"/>
    <w:rsid w:val="55EA9C69"/>
    <w:rsid w:val="55EAAAFB"/>
    <w:rsid w:val="55EDA8BC"/>
    <w:rsid w:val="55F619C5"/>
    <w:rsid w:val="55FFADC7"/>
    <w:rsid w:val="55FFD364"/>
    <w:rsid w:val="5606897F"/>
    <w:rsid w:val="560993FA"/>
    <w:rsid w:val="560D2F3E"/>
    <w:rsid w:val="560E948A"/>
    <w:rsid w:val="561B4D36"/>
    <w:rsid w:val="56303F88"/>
    <w:rsid w:val="5631D6E6"/>
    <w:rsid w:val="563799F6"/>
    <w:rsid w:val="565EC6A5"/>
    <w:rsid w:val="5665D7F4"/>
    <w:rsid w:val="5667B7ED"/>
    <w:rsid w:val="56695E62"/>
    <w:rsid w:val="566BC3AE"/>
    <w:rsid w:val="566ED922"/>
    <w:rsid w:val="56705A8D"/>
    <w:rsid w:val="56781458"/>
    <w:rsid w:val="567C7FEB"/>
    <w:rsid w:val="567E99D4"/>
    <w:rsid w:val="5687B137"/>
    <w:rsid w:val="5691556D"/>
    <w:rsid w:val="5692EBD5"/>
    <w:rsid w:val="5697B644"/>
    <w:rsid w:val="56A80194"/>
    <w:rsid w:val="56B42A0C"/>
    <w:rsid w:val="56B59133"/>
    <w:rsid w:val="56BB8C24"/>
    <w:rsid w:val="56E7B8A5"/>
    <w:rsid w:val="5710BA8A"/>
    <w:rsid w:val="57175C7C"/>
    <w:rsid w:val="571A39B3"/>
    <w:rsid w:val="57230934"/>
    <w:rsid w:val="5736E89A"/>
    <w:rsid w:val="5737737E"/>
    <w:rsid w:val="5741B7E4"/>
    <w:rsid w:val="574761D2"/>
    <w:rsid w:val="5747E178"/>
    <w:rsid w:val="575AF536"/>
    <w:rsid w:val="57701924"/>
    <w:rsid w:val="5770E9A6"/>
    <w:rsid w:val="57788B3F"/>
    <w:rsid w:val="578421CD"/>
    <w:rsid w:val="57867EBF"/>
    <w:rsid w:val="578E0941"/>
    <w:rsid w:val="5795A5E5"/>
    <w:rsid w:val="5795C03D"/>
    <w:rsid w:val="5795EC7D"/>
    <w:rsid w:val="5797BA33"/>
    <w:rsid w:val="5797D0D5"/>
    <w:rsid w:val="579AA3BA"/>
    <w:rsid w:val="57BF1376"/>
    <w:rsid w:val="57E0CB99"/>
    <w:rsid w:val="57E87DAF"/>
    <w:rsid w:val="57EC377D"/>
    <w:rsid w:val="57F75676"/>
    <w:rsid w:val="57F9D026"/>
    <w:rsid w:val="58037283"/>
    <w:rsid w:val="580AC9AD"/>
    <w:rsid w:val="5819F11A"/>
    <w:rsid w:val="581A7AA1"/>
    <w:rsid w:val="581D470B"/>
    <w:rsid w:val="58215A44"/>
    <w:rsid w:val="5836BFAF"/>
    <w:rsid w:val="58596411"/>
    <w:rsid w:val="585B2747"/>
    <w:rsid w:val="5873D0AE"/>
    <w:rsid w:val="5891BF9A"/>
    <w:rsid w:val="58A39329"/>
    <w:rsid w:val="58DA21F0"/>
    <w:rsid w:val="58DD694A"/>
    <w:rsid w:val="58E209B5"/>
    <w:rsid w:val="58E74E2A"/>
    <w:rsid w:val="58EAABE0"/>
    <w:rsid w:val="58F60370"/>
    <w:rsid w:val="58FD2C21"/>
    <w:rsid w:val="59049121"/>
    <w:rsid w:val="590A00B1"/>
    <w:rsid w:val="592FB407"/>
    <w:rsid w:val="5935029C"/>
    <w:rsid w:val="59365BBF"/>
    <w:rsid w:val="5937DB2F"/>
    <w:rsid w:val="593AF3FA"/>
    <w:rsid w:val="593C52C2"/>
    <w:rsid w:val="594515E0"/>
    <w:rsid w:val="5951DF0B"/>
    <w:rsid w:val="5952E636"/>
    <w:rsid w:val="59575A4F"/>
    <w:rsid w:val="59665086"/>
    <w:rsid w:val="596ADC67"/>
    <w:rsid w:val="596E67B1"/>
    <w:rsid w:val="59774F34"/>
    <w:rsid w:val="599C84A6"/>
    <w:rsid w:val="599D1D60"/>
    <w:rsid w:val="599F6942"/>
    <w:rsid w:val="59A79AC9"/>
    <w:rsid w:val="59AE2DF3"/>
    <w:rsid w:val="59C32B0D"/>
    <w:rsid w:val="59C42C71"/>
    <w:rsid w:val="59DB8CB7"/>
    <w:rsid w:val="59DD19C2"/>
    <w:rsid w:val="59E56AE9"/>
    <w:rsid w:val="5A01E672"/>
    <w:rsid w:val="5A059D7A"/>
    <w:rsid w:val="5A150C3B"/>
    <w:rsid w:val="5A2F03A1"/>
    <w:rsid w:val="5A4DE7F7"/>
    <w:rsid w:val="5A6AA1F0"/>
    <w:rsid w:val="5A6DE610"/>
    <w:rsid w:val="5AA03AAB"/>
    <w:rsid w:val="5AA0881C"/>
    <w:rsid w:val="5AA15C5E"/>
    <w:rsid w:val="5AAB0FA7"/>
    <w:rsid w:val="5AC127C2"/>
    <w:rsid w:val="5AC4188C"/>
    <w:rsid w:val="5AC72F56"/>
    <w:rsid w:val="5AE284AE"/>
    <w:rsid w:val="5AE9E1FF"/>
    <w:rsid w:val="5B108E93"/>
    <w:rsid w:val="5B10E727"/>
    <w:rsid w:val="5B15DE67"/>
    <w:rsid w:val="5B245E0F"/>
    <w:rsid w:val="5B4D778D"/>
    <w:rsid w:val="5B50BF1E"/>
    <w:rsid w:val="5B56B86A"/>
    <w:rsid w:val="5B807E2D"/>
    <w:rsid w:val="5B982F32"/>
    <w:rsid w:val="5B9F8CE7"/>
    <w:rsid w:val="5BA5ABFC"/>
    <w:rsid w:val="5BAABCBE"/>
    <w:rsid w:val="5BB94F7E"/>
    <w:rsid w:val="5BD031C9"/>
    <w:rsid w:val="5BD51649"/>
    <w:rsid w:val="5BF463A9"/>
    <w:rsid w:val="5C009341"/>
    <w:rsid w:val="5C10591C"/>
    <w:rsid w:val="5C19DEA4"/>
    <w:rsid w:val="5C1A16C4"/>
    <w:rsid w:val="5C1C5AB8"/>
    <w:rsid w:val="5C2140DE"/>
    <w:rsid w:val="5C3106E4"/>
    <w:rsid w:val="5C39FB77"/>
    <w:rsid w:val="5C4BD45A"/>
    <w:rsid w:val="5C5C92CE"/>
    <w:rsid w:val="5C625044"/>
    <w:rsid w:val="5C74ED04"/>
    <w:rsid w:val="5C7528B1"/>
    <w:rsid w:val="5C90C016"/>
    <w:rsid w:val="5C922520"/>
    <w:rsid w:val="5C932A2C"/>
    <w:rsid w:val="5CB0157E"/>
    <w:rsid w:val="5CBC856C"/>
    <w:rsid w:val="5CC3B576"/>
    <w:rsid w:val="5CDCF54C"/>
    <w:rsid w:val="5CE65BC5"/>
    <w:rsid w:val="5CEDD581"/>
    <w:rsid w:val="5CFBA0BC"/>
    <w:rsid w:val="5CFCE32C"/>
    <w:rsid w:val="5CFE4451"/>
    <w:rsid w:val="5D04790F"/>
    <w:rsid w:val="5D078DE0"/>
    <w:rsid w:val="5D08AD24"/>
    <w:rsid w:val="5D09DF1C"/>
    <w:rsid w:val="5D0A7914"/>
    <w:rsid w:val="5D117C2C"/>
    <w:rsid w:val="5D258AAB"/>
    <w:rsid w:val="5D37174B"/>
    <w:rsid w:val="5D3AA3E5"/>
    <w:rsid w:val="5D498AD8"/>
    <w:rsid w:val="5D572B63"/>
    <w:rsid w:val="5D6A3157"/>
    <w:rsid w:val="5D7684B5"/>
    <w:rsid w:val="5D8A9542"/>
    <w:rsid w:val="5D943518"/>
    <w:rsid w:val="5D97DDAE"/>
    <w:rsid w:val="5D9AB5CC"/>
    <w:rsid w:val="5D9F0C01"/>
    <w:rsid w:val="5DB2AB1F"/>
    <w:rsid w:val="5DB2BAD0"/>
    <w:rsid w:val="5DC2B5EE"/>
    <w:rsid w:val="5DD7A973"/>
    <w:rsid w:val="5DE87D0A"/>
    <w:rsid w:val="5DECD378"/>
    <w:rsid w:val="5DF57E0E"/>
    <w:rsid w:val="5DFC4BBD"/>
    <w:rsid w:val="5DFD31BD"/>
    <w:rsid w:val="5DFE1D06"/>
    <w:rsid w:val="5E0B482D"/>
    <w:rsid w:val="5E149090"/>
    <w:rsid w:val="5E1F8CB7"/>
    <w:rsid w:val="5E2030D0"/>
    <w:rsid w:val="5E23152C"/>
    <w:rsid w:val="5E2D1DF8"/>
    <w:rsid w:val="5E33DC41"/>
    <w:rsid w:val="5E34A275"/>
    <w:rsid w:val="5E3DBE18"/>
    <w:rsid w:val="5E516C69"/>
    <w:rsid w:val="5E5F98A5"/>
    <w:rsid w:val="5E70FD58"/>
    <w:rsid w:val="5E7AAA29"/>
    <w:rsid w:val="5E82B794"/>
    <w:rsid w:val="5E8B7D6E"/>
    <w:rsid w:val="5EA03D61"/>
    <w:rsid w:val="5EAEFD30"/>
    <w:rsid w:val="5EC1FD6B"/>
    <w:rsid w:val="5EC587C6"/>
    <w:rsid w:val="5ECB34EC"/>
    <w:rsid w:val="5EE48C9A"/>
    <w:rsid w:val="5EEAEE34"/>
    <w:rsid w:val="5EED8083"/>
    <w:rsid w:val="5EF15396"/>
    <w:rsid w:val="5F0BEF16"/>
    <w:rsid w:val="5F179EB9"/>
    <w:rsid w:val="5F24FC68"/>
    <w:rsid w:val="5F257406"/>
    <w:rsid w:val="5F2A3213"/>
    <w:rsid w:val="5F2C4822"/>
    <w:rsid w:val="5F56B153"/>
    <w:rsid w:val="5F5D98EE"/>
    <w:rsid w:val="5F5E3011"/>
    <w:rsid w:val="5F69A59E"/>
    <w:rsid w:val="5F6F1AF8"/>
    <w:rsid w:val="5F882C85"/>
    <w:rsid w:val="5F8B33C0"/>
    <w:rsid w:val="5F969F85"/>
    <w:rsid w:val="5F9E34CE"/>
    <w:rsid w:val="5FA30ABD"/>
    <w:rsid w:val="5FB1C86D"/>
    <w:rsid w:val="5FB8809B"/>
    <w:rsid w:val="5FC5C9ED"/>
    <w:rsid w:val="5FD31390"/>
    <w:rsid w:val="5FEE6D33"/>
    <w:rsid w:val="5FF97404"/>
    <w:rsid w:val="5FFE7CC8"/>
    <w:rsid w:val="6000BC73"/>
    <w:rsid w:val="6003C9C8"/>
    <w:rsid w:val="600950A5"/>
    <w:rsid w:val="601F1927"/>
    <w:rsid w:val="60201834"/>
    <w:rsid w:val="602805D7"/>
    <w:rsid w:val="602964AE"/>
    <w:rsid w:val="602C82E9"/>
    <w:rsid w:val="602E70A9"/>
    <w:rsid w:val="603C1693"/>
    <w:rsid w:val="6048A035"/>
    <w:rsid w:val="604BA805"/>
    <w:rsid w:val="60613049"/>
    <w:rsid w:val="606E77BE"/>
    <w:rsid w:val="606ED07B"/>
    <w:rsid w:val="60761006"/>
    <w:rsid w:val="6082352A"/>
    <w:rsid w:val="6084FF73"/>
    <w:rsid w:val="60859F5D"/>
    <w:rsid w:val="6088D92E"/>
    <w:rsid w:val="608CC436"/>
    <w:rsid w:val="60997B92"/>
    <w:rsid w:val="609F291B"/>
    <w:rsid w:val="60A31403"/>
    <w:rsid w:val="60A7449F"/>
    <w:rsid w:val="60CE7BE7"/>
    <w:rsid w:val="60D055A4"/>
    <w:rsid w:val="60D399CA"/>
    <w:rsid w:val="60E2ED2F"/>
    <w:rsid w:val="60ED1779"/>
    <w:rsid w:val="60EF5B57"/>
    <w:rsid w:val="6101C951"/>
    <w:rsid w:val="610248D0"/>
    <w:rsid w:val="610476E3"/>
    <w:rsid w:val="61153CBC"/>
    <w:rsid w:val="612BB594"/>
    <w:rsid w:val="612C4DEF"/>
    <w:rsid w:val="613BCE11"/>
    <w:rsid w:val="613CD4F5"/>
    <w:rsid w:val="613E5CC4"/>
    <w:rsid w:val="614149C1"/>
    <w:rsid w:val="614B734B"/>
    <w:rsid w:val="614C7F61"/>
    <w:rsid w:val="615530CF"/>
    <w:rsid w:val="61564659"/>
    <w:rsid w:val="615D3F8B"/>
    <w:rsid w:val="616CFCBC"/>
    <w:rsid w:val="617317BF"/>
    <w:rsid w:val="618ACC9C"/>
    <w:rsid w:val="618B4027"/>
    <w:rsid w:val="6198C7CE"/>
    <w:rsid w:val="61A95B63"/>
    <w:rsid w:val="61B93329"/>
    <w:rsid w:val="61D1F1B7"/>
    <w:rsid w:val="61D8BD10"/>
    <w:rsid w:val="61DFFAF9"/>
    <w:rsid w:val="61E7EE97"/>
    <w:rsid w:val="61ED848A"/>
    <w:rsid w:val="620E4449"/>
    <w:rsid w:val="62181FBD"/>
    <w:rsid w:val="621A1D31"/>
    <w:rsid w:val="622E1F4F"/>
    <w:rsid w:val="623CF122"/>
    <w:rsid w:val="6245496D"/>
    <w:rsid w:val="627280E6"/>
    <w:rsid w:val="62918F6B"/>
    <w:rsid w:val="62A8BA24"/>
    <w:rsid w:val="62B79135"/>
    <w:rsid w:val="62EFB334"/>
    <w:rsid w:val="630FFCDE"/>
    <w:rsid w:val="63141920"/>
    <w:rsid w:val="63212303"/>
    <w:rsid w:val="63235C47"/>
    <w:rsid w:val="6337E7D0"/>
    <w:rsid w:val="6339123D"/>
    <w:rsid w:val="63487D93"/>
    <w:rsid w:val="6349FC33"/>
    <w:rsid w:val="6360F7E6"/>
    <w:rsid w:val="636DF4FE"/>
    <w:rsid w:val="63772F77"/>
    <w:rsid w:val="6378CA18"/>
    <w:rsid w:val="63C77C65"/>
    <w:rsid w:val="63CBF755"/>
    <w:rsid w:val="63DD0AEC"/>
    <w:rsid w:val="63E369EB"/>
    <w:rsid w:val="63FC817B"/>
    <w:rsid w:val="63FD69A0"/>
    <w:rsid w:val="63FDC371"/>
    <w:rsid w:val="63FDE4D3"/>
    <w:rsid w:val="6401E2AF"/>
    <w:rsid w:val="643E5F68"/>
    <w:rsid w:val="64443D5D"/>
    <w:rsid w:val="6445D560"/>
    <w:rsid w:val="644FB95C"/>
    <w:rsid w:val="64517A57"/>
    <w:rsid w:val="645AD688"/>
    <w:rsid w:val="645C6632"/>
    <w:rsid w:val="645E9F09"/>
    <w:rsid w:val="645F17FE"/>
    <w:rsid w:val="645F523E"/>
    <w:rsid w:val="645F7C3C"/>
    <w:rsid w:val="645F80EA"/>
    <w:rsid w:val="6462BAD2"/>
    <w:rsid w:val="646B05C1"/>
    <w:rsid w:val="6478FF65"/>
    <w:rsid w:val="648986C3"/>
    <w:rsid w:val="649DA9DE"/>
    <w:rsid w:val="64A93F4D"/>
    <w:rsid w:val="64B31931"/>
    <w:rsid w:val="64B6EC06"/>
    <w:rsid w:val="64BC4DDB"/>
    <w:rsid w:val="64C54418"/>
    <w:rsid w:val="64CE7394"/>
    <w:rsid w:val="64F91C71"/>
    <w:rsid w:val="64FFCBC1"/>
    <w:rsid w:val="650BE195"/>
    <w:rsid w:val="65167A50"/>
    <w:rsid w:val="65179E1E"/>
    <w:rsid w:val="653E04C3"/>
    <w:rsid w:val="6548FFFA"/>
    <w:rsid w:val="654CE739"/>
    <w:rsid w:val="65523D6F"/>
    <w:rsid w:val="655E2C3E"/>
    <w:rsid w:val="655F6631"/>
    <w:rsid w:val="6588045B"/>
    <w:rsid w:val="658BD2F2"/>
    <w:rsid w:val="65B159A6"/>
    <w:rsid w:val="65C9A2E3"/>
    <w:rsid w:val="65D7F36C"/>
    <w:rsid w:val="65DAAF84"/>
    <w:rsid w:val="65E7D62F"/>
    <w:rsid w:val="65F539DC"/>
    <w:rsid w:val="66059737"/>
    <w:rsid w:val="6606FFC6"/>
    <w:rsid w:val="660CCDD9"/>
    <w:rsid w:val="660D043D"/>
    <w:rsid w:val="66160484"/>
    <w:rsid w:val="661F82B1"/>
    <w:rsid w:val="662A8DB0"/>
    <w:rsid w:val="6630C6B5"/>
    <w:rsid w:val="6635C91E"/>
    <w:rsid w:val="6637871F"/>
    <w:rsid w:val="6650BD4C"/>
    <w:rsid w:val="666F1076"/>
    <w:rsid w:val="667EB0C5"/>
    <w:rsid w:val="6686DEA0"/>
    <w:rsid w:val="66892C39"/>
    <w:rsid w:val="66977E55"/>
    <w:rsid w:val="669BCA2E"/>
    <w:rsid w:val="66A4A000"/>
    <w:rsid w:val="66B9D0D4"/>
    <w:rsid w:val="66C0CAB1"/>
    <w:rsid w:val="66C3800D"/>
    <w:rsid w:val="66CE2A15"/>
    <w:rsid w:val="66EB05DF"/>
    <w:rsid w:val="66F80EE6"/>
    <w:rsid w:val="67117B1B"/>
    <w:rsid w:val="6716DC6B"/>
    <w:rsid w:val="67192EB2"/>
    <w:rsid w:val="671CCF1C"/>
    <w:rsid w:val="6723B886"/>
    <w:rsid w:val="6732B6E8"/>
    <w:rsid w:val="6734471D"/>
    <w:rsid w:val="673AB841"/>
    <w:rsid w:val="673C132E"/>
    <w:rsid w:val="67449FEC"/>
    <w:rsid w:val="674E78DB"/>
    <w:rsid w:val="67500556"/>
    <w:rsid w:val="6756A1DA"/>
    <w:rsid w:val="6768C9BD"/>
    <w:rsid w:val="6781FBA1"/>
    <w:rsid w:val="67871DA5"/>
    <w:rsid w:val="678AC3AE"/>
    <w:rsid w:val="678C957E"/>
    <w:rsid w:val="679BBF67"/>
    <w:rsid w:val="67AB3AF9"/>
    <w:rsid w:val="67B7D4D7"/>
    <w:rsid w:val="67BF5210"/>
    <w:rsid w:val="67E09058"/>
    <w:rsid w:val="67E65874"/>
    <w:rsid w:val="67EE5E92"/>
    <w:rsid w:val="67EE7950"/>
    <w:rsid w:val="680D876F"/>
    <w:rsid w:val="681C1E3D"/>
    <w:rsid w:val="6822B0DD"/>
    <w:rsid w:val="682EC318"/>
    <w:rsid w:val="6834781B"/>
    <w:rsid w:val="683DEFF8"/>
    <w:rsid w:val="6843314B"/>
    <w:rsid w:val="684E86AF"/>
    <w:rsid w:val="68528965"/>
    <w:rsid w:val="686DFEDD"/>
    <w:rsid w:val="687206F4"/>
    <w:rsid w:val="687FFA19"/>
    <w:rsid w:val="6899EAD9"/>
    <w:rsid w:val="689F33D3"/>
    <w:rsid w:val="689F581A"/>
    <w:rsid w:val="68B0604F"/>
    <w:rsid w:val="68B0D962"/>
    <w:rsid w:val="68B60853"/>
    <w:rsid w:val="68C2E2BD"/>
    <w:rsid w:val="68C3721F"/>
    <w:rsid w:val="68EF517F"/>
    <w:rsid w:val="69070853"/>
    <w:rsid w:val="691838D9"/>
    <w:rsid w:val="69230FD2"/>
    <w:rsid w:val="692AD165"/>
    <w:rsid w:val="692B3F0A"/>
    <w:rsid w:val="692FB514"/>
    <w:rsid w:val="6933C6FC"/>
    <w:rsid w:val="694D0713"/>
    <w:rsid w:val="695F9081"/>
    <w:rsid w:val="695F95C6"/>
    <w:rsid w:val="696089E4"/>
    <w:rsid w:val="6970965B"/>
    <w:rsid w:val="699061D2"/>
    <w:rsid w:val="69A4E4DB"/>
    <w:rsid w:val="69BD9774"/>
    <w:rsid w:val="69C681DB"/>
    <w:rsid w:val="69C7BBD9"/>
    <w:rsid w:val="69D7B27C"/>
    <w:rsid w:val="69DDBD50"/>
    <w:rsid w:val="69FD6DE1"/>
    <w:rsid w:val="6A1FD1D8"/>
    <w:rsid w:val="6A3ECA75"/>
    <w:rsid w:val="6A4B72FF"/>
    <w:rsid w:val="6A4FDE8E"/>
    <w:rsid w:val="6A518D80"/>
    <w:rsid w:val="6A57D53A"/>
    <w:rsid w:val="6A790EE0"/>
    <w:rsid w:val="6A81E7CD"/>
    <w:rsid w:val="6A8D6D2E"/>
    <w:rsid w:val="6A9166C6"/>
    <w:rsid w:val="6A96146B"/>
    <w:rsid w:val="6AA8683C"/>
    <w:rsid w:val="6AA9AF52"/>
    <w:rsid w:val="6AAB7227"/>
    <w:rsid w:val="6AB52DF4"/>
    <w:rsid w:val="6ABDA923"/>
    <w:rsid w:val="6ABDF840"/>
    <w:rsid w:val="6ABF6F45"/>
    <w:rsid w:val="6AC0A0B0"/>
    <w:rsid w:val="6AC358A3"/>
    <w:rsid w:val="6AC7701B"/>
    <w:rsid w:val="6ADFB6F9"/>
    <w:rsid w:val="6AFA2E12"/>
    <w:rsid w:val="6B1B8D43"/>
    <w:rsid w:val="6B21E5A9"/>
    <w:rsid w:val="6B2DF696"/>
    <w:rsid w:val="6B33B412"/>
    <w:rsid w:val="6B3A8D46"/>
    <w:rsid w:val="6B45845A"/>
    <w:rsid w:val="6B4F749A"/>
    <w:rsid w:val="6B57E0A4"/>
    <w:rsid w:val="6B69E6E8"/>
    <w:rsid w:val="6B6D06D5"/>
    <w:rsid w:val="6B781C12"/>
    <w:rsid w:val="6B8CBAF1"/>
    <w:rsid w:val="6B90CFDB"/>
    <w:rsid w:val="6B9EA0E6"/>
    <w:rsid w:val="6BB947C2"/>
    <w:rsid w:val="6BC3EB24"/>
    <w:rsid w:val="6BC72E3C"/>
    <w:rsid w:val="6BC976AA"/>
    <w:rsid w:val="6BDB7FCA"/>
    <w:rsid w:val="6BF3E015"/>
    <w:rsid w:val="6BFEC2BA"/>
    <w:rsid w:val="6C1057E1"/>
    <w:rsid w:val="6C212453"/>
    <w:rsid w:val="6C257F6C"/>
    <w:rsid w:val="6C3C8BFE"/>
    <w:rsid w:val="6C3CB5DE"/>
    <w:rsid w:val="6C3F2AEE"/>
    <w:rsid w:val="6C4C0C30"/>
    <w:rsid w:val="6C676C48"/>
    <w:rsid w:val="6C6C4C4C"/>
    <w:rsid w:val="6C7C1156"/>
    <w:rsid w:val="6C7C2182"/>
    <w:rsid w:val="6C854899"/>
    <w:rsid w:val="6C8EBD8C"/>
    <w:rsid w:val="6C985F42"/>
    <w:rsid w:val="6C9D0E65"/>
    <w:rsid w:val="6CB2B1C7"/>
    <w:rsid w:val="6CC53867"/>
    <w:rsid w:val="6CCA352A"/>
    <w:rsid w:val="6CE54D9F"/>
    <w:rsid w:val="6CEF1487"/>
    <w:rsid w:val="6CF302B0"/>
    <w:rsid w:val="6CFDC600"/>
    <w:rsid w:val="6CFE1046"/>
    <w:rsid w:val="6D0B44CD"/>
    <w:rsid w:val="6D0D2EFC"/>
    <w:rsid w:val="6D1F3EC1"/>
    <w:rsid w:val="6D20F91C"/>
    <w:rsid w:val="6D2D0C23"/>
    <w:rsid w:val="6D3283FC"/>
    <w:rsid w:val="6D491AE4"/>
    <w:rsid w:val="6D4ADC10"/>
    <w:rsid w:val="6D67FA3E"/>
    <w:rsid w:val="6D792E12"/>
    <w:rsid w:val="6D80AA2C"/>
    <w:rsid w:val="6D8C447B"/>
    <w:rsid w:val="6D8F8242"/>
    <w:rsid w:val="6D96D0F8"/>
    <w:rsid w:val="6DC12382"/>
    <w:rsid w:val="6DC6BB18"/>
    <w:rsid w:val="6DF602C0"/>
    <w:rsid w:val="6E07FE50"/>
    <w:rsid w:val="6E11D0D7"/>
    <w:rsid w:val="6E2812A2"/>
    <w:rsid w:val="6E3F1D5B"/>
    <w:rsid w:val="6E4DC626"/>
    <w:rsid w:val="6E4E71F8"/>
    <w:rsid w:val="6E547D26"/>
    <w:rsid w:val="6E5C6EC4"/>
    <w:rsid w:val="6E617A69"/>
    <w:rsid w:val="6E7A6B54"/>
    <w:rsid w:val="6EA3BE18"/>
    <w:rsid w:val="6EA4BB94"/>
    <w:rsid w:val="6EAB8AB5"/>
    <w:rsid w:val="6EBB4548"/>
    <w:rsid w:val="6EC4950C"/>
    <w:rsid w:val="6EC52E4F"/>
    <w:rsid w:val="6ED0DC04"/>
    <w:rsid w:val="6EDC86B8"/>
    <w:rsid w:val="6EE1EB5A"/>
    <w:rsid w:val="6EE6B927"/>
    <w:rsid w:val="6F13543C"/>
    <w:rsid w:val="6F16B4F2"/>
    <w:rsid w:val="6F3E4F2E"/>
    <w:rsid w:val="6F3E87A7"/>
    <w:rsid w:val="6F41DC0F"/>
    <w:rsid w:val="6F4AA09E"/>
    <w:rsid w:val="6F4B27D2"/>
    <w:rsid w:val="6F5A573B"/>
    <w:rsid w:val="6F5C62A9"/>
    <w:rsid w:val="6F69BAF7"/>
    <w:rsid w:val="6F78C60A"/>
    <w:rsid w:val="6F856B21"/>
    <w:rsid w:val="6F8EF425"/>
    <w:rsid w:val="6FA50105"/>
    <w:rsid w:val="6FA77759"/>
    <w:rsid w:val="6FC75867"/>
    <w:rsid w:val="6FE76797"/>
    <w:rsid w:val="6FEF0CBE"/>
    <w:rsid w:val="6FF6DB32"/>
    <w:rsid w:val="6FFB7790"/>
    <w:rsid w:val="6FFE1BE7"/>
    <w:rsid w:val="70008319"/>
    <w:rsid w:val="70086158"/>
    <w:rsid w:val="7010E8FB"/>
    <w:rsid w:val="70124B35"/>
    <w:rsid w:val="701D5373"/>
    <w:rsid w:val="70331D91"/>
    <w:rsid w:val="703EBF5D"/>
    <w:rsid w:val="703FD586"/>
    <w:rsid w:val="7041F57F"/>
    <w:rsid w:val="704E69EC"/>
    <w:rsid w:val="705B5B2B"/>
    <w:rsid w:val="7062706F"/>
    <w:rsid w:val="70646B23"/>
    <w:rsid w:val="706A8F2B"/>
    <w:rsid w:val="7077E4F6"/>
    <w:rsid w:val="707AE96A"/>
    <w:rsid w:val="707CA3CE"/>
    <w:rsid w:val="707CEADE"/>
    <w:rsid w:val="707D682F"/>
    <w:rsid w:val="709B1283"/>
    <w:rsid w:val="70B68325"/>
    <w:rsid w:val="70C63D82"/>
    <w:rsid w:val="70D23827"/>
    <w:rsid w:val="70DB4C68"/>
    <w:rsid w:val="70DC9972"/>
    <w:rsid w:val="70E1E289"/>
    <w:rsid w:val="70EBE1D6"/>
    <w:rsid w:val="70F599D4"/>
    <w:rsid w:val="710451F1"/>
    <w:rsid w:val="710630D8"/>
    <w:rsid w:val="71187FC2"/>
    <w:rsid w:val="71316AAA"/>
    <w:rsid w:val="7138A2A7"/>
    <w:rsid w:val="713FF617"/>
    <w:rsid w:val="71436881"/>
    <w:rsid w:val="7145C251"/>
    <w:rsid w:val="7169BAD3"/>
    <w:rsid w:val="716FA654"/>
    <w:rsid w:val="7170E83F"/>
    <w:rsid w:val="717945E6"/>
    <w:rsid w:val="717EFBD1"/>
    <w:rsid w:val="718EDCBD"/>
    <w:rsid w:val="7190B7F5"/>
    <w:rsid w:val="719402AC"/>
    <w:rsid w:val="71AC786E"/>
    <w:rsid w:val="71B6CCE6"/>
    <w:rsid w:val="71BF8715"/>
    <w:rsid w:val="71C6A041"/>
    <w:rsid w:val="71C773F4"/>
    <w:rsid w:val="71D03497"/>
    <w:rsid w:val="71D661AB"/>
    <w:rsid w:val="71DB69F8"/>
    <w:rsid w:val="71E904E2"/>
    <w:rsid w:val="71ECDA32"/>
    <w:rsid w:val="71F2C60F"/>
    <w:rsid w:val="71F95964"/>
    <w:rsid w:val="7201FBAC"/>
    <w:rsid w:val="720E2DA6"/>
    <w:rsid w:val="721354C9"/>
    <w:rsid w:val="72294418"/>
    <w:rsid w:val="724B2AAA"/>
    <w:rsid w:val="724D6E8C"/>
    <w:rsid w:val="724E1F9F"/>
    <w:rsid w:val="724F92FE"/>
    <w:rsid w:val="72599E56"/>
    <w:rsid w:val="726A7992"/>
    <w:rsid w:val="72760DA3"/>
    <w:rsid w:val="72964339"/>
    <w:rsid w:val="72AD41F8"/>
    <w:rsid w:val="72C10960"/>
    <w:rsid w:val="72C6F503"/>
    <w:rsid w:val="72C7D458"/>
    <w:rsid w:val="72CF2EB5"/>
    <w:rsid w:val="72D592E4"/>
    <w:rsid w:val="72E6A00F"/>
    <w:rsid w:val="72E77214"/>
    <w:rsid w:val="72EA7AA2"/>
    <w:rsid w:val="730A8191"/>
    <w:rsid w:val="730CC2AF"/>
    <w:rsid w:val="731B5C32"/>
    <w:rsid w:val="73213584"/>
    <w:rsid w:val="732B86E0"/>
    <w:rsid w:val="73329273"/>
    <w:rsid w:val="733CC4E6"/>
    <w:rsid w:val="733D60F8"/>
    <w:rsid w:val="73450975"/>
    <w:rsid w:val="7352EA73"/>
    <w:rsid w:val="7358D8F6"/>
    <w:rsid w:val="736C06D8"/>
    <w:rsid w:val="7379BA9F"/>
    <w:rsid w:val="7386C14A"/>
    <w:rsid w:val="738DF112"/>
    <w:rsid w:val="739C8224"/>
    <w:rsid w:val="739D5F43"/>
    <w:rsid w:val="73A16F0D"/>
    <w:rsid w:val="73A92AA5"/>
    <w:rsid w:val="73B6BEBE"/>
    <w:rsid w:val="73B83C81"/>
    <w:rsid w:val="73DBA5C5"/>
    <w:rsid w:val="73DCFFA9"/>
    <w:rsid w:val="73E84C1F"/>
    <w:rsid w:val="73E95AD8"/>
    <w:rsid w:val="73EAA646"/>
    <w:rsid w:val="73FD05AA"/>
    <w:rsid w:val="740E444D"/>
    <w:rsid w:val="74102936"/>
    <w:rsid w:val="74129741"/>
    <w:rsid w:val="7412BC30"/>
    <w:rsid w:val="74213E5A"/>
    <w:rsid w:val="742EA535"/>
    <w:rsid w:val="743686EA"/>
    <w:rsid w:val="743EDCA3"/>
    <w:rsid w:val="743F24DA"/>
    <w:rsid w:val="743FBFFA"/>
    <w:rsid w:val="74448C53"/>
    <w:rsid w:val="74455999"/>
    <w:rsid w:val="7445D354"/>
    <w:rsid w:val="7452B93A"/>
    <w:rsid w:val="745F0C39"/>
    <w:rsid w:val="74615AAE"/>
    <w:rsid w:val="7462D208"/>
    <w:rsid w:val="746458F2"/>
    <w:rsid w:val="7467D425"/>
    <w:rsid w:val="747D39EC"/>
    <w:rsid w:val="74881ABB"/>
    <w:rsid w:val="748CEC76"/>
    <w:rsid w:val="74911E9A"/>
    <w:rsid w:val="749A0A5E"/>
    <w:rsid w:val="74A68B93"/>
    <w:rsid w:val="74AC7BA4"/>
    <w:rsid w:val="74BAED1F"/>
    <w:rsid w:val="74C4387B"/>
    <w:rsid w:val="74D49212"/>
    <w:rsid w:val="74E7A618"/>
    <w:rsid w:val="74E7FB3C"/>
    <w:rsid w:val="74F451AE"/>
    <w:rsid w:val="74FB2E0A"/>
    <w:rsid w:val="7525668E"/>
    <w:rsid w:val="75276692"/>
    <w:rsid w:val="753CD432"/>
    <w:rsid w:val="75410FB4"/>
    <w:rsid w:val="75509B63"/>
    <w:rsid w:val="75554590"/>
    <w:rsid w:val="7566AB40"/>
    <w:rsid w:val="757190E3"/>
    <w:rsid w:val="7575A042"/>
    <w:rsid w:val="758A8E7F"/>
    <w:rsid w:val="75915C2E"/>
    <w:rsid w:val="75A4AD00"/>
    <w:rsid w:val="75A89F75"/>
    <w:rsid w:val="75AC8275"/>
    <w:rsid w:val="75E68F69"/>
    <w:rsid w:val="75E6CFC8"/>
    <w:rsid w:val="75EA6418"/>
    <w:rsid w:val="75EE6BFD"/>
    <w:rsid w:val="760726F8"/>
    <w:rsid w:val="76148187"/>
    <w:rsid w:val="761B6F7B"/>
    <w:rsid w:val="7630E3B0"/>
    <w:rsid w:val="76312D90"/>
    <w:rsid w:val="763256D6"/>
    <w:rsid w:val="7641CAB2"/>
    <w:rsid w:val="764914FB"/>
    <w:rsid w:val="764A79CC"/>
    <w:rsid w:val="765532C5"/>
    <w:rsid w:val="767CE326"/>
    <w:rsid w:val="767EB152"/>
    <w:rsid w:val="768C41A3"/>
    <w:rsid w:val="768C5F09"/>
    <w:rsid w:val="768FC11C"/>
    <w:rsid w:val="769393FD"/>
    <w:rsid w:val="769D6FBB"/>
    <w:rsid w:val="76ABD343"/>
    <w:rsid w:val="76B22A47"/>
    <w:rsid w:val="76B2E19A"/>
    <w:rsid w:val="76B46F5B"/>
    <w:rsid w:val="76BAF497"/>
    <w:rsid w:val="76C27FEC"/>
    <w:rsid w:val="76C2D11F"/>
    <w:rsid w:val="76CE9D9B"/>
    <w:rsid w:val="76D3F262"/>
    <w:rsid w:val="76E20052"/>
    <w:rsid w:val="76E474DE"/>
    <w:rsid w:val="77044FD4"/>
    <w:rsid w:val="7705CEE2"/>
    <w:rsid w:val="7706F9BE"/>
    <w:rsid w:val="772028C5"/>
    <w:rsid w:val="7732B5DA"/>
    <w:rsid w:val="7744B589"/>
    <w:rsid w:val="775E46AA"/>
    <w:rsid w:val="7763339F"/>
    <w:rsid w:val="77857AFB"/>
    <w:rsid w:val="778B5178"/>
    <w:rsid w:val="77A78EDA"/>
    <w:rsid w:val="77AE71FA"/>
    <w:rsid w:val="77DF345A"/>
    <w:rsid w:val="77E4CC3A"/>
    <w:rsid w:val="77EE9647"/>
    <w:rsid w:val="77FBE8E0"/>
    <w:rsid w:val="77FDEA82"/>
    <w:rsid w:val="7802F9B5"/>
    <w:rsid w:val="7822703E"/>
    <w:rsid w:val="7827B453"/>
    <w:rsid w:val="7828EAB1"/>
    <w:rsid w:val="782B71D2"/>
    <w:rsid w:val="783025A9"/>
    <w:rsid w:val="7834E68A"/>
    <w:rsid w:val="78461D04"/>
    <w:rsid w:val="786AC19E"/>
    <w:rsid w:val="7877AAA9"/>
    <w:rsid w:val="78A53F61"/>
    <w:rsid w:val="78B6CB34"/>
    <w:rsid w:val="78C2F7A7"/>
    <w:rsid w:val="78D2C263"/>
    <w:rsid w:val="78E00992"/>
    <w:rsid w:val="78E1E01D"/>
    <w:rsid w:val="78E55C27"/>
    <w:rsid w:val="78E720D2"/>
    <w:rsid w:val="78F24FE5"/>
    <w:rsid w:val="790DF4FF"/>
    <w:rsid w:val="792010ED"/>
    <w:rsid w:val="79367681"/>
    <w:rsid w:val="793C05DB"/>
    <w:rsid w:val="7959F836"/>
    <w:rsid w:val="795DDFF9"/>
    <w:rsid w:val="7987CE83"/>
    <w:rsid w:val="79881C12"/>
    <w:rsid w:val="799E2406"/>
    <w:rsid w:val="79B4D736"/>
    <w:rsid w:val="79B60D16"/>
    <w:rsid w:val="79C58B88"/>
    <w:rsid w:val="79C7273D"/>
    <w:rsid w:val="79ECFDB2"/>
    <w:rsid w:val="79FA81ED"/>
    <w:rsid w:val="79FB637C"/>
    <w:rsid w:val="7A0439A8"/>
    <w:rsid w:val="7A1E8071"/>
    <w:rsid w:val="7A2521CD"/>
    <w:rsid w:val="7A2CB0F3"/>
    <w:rsid w:val="7A3365E3"/>
    <w:rsid w:val="7A4F0C6E"/>
    <w:rsid w:val="7A4F1BE9"/>
    <w:rsid w:val="7A549981"/>
    <w:rsid w:val="7A561652"/>
    <w:rsid w:val="7A6DB0B4"/>
    <w:rsid w:val="7A71C228"/>
    <w:rsid w:val="7A93A3A1"/>
    <w:rsid w:val="7A9DD623"/>
    <w:rsid w:val="7A9FC1F7"/>
    <w:rsid w:val="7AB66C7D"/>
    <w:rsid w:val="7AC1CF9E"/>
    <w:rsid w:val="7AD64F86"/>
    <w:rsid w:val="7AD7CF3D"/>
    <w:rsid w:val="7AF0BA16"/>
    <w:rsid w:val="7AF6A668"/>
    <w:rsid w:val="7B06C121"/>
    <w:rsid w:val="7B138840"/>
    <w:rsid w:val="7B168261"/>
    <w:rsid w:val="7B22B382"/>
    <w:rsid w:val="7B22B8F1"/>
    <w:rsid w:val="7B2301C6"/>
    <w:rsid w:val="7B246EDF"/>
    <w:rsid w:val="7B3A6F0E"/>
    <w:rsid w:val="7B3D1EFC"/>
    <w:rsid w:val="7B49BB5F"/>
    <w:rsid w:val="7B6056E9"/>
    <w:rsid w:val="7B65A051"/>
    <w:rsid w:val="7B7E96C4"/>
    <w:rsid w:val="7B8040A1"/>
    <w:rsid w:val="7B809914"/>
    <w:rsid w:val="7B819E00"/>
    <w:rsid w:val="7B877970"/>
    <w:rsid w:val="7B9A21F0"/>
    <w:rsid w:val="7B9FA07B"/>
    <w:rsid w:val="7BA19920"/>
    <w:rsid w:val="7BABB5DB"/>
    <w:rsid w:val="7BCC774D"/>
    <w:rsid w:val="7BD84072"/>
    <w:rsid w:val="7BE50B9C"/>
    <w:rsid w:val="7BF7CFAC"/>
    <w:rsid w:val="7BFD216C"/>
    <w:rsid w:val="7C093B35"/>
    <w:rsid w:val="7C11601A"/>
    <w:rsid w:val="7C2DDA33"/>
    <w:rsid w:val="7C39D6F3"/>
    <w:rsid w:val="7C3C212A"/>
    <w:rsid w:val="7C3EECC1"/>
    <w:rsid w:val="7C43D857"/>
    <w:rsid w:val="7C4731CC"/>
    <w:rsid w:val="7C4BF195"/>
    <w:rsid w:val="7C50AE8E"/>
    <w:rsid w:val="7C5248CB"/>
    <w:rsid w:val="7C5B7F86"/>
    <w:rsid w:val="7C606A3D"/>
    <w:rsid w:val="7C6A74D2"/>
    <w:rsid w:val="7C73B733"/>
    <w:rsid w:val="7C7A726D"/>
    <w:rsid w:val="7C839D67"/>
    <w:rsid w:val="7C977F23"/>
    <w:rsid w:val="7C9D076C"/>
    <w:rsid w:val="7CA2A5D9"/>
    <w:rsid w:val="7CA527FF"/>
    <w:rsid w:val="7CA70E4F"/>
    <w:rsid w:val="7CA83E32"/>
    <w:rsid w:val="7CAA5D46"/>
    <w:rsid w:val="7CAE2B47"/>
    <w:rsid w:val="7CBE39DD"/>
    <w:rsid w:val="7CC8598E"/>
    <w:rsid w:val="7CF802C2"/>
    <w:rsid w:val="7CF8F475"/>
    <w:rsid w:val="7CFBF3D7"/>
    <w:rsid w:val="7D1247B6"/>
    <w:rsid w:val="7D13040D"/>
    <w:rsid w:val="7D1FB494"/>
    <w:rsid w:val="7D258C6B"/>
    <w:rsid w:val="7D2EAFDD"/>
    <w:rsid w:val="7D38544F"/>
    <w:rsid w:val="7D6EAD24"/>
    <w:rsid w:val="7D74388A"/>
    <w:rsid w:val="7D7AC7C4"/>
    <w:rsid w:val="7D88F5B8"/>
    <w:rsid w:val="7D896F4D"/>
    <w:rsid w:val="7D9DD36A"/>
    <w:rsid w:val="7DB1D72C"/>
    <w:rsid w:val="7DB5A33C"/>
    <w:rsid w:val="7DC5C509"/>
    <w:rsid w:val="7DCDDFFE"/>
    <w:rsid w:val="7DDAF462"/>
    <w:rsid w:val="7DDB5BCE"/>
    <w:rsid w:val="7DF628B0"/>
    <w:rsid w:val="7DFBB427"/>
    <w:rsid w:val="7E0E64CF"/>
    <w:rsid w:val="7E1C6830"/>
    <w:rsid w:val="7E1D232B"/>
    <w:rsid w:val="7E25F485"/>
    <w:rsid w:val="7E6C763D"/>
    <w:rsid w:val="7E724F1F"/>
    <w:rsid w:val="7E748460"/>
    <w:rsid w:val="7E774D35"/>
    <w:rsid w:val="7E8273F6"/>
    <w:rsid w:val="7EA9050F"/>
    <w:rsid w:val="7EB066F6"/>
    <w:rsid w:val="7EB784F7"/>
    <w:rsid w:val="7EBD20F2"/>
    <w:rsid w:val="7EBE578F"/>
    <w:rsid w:val="7EC1F005"/>
    <w:rsid w:val="7EC562A3"/>
    <w:rsid w:val="7EC56DD2"/>
    <w:rsid w:val="7ECC7FEB"/>
    <w:rsid w:val="7ED0D205"/>
    <w:rsid w:val="7EEB6C92"/>
    <w:rsid w:val="7EF2942C"/>
    <w:rsid w:val="7EF51F76"/>
    <w:rsid w:val="7EF61B65"/>
    <w:rsid w:val="7EF81C8F"/>
    <w:rsid w:val="7EF965E4"/>
    <w:rsid w:val="7F090CA1"/>
    <w:rsid w:val="7F0A51AD"/>
    <w:rsid w:val="7F0D532A"/>
    <w:rsid w:val="7F160A82"/>
    <w:rsid w:val="7F422580"/>
    <w:rsid w:val="7F447A71"/>
    <w:rsid w:val="7F4EDED2"/>
    <w:rsid w:val="7F541C3C"/>
    <w:rsid w:val="7F547029"/>
    <w:rsid w:val="7F56ACB4"/>
    <w:rsid w:val="7F58C2F4"/>
    <w:rsid w:val="7F780217"/>
    <w:rsid w:val="7F7D7EF2"/>
    <w:rsid w:val="7F7EA600"/>
    <w:rsid w:val="7F8A6BBA"/>
    <w:rsid w:val="7F9E8B34"/>
    <w:rsid w:val="7F9F32F4"/>
    <w:rsid w:val="7FA98BED"/>
    <w:rsid w:val="7FADA383"/>
    <w:rsid w:val="7FB64BCC"/>
    <w:rsid w:val="7FC02CDF"/>
    <w:rsid w:val="7FC7EB74"/>
    <w:rsid w:val="7FCA00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166B77"/>
  <w15:chartTrackingRefBased/>
  <w15:docId w15:val="{6AA0DABF-432B-432F-8F2C-81AD9AE913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773777"/>
    <w:rPr>
      <w:lang w:val="en-GB"/>
    </w:rPr>
  </w:style>
  <w:style w:type="paragraph" w:styleId="Heading3">
    <w:name w:val="heading 3"/>
    <w:basedOn w:val="Normal"/>
    <w:link w:val="Heading3Char"/>
    <w:uiPriority w:val="9"/>
    <w:qFormat/>
    <w:rsid w:val="00BE5794"/>
    <w:pPr>
      <w:spacing w:before="100" w:beforeAutospacing="1" w:after="100" w:afterAutospacing="1" w:line="240" w:lineRule="auto"/>
      <w:outlineLvl w:val="2"/>
    </w:pPr>
    <w:rPr>
      <w:rFonts w:ascii="Times New Roman" w:hAnsi="Times New Roman" w:eastAsia="Times New Roman" w:cs="Times New Roman"/>
      <w:b/>
      <w:bCs/>
      <w:sz w:val="27"/>
      <w:szCs w:val="27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first-token" w:customStyle="1">
    <w:name w:val="first-token"/>
    <w:basedOn w:val="Normal"/>
    <w:rsid w:val="00855C5E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unhideWhenUsed/>
    <w:rsid w:val="00855C5E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Heading3Char" w:customStyle="1">
    <w:name w:val="Heading 3 Char"/>
    <w:basedOn w:val="DefaultParagraphFont"/>
    <w:link w:val="Heading3"/>
    <w:uiPriority w:val="9"/>
    <w:rsid w:val="00BE5794"/>
    <w:rPr>
      <w:rFonts w:ascii="Times New Roman" w:hAnsi="Times New Roman" w:eastAsia="Times New Roman" w:cs="Times New Roman"/>
      <w:b/>
      <w:bCs/>
      <w:sz w:val="27"/>
      <w:szCs w:val="27"/>
    </w:rPr>
  </w:style>
  <w:style w:type="table" w:styleId="TableGrid">
    <w:name w:val="Table Grid"/>
    <w:basedOn w:val="TableNormal"/>
    <w:uiPriority w:val="39"/>
    <w:rsid w:val="002C4810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PlaceholderText">
    <w:name w:val="Placeholder Text"/>
    <w:basedOn w:val="DefaultParagraphFont"/>
    <w:uiPriority w:val="99"/>
    <w:semiHidden/>
    <w:rsid w:val="006A3E97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2203CA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203CA"/>
  </w:style>
  <w:style w:type="paragraph" w:styleId="Footer">
    <w:name w:val="footer"/>
    <w:basedOn w:val="Normal"/>
    <w:link w:val="FooterChar"/>
    <w:uiPriority w:val="99"/>
    <w:unhideWhenUsed/>
    <w:rsid w:val="002203CA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203CA"/>
  </w:style>
  <w:style w:type="paragraph" w:styleId="ListParagraph">
    <w:uiPriority w:val="34"/>
    <w:name w:val="List Paragraph"/>
    <w:basedOn w:val="Normal"/>
    <w:qFormat/>
    <w:rsid w:val="7B246EDF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B246EDF"/>
    <w:rPr>
      <w:color w:val="0563C1"/>
      <w:u w:val="single"/>
    </w:rPr>
  </w:style>
  <w:style w:type="paragraph" w:styleId="Heading2">
    <w:uiPriority w:val="9"/>
    <w:name w:val="heading 2"/>
    <w:basedOn w:val="Normal"/>
    <w:next w:val="Normal"/>
    <w:unhideWhenUsed/>
    <w:qFormat/>
    <w:rsid w:val="359FFA73"/>
    <w:rPr>
      <w:rFonts w:ascii="Calibri Light" w:hAnsi="Calibri Light" w:eastAsia="等线 Light" w:cs="Times New Roman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openxmlformats.org/officeDocument/2006/relationships/fontTable" Target="fontTable.xml" Id="rId13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image" Target="media/image6.png" Id="rId12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endnotes" Target="endnotes.xml" Id="rId6" /><Relationship Type="http://schemas.openxmlformats.org/officeDocument/2006/relationships/image" Target="media/image5.png" Id="rId11" /><Relationship Type="http://schemas.openxmlformats.org/officeDocument/2006/relationships/footnotes" Target="footnotes.xml" Id="rId5" /><Relationship Type="http://schemas.openxmlformats.org/officeDocument/2006/relationships/image" Target="media/image4.png" Id="rId10" /><Relationship Type="http://schemas.openxmlformats.org/officeDocument/2006/relationships/webSettings" Target="webSettings.xml" Id="rId4" /><Relationship Type="http://schemas.openxmlformats.org/officeDocument/2006/relationships/image" Target="media/image3.png" Id="rId9" /><Relationship Type="http://schemas.openxmlformats.org/officeDocument/2006/relationships/theme" Target="theme/theme1.xml" Id="rId14" /><Relationship Type="http://schemas.openxmlformats.org/officeDocument/2006/relationships/numbering" Target="numbering.xml" Id="Rf1737fa63e034a92" /><Relationship Type="http://schemas.openxmlformats.org/officeDocument/2006/relationships/header" Target="header.xml" Id="R0905b296c3974b92" /><Relationship Type="http://schemas.openxmlformats.org/officeDocument/2006/relationships/footer" Target="footer.xml" Id="R00d7ed99411c418a" /><Relationship Type="http://schemas.microsoft.com/office/2020/10/relationships/intelligence" Target="intelligence2.xml" Id="R93d4c2ea75eb4315" /><Relationship Type="http://schemas.openxmlformats.org/officeDocument/2006/relationships/hyperlink" Target="https://www.ifm.eng.cam.ac.uk/research/dmg/tools-and-techniques/belbins-team-roles/" TargetMode="External" Id="R05644f95a7b5441f" /><Relationship Type="http://schemas.openxmlformats.org/officeDocument/2006/relationships/hyperlink" Target="https://psycnet.apa.org/doiLanding?doi=10.1037%2Ft02326-000" TargetMode="External" Id="R773f1808691a4313" /><Relationship Type="http://schemas.openxmlformats.org/officeDocument/2006/relationships/hyperlink" Target="https://instituteprojectmanagement.com/blog/the-5-stages-of-team-development/" TargetMode="External" Id="R7a92cd3660dc43ae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F8DA710-BC05-4C3F-858E-5E7F1708AD88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f.hashmi@uwtsd.ac.uk</dc:creator>
  <keywords/>
  <dc:description/>
  <lastModifiedBy>joseph monzon</lastModifiedBy>
  <revision>20</revision>
  <dcterms:created xsi:type="dcterms:W3CDTF">2026-10-02T16:32:00.0000000Z</dcterms:created>
  <dcterms:modified xsi:type="dcterms:W3CDTF">2026-10-27T01:22:10.3776043Z</dcterms:modified>
</coreProperties>
</file>